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054A2" w14:textId="77777777" w:rsidR="00361817" w:rsidRDefault="00361817">
      <w:pPr>
        <w:pBdr>
          <w:bottom w:val="single" w:sz="6" w:space="1" w:color="auto"/>
        </w:pBdr>
      </w:pPr>
      <w:r>
        <w:t>Technical details</w:t>
      </w:r>
    </w:p>
    <w:p w14:paraId="7A8CC29A" w14:textId="1B786C39" w:rsidR="00361817" w:rsidRDefault="00FE644F">
      <w:r>
        <w:t>Spring Boot</w:t>
      </w:r>
    </w:p>
    <w:p w14:paraId="7B8ED6F6" w14:textId="2AF6D8D2" w:rsidR="00F855AB" w:rsidRDefault="00C37725">
      <w:r>
        <w:t>Maven</w:t>
      </w:r>
    </w:p>
    <w:p w14:paraId="3A29A41A" w14:textId="77777777" w:rsidR="00361817" w:rsidRDefault="00361817" w:rsidP="00361817">
      <w:r>
        <w:t>H2</w:t>
      </w:r>
    </w:p>
    <w:p w14:paraId="31AEA4CC" w14:textId="77777777" w:rsidR="00361817" w:rsidRDefault="00361817" w:rsidP="00361817"/>
    <w:p w14:paraId="5F0B34FA" w14:textId="7B9B9929" w:rsidR="00361817" w:rsidRDefault="00361817" w:rsidP="00361817">
      <w:hyperlink r:id="rId5" w:history="1">
        <w:r w:rsidRPr="006300FD">
          <w:rPr>
            <w:rStyle w:val="Hyperlink"/>
          </w:rPr>
          <w:t>http://localhost:8080/createData</w:t>
        </w:r>
      </w:hyperlink>
      <w:r>
        <w:t xml:space="preserve">  </w:t>
      </w:r>
      <w:r>
        <w:sym w:font="Wingdings" w:char="F0E0"/>
      </w:r>
      <w:r>
        <w:t xml:space="preserve"> </w:t>
      </w:r>
      <w:r>
        <w:t>this will calculate the reward points and create dataset information in H2 DB.</w:t>
      </w:r>
    </w:p>
    <w:p w14:paraId="1B4FB5C1" w14:textId="02871606" w:rsidR="00361817" w:rsidRDefault="00361817" w:rsidP="00361817">
      <w:r>
        <w:rPr>
          <w:noProof/>
        </w:rPr>
        <w:drawing>
          <wp:inline distT="0" distB="0" distL="0" distR="0" wp14:anchorId="66895A2A" wp14:editId="53F53F37">
            <wp:extent cx="5943600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989F" w14:textId="40B9121F" w:rsidR="00EA3293" w:rsidRDefault="00361817" w:rsidP="00706FB3">
      <w:hyperlink r:id="rId7" w:history="1">
        <w:r w:rsidRPr="006300FD">
          <w:rPr>
            <w:rStyle w:val="Hyperlink"/>
          </w:rPr>
          <w:t>http://localhost:8080/getRewardPoints?customerName=customer1</w:t>
        </w:r>
      </w:hyperlink>
      <w:r>
        <w:t xml:space="preserve"> </w:t>
      </w:r>
      <w:r>
        <w:sym w:font="Wingdings" w:char="F0E0"/>
      </w:r>
      <w:r w:rsidR="00706FB3">
        <w:t xml:space="preserve"> G</w:t>
      </w:r>
      <w:r w:rsidR="00AB0D7B">
        <w:t>et the customer total earning points and monthly wise total earning points</w:t>
      </w:r>
    </w:p>
    <w:p w14:paraId="16F90A87" w14:textId="51D95DCC" w:rsidR="00706FB3" w:rsidRDefault="00706FB3" w:rsidP="00706FB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2AB4F9F" wp14:editId="6D0AC94C">
            <wp:extent cx="5943600" cy="1116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0356" w14:textId="2ED87084" w:rsidR="00706FB3" w:rsidRDefault="00706FB3" w:rsidP="00706FB3">
      <w:hyperlink r:id="rId9" w:history="1">
        <w:r w:rsidRPr="006300FD">
          <w:rPr>
            <w:rStyle w:val="Hyperlink"/>
          </w:rPr>
          <w:t>http://localhost:8080/getRewardPoints?customerName=customer</w:t>
        </w:r>
      </w:hyperlink>
      <w:r>
        <w:t>2</w:t>
      </w:r>
      <w:r>
        <w:t xml:space="preserve"> </w:t>
      </w:r>
      <w:r>
        <w:sym w:font="Wingdings" w:char="F0E0"/>
      </w:r>
      <w:r>
        <w:t xml:space="preserve"> Get the customer total earning points and monthly wise total earning points</w:t>
      </w:r>
    </w:p>
    <w:p w14:paraId="56780546" w14:textId="4A0F6E17" w:rsidR="00706FB3" w:rsidRPr="00AB0D7B" w:rsidRDefault="00706FB3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4CFF3801" wp14:editId="3A2BED35">
            <wp:extent cx="5943600" cy="117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FB3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4353A"/>
    <w:multiLevelType w:val="hybridMultilevel"/>
    <w:tmpl w:val="43E03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0322"/>
    <w:multiLevelType w:val="hybridMultilevel"/>
    <w:tmpl w:val="B33EC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6E5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361817"/>
    <w:rsid w:val="003B2B25"/>
    <w:rsid w:val="005F144A"/>
    <w:rsid w:val="006D4A84"/>
    <w:rsid w:val="00706FB3"/>
    <w:rsid w:val="0071552C"/>
    <w:rsid w:val="00734571"/>
    <w:rsid w:val="00AB0D7B"/>
    <w:rsid w:val="00B37D72"/>
    <w:rsid w:val="00C37725"/>
    <w:rsid w:val="00DE1837"/>
    <w:rsid w:val="00E32AA1"/>
    <w:rsid w:val="00EA3293"/>
    <w:rsid w:val="00EA4665"/>
    <w:rsid w:val="00EC4E2B"/>
    <w:rsid w:val="00F855AB"/>
    <w:rsid w:val="00FE60CE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F855"/>
  <w15:docId w15:val="{7442A386-D8F6-4600-A218-A78533E6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getRewardPoints?customerName=customer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createDat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etRewardPoints?customerName=custome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18</cp:revision>
  <dcterms:created xsi:type="dcterms:W3CDTF">2018-09-18T00:19:00Z</dcterms:created>
  <dcterms:modified xsi:type="dcterms:W3CDTF">2020-09-09T18:32:00Z</dcterms:modified>
</cp:coreProperties>
</file>