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4E81" w:rsidRDefault="00623E50">
      <w:r w:rsidRPr="00623E50">
        <w:drawing>
          <wp:inline distT="0" distB="0" distL="0" distR="0" wp14:anchorId="072BE345" wp14:editId="4092FF7E">
            <wp:extent cx="4921503" cy="45150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451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EC0" w:rsidRDefault="00261EC0">
      <w:r w:rsidRPr="00261EC0">
        <w:drawing>
          <wp:inline distT="0" distB="0" distL="0" distR="0" wp14:anchorId="51B43981" wp14:editId="1EE41BF2">
            <wp:extent cx="5731510" cy="28536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F07" w:rsidRDefault="00100F07">
      <w:r w:rsidRPr="00100F07">
        <w:lastRenderedPageBreak/>
        <w:drawing>
          <wp:inline distT="0" distB="0" distL="0" distR="0" wp14:anchorId="722140EE" wp14:editId="19757FA4">
            <wp:extent cx="5731510" cy="28778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1C3" w:rsidRDefault="00AD01C3">
      <w:r w:rsidRPr="00AD01C3">
        <w:drawing>
          <wp:inline distT="0" distB="0" distL="0" distR="0" wp14:anchorId="044D5576" wp14:editId="6077E168">
            <wp:extent cx="5731510" cy="28536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1C3" w:rsidRDefault="00A75DF9">
      <w:r w:rsidRPr="00A75DF9">
        <w:drawing>
          <wp:inline distT="0" distB="0" distL="0" distR="0" wp14:anchorId="75F3F7EE" wp14:editId="61B4BC47">
            <wp:extent cx="5731510" cy="28778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15C" w:rsidRDefault="00CB215C">
      <w:r>
        <w:lastRenderedPageBreak/>
        <w:t>GitHub Token:</w:t>
      </w:r>
      <w:bookmarkStart w:id="0" w:name="_GoBack"/>
      <w:bookmarkEnd w:id="0"/>
      <w:r>
        <w:br/>
      </w:r>
      <w:r>
        <w:rPr>
          <w:rFonts w:ascii="Consolas" w:hAnsi="Consolas"/>
          <w:color w:val="59636E"/>
          <w:sz w:val="21"/>
          <w:szCs w:val="21"/>
        </w:rPr>
        <w:t>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</w:t>
      </w:r>
    </w:p>
    <w:sectPr w:rsidR="00CB2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E50"/>
    <w:rsid w:val="00100F07"/>
    <w:rsid w:val="00261EC0"/>
    <w:rsid w:val="00623E50"/>
    <w:rsid w:val="006A4E81"/>
    <w:rsid w:val="00A75DF9"/>
    <w:rsid w:val="00AD01C3"/>
    <w:rsid w:val="00CB2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EC05F"/>
  <w15:chartTrackingRefBased/>
  <w15:docId w15:val="{BB828070-2157-49DD-B706-A98A625FD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2026-06-16T16:46:00Z</dcterms:created>
  <dcterms:modified xsi:type="dcterms:W3CDTF">2026-06-16T17:49:00Z</dcterms:modified>
</cp:coreProperties>
</file>