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669F8" w14:textId="4B3DAB1E" w:rsidR="00973F94" w:rsidRPr="001815F1" w:rsidRDefault="003B57DB">
      <w:pPr>
        <w:rPr>
          <w:color w:val="000000" w:themeColor="text1"/>
        </w:rPr>
      </w:pPr>
      <w:r w:rsidRPr="001815F1">
        <w:rPr>
          <w:color w:val="000000" w:themeColor="text1"/>
        </w:rPr>
        <w:t>NAME OF THE APP: DMEO 1</w:t>
      </w:r>
    </w:p>
    <w:p w14:paraId="080F3A56" w14:textId="77777777" w:rsidR="003B57DB" w:rsidRPr="001815F1" w:rsidRDefault="003B57DB">
      <w:pPr>
        <w:rPr>
          <w:color w:val="000000" w:themeColor="text1"/>
        </w:rPr>
      </w:pPr>
    </w:p>
    <w:p w14:paraId="17DA6861" w14:textId="7829A2CD" w:rsidR="003B57DB" w:rsidRPr="001815F1" w:rsidRDefault="003B57DB">
      <w:pPr>
        <w:rPr>
          <w:color w:val="000000" w:themeColor="text1"/>
        </w:rPr>
      </w:pPr>
      <w:r w:rsidRPr="001815F1">
        <w:rPr>
          <w:b/>
          <w:color w:val="000000" w:themeColor="text1"/>
        </w:rPr>
        <w:t>REQUEST</w:t>
      </w:r>
      <w:r w:rsidRPr="001815F1">
        <w:rPr>
          <w:color w:val="000000" w:themeColor="text1"/>
        </w:rPr>
        <w:t xml:space="preserve">: Narayan, Founder of Janani South Indian Restaurant would make their IOS customers comfortable by allowing their customers to view their Menu and Know their Specialty dishes for the day during the week. </w:t>
      </w:r>
    </w:p>
    <w:p w14:paraId="016E425B" w14:textId="77777777" w:rsidR="003B57DB" w:rsidRPr="001815F1" w:rsidRDefault="003B57DB">
      <w:pPr>
        <w:rPr>
          <w:color w:val="000000" w:themeColor="text1"/>
        </w:rPr>
      </w:pPr>
    </w:p>
    <w:p w14:paraId="7DF44A9D" w14:textId="10C2F2AE" w:rsidR="003B57DB" w:rsidRPr="001815F1" w:rsidRDefault="003B57DB">
      <w:pPr>
        <w:rPr>
          <w:color w:val="000000" w:themeColor="text1"/>
        </w:rPr>
      </w:pPr>
      <w:r w:rsidRPr="001815F1">
        <w:rPr>
          <w:b/>
          <w:color w:val="000000" w:themeColor="text1"/>
        </w:rPr>
        <w:t>SOLUTION</w:t>
      </w:r>
      <w:r w:rsidRPr="001815F1">
        <w:rPr>
          <w:color w:val="000000" w:themeColor="text1"/>
        </w:rPr>
        <w:t>: We have created an app that allows their customers to download it on IOS and view the Menu, they can select the menu item and they get to see the picture and description    and by the use of the Picker view the clients select the day they would like to go to the restaurant and the app displays the dish and the description.</w:t>
      </w:r>
    </w:p>
    <w:p w14:paraId="2228AACE" w14:textId="77777777" w:rsidR="003B57DB" w:rsidRPr="001815F1" w:rsidRDefault="003B57DB">
      <w:pPr>
        <w:rPr>
          <w:color w:val="000000" w:themeColor="text1"/>
        </w:rPr>
      </w:pPr>
    </w:p>
    <w:p w14:paraId="2024E5EF" w14:textId="11A3D936" w:rsidR="003B57DB" w:rsidRPr="001815F1" w:rsidRDefault="003B57DB">
      <w:pPr>
        <w:rPr>
          <w:color w:val="000000" w:themeColor="text1"/>
        </w:rPr>
      </w:pPr>
      <w:r w:rsidRPr="001815F1">
        <w:rPr>
          <w:b/>
          <w:color w:val="000000" w:themeColor="text1"/>
        </w:rPr>
        <w:t xml:space="preserve">USAGE INSTRUCTIONS: </w:t>
      </w:r>
      <w:r w:rsidRPr="001815F1">
        <w:rPr>
          <w:color w:val="000000" w:themeColor="text1"/>
        </w:rPr>
        <w:t>On the Welcome Page select View Menu and Select the Menu Item you would like to see.</w:t>
      </w:r>
    </w:p>
    <w:p w14:paraId="4BABB1A5" w14:textId="77777777" w:rsidR="003B57DB" w:rsidRPr="001815F1" w:rsidRDefault="003B57DB">
      <w:pPr>
        <w:rPr>
          <w:color w:val="000000" w:themeColor="text1"/>
        </w:rPr>
      </w:pPr>
    </w:p>
    <w:p w14:paraId="4940263F" w14:textId="453DCBEE" w:rsidR="003B57DB" w:rsidRPr="001815F1" w:rsidRDefault="003B57DB">
      <w:pPr>
        <w:rPr>
          <w:color w:val="000000" w:themeColor="text1"/>
        </w:rPr>
      </w:pPr>
      <w:r w:rsidRPr="001815F1">
        <w:rPr>
          <w:color w:val="000000" w:themeColor="text1"/>
        </w:rPr>
        <w:t xml:space="preserve">You will have an option to go back and </w:t>
      </w:r>
      <w:r w:rsidR="00222FCB" w:rsidRPr="001815F1">
        <w:rPr>
          <w:color w:val="000000" w:themeColor="text1"/>
        </w:rPr>
        <w:t>go to home page. You will need to select and item and select Home button in order to go to Home Page.</w:t>
      </w:r>
    </w:p>
    <w:p w14:paraId="2BC87BB0" w14:textId="77777777" w:rsidR="00222FCB" w:rsidRPr="001815F1" w:rsidRDefault="00222FCB">
      <w:pPr>
        <w:rPr>
          <w:color w:val="000000" w:themeColor="text1"/>
        </w:rPr>
      </w:pPr>
    </w:p>
    <w:p w14:paraId="6EC53DC1" w14:textId="3CD9FD6C" w:rsidR="00222FCB" w:rsidRPr="001815F1" w:rsidRDefault="00222FCB">
      <w:pPr>
        <w:rPr>
          <w:color w:val="000000" w:themeColor="text1"/>
        </w:rPr>
      </w:pPr>
      <w:r w:rsidRPr="001815F1">
        <w:rPr>
          <w:color w:val="000000" w:themeColor="text1"/>
        </w:rPr>
        <w:t xml:space="preserve">Once you go to home page you have the Ability to see the Specialty dishes of the Day during the week. (Sunday, Tuesday </w:t>
      </w:r>
      <w:proofErr w:type="spellStart"/>
      <w:r w:rsidRPr="001815F1">
        <w:rPr>
          <w:color w:val="000000" w:themeColor="text1"/>
        </w:rPr>
        <w:t>etc</w:t>
      </w:r>
      <w:proofErr w:type="spellEnd"/>
      <w:r w:rsidRPr="001815F1">
        <w:rPr>
          <w:color w:val="000000" w:themeColor="text1"/>
        </w:rPr>
        <w:t>)</w:t>
      </w:r>
    </w:p>
    <w:p w14:paraId="4DDD462D" w14:textId="77777777" w:rsidR="00222FCB" w:rsidRPr="001815F1" w:rsidRDefault="00222FCB">
      <w:pPr>
        <w:rPr>
          <w:color w:val="000000" w:themeColor="text1"/>
        </w:rPr>
      </w:pPr>
    </w:p>
    <w:p w14:paraId="37233318" w14:textId="77777777" w:rsidR="00222FCB" w:rsidRPr="001815F1" w:rsidRDefault="00222FCB">
      <w:pPr>
        <w:rPr>
          <w:color w:val="000000" w:themeColor="text1"/>
        </w:rPr>
      </w:pPr>
      <w:r w:rsidRPr="001815F1">
        <w:rPr>
          <w:color w:val="000000" w:themeColor="text1"/>
        </w:rPr>
        <w:t>The Contact us page will have all the details of the Business</w:t>
      </w:r>
    </w:p>
    <w:p w14:paraId="0D58D70F" w14:textId="77777777" w:rsidR="00222FCB" w:rsidRDefault="00222FCB"/>
    <w:p w14:paraId="243F1A37" w14:textId="77777777" w:rsidR="00222FCB" w:rsidRDefault="00222FCB"/>
    <w:p w14:paraId="41C1D9AC" w14:textId="324319B5" w:rsidR="003B57DB" w:rsidRPr="00285814" w:rsidRDefault="00222FCB">
      <w:pPr>
        <w:rPr>
          <w:b/>
          <w:color w:val="FF0000"/>
        </w:rPr>
      </w:pPr>
      <w:r w:rsidRPr="00285814">
        <w:rPr>
          <w:b/>
          <w:color w:val="FF0000"/>
        </w:rPr>
        <w:t>you can Ignore the Pre-Order</w:t>
      </w:r>
      <w:r w:rsidR="00285814" w:rsidRPr="00285814">
        <w:rPr>
          <w:b/>
          <w:color w:val="FF0000"/>
        </w:rPr>
        <w:t xml:space="preserve"> section</w:t>
      </w:r>
      <w:r w:rsidRPr="00285814">
        <w:rPr>
          <w:b/>
          <w:color w:val="FF0000"/>
        </w:rPr>
        <w:t xml:space="preserve"> which will be implemented during the next release of the app. </w:t>
      </w:r>
      <w:r w:rsidRPr="00285814">
        <w:rPr>
          <w:b/>
          <w:color w:val="FF0000"/>
        </w:rPr>
        <w:sym w:font="Wingdings" w:char="F04A"/>
      </w:r>
      <w:r w:rsidRPr="00285814">
        <w:rPr>
          <w:b/>
          <w:color w:val="FF0000"/>
        </w:rPr>
        <w:t xml:space="preserve"> </w:t>
      </w:r>
      <w:bookmarkStart w:id="0" w:name="_GoBack"/>
      <w:bookmarkEnd w:id="0"/>
    </w:p>
    <w:p w14:paraId="662A4C8C" w14:textId="77777777" w:rsidR="00844192" w:rsidRPr="00844192" w:rsidRDefault="00844192">
      <w:pPr>
        <w:rPr>
          <w:b/>
        </w:rPr>
      </w:pPr>
    </w:p>
    <w:sectPr w:rsidR="00844192" w:rsidRPr="00844192" w:rsidSect="00E94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1D"/>
    <w:rsid w:val="001033EE"/>
    <w:rsid w:val="001815F1"/>
    <w:rsid w:val="00222FCB"/>
    <w:rsid w:val="00285814"/>
    <w:rsid w:val="002C36EB"/>
    <w:rsid w:val="0036206C"/>
    <w:rsid w:val="003B57DB"/>
    <w:rsid w:val="00844192"/>
    <w:rsid w:val="00973F94"/>
    <w:rsid w:val="00B04843"/>
    <w:rsid w:val="00C307E2"/>
    <w:rsid w:val="00E3761D"/>
    <w:rsid w:val="00E949CD"/>
    <w:rsid w:val="00F5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A1A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166</Words>
  <Characters>948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2017-09-26T01:15:00Z</dcterms:created>
  <dcterms:modified xsi:type="dcterms:W3CDTF">2017-12-13T20:25:00Z</dcterms:modified>
</cp:coreProperties>
</file>