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D7C1" w14:textId="7BC06863" w:rsidR="00E116F5" w:rsidRPr="00E116F5" w:rsidRDefault="00E116F5">
      <w:pPr>
        <w:rPr>
          <w:b/>
          <w:bCs/>
          <w:sz w:val="24"/>
          <w:szCs w:val="28"/>
        </w:rPr>
      </w:pPr>
      <w:r w:rsidRPr="00E116F5">
        <w:rPr>
          <w:rFonts w:hint="eastAsia"/>
          <w:b/>
          <w:bCs/>
          <w:sz w:val="24"/>
          <w:szCs w:val="28"/>
        </w:rPr>
        <w:t>이번 주 진행 상황</w:t>
      </w:r>
    </w:p>
    <w:p w14:paraId="43F9503F" w14:textId="7D94602A" w:rsidR="00E116F5" w:rsidRDefault="00E116F5" w:rsidP="00E116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회귀에 대해서 공부</w:t>
      </w:r>
    </w:p>
    <w:p w14:paraId="403A29F6" w14:textId="4F3FCC71" w:rsidR="00E116F5" w:rsidRDefault="00E116F5" w:rsidP="00E116F5">
      <w:pPr>
        <w:pStyle w:val="a4"/>
        <w:numPr>
          <w:ilvl w:val="0"/>
          <w:numId w:val="1"/>
        </w:numPr>
        <w:ind w:leftChars="0"/>
      </w:pPr>
      <w:r>
        <w:t xml:space="preserve">Sckit </w:t>
      </w:r>
      <w:r>
        <w:rPr>
          <w:rFonts w:hint="eastAsia"/>
        </w:rPr>
        <w:t xml:space="preserve">라이브러리로 회귀 곡선을 긋는 </w:t>
      </w:r>
      <w:r>
        <w:t xml:space="preserve">x, y </w:t>
      </w:r>
      <w:r>
        <w:rPr>
          <w:rFonts w:hint="eastAsia"/>
        </w:rPr>
        <w:t>값들의 좌표 생성</w:t>
      </w:r>
    </w:p>
    <w:p w14:paraId="0246ABC4" w14:textId="38BF76FE" w:rsidR="00E116F5" w:rsidRDefault="00E116F5" w:rsidP="00E116F5">
      <w:pPr>
        <w:pStyle w:val="a4"/>
        <w:numPr>
          <w:ilvl w:val="0"/>
          <w:numId w:val="1"/>
        </w:numPr>
        <w:ind w:leftChars="0"/>
      </w:pPr>
      <w:r>
        <w:t xml:space="preserve">D3 </w:t>
      </w:r>
      <w:r>
        <w:rPr>
          <w:rFonts w:hint="eastAsia"/>
        </w:rPr>
        <w:t>코드에 적용시켜 화면 구현</w:t>
      </w:r>
      <w:r w:rsidR="006804B2">
        <w:rPr>
          <w:rFonts w:hint="eastAsia"/>
        </w:rPr>
        <w:t xml:space="preserve"> </w:t>
      </w:r>
      <w:r w:rsidR="006804B2">
        <w:t xml:space="preserve">– </w:t>
      </w:r>
      <w:r w:rsidR="006804B2">
        <w:rPr>
          <w:rFonts w:hint="eastAsia"/>
        </w:rPr>
        <w:t>신뢰구간 구현은</w:t>
      </w:r>
      <w:r w:rsidR="006804B2">
        <w:t xml:space="preserve"> </w:t>
      </w:r>
      <w:r w:rsidR="006804B2">
        <w:rPr>
          <w:rFonts w:hint="eastAsia"/>
        </w:rPr>
        <w:t>방법을 찾는 중</w:t>
      </w:r>
    </w:p>
    <w:p w14:paraId="101F892E" w14:textId="0FD90EC2" w:rsidR="00E116F5" w:rsidRDefault="00E116F5" w:rsidP="00E116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비선형 그래프에 대한 공부 중 </w:t>
      </w:r>
      <w:r>
        <w:t>(</w:t>
      </w:r>
      <w:r>
        <w:rPr>
          <w:rFonts w:hint="eastAsia"/>
        </w:rPr>
        <w:t>가우시안,</w:t>
      </w:r>
      <w:r>
        <w:t xml:space="preserve"> </w:t>
      </w:r>
      <w:r>
        <w:rPr>
          <w:rFonts w:hint="eastAsia"/>
        </w:rPr>
        <w:t>포아송에 대한 개념 등)</w:t>
      </w:r>
    </w:p>
    <w:p w14:paraId="37024249" w14:textId="1517EF83" w:rsidR="00E116F5" w:rsidRDefault="00E116F5" w:rsidP="00E116F5"/>
    <w:p w14:paraId="774E3259" w14:textId="3C77A99A" w:rsidR="00F4164A" w:rsidRDefault="00E116F5">
      <w:pPr>
        <w:rPr>
          <w:b/>
          <w:bCs/>
          <w:sz w:val="24"/>
          <w:szCs w:val="28"/>
        </w:rPr>
      </w:pPr>
      <w:r w:rsidRPr="00E116F5">
        <w:rPr>
          <w:rFonts w:hint="eastAsia"/>
          <w:b/>
          <w:bCs/>
          <w:sz w:val="24"/>
          <w:szCs w:val="28"/>
        </w:rPr>
        <w:t>구현 현황</w:t>
      </w:r>
    </w:p>
    <w:p w14:paraId="55B24944" w14:textId="7FC5E1BF" w:rsidR="00886FBC" w:rsidRPr="00886FBC" w:rsidRDefault="00886FBC">
      <w:pPr>
        <w:rPr>
          <w:rFonts w:hint="eastAsia"/>
        </w:rPr>
      </w:pPr>
      <w:r>
        <w:t xml:space="preserve">X, y </w:t>
      </w:r>
      <w:r>
        <w:rPr>
          <w:rFonts w:hint="eastAsia"/>
        </w:rPr>
        <w:t xml:space="preserve">좌표 및 </w:t>
      </w:r>
      <w:r>
        <w:t xml:space="preserve">regression </w:t>
      </w:r>
      <w:r>
        <w:rPr>
          <w:rFonts w:hint="eastAsia"/>
        </w:rPr>
        <w:t>값들을 반환 하는 함수 작성</w:t>
      </w:r>
    </w:p>
    <w:p w14:paraId="0DEE8808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164A">
        <w:rPr>
          <w:rFonts w:ascii="Consolas" w:eastAsia="굴림" w:hAnsi="Consolas" w:cs="굴림"/>
          <w:color w:val="DCDCAA"/>
          <w:kern w:val="0"/>
          <w:sz w:val="21"/>
          <w:szCs w:val="21"/>
        </w:rPr>
        <w:t>quadratic_y_values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64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164A">
        <w:rPr>
          <w:rFonts w:ascii="Consolas" w:eastAsia="굴림" w:hAnsi="Consolas" w:cs="굴림"/>
          <w:color w:val="9CDCFE"/>
          <w:kern w:val="0"/>
          <w:sz w:val="21"/>
          <w:szCs w:val="21"/>
        </w:rPr>
        <w:t>x_name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164A">
        <w:rPr>
          <w:rFonts w:ascii="Consolas" w:eastAsia="굴림" w:hAnsi="Consolas" w:cs="굴림"/>
          <w:color w:val="9CDCFE"/>
          <w:kern w:val="0"/>
          <w:sz w:val="21"/>
          <w:szCs w:val="21"/>
        </w:rPr>
        <w:t>y_name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164A">
        <w:rPr>
          <w:rFonts w:ascii="Consolas" w:eastAsia="굴림" w:hAnsi="Consolas" w:cs="굴림"/>
          <w:color w:val="9CDCFE"/>
          <w:kern w:val="0"/>
          <w:sz w:val="21"/>
          <w:szCs w:val="21"/>
        </w:rPr>
        <w:t>degree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164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E54C96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X = df[[x_name]].values</w:t>
      </w:r>
    </w:p>
    <w:p w14:paraId="01B7DA62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Y = df[y_name].values</w:t>
      </w:r>
    </w:p>
    <w:p w14:paraId="05418472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lr = LinearRegression()</w:t>
      </w:r>
    </w:p>
    <w:p w14:paraId="3D82CEA7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quadratic = PolynomialFeatures(</w:t>
      </w:r>
      <w:r w:rsidRPr="00F4164A">
        <w:rPr>
          <w:rFonts w:ascii="Consolas" w:eastAsia="굴림" w:hAnsi="Consolas" w:cs="굴림"/>
          <w:color w:val="9CDCFE"/>
          <w:kern w:val="0"/>
          <w:sz w:val="21"/>
          <w:szCs w:val="21"/>
        </w:rPr>
        <w:t>degree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=degree)</w:t>
      </w:r>
    </w:p>
    <w:p w14:paraId="5E3EA0D8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X_quad = quadratic.fit_transform(X)</w:t>
      </w:r>
    </w:p>
    <w:p w14:paraId="23AD5444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X_fit = np.arange(</w:t>
      </w:r>
      <w:r w:rsidRPr="00F416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, X.max()+</w:t>
      </w:r>
      <w:r w:rsidRPr="00F416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164A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)[:, np.newaxis]</w:t>
      </w:r>
    </w:p>
    <w:p w14:paraId="4B86675B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lr.fit(X_quad, Y)</w:t>
      </w:r>
    </w:p>
    <w:p w14:paraId="7E37DFCD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y_quad_fit = lr.predict(quadratic.fit_transform(X_fit))</w:t>
      </w:r>
    </w:p>
    <w:p w14:paraId="4091C232" w14:textId="77777777" w:rsidR="00F4164A" w:rsidRPr="00F4164A" w:rsidRDefault="00F4164A" w:rsidP="00F416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416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164A">
        <w:rPr>
          <w:rFonts w:ascii="Consolas" w:eastAsia="굴림" w:hAnsi="Consolas" w:cs="굴림"/>
          <w:color w:val="D4D4D4"/>
          <w:kern w:val="0"/>
          <w:sz w:val="21"/>
          <w:szCs w:val="21"/>
        </w:rPr>
        <w:t> df[x_name].values, Y, X_fit, y_quad_fit</w:t>
      </w:r>
    </w:p>
    <w:p w14:paraId="6E9A71A8" w14:textId="77777777" w:rsidR="00886FBC" w:rsidRDefault="00886FBC"/>
    <w:p w14:paraId="32D3C26B" w14:textId="4ED57947" w:rsidR="00F4164A" w:rsidRDefault="00886FBC">
      <w:pPr>
        <w:rPr>
          <w:rFonts w:hint="eastAsia"/>
        </w:rPr>
      </w:pPr>
      <w:r>
        <w:rPr>
          <w:rFonts w:hint="eastAsia"/>
        </w:rPr>
        <w:t>V</w:t>
      </w:r>
      <w:r>
        <w:t>iews</w:t>
      </w:r>
      <w:r>
        <w:rPr>
          <w:rFonts w:hint="eastAsia"/>
        </w:rPr>
        <w:t xml:space="preserve">에서 </w:t>
      </w:r>
      <w:r>
        <w:t>D3.js</w:t>
      </w:r>
      <w:r>
        <w:rPr>
          <w:rFonts w:hint="eastAsia"/>
        </w:rPr>
        <w:t>에서 사용할 수 있도록 데이터 변환</w:t>
      </w:r>
    </w:p>
    <w:p w14:paraId="0491FD49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api/scatter</w:t>
      </w:r>
    </w:p>
    <w:p w14:paraId="6FAE8773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d3 data type</w:t>
      </w:r>
    </w:p>
    <w:p w14:paraId="158F2DE2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DCDCAA"/>
          <w:kern w:val="0"/>
          <w:sz w:val="21"/>
          <w:szCs w:val="21"/>
        </w:rPr>
        <w:t>scatter_plot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FB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0DFE82E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"scatter_plot"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DB059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connect to mongodb</w:t>
      </w:r>
    </w:p>
    <w:p w14:paraId="2571C29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mc = mongo_connect.mongodb()</w:t>
      </w:r>
    </w:p>
    <w:p w14:paraId="18426A01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mc.set_db(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'ceramicdb'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E971B8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mc.set_collection(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'ceramic'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BC7305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col = mc.get_collection()</w:t>
      </w:r>
    </w:p>
    <w:p w14:paraId="4C952BC1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BC7A03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query</w:t>
      </w:r>
    </w:p>
    <w:p w14:paraId="06A171FA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result = col.find({})</w:t>
      </w:r>
    </w:p>
    <w:p w14:paraId="7A9E2FBA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99DD58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프레임으로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전환</w:t>
      </w:r>
    </w:p>
    <w:p w14:paraId="26CD4CAA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df = pd.DataFrame(result)</w:t>
      </w:r>
    </w:p>
    <w:p w14:paraId="2D02EB7A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input_name =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'Gap'</w:t>
      </w:r>
    </w:p>
    <w:p w14:paraId="6410795D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output_name =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'average_thickness'</w:t>
      </w:r>
    </w:p>
    <w:p w14:paraId="670CE10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NAN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7421366F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df[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'average_thickness'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] = pd.to_numeric(df[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'average_thickness'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886FBC">
        <w:rPr>
          <w:rFonts w:ascii="Consolas" w:eastAsia="굴림" w:hAnsi="Consolas" w:cs="굴림"/>
          <w:color w:val="9CDCFE"/>
          <w:kern w:val="0"/>
          <w:sz w:val="21"/>
          <w:szCs w:val="21"/>
        </w:rPr>
        <w:t>errors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'coerce'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323450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df = df.dropna(</w:t>
      </w:r>
      <w:r w:rsidRPr="00886FBC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86F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0DC1CB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index =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(df[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].values)</w:t>
      </w:r>
    </w:p>
    <w:p w14:paraId="68D075B1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x, y scatter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값과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회귀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곡선을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그리는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203FE530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x, y, x_fit, y_quad = quadratic_y_values(df, input_name, output_name)</w:t>
      </w:r>
    </w:p>
    <w:p w14:paraId="4E482CC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x_fit =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(itertools.chain(*x_fit))</w:t>
      </w:r>
    </w:p>
    <w:p w14:paraId="41EA3C3C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x =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(x)</w:t>
      </w:r>
    </w:p>
    <w:p w14:paraId="5215AC40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7E070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D3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넣어줄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있도록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형태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11DFF049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scatter_len = </w:t>
      </w:r>
      <w:r w:rsidRPr="00886FB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(x)</w:t>
      </w:r>
    </w:p>
    <w:p w14:paraId="5711CD1A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line_len = </w:t>
      </w:r>
      <w:r w:rsidRPr="00886FB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(x_fit)</w:t>
      </w:r>
    </w:p>
    <w:p w14:paraId="60F63B3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scatter_data = []</w:t>
      </w:r>
    </w:p>
    <w:p w14:paraId="614A3525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idx </w:t>
      </w:r>
      <w:r w:rsidRPr="00886FB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(scatter_len):</w:t>
      </w:r>
    </w:p>
    <w:p w14:paraId="76E5C4EC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{</w:t>
      </w:r>
    </w:p>
    <w:p w14:paraId="67C094EF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"index"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(index[idx]),</w:t>
      </w:r>
    </w:p>
    <w:p w14:paraId="621E70C2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"x_data"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(x[idx]),</w:t>
      </w:r>
    </w:p>
    <w:p w14:paraId="44D8BDCF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"y_data"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(y[idx]),</w:t>
      </w:r>
    </w:p>
    <w:p w14:paraId="49F6874A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1B0FA9A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scatter_data.append(temp)</w:t>
      </w:r>
    </w:p>
    <w:p w14:paraId="4D8A9BD1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98891C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line_data = []</w:t>
      </w:r>
    </w:p>
    <w:p w14:paraId="674CFB2B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idx </w:t>
      </w:r>
      <w:r w:rsidRPr="00886FB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(line_len):</w:t>
      </w:r>
    </w:p>
    <w:p w14:paraId="0F4CA134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{</w:t>
      </w:r>
    </w:p>
    <w:p w14:paraId="09D0EFAE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"x_fit"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(x_fit[idx]),</w:t>
      </w:r>
    </w:p>
    <w:p w14:paraId="2F87AAFF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"y_quad"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886F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(y_quad[idx]),</w:t>
      </w:r>
    </w:p>
    <w:p w14:paraId="02B7C8BD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F9CB4CE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line_data.append(temp)</w:t>
      </w:r>
    </w:p>
    <w:p w14:paraId="19D11AE2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context = {</w:t>
      </w:r>
    </w:p>
    <w:p w14:paraId="060104A1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'scatter_data'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: scatter_data,</w:t>
      </w:r>
    </w:p>
    <w:p w14:paraId="701B54A0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'line_data'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: line_data,</w:t>
      </w:r>
    </w:p>
    <w:p w14:paraId="638A6A8B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265067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FBC">
        <w:rPr>
          <w:rFonts w:ascii="Consolas" w:eastAsia="굴림" w:hAnsi="Consolas" w:cs="굴림"/>
          <w:color w:val="CE9178"/>
          <w:kern w:val="0"/>
          <w:sz w:val="21"/>
          <w:szCs w:val="21"/>
        </w:rPr>
        <w:t>"json sended"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E76D8F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# Json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86FBC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163079B" w14:textId="77777777" w:rsidR="00886FBC" w:rsidRPr="00886FBC" w:rsidRDefault="00886FBC" w:rsidP="00886F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86F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86FBC">
        <w:rPr>
          <w:rFonts w:ascii="Consolas" w:eastAsia="굴림" w:hAnsi="Consolas" w:cs="굴림"/>
          <w:color w:val="D4D4D4"/>
          <w:kern w:val="0"/>
          <w:sz w:val="21"/>
          <w:szCs w:val="21"/>
        </w:rPr>
        <w:t> JsonResponse(context)</w:t>
      </w:r>
    </w:p>
    <w:p w14:paraId="20A2DE29" w14:textId="77777777" w:rsidR="00886FBC" w:rsidRDefault="00886FBC">
      <w:pPr>
        <w:widowControl/>
        <w:wordWrap/>
        <w:autoSpaceDE/>
        <w:autoSpaceDN/>
      </w:pPr>
      <w:r>
        <w:br w:type="page"/>
      </w:r>
    </w:p>
    <w:p w14:paraId="0470C305" w14:textId="3C8DA294" w:rsidR="00886FBC" w:rsidRDefault="00886FBC">
      <w:pPr>
        <w:rPr>
          <w:rFonts w:hint="eastAsia"/>
        </w:rPr>
      </w:pPr>
      <w:r>
        <w:rPr>
          <w:rFonts w:hint="eastAsia"/>
        </w:rPr>
        <w:lastRenderedPageBreak/>
        <w:t>출력화면</w:t>
      </w:r>
    </w:p>
    <w:p w14:paraId="00D65CF0" w14:textId="77777777" w:rsidR="00F4164A" w:rsidRDefault="00F4164A">
      <w:r>
        <w:rPr>
          <w:noProof/>
        </w:rPr>
        <w:drawing>
          <wp:inline distT="0" distB="0" distL="0" distR="0" wp14:anchorId="5C14D2CA" wp14:editId="25E7859F">
            <wp:extent cx="5765247" cy="2398279"/>
            <wp:effectExtent l="0" t="0" r="698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0" t="10742" r="2615" b="17139"/>
                    <a:stretch/>
                  </pic:blipFill>
                  <pic:spPr bwMode="auto">
                    <a:xfrm>
                      <a:off x="0" y="0"/>
                      <a:ext cx="5777308" cy="240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82367" w14:textId="77777777" w:rsidR="00F4164A" w:rsidRDefault="00F4164A">
      <w:r>
        <w:t>X</w:t>
      </w:r>
      <w:r>
        <w:rPr>
          <w:rFonts w:hint="eastAsia"/>
        </w:rPr>
        <w:t xml:space="preserve">축 </w:t>
      </w:r>
      <w:r>
        <w:t>: Gap, Y</w:t>
      </w:r>
      <w:r>
        <w:rPr>
          <w:rFonts w:hint="eastAsia"/>
        </w:rPr>
        <w:t xml:space="preserve">축 </w:t>
      </w:r>
      <w:r>
        <w:t>: average_thickness</w:t>
      </w:r>
    </w:p>
    <w:p w14:paraId="4532F372" w14:textId="77777777" w:rsidR="00F4164A" w:rsidRDefault="00F4164A">
      <w:r>
        <w:rPr>
          <w:rFonts w:hint="eastAsia"/>
        </w:rPr>
        <w:t>2차수로 계산한</w:t>
      </w:r>
      <w:r>
        <w:t xml:space="preserve"> linear regression</w:t>
      </w:r>
    </w:p>
    <w:p w14:paraId="4EB2373A" w14:textId="77777777" w:rsidR="00F4441E" w:rsidRDefault="00F4441E"/>
    <w:p w14:paraId="3F45179A" w14:textId="77777777" w:rsidR="00886FBC" w:rsidRDefault="00886FB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228DC31" w14:textId="23318EEE" w:rsidR="00A91116" w:rsidRPr="00A91116" w:rsidRDefault="00A91116">
      <w:pPr>
        <w:rPr>
          <w:rFonts w:hint="eastAsia"/>
          <w:b/>
          <w:bCs/>
          <w:sz w:val="24"/>
          <w:szCs w:val="28"/>
        </w:rPr>
      </w:pPr>
      <w:r w:rsidRPr="00A91116">
        <w:rPr>
          <w:rFonts w:hint="eastAsia"/>
          <w:b/>
          <w:bCs/>
          <w:sz w:val="24"/>
          <w:szCs w:val="28"/>
        </w:rPr>
        <w:lastRenderedPageBreak/>
        <w:t>비선형 그래프에 대한 공부</w:t>
      </w:r>
    </w:p>
    <w:p w14:paraId="25FD8B9B" w14:textId="2F023144" w:rsidR="00463E3A" w:rsidRDefault="00463E3A">
      <w:r>
        <w:rPr>
          <w:rFonts w:hint="eastAsia"/>
        </w:rPr>
        <w:t xml:space="preserve">가우시안 프로세스 </w:t>
      </w:r>
      <w:r>
        <w:t>(GP, Gaussian Process)</w:t>
      </w:r>
    </w:p>
    <w:p w14:paraId="0AE1837E" w14:textId="77777777" w:rsidR="00463E3A" w:rsidRDefault="00463E3A">
      <w:r>
        <w:rPr>
          <w:rFonts w:hint="eastAsia"/>
        </w:rPr>
        <w:t xml:space="preserve">가우시안 프로세스 리그래션 </w:t>
      </w:r>
      <w:r>
        <w:t xml:space="preserve">: </w:t>
      </w:r>
      <w:r>
        <w:rPr>
          <w:rFonts w:hint="eastAsia"/>
        </w:rPr>
        <w:t>한 차원의 변수에서,</w:t>
      </w:r>
      <w:r>
        <w:t xml:space="preserve"> </w:t>
      </w:r>
      <w:r>
        <w:rPr>
          <w:rFonts w:hint="eastAsia"/>
        </w:rPr>
        <w:t xml:space="preserve">변수간의 관계에 </w:t>
      </w:r>
      <w:r>
        <w:t>kernel</w:t>
      </w:r>
      <w:r>
        <w:rPr>
          <w:rFonts w:hint="eastAsia"/>
        </w:rPr>
        <w:t>을 정의하고,</w:t>
      </w:r>
      <w:r>
        <w:t xml:space="preserve"> </w:t>
      </w:r>
      <w:r>
        <w:rPr>
          <w:rFonts w:hint="eastAsia"/>
        </w:rPr>
        <w:t>이 커널에 따라 무한개의 가우시안을 가정한다.</w:t>
      </w:r>
      <w:r>
        <w:t xml:space="preserve"> </w:t>
      </w:r>
      <w:r>
        <w:rPr>
          <w:rFonts w:hint="eastAsia"/>
        </w:rPr>
        <w:t xml:space="preserve">이를 통해 한 차원에는 무한개의 가우시안이 존재하고 이 가우시안의 평균과 분산을 이용해 해당 차원에서의 변수를 </w:t>
      </w:r>
      <w:r>
        <w:t xml:space="preserve">Regression </w:t>
      </w:r>
      <w:r>
        <w:rPr>
          <w:rFonts w:hint="eastAsia"/>
        </w:rPr>
        <w:t>할 수 있다.</w:t>
      </w:r>
    </w:p>
    <w:p w14:paraId="087E2582" w14:textId="77777777" w:rsidR="00463E3A" w:rsidRDefault="00463E3A">
      <w:r>
        <w:rPr>
          <w:rFonts w:hint="eastAsia"/>
        </w:rPr>
        <w:t xml:space="preserve">가우시안 </w:t>
      </w:r>
      <w:r>
        <w:t>Regression</w:t>
      </w:r>
      <w:r>
        <w:rPr>
          <w:rFonts w:hint="eastAsia"/>
        </w:rPr>
        <w:t>이란 가정한 한 차원에 무한개의 가우시안이 존재하는 발상을 의미</w:t>
      </w:r>
    </w:p>
    <w:p w14:paraId="6A71B08F" w14:textId="77777777" w:rsidR="00463E3A" w:rsidRDefault="00463E3A">
      <w:r>
        <w:rPr>
          <w:rFonts w:hint="eastAsia"/>
        </w:rPr>
        <w:t xml:space="preserve">예시 </w:t>
      </w:r>
      <w:r>
        <w:t xml:space="preserve">) </w:t>
      </w:r>
      <w:r>
        <w:rPr>
          <w:rFonts w:hint="eastAsia"/>
        </w:rPr>
        <w:t>1분마다 빈 택시가 한대씩 지나가는데 그 택시의 이동속도는 어떻게 될까?</w:t>
      </w:r>
      <w:r>
        <w:t xml:space="preserve"> </w:t>
      </w:r>
      <w:r>
        <w:rPr>
          <w:rFonts w:hint="eastAsia"/>
        </w:rPr>
        <w:t xml:space="preserve">를 가우시안 분포로 추정하는 것 </w:t>
      </w:r>
      <w:r>
        <w:t xml:space="preserve">– </w:t>
      </w:r>
      <w:r>
        <w:rPr>
          <w:rFonts w:hint="eastAsia"/>
        </w:rPr>
        <w:t xml:space="preserve">그럼 </w:t>
      </w:r>
      <w:r>
        <w:t>1</w:t>
      </w:r>
      <w:r>
        <w:rPr>
          <w:rFonts w:hint="eastAsia"/>
        </w:rPr>
        <w:t xml:space="preserve">분마다 </w:t>
      </w:r>
      <w:r>
        <w:t>X</w:t>
      </w:r>
      <w:r>
        <w:rPr>
          <w:rFonts w:hint="eastAsia"/>
        </w:rPr>
        <w:t xml:space="preserve">가 나타나는데 그 두 </w:t>
      </w:r>
      <w:r>
        <w:t>x</w:t>
      </w:r>
      <w:r>
        <w:rPr>
          <w:rFonts w:hint="eastAsia"/>
        </w:rPr>
        <w:t>간의 높이가 서로 가우시안 분포를 따르는 것,</w:t>
      </w:r>
      <w:r>
        <w:t xml:space="preserve"> </w:t>
      </w:r>
    </w:p>
    <w:p w14:paraId="268F50F7" w14:textId="77777777" w:rsidR="00463E3A" w:rsidRDefault="00463E3A">
      <w:r>
        <w:rPr>
          <w:rFonts w:hint="eastAsia"/>
        </w:rPr>
        <w:t>그전에 지나간 택시가 매우 빨랐다면 그 다음 택시도 빠를까?</w:t>
      </w:r>
      <w:r>
        <w:t xml:space="preserve"> </w:t>
      </w:r>
      <w:r>
        <w:rPr>
          <w:rFonts w:hint="eastAsia"/>
        </w:rPr>
        <w:t>라는 것이 G</w:t>
      </w:r>
      <w:r>
        <w:t>P</w:t>
      </w:r>
    </w:p>
    <w:p w14:paraId="6321E699" w14:textId="4BF1FDEE" w:rsidR="00463E3A" w:rsidRDefault="00463E3A">
      <w:r>
        <w:rPr>
          <w:rFonts w:hint="eastAsia"/>
        </w:rPr>
        <w:t>커널에 따른 가우시안 그래프 출력</w:t>
      </w:r>
      <w:r w:rsidR="00687DE5">
        <w:rPr>
          <w:rFonts w:hint="eastAsia"/>
        </w:rPr>
        <w:t xml:space="preserve"> </w:t>
      </w:r>
      <w:r w:rsidR="00687DE5">
        <w:t>(</w:t>
      </w:r>
      <w:r w:rsidR="00687DE5">
        <w:rPr>
          <w:rFonts w:hint="eastAsia"/>
        </w:rPr>
        <w:t>예시 코드)</w:t>
      </w:r>
    </w:p>
    <w:p w14:paraId="269877BD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__doc__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3666AD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0DCC98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6A9955"/>
          <w:kern w:val="0"/>
          <w:sz w:val="21"/>
          <w:szCs w:val="21"/>
        </w:rPr>
        <w:t># Authors: Jan Hendrik Metzen &lt;jhm@informatik.uni-bremen.de&gt;</w:t>
      </w:r>
    </w:p>
    <w:p w14:paraId="786EC393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</w:p>
    <w:p w14:paraId="4C51CEDF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6A9955"/>
          <w:kern w:val="0"/>
          <w:sz w:val="21"/>
          <w:szCs w:val="21"/>
        </w:rPr>
        <w:t># License: BSD 3 clause</w:t>
      </w:r>
    </w:p>
    <w:p w14:paraId="797A0D36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59C667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numpy </w:t>
      </w: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np</w:t>
      </w:r>
    </w:p>
    <w:p w14:paraId="411D4BF0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F70CF5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matplotlib </w:t>
      </w: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pyplot </w:t>
      </w: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plt</w:t>
      </w:r>
    </w:p>
    <w:p w14:paraId="6FB8D384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9757DB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sklearn.gaussian_process </w:t>
      </w: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GaussianProcessRegressor</w:t>
      </w:r>
    </w:p>
    <w:p w14:paraId="69122B6C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sklearn.gaussian_process.kernels </w:t>
      </w: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(RBF, Matern, RationalQuadratic,</w:t>
      </w:r>
    </w:p>
    <w:p w14:paraId="7918B748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              ExpSineSquared, DotProduct,</w:t>
      </w:r>
    </w:p>
    <w:p w14:paraId="443C3852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              ConstantKernel)</w:t>
      </w:r>
    </w:p>
    <w:p w14:paraId="554982AC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026D502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kernels = [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* RBF(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length_scale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length_scale_bounds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1e-1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14:paraId="6CC65D01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* RationalQuadratic(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length_scale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0EAE0CF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* ExpSineSquared(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length_scale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periodicity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DBF2737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length_scale_bounds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9501D6E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periodicity_bounds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14:paraId="2185E47F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ConstantKernel(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89BA651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* (DotProduct(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sigma_0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sigma_0_bounds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)) **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6484485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* Matern(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length_scale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length_scale_bounds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1e-1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D798D04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nu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4B239F1B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9BA1AE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kernel </w:t>
      </w:r>
      <w:r w:rsidRPr="00463E3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kernels:</w:t>
      </w:r>
    </w:p>
    <w:p w14:paraId="5D966601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63E3A">
        <w:rPr>
          <w:rFonts w:ascii="Consolas" w:eastAsia="굴림" w:hAnsi="Consolas" w:cs="굴림"/>
          <w:color w:val="6A9955"/>
          <w:kern w:val="0"/>
          <w:sz w:val="21"/>
          <w:szCs w:val="21"/>
        </w:rPr>
        <w:t># Specify Gaussian Process</w:t>
      </w:r>
    </w:p>
    <w:p w14:paraId="6DD40D60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gp = GaussianProcessRegressor(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kernel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=kernel)</w:t>
      </w:r>
    </w:p>
    <w:p w14:paraId="7B1213FB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958AFA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63E3A">
        <w:rPr>
          <w:rFonts w:ascii="Consolas" w:eastAsia="굴림" w:hAnsi="Consolas" w:cs="굴림"/>
          <w:color w:val="6A9955"/>
          <w:kern w:val="0"/>
          <w:sz w:val="21"/>
          <w:szCs w:val="21"/>
        </w:rPr>
        <w:t># Plot prior</w:t>
      </w:r>
    </w:p>
    <w:p w14:paraId="27019055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plt.figure(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20ADBEF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plt.subplot(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A40523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X_ = np.linspace(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65FB17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y_mean, y_std = gp.predict(X_[:, np.newaxis],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return_std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5E76FF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plt.plot(X_, y_mean, 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'k'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lw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zorder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080613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plt.fill_between(X_, y_mean - y_std, y_mean + y_std,</w:t>
      </w:r>
    </w:p>
    <w:p w14:paraId="50DE0741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'k'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C92838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y_samples = gp.sample_y(X_[:, np.newaxis],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18E3DA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plt.plot(X_, y_samples,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lw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EA179D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plt.xlim(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98876E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plt.ylim(-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902C92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plt.title(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"Prior (kernel:  </w:t>
      </w:r>
      <w:r w:rsidRPr="00463E3A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% kernel,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0AE44A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E4A4A8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63E3A">
        <w:rPr>
          <w:rFonts w:ascii="Consolas" w:eastAsia="굴림" w:hAnsi="Consolas" w:cs="굴림"/>
          <w:color w:val="6A9955"/>
          <w:kern w:val="0"/>
          <w:sz w:val="21"/>
          <w:szCs w:val="21"/>
        </w:rPr>
        <w:t># Generate data and fit GP</w:t>
      </w:r>
    </w:p>
    <w:p w14:paraId="5E8D763B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rng = np.random.RandomState(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FD8DEC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X = rng.uniform(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)[:, np.newaxis]</w:t>
      </w:r>
    </w:p>
    <w:p w14:paraId="613A8FE4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y = np.sin((X[:,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2.5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 **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AF1318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gp.fit(X, y)</w:t>
      </w:r>
    </w:p>
    <w:p w14:paraId="3D7C3D76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4EA51E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63E3A">
        <w:rPr>
          <w:rFonts w:ascii="Consolas" w:eastAsia="굴림" w:hAnsi="Consolas" w:cs="굴림"/>
          <w:color w:val="6A9955"/>
          <w:kern w:val="0"/>
          <w:sz w:val="21"/>
          <w:szCs w:val="21"/>
        </w:rPr>
        <w:t># Plot posterior</w:t>
      </w:r>
    </w:p>
    <w:p w14:paraId="7E215426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plt.subplot(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A6375B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X_ = np.linspace(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A67A26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y_mean, y_std = gp.predict(X_[:, np.newaxis],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return_std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A8C059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plt.plot(X_, y_mean, 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'k'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lw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zorder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E7E72E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plt.fill_between(X_, y_mean - y_std, y_mean + y_std,</w:t>
      </w:r>
    </w:p>
    <w:p w14:paraId="029CA92E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'k'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12F88A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D5B422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y_samples = gp.sample_y(X_[:, np.newaxis],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6C3959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plt.plot(X_, y_samples,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lw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E0B943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plt.scatter(X[:,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], y,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zorder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edgecolors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4302671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plt.xlim(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3F947E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plt.ylim(-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307EA4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plt.title(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"Posterior (kernel: </w:t>
      </w:r>
      <w:r w:rsidRPr="00463E3A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463E3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 Log-Likelihood: </w:t>
      </w:r>
      <w:r w:rsidRPr="00463E3A">
        <w:rPr>
          <w:rFonts w:ascii="Consolas" w:eastAsia="굴림" w:hAnsi="Consolas" w:cs="굴림"/>
          <w:color w:val="569CD6"/>
          <w:kern w:val="0"/>
          <w:sz w:val="21"/>
          <w:szCs w:val="21"/>
        </w:rPr>
        <w:t>%.3f</w:t>
      </w:r>
      <w:r w:rsidRPr="00463E3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F771D64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% (gp.kernel_, gp.log_marginal_likelihood(gp.kernel_.theta)),</w:t>
      </w:r>
    </w:p>
    <w:p w14:paraId="37AF4791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463E3A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3E3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594F08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    plt.tight_layout()</w:t>
      </w:r>
    </w:p>
    <w:p w14:paraId="2F39B914" w14:textId="77777777" w:rsidR="00463E3A" w:rsidRPr="00463E3A" w:rsidRDefault="00463E3A" w:rsidP="00463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3E3A">
        <w:rPr>
          <w:rFonts w:ascii="Consolas" w:eastAsia="굴림" w:hAnsi="Consolas" w:cs="굴림"/>
          <w:color w:val="D4D4D4"/>
          <w:kern w:val="0"/>
          <w:sz w:val="21"/>
          <w:szCs w:val="21"/>
        </w:rPr>
        <w:t>plt.show()</w:t>
      </w:r>
    </w:p>
    <w:p w14:paraId="547DFF91" w14:textId="77777777" w:rsidR="00463E3A" w:rsidRPr="00463E3A" w:rsidRDefault="00463E3A"/>
    <w:p w14:paraId="00C24C93" w14:textId="77777777" w:rsidR="00463E3A" w:rsidRDefault="00463E3A">
      <w:r>
        <w:rPr>
          <w:rFonts w:hint="eastAsia"/>
          <w:noProof/>
        </w:rPr>
        <w:lastRenderedPageBreak/>
        <w:drawing>
          <wp:inline distT="0" distB="0" distL="0" distR="0" wp14:anchorId="3DFDF05D" wp14:editId="51FB0430">
            <wp:extent cx="5731510" cy="5731510"/>
            <wp:effectExtent l="0" t="0" r="2540" b="0"/>
            <wp:docPr id="1" name="그림 1" descr="C:\Users\gnits\AppData\Local\Microsoft\Windows\INetCache\Content.MSO\379C93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its\AppData\Local\Microsoft\Windows\INetCache\Content.MSO\379C93D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5049" w14:textId="3E8EFA43" w:rsidR="00A91116" w:rsidRDefault="00463E3A">
      <w:r>
        <w:rPr>
          <w:rFonts w:hint="eastAsia"/>
          <w:noProof/>
        </w:rPr>
        <w:lastRenderedPageBreak/>
        <w:drawing>
          <wp:inline distT="0" distB="0" distL="0" distR="0" wp14:anchorId="25DC8E90" wp14:editId="1955FE16">
            <wp:extent cx="5731510" cy="6081395"/>
            <wp:effectExtent l="0" t="0" r="0" b="0"/>
            <wp:docPr id="2" name="그림 2" descr="C:\Users\gnits\AppData\Local\Microsoft\Windows\INetCache\Content.MSO\17BA12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nits\AppData\Local\Microsoft\Windows\INetCache\Content.MSO\17BA124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3014851" wp14:editId="3340195A">
            <wp:extent cx="5731510" cy="6081395"/>
            <wp:effectExtent l="0" t="0" r="0" b="0"/>
            <wp:docPr id="3" name="그림 3" descr="C:\Users\gnits\AppData\Local\Microsoft\Windows\INetCache\Content.MSO\2EB210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nits\AppData\Local\Microsoft\Windows\INetCache\Content.MSO\2EB210E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967F0" wp14:editId="12B53EA7">
            <wp:extent cx="5731510" cy="5731510"/>
            <wp:effectExtent l="0" t="0" r="2540" b="0"/>
            <wp:docPr id="4" name="그림 4" descr="C:\Users\gnits\AppData\Local\Microsoft\Windows\INetCache\Content.MSO\5C79EF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nits\AppData\Local\Microsoft\Windows\INetCache\Content.MSO\5C79EF3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E3145B0" wp14:editId="534B538B">
            <wp:extent cx="5731510" cy="5731510"/>
            <wp:effectExtent l="0" t="0" r="2540" b="0"/>
            <wp:docPr id="5" name="그림 5" descr="C:\Users\gnits\AppData\Local\Microsoft\Windows\INetCache\Content.MSO\C5FB8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nits\AppData\Local\Microsoft\Windows\INetCache\Content.MSO\C5FB8B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A985" w14:textId="77777777" w:rsidR="00A91116" w:rsidRDefault="00A91116">
      <w:pPr>
        <w:widowControl/>
        <w:wordWrap/>
        <w:autoSpaceDE/>
        <w:autoSpaceDN/>
      </w:pPr>
      <w:r>
        <w:br w:type="page"/>
      </w:r>
    </w:p>
    <w:p w14:paraId="169DCB5A" w14:textId="1D218B2A" w:rsidR="00463E3A" w:rsidRPr="00886FBC" w:rsidRDefault="00886FBC">
      <w:pPr>
        <w:rPr>
          <w:b/>
          <w:bCs/>
          <w:sz w:val="24"/>
          <w:szCs w:val="28"/>
        </w:rPr>
      </w:pPr>
      <w:r w:rsidRPr="00886FBC">
        <w:rPr>
          <w:rFonts w:hint="eastAsia"/>
          <w:b/>
          <w:bCs/>
          <w:sz w:val="24"/>
          <w:szCs w:val="28"/>
        </w:rPr>
        <w:lastRenderedPageBreak/>
        <w:t>그 외</w:t>
      </w:r>
    </w:p>
    <w:p w14:paraId="2AE49317" w14:textId="3F0F5329" w:rsidR="00886FBC" w:rsidRPr="00E01A44" w:rsidRDefault="00886FBC" w:rsidP="00886FBC">
      <w:pPr>
        <w:ind w:firstLineChars="100" w:firstLine="200"/>
        <w:rPr>
          <w:rFonts w:hint="eastAsia"/>
        </w:rPr>
      </w:pPr>
      <w:r>
        <w:rPr>
          <w:rFonts w:hint="eastAsia"/>
        </w:rPr>
        <w:t>선형 회귀에 대해서 조금 하고나서 다음 비선형으로 넘어가려니까 포아송이라던지 가우시안 등 같은 잘 모르는 개념들이 계속 나와 조금 어려움을 겪고 있습니다.</w:t>
      </w:r>
      <w:r>
        <w:t xml:space="preserve"> </w:t>
      </w:r>
      <w:r>
        <w:rPr>
          <w:rFonts w:hint="eastAsia"/>
        </w:rPr>
        <w:t>단순한 수학적 개념은 한글 문서로도 많은데 가우시안 프로세스 같은 파이썬 모듈들은 한국어로 된 문서가 별로 없는 것이 많아서 코드에 대한 이해가 많이 떨어집니다.</w:t>
      </w:r>
      <w:r w:rsidR="00E01A44">
        <w:t xml:space="preserve"> </w:t>
      </w:r>
      <w:r w:rsidR="00E01A44">
        <w:rPr>
          <w:rFonts w:hint="eastAsia"/>
        </w:rPr>
        <w:t>그러다 보니 좀 더 여러가지 그래프</w:t>
      </w:r>
      <w:r w:rsidR="005B5FC6">
        <w:rPr>
          <w:rFonts w:hint="eastAsia"/>
        </w:rPr>
        <w:t xml:space="preserve"> 화면을 </w:t>
      </w:r>
      <w:r w:rsidR="00E01A44">
        <w:rPr>
          <w:rFonts w:hint="eastAsia"/>
        </w:rPr>
        <w:t>개발하고 싶은데 더디게 되네요.</w:t>
      </w:r>
    </w:p>
    <w:p w14:paraId="7D6E33EF" w14:textId="35378EEC" w:rsidR="00886FBC" w:rsidRDefault="00886FBC">
      <w:r>
        <w:rPr>
          <w:rFonts w:hint="eastAsia"/>
        </w:rPr>
        <w:t>이 부분들에 대해서는 제가 조금 더 공부하고 코드를 작성해보면서 계</w:t>
      </w:r>
      <w:r w:rsidR="00682950">
        <w:rPr>
          <w:rFonts w:hint="eastAsia"/>
        </w:rPr>
        <w:t>속해보겠습니다.</w:t>
      </w:r>
    </w:p>
    <w:p w14:paraId="23BEC59E" w14:textId="68B0026E" w:rsidR="00886FBC" w:rsidRDefault="00886FBC"/>
    <w:p w14:paraId="435A3377" w14:textId="3775D921" w:rsidR="00886FBC" w:rsidRDefault="00804F4A">
      <w:pPr>
        <w:rPr>
          <w:rFonts w:hint="eastAsia"/>
        </w:rPr>
      </w:pPr>
      <w:r>
        <w:rPr>
          <w:rFonts w:hint="eastAsia"/>
        </w:rPr>
        <w:t>그리고 지금은 무작정 상관관계,</w:t>
      </w:r>
      <w:r>
        <w:t xml:space="preserve"> </w:t>
      </w:r>
      <w:r>
        <w:rPr>
          <w:rFonts w:hint="eastAsia"/>
        </w:rPr>
        <w:t>회귀분석 화면을 구현하고 있긴 한데,</w:t>
      </w:r>
      <w:r>
        <w:t xml:space="preserve"> </w:t>
      </w:r>
      <w:r>
        <w:rPr>
          <w:rFonts w:hint="eastAsia"/>
        </w:rPr>
        <w:t>이러한 그래프들을 얼마나</w:t>
      </w:r>
      <w:r w:rsidR="000D1901">
        <w:rPr>
          <w:rFonts w:hint="eastAsia"/>
        </w:rPr>
        <w:t xml:space="preserve"> 어떻게</w:t>
      </w:r>
      <w:r>
        <w:rPr>
          <w:rFonts w:hint="eastAsia"/>
        </w:rPr>
        <w:t xml:space="preserve"> 화면에 보여주는지 감이 잘 안옵니다.</w:t>
      </w:r>
      <w:r>
        <w:t xml:space="preserve"> </w:t>
      </w:r>
      <w:r w:rsidR="00667DBC">
        <w:rPr>
          <w:rFonts w:hint="eastAsia"/>
        </w:rPr>
        <w:t>사용자가 어떠한 데이터를 원하는지</w:t>
      </w:r>
      <w:r w:rsidR="00456C03">
        <w:rPr>
          <w:rFonts w:hint="eastAsia"/>
        </w:rPr>
        <w:t xml:space="preserve">를 </w:t>
      </w:r>
      <w:r w:rsidR="00667DBC">
        <w:rPr>
          <w:rFonts w:hint="eastAsia"/>
        </w:rPr>
        <w:t xml:space="preserve">좀 알아야 </w:t>
      </w:r>
      <w:r w:rsidR="00B90CDE">
        <w:rPr>
          <w:rFonts w:hint="eastAsia"/>
        </w:rPr>
        <w:t>화면</w:t>
      </w:r>
      <w:bookmarkStart w:id="0" w:name="_GoBack"/>
      <w:bookmarkEnd w:id="0"/>
      <w:r w:rsidR="00667DBC">
        <w:rPr>
          <w:rFonts w:hint="eastAsia"/>
        </w:rPr>
        <w:t>에 대한 아이디어가 떠오를 것 같은데 조언같은 것을 해 주실 수 있을까요</w:t>
      </w:r>
      <w:r w:rsidR="00682950">
        <w:rPr>
          <w:rFonts w:hint="eastAsia"/>
        </w:rPr>
        <w:t>?</w:t>
      </w:r>
    </w:p>
    <w:sectPr w:rsidR="00886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906C0"/>
    <w:multiLevelType w:val="hybridMultilevel"/>
    <w:tmpl w:val="62B09604"/>
    <w:lvl w:ilvl="0" w:tplc="4ADC5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1C7E4D"/>
    <w:multiLevelType w:val="hybridMultilevel"/>
    <w:tmpl w:val="0652D4BE"/>
    <w:lvl w:ilvl="0" w:tplc="4A867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3A"/>
    <w:rsid w:val="00011E9F"/>
    <w:rsid w:val="000D1901"/>
    <w:rsid w:val="00456C03"/>
    <w:rsid w:val="00463E3A"/>
    <w:rsid w:val="005B5FC6"/>
    <w:rsid w:val="00667DBC"/>
    <w:rsid w:val="006804B2"/>
    <w:rsid w:val="00682950"/>
    <w:rsid w:val="00687DE5"/>
    <w:rsid w:val="00754207"/>
    <w:rsid w:val="00804F4A"/>
    <w:rsid w:val="00886FBC"/>
    <w:rsid w:val="00A91116"/>
    <w:rsid w:val="00B90CDE"/>
    <w:rsid w:val="00DE72F9"/>
    <w:rsid w:val="00E01A44"/>
    <w:rsid w:val="00E116F5"/>
    <w:rsid w:val="00F4164A"/>
    <w:rsid w:val="00F4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9353"/>
  <w15:chartTrackingRefBased/>
  <w15:docId w15:val="{8A5A4759-664A-4A0F-BA24-FCA12329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3E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16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Kong</dc:creator>
  <cp:keywords/>
  <dc:description/>
  <cp:lastModifiedBy>MinCheol Kong</cp:lastModifiedBy>
  <cp:revision>15</cp:revision>
  <dcterms:created xsi:type="dcterms:W3CDTF">2019-10-31T03:44:00Z</dcterms:created>
  <dcterms:modified xsi:type="dcterms:W3CDTF">2019-10-31T05:55:00Z</dcterms:modified>
</cp:coreProperties>
</file>