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E8F1FA" w14:textId="47BD4689" w:rsidR="004A7F70" w:rsidRPr="00EA2F64" w:rsidRDefault="0006623A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Framework: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반제품이다.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정말 특수한 형태라면 직접 만들어서 사용하겠지만 그게 아니라면 이미 잘 만들어져</w:t>
      </w:r>
      <w:r w:rsidR="005F64D2"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있는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반제품을 사용할 것인지?</w:t>
      </w:r>
    </w:p>
    <w:p w14:paraId="4347C8B7" w14:textId="33EBF13E" w:rsidR="00D126E8" w:rsidRPr="00EA2F64" w:rsidRDefault="00D126E8">
      <w:pPr>
        <w:rPr>
          <w:rFonts w:ascii="함초롬돋움" w:eastAsia="함초롬돋움" w:hAnsi="함초롬돋움" w:cs="함초롬돋움"/>
          <w:sz w:val="24"/>
          <w:szCs w:val="24"/>
        </w:rPr>
      </w:pPr>
    </w:p>
    <w:p w14:paraId="7D92AC6A" w14:textId="69D715B4" w:rsidR="00D126E8" w:rsidRPr="00EA2F64" w:rsidRDefault="0095071E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*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Spring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Framework란?</w:t>
      </w:r>
    </w:p>
    <w:p w14:paraId="55B0BF12" w14:textId="518A4BE0" w:rsidR="0095071E" w:rsidRPr="00EA2F64" w:rsidRDefault="0095071E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1.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큰 어플리케이션을 구축할 수 있는 가벼운 솔루션이다.</w:t>
      </w:r>
    </w:p>
    <w:p w14:paraId="18E9A7E1" w14:textId="1CB83217" w:rsidR="0095071E" w:rsidRPr="00EA2F64" w:rsidRDefault="0095071E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2.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원하는 부분만 가져다 사용할 수 있도록 모듈화가 잘되어져 있다.</w:t>
      </w:r>
      <w:r w:rsidR="009A6504"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="009A6504" w:rsidRPr="00EA2F64">
        <w:rPr>
          <w:rFonts w:ascii="함초롬돋움" w:eastAsia="함초롬돋움" w:hAnsi="함초롬돋움" w:cs="함초롬돋움" w:hint="eastAsia"/>
          <w:sz w:val="24"/>
          <w:szCs w:val="24"/>
        </w:rPr>
        <w:t>(모듈 20개)</w:t>
      </w:r>
    </w:p>
    <w:p w14:paraId="57F7E0AE" w14:textId="108A346C" w:rsidR="0095071E" w:rsidRPr="00EA2F64" w:rsidRDefault="0095071E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3.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proofErr w:type="spellStart"/>
      <w:r w:rsidR="009A6504" w:rsidRPr="00EA2F64">
        <w:rPr>
          <w:rFonts w:ascii="함초롬돋움" w:eastAsia="함초롬돋움" w:hAnsi="함초롬돋움" w:cs="함초롬돋움" w:hint="eastAsia"/>
          <w:sz w:val="24"/>
          <w:szCs w:val="24"/>
        </w:rPr>
        <w:t>i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oC</w:t>
      </w:r>
      <w:proofErr w:type="spellEnd"/>
      <w:r w:rsidR="00A34F20"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컨테이너이다.</w:t>
      </w:r>
    </w:p>
    <w:p w14:paraId="498826F3" w14:textId="60AD9C5B" w:rsidR="009A6504" w:rsidRPr="00EA2F64" w:rsidRDefault="009A6504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4.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선언적으로 트랜잭션을 관리할 수 있다.</w:t>
      </w:r>
    </w:p>
    <w:p w14:paraId="7F543AA7" w14:textId="601F8B5E" w:rsidR="009A6504" w:rsidRPr="00EA2F64" w:rsidRDefault="009A6504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5.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완전한 기능을 갖춘 MVC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Framework를 제공한다.</w:t>
      </w:r>
    </w:p>
    <w:p w14:paraId="7D66AC8D" w14:textId="01DAC0BD" w:rsidR="009A6504" w:rsidRPr="00EA2F64" w:rsidRDefault="009A6504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6.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AOP지원</w:t>
      </w:r>
    </w:p>
    <w:p w14:paraId="4020B607" w14:textId="11855B9B" w:rsidR="009A6504" w:rsidRPr="00EA2F64" w:rsidRDefault="009A6504">
      <w:pPr>
        <w:rPr>
          <w:rFonts w:ascii="함초롬돋움" w:eastAsia="함초롬돋움" w:hAnsi="함초롬돋움" w:cs="함초롬돋움"/>
          <w:sz w:val="24"/>
          <w:szCs w:val="24"/>
        </w:rPr>
      </w:pPr>
    </w:p>
    <w:p w14:paraId="44180121" w14:textId="6BF3382B" w:rsidR="00DD1F18" w:rsidRPr="00EA2F64" w:rsidRDefault="00DD1F18" w:rsidP="00DD1F18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* Spring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데이터 </w:t>
      </w:r>
      <w:proofErr w:type="spell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엑세스</w:t>
      </w:r>
      <w:proofErr w:type="spellEnd"/>
    </w:p>
    <w:p w14:paraId="67374565" w14:textId="64CDC618" w:rsidR="007A019A" w:rsidRPr="00EA2F64" w:rsidRDefault="007A019A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spring-</w:t>
      </w:r>
      <w:proofErr w:type="spell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jdbc</w:t>
      </w:r>
      <w:proofErr w:type="spellEnd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: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자바 JDBC프로그래밍을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쉽게 할 수 있도록 기능을 제공한다.</w:t>
      </w:r>
    </w:p>
    <w:p w14:paraId="083B2729" w14:textId="4399D2E7" w:rsidR="007A019A" w:rsidRPr="00EA2F64" w:rsidRDefault="00C8652C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s</w:t>
      </w:r>
      <w:r w:rsidR="007A019A" w:rsidRPr="00EA2F64">
        <w:rPr>
          <w:rFonts w:ascii="함초롬돋움" w:eastAsia="함초롬돋움" w:hAnsi="함초롬돋움" w:cs="함초롬돋움" w:hint="eastAsia"/>
          <w:sz w:val="24"/>
          <w:szCs w:val="24"/>
        </w:rPr>
        <w:t>pring-</w:t>
      </w:r>
      <w:proofErr w:type="spellStart"/>
      <w:r w:rsidR="007A019A" w:rsidRPr="00EA2F64">
        <w:rPr>
          <w:rFonts w:ascii="함초롬돋움" w:eastAsia="함초롬돋움" w:hAnsi="함초롬돋움" w:cs="함초롬돋움" w:hint="eastAsia"/>
          <w:sz w:val="24"/>
          <w:szCs w:val="24"/>
        </w:rPr>
        <w:t>tx</w:t>
      </w:r>
      <w:proofErr w:type="spellEnd"/>
      <w:r w:rsidR="007A019A" w:rsidRPr="00EA2F64">
        <w:rPr>
          <w:rFonts w:ascii="함초롬돋움" w:eastAsia="함초롬돋움" w:hAnsi="함초롬돋움" w:cs="함초롬돋움" w:hint="eastAsia"/>
          <w:sz w:val="24"/>
          <w:szCs w:val="24"/>
        </w:rPr>
        <w:t>:</w:t>
      </w:r>
      <w:r w:rsidR="007A019A"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="007A019A" w:rsidRPr="00EA2F64">
        <w:rPr>
          <w:rFonts w:ascii="함초롬돋움" w:eastAsia="함초롬돋움" w:hAnsi="함초롬돋움" w:cs="함초롬돋움" w:hint="eastAsia"/>
          <w:sz w:val="24"/>
          <w:szCs w:val="24"/>
        </w:rPr>
        <w:t>선언적 트랜잭션 관리를 할 수 있는 기능을 제공한다.</w:t>
      </w:r>
    </w:p>
    <w:p w14:paraId="6B68F6D1" w14:textId="34D1A8F0" w:rsidR="00DD1F18" w:rsidRPr="0066017B" w:rsidRDefault="00DD1F18">
      <w:pPr>
        <w:rPr>
          <w:rFonts w:ascii="함초롬돋움" w:eastAsia="함초롬돋움" w:hAnsi="함초롬돋움" w:cs="함초롬돋움"/>
          <w:sz w:val="24"/>
          <w:szCs w:val="24"/>
        </w:rPr>
      </w:pPr>
    </w:p>
    <w:p w14:paraId="6A4AC026" w14:textId="0AAAEA91" w:rsidR="00DD1F18" w:rsidRPr="00EA2F64" w:rsidRDefault="00DD1F18" w:rsidP="00DD1F18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* Spring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웹</w:t>
      </w:r>
    </w:p>
    <w:p w14:paraId="59F57851" w14:textId="133CBDBA" w:rsidR="00DD1F18" w:rsidRPr="00EA2F64" w:rsidRDefault="0066017B" w:rsidP="00DD1F18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/>
          <w:sz w:val="24"/>
          <w:szCs w:val="24"/>
        </w:rPr>
        <w:t>s</w:t>
      </w:r>
      <w:r w:rsidR="00DD1F18" w:rsidRPr="00EA2F64">
        <w:rPr>
          <w:rFonts w:ascii="함초롬돋움" w:eastAsia="함초롬돋움" w:hAnsi="함초롬돋움" w:cs="함초롬돋움" w:hint="eastAsia"/>
          <w:sz w:val="24"/>
          <w:szCs w:val="24"/>
        </w:rPr>
        <w:t>pring-web:</w:t>
      </w:r>
      <w:r w:rsidR="00DD1F18"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="00DD1F18" w:rsidRPr="00EA2F64">
        <w:rPr>
          <w:rFonts w:ascii="함초롬돋움" w:eastAsia="함초롬돋움" w:hAnsi="함초롬돋움" w:cs="함초롬돋움" w:hint="eastAsia"/>
          <w:sz w:val="24"/>
          <w:szCs w:val="24"/>
        </w:rPr>
        <w:t>멀티 파트 파일 업로드,</w:t>
      </w:r>
      <w:r w:rsidR="00DD1F18"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proofErr w:type="spellStart"/>
      <w:r w:rsidR="00DD1F18" w:rsidRPr="00EA2F64">
        <w:rPr>
          <w:rFonts w:ascii="함초롬돋움" w:eastAsia="함초롬돋움" w:hAnsi="함초롬돋움" w:cs="함초롬돋움" w:hint="eastAsia"/>
          <w:sz w:val="24"/>
          <w:szCs w:val="24"/>
        </w:rPr>
        <w:t>서블릿</w:t>
      </w:r>
      <w:proofErr w:type="spellEnd"/>
      <w:r w:rsidR="00DD1F18"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 </w:t>
      </w:r>
      <w:proofErr w:type="spellStart"/>
      <w:r w:rsidR="00DD1F18" w:rsidRPr="00EA2F64">
        <w:rPr>
          <w:rFonts w:ascii="함초롬돋움" w:eastAsia="함초롬돋움" w:hAnsi="함초롬돋움" w:cs="함초롬돋움" w:hint="eastAsia"/>
          <w:sz w:val="24"/>
          <w:szCs w:val="24"/>
        </w:rPr>
        <w:t>리스너</w:t>
      </w:r>
      <w:proofErr w:type="spellEnd"/>
      <w:r w:rsidR="00DD1F18"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 등 웹 지향 통합 기능을 제공한다.</w:t>
      </w:r>
      <w:r w:rsidR="00DD1F18"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="00DD1F18" w:rsidRPr="00EA2F64">
        <w:rPr>
          <w:rFonts w:ascii="함초롬돋움" w:eastAsia="함초롬돋움" w:hAnsi="함초롬돋움" w:cs="함초롬돋움" w:hint="eastAsia"/>
          <w:sz w:val="24"/>
          <w:szCs w:val="24"/>
        </w:rPr>
        <w:t>HTTP클라이언트와 Spring의 원격 지원을 위한 웹 관련 부분을 제공한다.</w:t>
      </w:r>
    </w:p>
    <w:p w14:paraId="7081111E" w14:textId="73DB8BD9" w:rsidR="00DD1F18" w:rsidRPr="00EA2F64" w:rsidRDefault="0066017B" w:rsidP="00DD1F18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/>
          <w:sz w:val="24"/>
          <w:szCs w:val="24"/>
        </w:rPr>
        <w:t>s</w:t>
      </w:r>
      <w:r w:rsidR="00DD1F18" w:rsidRPr="00EA2F64">
        <w:rPr>
          <w:rFonts w:ascii="함초롬돋움" w:eastAsia="함초롬돋움" w:hAnsi="함초롬돋움" w:cs="함초롬돋움" w:hint="eastAsia"/>
          <w:sz w:val="24"/>
          <w:szCs w:val="24"/>
        </w:rPr>
        <w:t>pring-</w:t>
      </w:r>
      <w:proofErr w:type="spellStart"/>
      <w:r w:rsidR="00DD1F18" w:rsidRPr="00EA2F64">
        <w:rPr>
          <w:rFonts w:ascii="함초롬돋움" w:eastAsia="함초롬돋움" w:hAnsi="함초롬돋움" w:cs="함초롬돋움" w:hint="eastAsia"/>
          <w:sz w:val="24"/>
          <w:szCs w:val="24"/>
        </w:rPr>
        <w:t>webmvc</w:t>
      </w:r>
      <w:proofErr w:type="spellEnd"/>
      <w:r w:rsidR="00DD1F18" w:rsidRPr="00EA2F64">
        <w:rPr>
          <w:rFonts w:ascii="함초롬돋움" w:eastAsia="함초롬돋움" w:hAnsi="함초롬돋움" w:cs="함초롬돋움" w:hint="eastAsia"/>
          <w:sz w:val="24"/>
          <w:szCs w:val="24"/>
        </w:rPr>
        <w:t>:</w:t>
      </w:r>
      <w:r w:rsidR="00DD1F18"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="00DD1F18" w:rsidRPr="00EA2F64">
        <w:rPr>
          <w:rFonts w:ascii="함초롬돋움" w:eastAsia="함초롬돋움" w:hAnsi="함초롬돋움" w:cs="함초롬돋움" w:hint="eastAsia"/>
          <w:sz w:val="24"/>
          <w:szCs w:val="24"/>
        </w:rPr>
        <w:t>Web-Servlet모듈이라고 불리며,</w:t>
      </w:r>
      <w:r w:rsidR="00DD1F18"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="00DD1F18" w:rsidRPr="00EA2F64">
        <w:rPr>
          <w:rFonts w:ascii="함초롬돋움" w:eastAsia="함초롬돋움" w:hAnsi="함초롬돋움" w:cs="함초롬돋움" w:hint="eastAsia"/>
          <w:sz w:val="24"/>
          <w:szCs w:val="24"/>
        </w:rPr>
        <w:t>Spring</w:t>
      </w:r>
      <w:r w:rsidR="00DD1F18"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="00DD1F18" w:rsidRPr="00EA2F64">
        <w:rPr>
          <w:rFonts w:ascii="함초롬돋움" w:eastAsia="함초롬돋움" w:hAnsi="함초롬돋움" w:cs="함초롬돋움" w:hint="eastAsia"/>
          <w:sz w:val="24"/>
          <w:szCs w:val="24"/>
        </w:rPr>
        <w:t>MVC및 REST웹 서비스 구현을 포함한다.</w:t>
      </w:r>
    </w:p>
    <w:p w14:paraId="4CF48235" w14:textId="5B341B32" w:rsidR="00E17DBB" w:rsidRPr="00EA2F64" w:rsidRDefault="00E17DBB" w:rsidP="00DD1F18">
      <w:pPr>
        <w:rPr>
          <w:rFonts w:ascii="함초롬돋움" w:eastAsia="함초롬돋움" w:hAnsi="함초롬돋움" w:cs="함초롬돋움"/>
          <w:sz w:val="24"/>
          <w:szCs w:val="24"/>
        </w:rPr>
      </w:pPr>
    </w:p>
    <w:p w14:paraId="7904353C" w14:textId="317B4A77" w:rsidR="00E17DBB" w:rsidRPr="00EA2F64" w:rsidRDefault="00E17DBB" w:rsidP="00DD1F18">
      <w:pPr>
        <w:rPr>
          <w:rFonts w:ascii="함초롬돋움" w:eastAsia="함초롬돋움" w:hAnsi="함초롬돋움" w:cs="함초롬돋움"/>
          <w:sz w:val="24"/>
          <w:szCs w:val="24"/>
        </w:rPr>
      </w:pPr>
    </w:p>
    <w:p w14:paraId="309C5C5C" w14:textId="77777777" w:rsidR="00C420B5" w:rsidRPr="00EA2F64" w:rsidRDefault="00C420B5" w:rsidP="00DD1F18">
      <w:pPr>
        <w:rPr>
          <w:rFonts w:ascii="함초롬돋움" w:eastAsia="함초롬돋움" w:hAnsi="함초롬돋움" w:cs="함초롬돋움"/>
          <w:sz w:val="24"/>
          <w:szCs w:val="24"/>
        </w:rPr>
      </w:pPr>
    </w:p>
    <w:p w14:paraId="7C69659F" w14:textId="61846ED2" w:rsidR="00E17DBB" w:rsidRPr="00EA2F64" w:rsidRDefault="00E17DBB" w:rsidP="00DD1F18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*</w:t>
      </w:r>
      <w:r w:rsidR="00C420B5" w:rsidRPr="00EA2F64">
        <w:rPr>
          <w:rFonts w:ascii="함초롬돋움" w:eastAsia="함초롬돋움" w:hAnsi="함초롬돋움" w:cs="함초롬돋움" w:hint="eastAsia"/>
          <w:sz w:val="24"/>
          <w:szCs w:val="24"/>
        </w:rPr>
        <w:t>컨테이너란?</w:t>
      </w:r>
    </w:p>
    <w:p w14:paraId="23E4704C" w14:textId="4549B8E3" w:rsidR="00C420B5" w:rsidRPr="00EA2F64" w:rsidRDefault="00C420B5" w:rsidP="00DD1F18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lastRenderedPageBreak/>
        <w:t>-인스턴스의 생명주기를 관리한다.</w:t>
      </w:r>
    </w:p>
    <w:p w14:paraId="7F06A264" w14:textId="0C236797" w:rsidR="00C420B5" w:rsidRPr="00EA2F64" w:rsidRDefault="00C420B5" w:rsidP="00DD1F18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-생성된 인스턴스들에게 추가적인 기능을 제공한다.</w:t>
      </w:r>
    </w:p>
    <w:p w14:paraId="1EB177BF" w14:textId="37C94337" w:rsidR="00E17DBB" w:rsidRPr="00EA2F64" w:rsidRDefault="00C420B5" w:rsidP="00DD1F18">
      <w:pPr>
        <w:rPr>
          <w:rFonts w:ascii="함초롬돋움" w:eastAsia="함초롬돋움" w:hAnsi="함초롬돋움" w:cs="함초롬돋움"/>
          <w:sz w:val="24"/>
          <w:szCs w:val="24"/>
        </w:rPr>
      </w:pPr>
      <w:proofErr w:type="spell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cf</w:t>
      </w:r>
      <w:proofErr w:type="spellEnd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)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Servlet또한 WAS역할인 </w:t>
      </w:r>
      <w:r w:rsidR="00B90D52" w:rsidRPr="00EA2F64">
        <w:rPr>
          <w:rFonts w:ascii="함초롬돋움" w:eastAsia="함초롬돋움" w:hAnsi="함초롬돋움" w:cs="함초롬돋움" w:hint="eastAsia"/>
          <w:sz w:val="24"/>
          <w:szCs w:val="24"/>
        </w:rPr>
        <w:t>Tomcat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이 </w:t>
      </w:r>
      <w:proofErr w:type="spell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서블릿</w:t>
      </w:r>
      <w:proofErr w:type="spellEnd"/>
      <w:r w:rsidR="005812C3"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컨테이너를 가지고 있기 때문에 프로그래머가 인스턴스를 생성을 따로 해줄 필요</w:t>
      </w:r>
      <w:r w:rsidR="00FA34E7"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없다. </w:t>
      </w:r>
      <w:r w:rsidR="00256D31" w:rsidRPr="00EA2F64">
        <w:rPr>
          <w:rFonts w:ascii="함초롬돋움" w:eastAsia="함초롬돋움" w:hAnsi="함초롬돋움" w:cs="함초롬돋움" w:hint="eastAsia"/>
          <w:sz w:val="24"/>
          <w:szCs w:val="24"/>
        </w:rPr>
        <w:t>Tomcat이 실제로 메모리에 올리고 실행하는 것을 하는 것이다.</w:t>
      </w:r>
      <w:r w:rsidR="00291EFA"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="00291EFA"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Servlet 컨테이너는 동일한 </w:t>
      </w:r>
      <w:proofErr w:type="spellStart"/>
      <w:r w:rsidR="00291EFA" w:rsidRPr="00EA2F64">
        <w:rPr>
          <w:rFonts w:ascii="함초롬돋움" w:eastAsia="함초롬돋움" w:hAnsi="함초롬돋움" w:cs="함초롬돋움" w:hint="eastAsia"/>
          <w:sz w:val="24"/>
          <w:szCs w:val="24"/>
        </w:rPr>
        <w:t>서블릿에</w:t>
      </w:r>
      <w:proofErr w:type="spellEnd"/>
      <w:r w:rsidR="00291EFA"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 해당하는 요청을 받으면,</w:t>
      </w:r>
      <w:r w:rsidR="00291EFA"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="00291EFA"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또 메모리에 올리지 않고 기존에 메모리에 올라간 </w:t>
      </w:r>
      <w:proofErr w:type="spellStart"/>
      <w:r w:rsidR="00291EFA" w:rsidRPr="00EA2F64">
        <w:rPr>
          <w:rFonts w:ascii="함초롬돋움" w:eastAsia="함초롬돋움" w:hAnsi="함초롬돋움" w:cs="함초롬돋움" w:hint="eastAsia"/>
          <w:sz w:val="24"/>
          <w:szCs w:val="24"/>
        </w:rPr>
        <w:t>서블릿을</w:t>
      </w:r>
      <w:proofErr w:type="spellEnd"/>
      <w:r w:rsidR="00291EFA"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 실행</w:t>
      </w:r>
    </w:p>
    <w:p w14:paraId="3F24544C" w14:textId="6FC2ADBD" w:rsidR="00353D84" w:rsidRPr="00EA2F64" w:rsidRDefault="00353D84" w:rsidP="00DD1F18">
      <w:pPr>
        <w:rPr>
          <w:rFonts w:ascii="함초롬돋움" w:eastAsia="함초롬돋움" w:hAnsi="함초롬돋움" w:cs="함초롬돋움"/>
          <w:sz w:val="24"/>
          <w:szCs w:val="24"/>
        </w:rPr>
      </w:pPr>
    </w:p>
    <w:p w14:paraId="1A902C77" w14:textId="064CAE1A" w:rsidR="00353D84" w:rsidRPr="00EA2F64" w:rsidRDefault="00353D84" w:rsidP="00DD1F18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*IOC란?</w:t>
      </w:r>
    </w:p>
    <w:p w14:paraId="46BFC7E1" w14:textId="770792C5" w:rsidR="00353D84" w:rsidRPr="00EA2F64" w:rsidRDefault="0012139D" w:rsidP="00DD1F18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-Inversion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of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Control: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제어의 역전</w:t>
      </w:r>
    </w:p>
    <w:p w14:paraId="42CC522F" w14:textId="165FB30B" w:rsidR="009A6504" w:rsidRPr="00EA2F64" w:rsidRDefault="0012139D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-</w:t>
      </w:r>
      <w:proofErr w:type="spellStart"/>
      <w:r w:rsidR="008C1A8D" w:rsidRPr="00EA2F64">
        <w:rPr>
          <w:rFonts w:ascii="함초롬돋움" w:eastAsia="함초롬돋움" w:hAnsi="함초롬돋움" w:cs="함초롬돋움" w:hint="eastAsia"/>
          <w:sz w:val="24"/>
          <w:szCs w:val="24"/>
        </w:rPr>
        <w:t>서블릿</w:t>
      </w:r>
      <w:proofErr w:type="spellEnd"/>
      <w:r w:rsidR="008C1A8D"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 클래스는 개발자가 만들지만,</w:t>
      </w:r>
      <w:r w:rsidR="008C1A8D"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="008C1A8D"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그 </w:t>
      </w:r>
      <w:proofErr w:type="spellStart"/>
      <w:r w:rsidR="008C1A8D" w:rsidRPr="00EA2F64">
        <w:rPr>
          <w:rFonts w:ascii="함초롬돋움" w:eastAsia="함초롬돋움" w:hAnsi="함초롬돋움" w:cs="함초롬돋움" w:hint="eastAsia"/>
          <w:sz w:val="24"/>
          <w:szCs w:val="24"/>
        </w:rPr>
        <w:t>서블릿의</w:t>
      </w:r>
      <w:proofErr w:type="spellEnd"/>
      <w:r w:rsidR="008C1A8D"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 메소드를 알맞게 호출하는 것을 WAS이다.</w:t>
      </w:r>
    </w:p>
    <w:p w14:paraId="09D6D7A3" w14:textId="121B4835" w:rsidR="00C07E97" w:rsidRPr="00EA2F64" w:rsidRDefault="00C07E97">
      <w:pPr>
        <w:rPr>
          <w:rFonts w:ascii="함초롬돋움" w:eastAsia="함초롬돋움" w:hAnsi="함초롬돋움" w:cs="함초롬돋움"/>
          <w:sz w:val="24"/>
          <w:szCs w:val="24"/>
        </w:rPr>
      </w:pPr>
    </w:p>
    <w:p w14:paraId="73F84324" w14:textId="5299206D" w:rsidR="00C07E97" w:rsidRPr="00EA2F64" w:rsidRDefault="00C07E97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*DI란?</w:t>
      </w:r>
    </w:p>
    <w:p w14:paraId="577DC552" w14:textId="55381319" w:rsidR="00C07E97" w:rsidRPr="00EA2F64" w:rsidRDefault="00C07E97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-DI란 </w:t>
      </w:r>
      <w:r w:rsidR="00A11AC9" w:rsidRPr="00EA2F64">
        <w:rPr>
          <w:rFonts w:ascii="함초롬돋움" w:eastAsia="함초롬돋움" w:hAnsi="함초롬돋움" w:cs="함초롬돋움" w:hint="eastAsia"/>
          <w:sz w:val="24"/>
          <w:szCs w:val="24"/>
        </w:rPr>
        <w:t>D</w:t>
      </w:r>
      <w:r w:rsidR="00A11AC9" w:rsidRPr="00EA2F64">
        <w:rPr>
          <w:rFonts w:ascii="함초롬돋움" w:eastAsia="함초롬돋움" w:hAnsi="함초롬돋움" w:cs="함초롬돋움"/>
          <w:sz w:val="24"/>
          <w:szCs w:val="24"/>
        </w:rPr>
        <w:t>ependency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 Injection의 약자로,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의존성 주입이란 뜻</w:t>
      </w:r>
    </w:p>
    <w:p w14:paraId="211E5060" w14:textId="5B7611BE" w:rsidR="00C07E97" w:rsidRPr="00EA2F64" w:rsidRDefault="00C07E97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-DI는 클래스 사이의 의존 관계를 빈(Bean)설정 정보를 바탕으로 컨테이너가 자동으로 연결해주는 것을 말한다.</w:t>
      </w:r>
    </w:p>
    <w:p w14:paraId="5B939B36" w14:textId="48B643C1" w:rsidR="00971CA3" w:rsidRPr="00EA2F64" w:rsidRDefault="00971CA3">
      <w:pPr>
        <w:rPr>
          <w:rFonts w:ascii="함초롬돋움" w:eastAsia="함초롬돋움" w:hAnsi="함초롬돋움" w:cs="함초롬돋움"/>
          <w:sz w:val="24"/>
          <w:szCs w:val="24"/>
        </w:rPr>
      </w:pPr>
    </w:p>
    <w:p w14:paraId="1352147D" w14:textId="75014304" w:rsidR="00971CA3" w:rsidRPr="00EA2F64" w:rsidRDefault="00971CA3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*Spring에서 제공하는 </w:t>
      </w:r>
      <w:proofErr w:type="spell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IoC</w:t>
      </w:r>
      <w:proofErr w:type="spellEnd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/DI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컨테이너</w:t>
      </w:r>
    </w:p>
    <w:p w14:paraId="4C74F9DF" w14:textId="7C1A2B55" w:rsidR="00971CA3" w:rsidRPr="00EA2F64" w:rsidRDefault="00971CA3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-</w:t>
      </w:r>
      <w:proofErr w:type="spell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BeanFactory</w:t>
      </w:r>
      <w:proofErr w:type="spellEnd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: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proofErr w:type="spell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IoC</w:t>
      </w:r>
      <w:proofErr w:type="spellEnd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/DI에 대한 기본 기능을 가지고 있다.</w:t>
      </w:r>
    </w:p>
    <w:p w14:paraId="62310F65" w14:textId="77777777" w:rsidR="00047FE3" w:rsidRPr="00EA2F64" w:rsidRDefault="00971CA3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-</w:t>
      </w:r>
      <w:proofErr w:type="spell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ApplicationContext</w:t>
      </w:r>
      <w:proofErr w:type="spellEnd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: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proofErr w:type="spell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BeanFactory</w:t>
      </w:r>
      <w:proofErr w:type="spellEnd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의 모든 기능을 포함하며,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일반적으로 </w:t>
      </w:r>
      <w:proofErr w:type="spell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BeanFactory</w:t>
      </w:r>
      <w:proofErr w:type="spellEnd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보다 추천된다.</w:t>
      </w:r>
      <w:r w:rsidR="001D6AB4"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="001D6AB4" w:rsidRPr="00EA2F64">
        <w:rPr>
          <w:rFonts w:ascii="함초롬돋움" w:eastAsia="함초롬돋움" w:hAnsi="함초롬돋움" w:cs="함초롬돋움" w:hint="eastAsia"/>
          <w:sz w:val="24"/>
          <w:szCs w:val="24"/>
        </w:rPr>
        <w:t>트랜잭션처리,</w:t>
      </w:r>
      <w:r w:rsidR="001D6AB4"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="001D6AB4" w:rsidRPr="00EA2F64">
        <w:rPr>
          <w:rFonts w:ascii="함초롬돋움" w:eastAsia="함초롬돋움" w:hAnsi="함초롬돋움" w:cs="함초롬돋움" w:hint="eastAsia"/>
          <w:sz w:val="24"/>
          <w:szCs w:val="24"/>
        </w:rPr>
        <w:t>AOP등에 대한 처리를 할 수 있다.</w:t>
      </w:r>
    </w:p>
    <w:p w14:paraId="1DEC7ED7" w14:textId="77777777" w:rsidR="00047FE3" w:rsidRPr="00EA2F64" w:rsidRDefault="00047FE3">
      <w:pPr>
        <w:rPr>
          <w:rFonts w:ascii="함초롬돋움" w:eastAsia="함초롬돋움" w:hAnsi="함초롬돋움" w:cs="함초롬돋움"/>
          <w:sz w:val="24"/>
          <w:szCs w:val="24"/>
        </w:rPr>
      </w:pPr>
    </w:p>
    <w:p w14:paraId="3EE3349D" w14:textId="77777777" w:rsidR="00047FE3" w:rsidRPr="00EA2F64" w:rsidRDefault="00047FE3">
      <w:pPr>
        <w:rPr>
          <w:rFonts w:ascii="함초롬돋움" w:eastAsia="함초롬돋움" w:hAnsi="함초롬돋움" w:cs="함초롬돋움"/>
          <w:sz w:val="24"/>
          <w:szCs w:val="24"/>
        </w:rPr>
      </w:pPr>
    </w:p>
    <w:p w14:paraId="0F0780B4" w14:textId="2DE12646" w:rsidR="00820FFE" w:rsidRPr="00EA2F64" w:rsidRDefault="00047FE3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*pom.xml의 &lt;properties&gt;&lt;/properties &gt;에는 상수처럼 사용할 수 있도록 도와주는 것 작성</w:t>
      </w:r>
    </w:p>
    <w:p w14:paraId="6E3A6F4F" w14:textId="344B4EA1" w:rsidR="00820FFE" w:rsidRPr="00EA2F64" w:rsidRDefault="00820FFE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/>
          <w:noProof/>
        </w:rPr>
        <w:lastRenderedPageBreak/>
        <w:drawing>
          <wp:inline distT="0" distB="0" distL="0" distR="0" wp14:anchorId="496020C6" wp14:editId="371250C5">
            <wp:extent cx="5757545" cy="1766807"/>
            <wp:effectExtent l="0" t="0" r="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0055" cy="17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4696" w14:textId="322380B2" w:rsidR="00820FFE" w:rsidRPr="00EA2F64" w:rsidRDefault="00820FFE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${</w:t>
      </w:r>
      <w:proofErr w:type="spellStart"/>
      <w:proofErr w:type="gram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spring.version</w:t>
      </w:r>
      <w:proofErr w:type="spellEnd"/>
      <w:proofErr w:type="gramEnd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}이 상수처리 하기 전에는 4.3.14.RELEASE였다.</w:t>
      </w:r>
    </w:p>
    <w:p w14:paraId="2C57C8AD" w14:textId="49E11A02" w:rsidR="00820FFE" w:rsidRPr="00EA2F64" w:rsidRDefault="00820FFE">
      <w:pPr>
        <w:rPr>
          <w:rFonts w:ascii="함초롬돋움" w:eastAsia="함초롬돋움" w:hAnsi="함초롬돋움" w:cs="함초롬돋움"/>
          <w:sz w:val="24"/>
          <w:szCs w:val="24"/>
        </w:rPr>
      </w:pPr>
    </w:p>
    <w:p w14:paraId="5BAF94E5" w14:textId="6C0FD492" w:rsidR="00EF233E" w:rsidRPr="00EA2F64" w:rsidRDefault="00EF233E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JDK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버전을 1.8로 바꾸는 소스코드.</w:t>
      </w:r>
    </w:p>
    <w:p w14:paraId="427AA8E4" w14:textId="26461FF9" w:rsidR="00DB7CDA" w:rsidRPr="00EA2F64" w:rsidRDefault="001C6244" w:rsidP="00EF233E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/>
          <w:noProof/>
        </w:rPr>
        <w:drawing>
          <wp:inline distT="0" distB="0" distL="0" distR="0" wp14:anchorId="54824D3E" wp14:editId="26B5C4A8">
            <wp:extent cx="4424766" cy="2133235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1276" cy="213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5D1C" w14:textId="5F11EA37" w:rsidR="001C6244" w:rsidRPr="00EA2F64" w:rsidRDefault="001C6244" w:rsidP="00EF233E">
      <w:pPr>
        <w:rPr>
          <w:rFonts w:ascii="함초롬돋움" w:eastAsia="함초롬돋움" w:hAnsi="함초롬돋움" w:cs="함초롬돋움"/>
          <w:sz w:val="24"/>
          <w:szCs w:val="24"/>
        </w:rPr>
      </w:pPr>
    </w:p>
    <w:p w14:paraId="6A668C7E" w14:textId="549DCEA9" w:rsidR="001C6244" w:rsidRPr="00EA2F64" w:rsidRDefault="001C6244" w:rsidP="00EF233E">
      <w:pPr>
        <w:rPr>
          <w:rFonts w:ascii="함초롬돋움" w:eastAsia="함초롬돋움" w:hAnsi="함초롬돋움" w:cs="함초롬돋움"/>
          <w:sz w:val="24"/>
          <w:szCs w:val="24"/>
        </w:rPr>
      </w:pPr>
      <w:proofErr w:type="spellStart"/>
      <w:r w:rsidRPr="00EA2F64">
        <w:rPr>
          <w:rFonts w:ascii="함초롬돋움" w:eastAsia="함초롬돋움" w:hAnsi="함초롬돋움" w:cs="함초롬돋움"/>
          <w:sz w:val="24"/>
          <w:szCs w:val="24"/>
        </w:rPr>
        <w:t>S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rc</w:t>
      </w:r>
      <w:proofErr w:type="spellEnd"/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-&gt;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main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-&gt;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에 resources라는 폴더를 만들고 applicationContext.xml파일을 만들어서 Spring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컨테이너에게 줄 정보를 적어준다.</w:t>
      </w:r>
      <w:r w:rsidR="00261833" w:rsidRPr="00EA2F64">
        <w:rPr>
          <w:rFonts w:ascii="함초롬돋움" w:eastAsia="함초롬돋움" w:hAnsi="함초롬돋움" w:cs="함초롬돋움"/>
          <w:sz w:val="24"/>
          <w:szCs w:val="24"/>
        </w:rPr>
        <w:t xml:space="preserve"> M</w:t>
      </w:r>
      <w:r w:rsidR="00261833"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ain폴더에 만든 resources폴더에서 생성한 xml파일은 자동으로 </w:t>
      </w:r>
      <w:proofErr w:type="spellStart"/>
      <w:r w:rsidR="00261833" w:rsidRPr="00EA2F64">
        <w:rPr>
          <w:rFonts w:ascii="함초롬돋움" w:eastAsia="함초롬돋움" w:hAnsi="함초롬돋움" w:cs="함초롬돋움" w:hint="eastAsia"/>
          <w:sz w:val="24"/>
          <w:szCs w:val="24"/>
        </w:rPr>
        <w:t>classpath</w:t>
      </w:r>
      <w:proofErr w:type="spellEnd"/>
      <w:r w:rsidR="00261833" w:rsidRPr="00EA2F64">
        <w:rPr>
          <w:rFonts w:ascii="함초롬돋움" w:eastAsia="함초롬돋움" w:hAnsi="함초롬돋움" w:cs="함초롬돋움" w:hint="eastAsia"/>
          <w:sz w:val="24"/>
          <w:szCs w:val="24"/>
        </w:rPr>
        <w:t>로 지정이</w:t>
      </w:r>
      <w:r w:rsidR="005824C8"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 </w:t>
      </w:r>
      <w:r w:rsidR="00261833" w:rsidRPr="00EA2F64">
        <w:rPr>
          <w:rFonts w:ascii="함초롬돋움" w:eastAsia="함초롬돋움" w:hAnsi="함초롬돋움" w:cs="함초롬돋움" w:hint="eastAsia"/>
          <w:sz w:val="24"/>
          <w:szCs w:val="24"/>
        </w:rPr>
        <w:t>된다.</w:t>
      </w:r>
    </w:p>
    <w:p w14:paraId="151D7763" w14:textId="76317EED" w:rsidR="001C6244" w:rsidRPr="00EA2F64" w:rsidRDefault="001C6244" w:rsidP="00EF233E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&lt;bean&gt;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&lt;/bean&gt;이라는 </w:t>
      </w:r>
      <w:proofErr w:type="spell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엘리먼트에</w:t>
      </w:r>
      <w:proofErr w:type="spellEnd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 몇 가지 속성을 부여한다.</w:t>
      </w:r>
    </w:p>
    <w:p w14:paraId="63DF38EA" w14:textId="2C041651" w:rsidR="008D05A7" w:rsidRPr="00EA2F64" w:rsidRDefault="008D05A7" w:rsidP="00EF233E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/>
          <w:noProof/>
        </w:rPr>
        <w:drawing>
          <wp:inline distT="0" distB="0" distL="0" distR="0" wp14:anchorId="0CCAFE7A" wp14:editId="7D29147E">
            <wp:extent cx="5731510" cy="1438275"/>
            <wp:effectExtent l="0" t="0" r="254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80EF" w14:textId="77777777" w:rsidR="008D05A7" w:rsidRPr="00EA2F64" w:rsidRDefault="008D05A7" w:rsidP="00EF233E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/>
          <w:sz w:val="24"/>
          <w:szCs w:val="24"/>
        </w:rPr>
        <w:lastRenderedPageBreak/>
        <w:t>B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ean에는 class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경로와 그 클래스의 id를 설정해준다.</w:t>
      </w:r>
    </w:p>
    <w:p w14:paraId="374A6804" w14:textId="77777777" w:rsidR="008D05A7" w:rsidRPr="00EA2F64" w:rsidRDefault="008D05A7" w:rsidP="00EF233E">
      <w:pPr>
        <w:rPr>
          <w:rFonts w:ascii="함초롬돋움" w:eastAsia="함초롬돋움" w:hAnsi="함초롬돋움" w:cs="함초롬돋움"/>
          <w:sz w:val="24"/>
          <w:szCs w:val="24"/>
        </w:rPr>
      </w:pPr>
    </w:p>
    <w:p w14:paraId="55616E33" w14:textId="55F7943C" w:rsidR="008D05A7" w:rsidRPr="00EA2F64" w:rsidRDefault="008D05A7" w:rsidP="00EF233E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이제 kr.or.connect.diexam01패키지에 새로운 클래스를 만들어서 코드를 작성</w:t>
      </w:r>
    </w:p>
    <w:p w14:paraId="33D8F4AC" w14:textId="15FE951F" w:rsidR="008D05A7" w:rsidRPr="00EA2F64" w:rsidRDefault="008D05A7" w:rsidP="00EF233E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/>
          <w:noProof/>
        </w:rPr>
        <w:drawing>
          <wp:inline distT="0" distB="0" distL="0" distR="0" wp14:anchorId="0676DE3C" wp14:editId="4FDD7435">
            <wp:extent cx="5731510" cy="160528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 </w:t>
      </w:r>
    </w:p>
    <w:p w14:paraId="360CCBE1" w14:textId="30C69B75" w:rsidR="008D05A7" w:rsidRPr="00EA2F64" w:rsidRDefault="008D05A7" w:rsidP="00EF233E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결과-&gt; 초기화 완료</w:t>
      </w:r>
    </w:p>
    <w:p w14:paraId="4E469B63" w14:textId="74756C06" w:rsidR="008D05A7" w:rsidRPr="00EA2F64" w:rsidRDefault="008D05A7" w:rsidP="00EF233E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    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박</w:t>
      </w:r>
    </w:p>
    <w:p w14:paraId="57BE2AD6" w14:textId="357E39B8" w:rsidR="00450261" w:rsidRPr="00EA2F64" w:rsidRDefault="00450261" w:rsidP="00EF233E">
      <w:pPr>
        <w:rPr>
          <w:rFonts w:ascii="함초롬돋움" w:eastAsia="함초롬돋움" w:hAnsi="함초롬돋움" w:cs="함초롬돋움"/>
          <w:sz w:val="24"/>
          <w:szCs w:val="24"/>
        </w:rPr>
      </w:pPr>
    </w:p>
    <w:p w14:paraId="467929DA" w14:textId="45346306" w:rsidR="00450261" w:rsidRPr="00EA2F64" w:rsidRDefault="00450261" w:rsidP="00EF233E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그런데 여기서 userBean2로 </w:t>
      </w:r>
      <w:proofErr w:type="spell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userBean</w:t>
      </w:r>
      <w:proofErr w:type="spellEnd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을 불러와도 기존 </w:t>
      </w:r>
      <w:proofErr w:type="spell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userBean</w:t>
      </w:r>
      <w:proofErr w:type="spellEnd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과 같다.</w:t>
      </w:r>
    </w:p>
    <w:p w14:paraId="05C7AC02" w14:textId="6B0CC0E4" w:rsidR="00450261" w:rsidRPr="00EA2F64" w:rsidRDefault="00450261" w:rsidP="00EF233E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-&gt;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="00E9489B"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하나의 객체만 메모리에 올라가는 </w:t>
      </w:r>
      <w:proofErr w:type="spell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싱글턴</w:t>
      </w:r>
      <w:proofErr w:type="spellEnd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 패턴이다.</w:t>
      </w:r>
    </w:p>
    <w:p w14:paraId="7AD08ED3" w14:textId="5935C704" w:rsidR="00645CF8" w:rsidRPr="00EA2F64" w:rsidRDefault="00450261" w:rsidP="00EF233E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/>
          <w:noProof/>
        </w:rPr>
        <w:drawing>
          <wp:inline distT="0" distB="0" distL="0" distR="0" wp14:anchorId="7AB81F60" wp14:editId="0498ADF3">
            <wp:extent cx="5324475" cy="9144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D2F1" w14:textId="0CD3FDD8" w:rsidR="00645CF8" w:rsidRPr="00EA2F64" w:rsidRDefault="00645CF8" w:rsidP="00EF233E">
      <w:pPr>
        <w:rPr>
          <w:rFonts w:ascii="함초롬돋움" w:eastAsia="함초롬돋움" w:hAnsi="함초롬돋움" w:cs="함초롬돋움"/>
          <w:sz w:val="24"/>
          <w:szCs w:val="24"/>
        </w:rPr>
      </w:pPr>
      <w:proofErr w:type="spell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ApplicationConext</w:t>
      </w:r>
      <w:proofErr w:type="spellEnd"/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ac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=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new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proofErr w:type="spellStart"/>
      <w:proofErr w:type="gram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ClassPathXmlApplicationContext</w:t>
      </w:r>
      <w:proofErr w:type="spellEnd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(</w:t>
      </w:r>
      <w:proofErr w:type="gramEnd"/>
      <w:r w:rsidRPr="00EA2F64">
        <w:rPr>
          <w:rFonts w:ascii="함초롬돋움" w:eastAsia="함초롬돋움" w:hAnsi="함초롬돋움" w:cs="함초롬돋움"/>
          <w:sz w:val="24"/>
          <w:szCs w:val="24"/>
        </w:rPr>
        <w:t>“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~~~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>”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);</w:t>
      </w:r>
    </w:p>
    <w:p w14:paraId="3BBE007D" w14:textId="2A4759B9" w:rsidR="00645CF8" w:rsidRPr="00EA2F64" w:rsidRDefault="00645CF8" w:rsidP="00EF233E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실행 결과 xml에 정의된 모든 bean들의 객체가 메모리</w:t>
      </w:r>
      <w:r w:rsidR="009769A9" w:rsidRPr="00EA2F64">
        <w:rPr>
          <w:rFonts w:ascii="함초롬돋움" w:eastAsia="함초롬돋움" w:hAnsi="함초롬돋움" w:cs="함초롬돋움" w:hint="eastAsia"/>
          <w:sz w:val="24"/>
          <w:szCs w:val="24"/>
        </w:rPr>
        <w:t>가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 올라간다.</w:t>
      </w:r>
    </w:p>
    <w:p w14:paraId="2A1F27A8" w14:textId="2C3DDF4F" w:rsidR="009769A9" w:rsidRPr="00EA2F64" w:rsidRDefault="009769A9" w:rsidP="00EF233E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-&gt;이런</w:t>
      </w:r>
      <w:r w:rsidR="00247E30"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것들</w:t>
      </w:r>
      <w:r w:rsidR="00247E30" w:rsidRPr="00EA2F64">
        <w:rPr>
          <w:rFonts w:ascii="함초롬돋움" w:eastAsia="함초롬돋움" w:hAnsi="함초롬돋움" w:cs="함초롬돋움" w:hint="eastAsia"/>
          <w:sz w:val="24"/>
          <w:szCs w:val="24"/>
        </w:rPr>
        <w:t>을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 IOC제어의 역전이라고</w:t>
      </w:r>
      <w:r w:rsidR="00A71B23"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한다.</w:t>
      </w:r>
    </w:p>
    <w:p w14:paraId="5CACB470" w14:textId="42D92B67" w:rsidR="009977C2" w:rsidRPr="00EA2F64" w:rsidRDefault="00213B59" w:rsidP="00EF233E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새로운 객체를 만들고 싶다면</w:t>
      </w:r>
    </w:p>
    <w:p w14:paraId="2062EF87" w14:textId="6BF1A949" w:rsidR="00213B59" w:rsidRPr="00EA2F64" w:rsidRDefault="00213B59" w:rsidP="00EF233E">
      <w:pPr>
        <w:rPr>
          <w:rFonts w:ascii="함초롬돋움" w:eastAsia="함초롬돋움" w:hAnsi="함초롬돋움" w:cs="함초롬돋움"/>
          <w:sz w:val="24"/>
          <w:szCs w:val="24"/>
        </w:rPr>
      </w:pPr>
      <w:proofErr w:type="spell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ApplicationConext</w:t>
      </w:r>
      <w:proofErr w:type="spellEnd"/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ac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=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new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proofErr w:type="spellStart"/>
      <w:proofErr w:type="gram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ClassPathXmlApplicationContext</w:t>
      </w:r>
      <w:proofErr w:type="spellEnd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(</w:t>
      </w:r>
      <w:proofErr w:type="gramEnd"/>
      <w:r w:rsidRPr="00EA2F64">
        <w:rPr>
          <w:rFonts w:ascii="함초롬돋움" w:eastAsia="함초롬돋움" w:hAnsi="함초롬돋움" w:cs="함초롬돋움"/>
          <w:sz w:val="24"/>
          <w:szCs w:val="24"/>
        </w:rPr>
        <w:t>“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~~~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>”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);</w:t>
      </w:r>
    </w:p>
    <w:p w14:paraId="3DB1E02B" w14:textId="30F8434A" w:rsidR="00213B59" w:rsidRPr="00EA2F64" w:rsidRDefault="00213B59" w:rsidP="00213B59">
      <w:pPr>
        <w:rPr>
          <w:rFonts w:ascii="함초롬돋움" w:eastAsia="함초롬돋움" w:hAnsi="함초롬돋움" w:cs="함초롬돋움"/>
          <w:sz w:val="24"/>
          <w:szCs w:val="24"/>
        </w:rPr>
      </w:pPr>
      <w:proofErr w:type="spell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ApplicationConext</w:t>
      </w:r>
      <w:proofErr w:type="spellEnd"/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ac2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=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new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proofErr w:type="spellStart"/>
      <w:proofErr w:type="gram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ClassPathXmlApplicationContext</w:t>
      </w:r>
      <w:proofErr w:type="spellEnd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(</w:t>
      </w:r>
      <w:proofErr w:type="gramEnd"/>
      <w:r w:rsidRPr="00EA2F64">
        <w:rPr>
          <w:rFonts w:ascii="함초롬돋움" w:eastAsia="함초롬돋움" w:hAnsi="함초롬돋움" w:cs="함초롬돋움"/>
          <w:sz w:val="24"/>
          <w:szCs w:val="24"/>
        </w:rPr>
        <w:t>“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~~~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>”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);</w:t>
      </w:r>
    </w:p>
    <w:p w14:paraId="6754DD12" w14:textId="6B762D2B" w:rsidR="00213B59" w:rsidRPr="00EA2F64" w:rsidRDefault="00213B59" w:rsidP="00EF233E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와 같이 </w:t>
      </w:r>
      <w:proofErr w:type="spell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ApplicationContext</w:t>
      </w:r>
      <w:proofErr w:type="spellEnd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를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다른 변수명으로 새로 할당한다.</w:t>
      </w:r>
    </w:p>
    <w:p w14:paraId="2FAFB399" w14:textId="0289BA7F" w:rsidR="00386F59" w:rsidRPr="00EA2F64" w:rsidRDefault="00386F59" w:rsidP="00EF233E">
      <w:pPr>
        <w:rPr>
          <w:rFonts w:ascii="함초롬돋움" w:eastAsia="함초롬돋움" w:hAnsi="함초롬돋움" w:cs="함초롬돋움"/>
          <w:sz w:val="24"/>
          <w:szCs w:val="24"/>
        </w:rPr>
      </w:pPr>
    </w:p>
    <w:p w14:paraId="78C4394E" w14:textId="30D6D620" w:rsidR="00386F59" w:rsidRPr="00EA2F64" w:rsidRDefault="00386F59" w:rsidP="00EF233E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*의존성 주입</w:t>
      </w:r>
    </w:p>
    <w:p w14:paraId="3CE148DD" w14:textId="45DAB6E3" w:rsidR="00386F59" w:rsidRPr="00EA2F64" w:rsidRDefault="00386F59" w:rsidP="00EF233E">
      <w:pPr>
        <w:rPr>
          <w:rFonts w:ascii="함초롬돋움" w:eastAsia="함초롬돋움" w:hAnsi="함초롬돋움" w:cs="함초롬돋움"/>
          <w:sz w:val="24"/>
          <w:szCs w:val="24"/>
        </w:rPr>
      </w:pPr>
      <w:proofErr w:type="spell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i</w:t>
      </w:r>
      <w:proofErr w:type="spellEnd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)적용 안 했을 경우</w:t>
      </w:r>
    </w:p>
    <w:p w14:paraId="76781448" w14:textId="7A934BEA" w:rsidR="00386F59" w:rsidRPr="00EA2F64" w:rsidRDefault="00386F59" w:rsidP="00EF233E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Engine.java</w:t>
      </w:r>
      <w:r w:rsidRPr="00EA2F64">
        <w:rPr>
          <w:rFonts w:ascii="함초롬돋움" w:eastAsia="함초롬돋움" w:hAnsi="함초롬돋움" w:cs="함초롬돋움"/>
          <w:noProof/>
        </w:rPr>
        <w:t xml:space="preserve"> </w:t>
      </w:r>
      <w:r w:rsidRPr="00EA2F64">
        <w:rPr>
          <w:rFonts w:ascii="함초롬돋움" w:eastAsia="함초롬돋움" w:hAnsi="함초롬돋움" w:cs="함초롬돋움"/>
          <w:noProof/>
        </w:rPr>
        <w:tab/>
      </w:r>
      <w:r w:rsidRPr="00EA2F64">
        <w:rPr>
          <w:rFonts w:ascii="함초롬돋움" w:eastAsia="함초롬돋움" w:hAnsi="함초롬돋움" w:cs="함초롬돋움"/>
          <w:noProof/>
        </w:rPr>
        <w:tab/>
      </w:r>
      <w:r w:rsidRPr="00EA2F64">
        <w:rPr>
          <w:rFonts w:ascii="함초롬돋움" w:eastAsia="함초롬돋움" w:hAnsi="함초롬돋움" w:cs="함초롬돋움"/>
          <w:noProof/>
        </w:rPr>
        <w:tab/>
      </w:r>
      <w:r w:rsidRPr="00EA2F64">
        <w:rPr>
          <w:rFonts w:ascii="함초롬돋움" w:eastAsia="함초롬돋움" w:hAnsi="함초롬돋움" w:cs="함초롬돋움"/>
          <w:noProof/>
        </w:rPr>
        <w:tab/>
      </w:r>
      <w:r w:rsidRPr="00EA2F64">
        <w:rPr>
          <w:rFonts w:ascii="함초롬돋움" w:eastAsia="함초롬돋움" w:hAnsi="함초롬돋움" w:cs="함초롬돋움"/>
          <w:noProof/>
        </w:rPr>
        <w:tab/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Car.java</w:t>
      </w:r>
      <w:r w:rsidRPr="00EA2F64">
        <w:rPr>
          <w:rFonts w:ascii="함초롬돋움" w:eastAsia="함초롬돋움" w:hAnsi="함초롬돋움" w:cs="함초롬돋움"/>
          <w:noProof/>
        </w:rPr>
        <w:t xml:space="preserve"> </w:t>
      </w:r>
    </w:p>
    <w:p w14:paraId="4E3E3775" w14:textId="7FD44425" w:rsidR="00386F59" w:rsidRPr="00EA2F64" w:rsidRDefault="00386F59" w:rsidP="00EF233E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/>
          <w:noProof/>
        </w:rPr>
        <w:drawing>
          <wp:inline distT="0" distB="0" distL="0" distR="0" wp14:anchorId="73F77F20" wp14:editId="29A6B126">
            <wp:extent cx="2773680" cy="3088918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9888" cy="309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F64">
        <w:rPr>
          <w:rFonts w:ascii="함초롬돋움" w:eastAsia="함초롬돋움" w:hAnsi="함초롬돋움" w:cs="함초롬돋움"/>
          <w:noProof/>
        </w:rPr>
        <w:drawing>
          <wp:inline distT="0" distB="0" distL="0" distR="0" wp14:anchorId="33D77D7D" wp14:editId="6CF5F149">
            <wp:extent cx="2874936" cy="3083560"/>
            <wp:effectExtent l="0" t="0" r="1905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4446" cy="309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2E44" w14:textId="09410FC5" w:rsidR="00386F59" w:rsidRPr="00EA2F64" w:rsidRDefault="00386F59" w:rsidP="00EF233E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출력-&gt;</w:t>
      </w:r>
    </w:p>
    <w:p w14:paraId="4DAAD1B9" w14:textId="77777777" w:rsidR="00386F59" w:rsidRPr="00EA2F64" w:rsidRDefault="00386F59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kern w:val="0"/>
          <w:sz w:val="22"/>
        </w:rPr>
      </w:pPr>
      <w:r w:rsidRPr="00EA2F64">
        <w:rPr>
          <w:rFonts w:ascii="함초롬돋움" w:eastAsia="함초롬돋움" w:hAnsi="함초롬돋움" w:cs="함초롬돋움"/>
          <w:color w:val="000000"/>
          <w:kern w:val="0"/>
          <w:sz w:val="22"/>
        </w:rPr>
        <w:t>Engine 생성자</w:t>
      </w:r>
    </w:p>
    <w:p w14:paraId="2D3C721C" w14:textId="77777777" w:rsidR="00386F59" w:rsidRPr="00EA2F64" w:rsidRDefault="00386F59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kern w:val="0"/>
          <w:sz w:val="22"/>
        </w:rPr>
      </w:pPr>
      <w:r w:rsidRPr="00EA2F64">
        <w:rPr>
          <w:rFonts w:ascii="함초롬돋움" w:eastAsia="함초롬돋움" w:hAnsi="함초롬돋움" w:cs="함초롬돋움"/>
          <w:color w:val="000000"/>
          <w:kern w:val="0"/>
          <w:sz w:val="22"/>
        </w:rPr>
        <w:t>Car 생성자</w:t>
      </w:r>
    </w:p>
    <w:p w14:paraId="02F27617" w14:textId="77777777" w:rsidR="00386F59" w:rsidRPr="00EA2F64" w:rsidRDefault="00386F59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kern w:val="0"/>
          <w:sz w:val="22"/>
        </w:rPr>
      </w:pPr>
      <w:r w:rsidRPr="00EA2F64">
        <w:rPr>
          <w:rFonts w:ascii="함초롬돋움" w:eastAsia="함초롬돋움" w:hAnsi="함초롬돋움" w:cs="함초롬돋움"/>
          <w:color w:val="000000"/>
          <w:kern w:val="0"/>
          <w:sz w:val="22"/>
        </w:rPr>
        <w:t>엔진을 이용해서 달립니다.</w:t>
      </w:r>
    </w:p>
    <w:p w14:paraId="623754AF" w14:textId="4036BF58" w:rsidR="00386F59" w:rsidRPr="00EA2F64" w:rsidRDefault="00386F59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EA2F64">
        <w:rPr>
          <w:rFonts w:ascii="함초롬돋움" w:eastAsia="함초롬돋움" w:hAnsi="함초롬돋움" w:cs="함초롬돋움"/>
          <w:color w:val="000000"/>
          <w:kern w:val="0"/>
          <w:sz w:val="22"/>
        </w:rPr>
        <w:t>엔진이 동작합니다.</w:t>
      </w:r>
    </w:p>
    <w:p w14:paraId="0F576611" w14:textId="77777777" w:rsidR="00386F59" w:rsidRPr="00EA2F64" w:rsidRDefault="00386F59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EA2F64">
        <w:rPr>
          <w:rFonts w:ascii="함초롬돋움" w:eastAsia="함초롬돋움" w:hAnsi="함초롬돋움" w:cs="함초롬돋움"/>
          <w:color w:val="000000"/>
          <w:kern w:val="0"/>
          <w:sz w:val="22"/>
        </w:rPr>
        <w:br w:type="page"/>
      </w:r>
    </w:p>
    <w:p w14:paraId="61B6E331" w14:textId="36F9BEBD" w:rsidR="00386F59" w:rsidRPr="00EA2F64" w:rsidRDefault="00386F59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lastRenderedPageBreak/>
        <w:t>ii)</w:t>
      </w:r>
      <w:r w:rsidRPr="00EA2F6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적용했을 경우</w:t>
      </w:r>
    </w:p>
    <w:p w14:paraId="3720AA10" w14:textId="7AD47818" w:rsidR="008B771F" w:rsidRPr="00EA2F64" w:rsidRDefault="008B771F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EA2F64">
        <w:rPr>
          <w:rFonts w:ascii="함초롬돋움" w:eastAsia="함초롬돋움" w:hAnsi="함초롬돋움" w:cs="함초롬돋움"/>
          <w:noProof/>
        </w:rPr>
        <w:drawing>
          <wp:inline distT="0" distB="0" distL="0" distR="0" wp14:anchorId="06109281" wp14:editId="44D11DBA">
            <wp:extent cx="5562600" cy="9429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A9FD" w14:textId="7A07FBFA" w:rsidR="008B771F" w:rsidRPr="00EA2F64" w:rsidRDefault="008B771F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ApplicationContext.xml에 다음과 같이 추가.</w:t>
      </w:r>
      <w:r w:rsidRPr="00EA2F6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R</w:t>
      </w: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ef필수다.</w:t>
      </w:r>
      <w:r w:rsidRPr="00EA2F6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왜냐면 car객체안에 engine객체가 들어가기 때문이다. </w:t>
      </w:r>
    </w:p>
    <w:p w14:paraId="1F5A9ADC" w14:textId="71F3B945" w:rsidR="00CE61E6" w:rsidRPr="00EA2F64" w:rsidRDefault="00CE61E6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2E17739E" w14:textId="30AC0655" w:rsidR="00CE61E6" w:rsidRPr="00EA2F64" w:rsidRDefault="002772BA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EA2F64">
        <w:rPr>
          <w:rFonts w:ascii="함초롬돋움" w:eastAsia="함초롬돋움" w:hAnsi="함초롬돋움" w:cs="함초롬돋움"/>
          <w:noProof/>
        </w:rPr>
        <w:drawing>
          <wp:inline distT="0" distB="0" distL="0" distR="0" wp14:anchorId="65B91F5B" wp14:editId="6858C5E0">
            <wp:extent cx="5731510" cy="10293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AA31" w14:textId="5A21A6AA" w:rsidR="002772BA" w:rsidRPr="00EA2F64" w:rsidRDefault="002772BA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출력-&gt;</w:t>
      </w:r>
    </w:p>
    <w:p w14:paraId="2BF6AB9E" w14:textId="77777777" w:rsidR="002772BA" w:rsidRPr="00EA2F64" w:rsidRDefault="002772BA" w:rsidP="002772BA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kern w:val="0"/>
          <w:sz w:val="22"/>
        </w:rPr>
      </w:pPr>
      <w:r w:rsidRPr="00EA2F64">
        <w:rPr>
          <w:rFonts w:ascii="함초롬돋움" w:eastAsia="함초롬돋움" w:hAnsi="함초롬돋움" w:cs="함초롬돋움"/>
          <w:color w:val="000000"/>
          <w:kern w:val="0"/>
          <w:sz w:val="22"/>
        </w:rPr>
        <w:t>Engine 생성자</w:t>
      </w:r>
    </w:p>
    <w:p w14:paraId="3122A244" w14:textId="77777777" w:rsidR="002772BA" w:rsidRPr="00EA2F64" w:rsidRDefault="002772BA" w:rsidP="002772BA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kern w:val="0"/>
          <w:sz w:val="22"/>
        </w:rPr>
      </w:pPr>
      <w:r w:rsidRPr="00EA2F64">
        <w:rPr>
          <w:rFonts w:ascii="함초롬돋움" w:eastAsia="함초롬돋움" w:hAnsi="함초롬돋움" w:cs="함초롬돋움"/>
          <w:color w:val="000000"/>
          <w:kern w:val="0"/>
          <w:sz w:val="22"/>
        </w:rPr>
        <w:t>Car 생성자</w:t>
      </w:r>
    </w:p>
    <w:p w14:paraId="18B7EAB0" w14:textId="77777777" w:rsidR="002772BA" w:rsidRPr="00EA2F64" w:rsidRDefault="002772BA" w:rsidP="002772BA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kern w:val="0"/>
          <w:sz w:val="22"/>
        </w:rPr>
      </w:pPr>
      <w:r w:rsidRPr="00EA2F64">
        <w:rPr>
          <w:rFonts w:ascii="함초롬돋움" w:eastAsia="함초롬돋움" w:hAnsi="함초롬돋움" w:cs="함초롬돋움"/>
          <w:color w:val="000000"/>
          <w:kern w:val="0"/>
          <w:sz w:val="22"/>
        </w:rPr>
        <w:t>엔진을 이용해서 달립니다.</w:t>
      </w:r>
    </w:p>
    <w:p w14:paraId="62B32F90" w14:textId="77777777" w:rsidR="002772BA" w:rsidRPr="00EA2F64" w:rsidRDefault="002772BA" w:rsidP="002772BA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EA2F64">
        <w:rPr>
          <w:rFonts w:ascii="함초롬돋움" w:eastAsia="함초롬돋움" w:hAnsi="함초롬돋움" w:cs="함초롬돋움"/>
          <w:color w:val="000000"/>
          <w:kern w:val="0"/>
          <w:sz w:val="22"/>
        </w:rPr>
        <w:t>엔진이 동작합니다.</w:t>
      </w:r>
    </w:p>
    <w:p w14:paraId="72D48B67" w14:textId="77777777" w:rsidR="002772BA" w:rsidRPr="00EA2F64" w:rsidRDefault="002772BA" w:rsidP="002772BA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5803A724" w14:textId="66C5A050" w:rsidR="002772BA" w:rsidRPr="00EA2F64" w:rsidRDefault="002772BA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FF0000"/>
          <w:kern w:val="0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color w:val="FF0000"/>
          <w:kern w:val="0"/>
          <w:sz w:val="24"/>
          <w:szCs w:val="24"/>
        </w:rPr>
        <w:t>출력</w:t>
      </w:r>
      <w:r w:rsidR="000D4B8A" w:rsidRPr="00EA2F64">
        <w:rPr>
          <w:rFonts w:ascii="함초롬돋움" w:eastAsia="함초롬돋움" w:hAnsi="함초롬돋움" w:cs="함초롬돋움" w:hint="eastAsia"/>
          <w:color w:val="FF0000"/>
          <w:kern w:val="0"/>
          <w:sz w:val="24"/>
          <w:szCs w:val="24"/>
        </w:rPr>
        <w:t>결과</w:t>
      </w:r>
      <w:r w:rsidRPr="00EA2F64">
        <w:rPr>
          <w:rFonts w:ascii="함초롬돋움" w:eastAsia="함초롬돋움" w:hAnsi="함초롬돋움" w:cs="함초롬돋움" w:hint="eastAsia"/>
          <w:color w:val="FF0000"/>
          <w:kern w:val="0"/>
          <w:sz w:val="24"/>
          <w:szCs w:val="24"/>
        </w:rPr>
        <w:t xml:space="preserve"> 동일하다.</w:t>
      </w:r>
    </w:p>
    <w:p w14:paraId="1715B331" w14:textId="36881B92" w:rsidR="002772BA" w:rsidRPr="00EA2F64" w:rsidRDefault="002772BA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1E966F6E" w14:textId="4BD19FD6" w:rsidR="002772BA" w:rsidRPr="00EA2F64" w:rsidRDefault="002772BA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43EDA8D0" w14:textId="6C7511E0" w:rsidR="000A47AF" w:rsidRPr="00EA2F64" w:rsidRDefault="000A47AF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EA2F64">
        <w:rPr>
          <w:rFonts w:ascii="함초롬돋움" w:eastAsia="함초롬돋움" w:hAnsi="함초롬돋움" w:cs="함초롬돋움"/>
          <w:noProof/>
        </w:rPr>
        <w:drawing>
          <wp:inline distT="0" distB="0" distL="0" distR="0" wp14:anchorId="36DD8F7A" wp14:editId="6CD61874">
            <wp:extent cx="3333750" cy="8858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A267" w14:textId="26A28F73" w:rsidR="000A47AF" w:rsidRPr="00EA2F64" w:rsidRDefault="000A47AF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이 파일은 C</w:t>
      </w:r>
      <w:r w:rsidRPr="00EA2F6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onfig</w:t>
      </w: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파일임을 알려주는 A</w:t>
      </w:r>
      <w:r w:rsidRPr="00EA2F6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nnotation</w:t>
      </w:r>
    </w:p>
    <w:p w14:paraId="4565FC2E" w14:textId="65A40F17" w:rsidR="000A47AF" w:rsidRPr="00EA2F64" w:rsidRDefault="000A47AF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6FB7F63C" w14:textId="61746150" w:rsidR="00A43C8F" w:rsidRPr="00EA2F64" w:rsidRDefault="00A43C8F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@</w:t>
      </w:r>
      <w:r w:rsidRPr="00EA2F6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Configuration-&gt; Spring </w:t>
      </w: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설정 클래스이다.</w:t>
      </w:r>
    </w:p>
    <w:p w14:paraId="48C616E6" w14:textId="7269516A" w:rsidR="00DC16C2" w:rsidRPr="00EA2F64" w:rsidRDefault="00DC16C2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5D9105EB" w14:textId="4C1AB41E" w:rsidR="00DC16C2" w:rsidRPr="00EA2F64" w:rsidRDefault="00DC16C2" w:rsidP="00DC16C2">
      <w:pPr>
        <w:rPr>
          <w:rFonts w:ascii="함초롬돋움" w:eastAsia="함초롬돋움" w:hAnsi="함초롬돋움" w:cs="함초롬돋움"/>
          <w:sz w:val="24"/>
          <w:szCs w:val="24"/>
        </w:rPr>
      </w:pPr>
      <w:proofErr w:type="spell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A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>nnotationConfigApplicationContext</w:t>
      </w:r>
      <w:proofErr w:type="spellEnd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는 나중에 이런 자바 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>config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클래스들을 </w:t>
      </w:r>
      <w:proofErr w:type="spell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읽어들여서</w:t>
      </w:r>
      <w:proofErr w:type="spellEnd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 </w:t>
      </w:r>
      <w:proofErr w:type="spellStart"/>
      <w:r w:rsidRPr="00EA2F64">
        <w:rPr>
          <w:rFonts w:ascii="함초롬돋움" w:eastAsia="함초롬돋움" w:hAnsi="함초롬돋움" w:cs="함초롬돋움"/>
          <w:sz w:val="24"/>
          <w:szCs w:val="24"/>
        </w:rPr>
        <w:t>ioc</w:t>
      </w:r>
      <w:proofErr w:type="spellEnd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와 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>di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를 적용한다.</w:t>
      </w:r>
    </w:p>
    <w:p w14:paraId="57508B24" w14:textId="77777777" w:rsidR="00DC16C2" w:rsidRPr="00EA2F64" w:rsidRDefault="00DC16C2" w:rsidP="00DC16C2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이때 설정 파일 중에 b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>ean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이라는 A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>nnotation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이 붙어 있는 메서드들을 </w:t>
      </w:r>
    </w:p>
    <w:p w14:paraId="377CBE16" w14:textId="5732FCBA" w:rsidR="00DC16C2" w:rsidRPr="00EA2F64" w:rsidRDefault="00DC16C2" w:rsidP="00DC16C2">
      <w:pPr>
        <w:rPr>
          <w:rFonts w:ascii="함초롬돋움" w:eastAsia="함초롬돋움" w:hAnsi="함초롬돋움" w:cs="함초롬돋움"/>
          <w:sz w:val="24"/>
          <w:szCs w:val="24"/>
        </w:rPr>
      </w:pPr>
      <w:proofErr w:type="spell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A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>nnotationConfigApplicationContext</w:t>
      </w:r>
      <w:proofErr w:type="spellEnd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는 자동으로 실행해서 그 결과로 </w:t>
      </w:r>
      <w:proofErr w:type="spell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리턴해주는</w:t>
      </w:r>
      <w:proofErr w:type="spellEnd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lastRenderedPageBreak/>
        <w:t xml:space="preserve">객체들을 자동으로 </w:t>
      </w:r>
      <w:proofErr w:type="spell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싱글턴으로</w:t>
      </w:r>
      <w:proofErr w:type="spellEnd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 관리해준다.</w:t>
      </w:r>
    </w:p>
    <w:p w14:paraId="0A07514E" w14:textId="75137957" w:rsidR="00D01BCA" w:rsidRPr="00EA2F64" w:rsidRDefault="00D01BCA" w:rsidP="00DC16C2">
      <w:pPr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* Config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A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>nnotation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을 사용했을 경우</w:t>
      </w:r>
    </w:p>
    <w:p w14:paraId="6740DBA1" w14:textId="45FEB357" w:rsidR="006D2B93" w:rsidRPr="00EA2F64" w:rsidRDefault="00DC16C2" w:rsidP="00D01BCA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EA2F64">
        <w:rPr>
          <w:rFonts w:ascii="함초롬돋움" w:eastAsia="함초롬돋움" w:hAnsi="함초롬돋움" w:cs="함초롬돋움"/>
          <w:noProof/>
        </w:rPr>
        <w:drawing>
          <wp:inline distT="0" distB="0" distL="0" distR="0" wp14:anchorId="4AFBAFCA" wp14:editId="4F7A4C9E">
            <wp:extent cx="2438715" cy="208527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5606" cy="209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72AD" w14:textId="0722F765" w:rsidR="006D2B93" w:rsidRPr="00EA2F64" w:rsidRDefault="006D2B93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EA2F64">
        <w:rPr>
          <w:rFonts w:ascii="함초롬돋움" w:eastAsia="함초롬돋움" w:hAnsi="함초롬돋움" w:cs="함초롬돋움"/>
          <w:noProof/>
        </w:rPr>
        <w:drawing>
          <wp:inline distT="0" distB="0" distL="0" distR="0" wp14:anchorId="1F5AB78E" wp14:editId="12BF9183">
            <wp:extent cx="5731510" cy="1101090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89AC" w14:textId="48A37D3A" w:rsidR="00D01BCA" w:rsidRPr="00EA2F64" w:rsidRDefault="00D01BCA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4307E992" w14:textId="00AC1676" w:rsidR="00D01BCA" w:rsidRPr="00EA2F64" w:rsidRDefault="001B1531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sz w:val="24"/>
          <w:szCs w:val="24"/>
        </w:rPr>
      </w:pPr>
      <w:r w:rsidRPr="00EA2F64">
        <w:rPr>
          <w:rFonts w:ascii="함초롬돋움" w:eastAsia="함초롬돋움" w:hAnsi="함초롬돋움" w:cs="함초롬돋움"/>
          <w:sz w:val="24"/>
          <w:szCs w:val="24"/>
        </w:rPr>
        <w:t>@</w:t>
      </w:r>
      <w:proofErr w:type="spellStart"/>
      <w:r w:rsidR="00D01BCA" w:rsidRPr="00EA2F64">
        <w:rPr>
          <w:rFonts w:ascii="함초롬돋움" w:eastAsia="함초롬돋움" w:hAnsi="함초롬돋움" w:cs="함초롬돋움"/>
          <w:sz w:val="24"/>
          <w:szCs w:val="24"/>
        </w:rPr>
        <w:t>Co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m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>ponentScan</w:t>
      </w:r>
      <w:proofErr w:type="spellEnd"/>
      <w:r w:rsidRPr="00EA2F64">
        <w:rPr>
          <w:rFonts w:ascii="함초롬돋움" w:eastAsia="함초롬돋움" w:hAnsi="함초롬돋움" w:cs="함초롬돋움"/>
          <w:sz w:val="24"/>
          <w:szCs w:val="24"/>
        </w:rPr>
        <w:t>(“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패키지명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>”)=&gt;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패키지안에 있는 컨트롤러,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서비스,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proofErr w:type="spell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리포지토리</w:t>
      </w:r>
      <w:proofErr w:type="spellEnd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,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컴포넌트 이런 A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>nnotation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이 붙어있는 것들을 다 찾아서 </w:t>
      </w:r>
      <w:r w:rsidRPr="00EA2F64">
        <w:rPr>
          <w:rFonts w:ascii="함초롬돋움" w:eastAsia="함초롬돋움" w:hAnsi="함초롬돋움" w:cs="함초롬돋움"/>
          <w:sz w:val="24"/>
          <w:szCs w:val="24"/>
        </w:rPr>
        <w:t>bean</w:t>
      </w:r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 xml:space="preserve">으로 </w:t>
      </w:r>
      <w:proofErr w:type="spellStart"/>
      <w:r w:rsidRPr="00EA2F64">
        <w:rPr>
          <w:rFonts w:ascii="함초롬돋움" w:eastAsia="함초롬돋움" w:hAnsi="함초롬돋움" w:cs="함초롬돋움" w:hint="eastAsia"/>
          <w:sz w:val="24"/>
          <w:szCs w:val="24"/>
        </w:rPr>
        <w:t>등록시켜줌</w:t>
      </w:r>
      <w:proofErr w:type="spellEnd"/>
    </w:p>
    <w:p w14:paraId="3A069099" w14:textId="2907976D" w:rsidR="001B1531" w:rsidRPr="00EA2F64" w:rsidRDefault="001B1531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EA2F64">
        <w:rPr>
          <w:rFonts w:ascii="함초롬돋움" w:eastAsia="함초롬돋움" w:hAnsi="함초롬돋움" w:cs="함초롬돋움"/>
          <w:noProof/>
        </w:rPr>
        <w:drawing>
          <wp:inline distT="0" distB="0" distL="0" distR="0" wp14:anchorId="24536A30" wp14:editId="2F1D80EA">
            <wp:extent cx="4038600" cy="10953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F29D" w14:textId="44C3822F" w:rsidR="00C86439" w:rsidRPr="00EA2F64" w:rsidRDefault="00C86439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1B662FD9" w14:textId="54B7B948" w:rsidR="00451C5D" w:rsidRPr="00EA2F64" w:rsidRDefault="00451C5D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이제 클래스들을 찾아가서 </w:t>
      </w:r>
      <w:r w:rsidRPr="00EA2F6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@Component</w:t>
      </w: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를 붙</w:t>
      </w:r>
      <w:r w:rsidR="004F5B1A"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여</w:t>
      </w: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준다.</w:t>
      </w:r>
      <w:r w:rsidRPr="00EA2F6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Engine</w:t>
      </w: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클래스도 동일</w:t>
      </w:r>
    </w:p>
    <w:p w14:paraId="5B62F033" w14:textId="70368A44" w:rsidR="00451C5D" w:rsidRPr="00EA2F64" w:rsidRDefault="00451C5D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EA2F64">
        <w:rPr>
          <w:rFonts w:ascii="함초롬돋움" w:eastAsia="함초롬돋움" w:hAnsi="함초롬돋움" w:cs="함초롬돋움"/>
          <w:noProof/>
        </w:rPr>
        <w:lastRenderedPageBreak/>
        <w:drawing>
          <wp:inline distT="0" distB="0" distL="0" distR="0" wp14:anchorId="72229366" wp14:editId="337D9EBA">
            <wp:extent cx="2686050" cy="27336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4291" w14:textId="520E43BA" w:rsidR="00AB4006" w:rsidRPr="00EA2F64" w:rsidRDefault="00676C60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C</w:t>
      </w:r>
      <w:r w:rsidRPr="00EA2F6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ar</w:t>
      </w: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클래스안에 있는 </w:t>
      </w:r>
      <w:proofErr w:type="spellStart"/>
      <w:r w:rsidRPr="00EA2F6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setEngine</w:t>
      </w:r>
      <w:proofErr w:type="spellEnd"/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을 지워준다.</w:t>
      </w:r>
    </w:p>
    <w:p w14:paraId="75FC1E47" w14:textId="08491728" w:rsidR="00676C60" w:rsidRPr="00EA2F64" w:rsidRDefault="00676C60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EA2F64">
        <w:rPr>
          <w:rFonts w:ascii="함초롬돋움" w:eastAsia="함초롬돋움" w:hAnsi="함초롬돋움" w:cs="함초롬돋움"/>
          <w:noProof/>
        </w:rPr>
        <w:drawing>
          <wp:inline distT="0" distB="0" distL="0" distR="0" wp14:anchorId="73417F77" wp14:editId="32C3FF67">
            <wp:extent cx="3667125" cy="19335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122D" w14:textId="0F0DBAAA" w:rsidR="00676C60" w:rsidRPr="00EA2F64" w:rsidRDefault="00676C60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그리고 나서 멤버변수 </w:t>
      </w:r>
      <w:r w:rsidRPr="00EA2F6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Engine v8; </w:t>
      </w: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위에다가 </w:t>
      </w:r>
      <w:r w:rsidRPr="00EA2F6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@</w:t>
      </w:r>
      <w:proofErr w:type="spellStart"/>
      <w:r w:rsidRPr="00EA2F6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AutoWired</w:t>
      </w:r>
      <w:proofErr w:type="spellEnd"/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라는 </w:t>
      </w:r>
      <w:r w:rsidR="0043534B"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A</w:t>
      </w:r>
      <w:r w:rsidR="0043534B" w:rsidRPr="00EA2F6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nnotation</w:t>
      </w:r>
      <w:r w:rsidR="0043534B"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은 </w:t>
      </w: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자동으로 </w:t>
      </w:r>
      <w:r w:rsidR="0084114F"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객체를 주입해달라는 의미이다.</w:t>
      </w: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</w:t>
      </w:r>
    </w:p>
    <w:p w14:paraId="4084A5A2" w14:textId="34BCA087" w:rsidR="00676C60" w:rsidRPr="00EA2F64" w:rsidRDefault="00676C60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EA2F64">
        <w:rPr>
          <w:rFonts w:ascii="함초롬돋움" w:eastAsia="함초롬돋움" w:hAnsi="함초롬돋움" w:cs="함초롬돋움"/>
          <w:noProof/>
        </w:rPr>
        <w:drawing>
          <wp:inline distT="0" distB="0" distL="0" distR="0" wp14:anchorId="43673A94" wp14:editId="6A3F09F1">
            <wp:extent cx="2457450" cy="10191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2CEB" w14:textId="1313A0F4" w:rsidR="00676C60" w:rsidRPr="00EA2F64" w:rsidRDefault="00676C60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73126B4F" w14:textId="6AD2B95E" w:rsidR="00E85D82" w:rsidRPr="00EA2F64" w:rsidRDefault="00E85D82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EA2F6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ApplicationConfig2 </w:t>
      </w: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클래스를 기준으로 C</w:t>
      </w:r>
      <w:r w:rsidRPr="00EA2F6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onfiguration</w:t>
      </w: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한다.</w:t>
      </w:r>
    </w:p>
    <w:p w14:paraId="72A437A8" w14:textId="6E771C99" w:rsidR="00E85D82" w:rsidRPr="00EA2F64" w:rsidRDefault="00E85D82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EA2F64">
        <w:rPr>
          <w:rFonts w:ascii="함초롬돋움" w:eastAsia="함초롬돋움" w:hAnsi="함초롬돋움" w:cs="함초롬돋움"/>
          <w:noProof/>
        </w:rPr>
        <w:drawing>
          <wp:inline distT="0" distB="0" distL="0" distR="0" wp14:anchorId="3FCD0398" wp14:editId="7491A92A">
            <wp:extent cx="5731510" cy="1027430"/>
            <wp:effectExtent l="0" t="0" r="2540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1E47" w14:textId="5C437E01" w:rsidR="001B26CF" w:rsidRPr="00EA2F64" w:rsidRDefault="001B26CF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2445E201" w14:textId="27FBFA96" w:rsidR="001B26CF" w:rsidRPr="00EA2F64" w:rsidRDefault="001B26CF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42DB99C9" w14:textId="71DDC7B3" w:rsidR="00EA2F64" w:rsidRPr="00EA2F64" w:rsidRDefault="001B26CF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4"/>
          <w:szCs w:val="24"/>
        </w:rPr>
        <w:lastRenderedPageBreak/>
        <w:t>*</w:t>
      </w:r>
      <w:r w:rsidRPr="00EA2F64"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  <w:t>Spring JDBC</w:t>
      </w:r>
    </w:p>
    <w:p w14:paraId="3264A2F8" w14:textId="37DEA090" w:rsidR="00801BDA" w:rsidRPr="00EA2F64" w:rsidRDefault="00801BDA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EA2F6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-</w:t>
      </w: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J</w:t>
      </w:r>
      <w:r w:rsidRPr="00EA2F6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DBC </w:t>
      </w: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프로그래밍을 보면 반복되는 개발 요소가 있다.</w:t>
      </w:r>
    </w:p>
    <w:p w14:paraId="72C27DAA" w14:textId="54ADC24C" w:rsidR="00801BDA" w:rsidRPr="00EA2F64" w:rsidRDefault="00801BDA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-이러한 반복적인 요소는 개발자를 지루하게 만든다.</w:t>
      </w:r>
    </w:p>
    <w:p w14:paraId="7960FB11" w14:textId="7DA791C0" w:rsidR="00801BDA" w:rsidRPr="00EA2F64" w:rsidRDefault="00801BDA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-개발하기 지루한 </w:t>
      </w:r>
      <w:r w:rsidRPr="00EA2F6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JDBC</w:t>
      </w:r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의 모든 </w:t>
      </w:r>
      <w:proofErr w:type="spellStart"/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저수준</w:t>
      </w:r>
      <w:proofErr w:type="spellEnd"/>
      <w:r w:rsidRPr="00EA2F6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세부사항을 스프링 프레임워크가 처리해준다.</w:t>
      </w:r>
    </w:p>
    <w:p w14:paraId="208F7BDF" w14:textId="58754EC2" w:rsidR="00EA2F64" w:rsidRDefault="00EA2F64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275B45D7" w14:textId="57EF3674" w:rsidR="000E52FF" w:rsidRDefault="000E52FF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*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JdbcTemplate</w:t>
      </w:r>
      <w:proofErr w:type="spellEnd"/>
    </w:p>
    <w:p w14:paraId="0F08F063" w14:textId="731A6C8B" w:rsidR="000E52FF" w:rsidRDefault="000E52FF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-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org.springframework.jdbc.core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에서 가장 중요한 클래스</w:t>
      </w:r>
    </w:p>
    <w:p w14:paraId="57C309BB" w14:textId="5EF34B4D" w:rsidR="000E52FF" w:rsidRDefault="000E52FF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-리소스 생성,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해지를 처리해서 연결을 닫는 것을 잊어 발생하는 문제 등을 피할 수 있도록 한다.</w:t>
      </w:r>
    </w:p>
    <w:p w14:paraId="4F7A4F11" w14:textId="4F3FF45C" w:rsidR="000E52FF" w:rsidRDefault="000E52FF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-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스테이트먼트의 생성과 실행을 처리한다.</w:t>
      </w:r>
    </w:p>
    <w:p w14:paraId="638E5E30" w14:textId="02CBD1EE" w:rsidR="000E52FF" w:rsidRDefault="000E52FF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-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SQL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조회,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업데이트,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저장 프로시저 호출,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ResultSet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반복호출 등을 실행한다.</w:t>
      </w:r>
    </w:p>
    <w:p w14:paraId="60414A56" w14:textId="43CDABE5" w:rsidR="003C6C7B" w:rsidRDefault="003C6C7B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0CC7F979" w14:textId="77777777" w:rsidR="00EE4F88" w:rsidRDefault="00EE4F88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*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DTO</w:t>
      </w:r>
    </w:p>
    <w:p w14:paraId="0B122C55" w14:textId="77777777" w:rsidR="00EE4F88" w:rsidRDefault="00EE4F88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-&gt; DTO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란 일반적으로 로직을 가지고 있지 않고 순수한 데이터 객체이다.</w:t>
      </w:r>
    </w:p>
    <w:p w14:paraId="27AAA866" w14:textId="77777777" w:rsidR="00EE4F88" w:rsidRDefault="00EE4F88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1C8B9750" w14:textId="77777777" w:rsidR="00EE4F88" w:rsidRDefault="00EE4F88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*DAO</w:t>
      </w:r>
    </w:p>
    <w:p w14:paraId="588DF082" w14:textId="0B2549B5" w:rsidR="003C6C7B" w:rsidRDefault="00EE4F88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-&gt;</w:t>
      </w:r>
      <w:r w:rsidR="00E420DE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데이터를 조회하거나 조작하는 기능을 전담하도록 만든 객체이다.</w:t>
      </w:r>
    </w:p>
    <w:p w14:paraId="7850F9ED" w14:textId="5857C1DD" w:rsidR="00EE4F88" w:rsidRDefault="00EE4F88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39B5181F" w14:textId="527BB3DE" w:rsidR="006329AC" w:rsidRDefault="006329AC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*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ConnectionPool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이란?</w:t>
      </w:r>
    </w:p>
    <w:p w14:paraId="6EB0354B" w14:textId="3B0AD209" w:rsidR="006329AC" w:rsidRDefault="00D76832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-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DB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연결은 비용이 많이 든다.</w:t>
      </w:r>
    </w:p>
    <w:p w14:paraId="29288461" w14:textId="5E8C471A" w:rsidR="00D76832" w:rsidRDefault="00D76832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-커넥션 풀은 미리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DB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와 커넥션을 여러 개 맺어</w:t>
      </w:r>
      <w:r w:rsidR="00115C0E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둔다.</w:t>
      </w:r>
    </w:p>
    <w:p w14:paraId="53B48EA6" w14:textId="0AC8BD31" w:rsidR="003862F3" w:rsidRDefault="003862F3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-커넥션이 필요하면 커넥션 풀에게 빌려서 사용한 후 반납한다.</w:t>
      </w:r>
    </w:p>
    <w:p w14:paraId="520EBE64" w14:textId="77777777" w:rsidR="00DA5246" w:rsidRDefault="00DA5246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3FF753B4" w14:textId="220D87D8" w:rsidR="00E420DE" w:rsidRDefault="0012268C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*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DataSource</w:t>
      </w:r>
      <w:proofErr w:type="spellEnd"/>
    </w:p>
    <w:p w14:paraId="7C213A76" w14:textId="4629255C" w:rsidR="0012268C" w:rsidRDefault="0012268C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-커넥션을 얻고 반납하는 등의 작업을 수행</w:t>
      </w:r>
    </w:p>
    <w:p w14:paraId="338B0B7F" w14:textId="69CC6DFB" w:rsidR="00101464" w:rsidRDefault="00101464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br w:type="page"/>
      </w:r>
    </w:p>
    <w:p w14:paraId="62A41903" w14:textId="7FE9A374" w:rsidR="00ED14DB" w:rsidRDefault="00101464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lastRenderedPageBreak/>
        <w:t>M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aven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프로젝트 생성</w:t>
      </w:r>
    </w:p>
    <w:p w14:paraId="413098AB" w14:textId="29DDA4A0" w:rsidR="00101464" w:rsidRDefault="00101464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37015921" w14:textId="563F2BE4" w:rsidR="00101464" w:rsidRDefault="00101464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Pom.xml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에 추가하는 것.</w:t>
      </w:r>
    </w:p>
    <w:p w14:paraId="50839CC6" w14:textId="69B4A70E" w:rsidR="00101464" w:rsidRDefault="00101464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1. &lt;build&gt;&lt;/build&gt;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부분에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j</w:t>
      </w:r>
      <w:r w:rsidR="007120DF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d</w:t>
      </w:r>
      <w:r w:rsidR="007120DF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k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1.8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v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ersion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을 설정</w:t>
      </w:r>
    </w:p>
    <w:p w14:paraId="725078CF" w14:textId="77777777" w:rsidR="00F0729E" w:rsidRDefault="00101464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2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.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의존성부분에 </w:t>
      </w:r>
      <w:r w:rsidR="00EE39A9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s</w:t>
      </w:r>
      <w:r w:rsidR="00EE39A9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pring context, </w:t>
      </w:r>
    </w:p>
    <w:p w14:paraId="7970FC66" w14:textId="77777777" w:rsidR="00F0729E" w:rsidRDefault="00F0729E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3. </w:t>
      </w:r>
      <w:r w:rsidR="00EE39A9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spring </w:t>
      </w:r>
      <w:proofErr w:type="spellStart"/>
      <w:r w:rsidR="00EE39A9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jbdc</w:t>
      </w:r>
      <w:proofErr w:type="spellEnd"/>
    </w:p>
    <w:p w14:paraId="566DFC7C" w14:textId="77777777" w:rsidR="00F0729E" w:rsidRDefault="00F0729E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4. </w:t>
      </w:r>
      <w:r w:rsidR="00EE39A9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spring </w:t>
      </w:r>
      <w:proofErr w:type="spellStart"/>
      <w:r w:rsidR="00EE39A9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tx</w:t>
      </w:r>
      <w:proofErr w:type="spellEnd"/>
    </w:p>
    <w:p w14:paraId="153DCE9A" w14:textId="65988ED6" w:rsidR="00101464" w:rsidRDefault="00F0729E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5. </w:t>
      </w:r>
      <w:proofErr w:type="spellStart"/>
      <w:r w:rsidR="00EE39A9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mysql</w:t>
      </w:r>
      <w:proofErr w:type="spellEnd"/>
      <w:r w:rsidR="002A4207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-</w:t>
      </w:r>
      <w:r w:rsidR="00A9147F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connector</w:t>
      </w:r>
    </w:p>
    <w:p w14:paraId="0A0EF13D" w14:textId="5518954A" w:rsidR="0053749E" w:rsidRDefault="001700A1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6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. commons-dbcp2//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D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ataSource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의 종류 중에 하나이다</w:t>
      </w:r>
      <w:r w:rsidR="0053749E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.</w:t>
      </w:r>
    </w:p>
    <w:p w14:paraId="2B242AC0" w14:textId="2588CCB0" w:rsidR="0053749E" w:rsidRDefault="0053749E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0C21339D" w14:textId="6C505890" w:rsidR="0053749E" w:rsidRDefault="0053749E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C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onfig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설정을 담을 새로운 패키지 하나 생성한다.</w:t>
      </w:r>
    </w:p>
    <w:p w14:paraId="61627210" w14:textId="1FFB3D3D" w:rsidR="0053749E" w:rsidRDefault="0053749E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패키지 명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: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kr.or.connect.daoexam.config</w:t>
      </w:r>
      <w:proofErr w:type="spellEnd"/>
    </w:p>
    <w:p w14:paraId="46DE1C87" w14:textId="5DB892D1" w:rsidR="00732F58" w:rsidRDefault="00732F58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Class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는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ApplicationConfig.java, DBconfig.java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추가한다.</w:t>
      </w:r>
    </w:p>
    <w:p w14:paraId="0CE54188" w14:textId="520FBD92" w:rsidR="00732F58" w:rsidRDefault="00732F58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40E86899" w14:textId="426D12B1" w:rsidR="00732F58" w:rsidRDefault="00732F58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A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pplicationConfig.java</w:t>
      </w:r>
    </w:p>
    <w:p w14:paraId="6D72F4C7" w14:textId="454E70C3" w:rsidR="00732F58" w:rsidRDefault="005C3552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D48B5DD" wp14:editId="1CA5CE8C">
            <wp:extent cx="5731510" cy="1383030"/>
            <wp:effectExtent l="0" t="0" r="254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0EBD" w14:textId="77777777" w:rsidR="009D6C54" w:rsidRDefault="009D6C54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008B42B0" w14:textId="3A99E3CA" w:rsidR="0053749E" w:rsidRDefault="00E90295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DBconfig.java</w:t>
      </w:r>
    </w:p>
    <w:p w14:paraId="6D462E86" w14:textId="045A1686" w:rsidR="00E90295" w:rsidRDefault="00E90295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25A7D9" wp14:editId="50B329DE">
            <wp:extent cx="5731510" cy="278892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0533" w14:textId="61976A06" w:rsidR="007639C2" w:rsidRDefault="007639C2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proofErr w:type="gram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lastRenderedPageBreak/>
        <w:t>여기 까지</w:t>
      </w:r>
      <w:proofErr w:type="gram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만들면 기본적인 구조는 완성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!!!</w:t>
      </w:r>
    </w:p>
    <w:p w14:paraId="037A6AC5" w14:textId="292B8F70" w:rsidR="003F750C" w:rsidRDefault="007B1DC9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이제 연결이 되는지 안되는지 </w:t>
      </w:r>
      <w:proofErr w:type="gram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테스트 해보겠다</w:t>
      </w:r>
      <w:proofErr w:type="gram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.</w:t>
      </w:r>
    </w:p>
    <w:p w14:paraId="25C3E01C" w14:textId="11E223AC" w:rsidR="007B1DC9" w:rsidRDefault="00E912F7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새로운 패키지</w:t>
      </w:r>
      <w:r w:rsidR="007E57E1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에 클래스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를 만들어준다.</w:t>
      </w:r>
    </w:p>
    <w:p w14:paraId="51F46912" w14:textId="585585C4" w:rsidR="00E912F7" w:rsidRDefault="00E912F7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패키지 명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: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kr.or.connect.daoexam.main</w:t>
      </w:r>
      <w:proofErr w:type="spellEnd"/>
    </w:p>
    <w:p w14:paraId="7FE19A22" w14:textId="047E9B11" w:rsidR="00E912F7" w:rsidRDefault="007E57E1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클래스 명</w:t>
      </w:r>
      <w:r w:rsidR="00DF26D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: DataSourceTest.java</w:t>
      </w:r>
    </w:p>
    <w:p w14:paraId="080F8118" w14:textId="6CBA5B8B" w:rsidR="00DF26DB" w:rsidRDefault="00DF26DB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4456CA99" w14:textId="6A6778F3" w:rsidR="009D1814" w:rsidRDefault="00395685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E97EF73" wp14:editId="44B8228A">
            <wp:extent cx="5731510" cy="343281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96AF" w14:textId="371137CB" w:rsidR="00E90295" w:rsidRDefault="00E90295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6E806F5F" w14:textId="5FF90B3F" w:rsidR="00B61094" w:rsidRDefault="00B61094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접속완료 성공!</w:t>
      </w:r>
    </w:p>
    <w:p w14:paraId="70314BBF" w14:textId="2E33D2C0" w:rsidR="00B61094" w:rsidRDefault="00B61094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6F6308A5" w14:textId="0BC5A255" w:rsidR="00B61094" w:rsidRDefault="00B61094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S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pring JDBC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를 이용한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DAO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작성 실습 시작</w:t>
      </w:r>
    </w:p>
    <w:p w14:paraId="686A73A5" w14:textId="38368EA1" w:rsidR="00B61094" w:rsidRDefault="00B61094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그러기 위해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DTO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를 먼저 정의해줘야 한다.</w:t>
      </w:r>
    </w:p>
    <w:p w14:paraId="53FF073D" w14:textId="482D2355" w:rsidR="00CA6B4C" w:rsidRDefault="00CA6B4C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D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TO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를 위한 새로운 패키지 생성시켜준다.</w:t>
      </w:r>
    </w:p>
    <w:p w14:paraId="06B15F08" w14:textId="0B40496C" w:rsidR="00CA6B4C" w:rsidRDefault="00CA6B4C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패지키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명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: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kr.or.connect.</w:t>
      </w:r>
      <w:r w:rsidR="00FF1DA0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daoexam.dto</w:t>
      </w:r>
      <w:proofErr w:type="spellEnd"/>
    </w:p>
    <w:p w14:paraId="3C4D7593" w14:textId="432857CB" w:rsidR="00FF1DA0" w:rsidRDefault="00CA38D2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BCCE99" wp14:editId="332BFA27">
            <wp:extent cx="5288280" cy="2998020"/>
            <wp:effectExtent l="0" t="0" r="762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3782" cy="300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7165" w14:textId="2028455A" w:rsidR="00CA38D2" w:rsidRDefault="00CA38D2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중요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)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변수명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roleId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(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카멜 표기법)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&lt;-&gt;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데이터베이스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칼럼명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role_id</w:t>
      </w:r>
      <w:proofErr w:type="spellEnd"/>
    </w:p>
    <w:p w14:paraId="4CE08E6C" w14:textId="1FB17D6D" w:rsidR="007859A9" w:rsidRDefault="009F317D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DAO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를 위한 패키지도 생성해준다.</w:t>
      </w:r>
    </w:p>
    <w:p w14:paraId="578F94F0" w14:textId="1841E545" w:rsidR="009F317D" w:rsidRDefault="009F317D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패키지 명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: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kr.or.connect.daoexam.dao</w:t>
      </w:r>
      <w:proofErr w:type="spellEnd"/>
    </w:p>
    <w:p w14:paraId="71D6DF2C" w14:textId="34D04478" w:rsidR="00E1692B" w:rsidRDefault="00E1692B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클래스는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dao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의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sql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문을 정의하기 위한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RoleDaoSqls.java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, 로직들을 정의하기 위한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RoleDao.java</w:t>
      </w:r>
      <w:r w:rsidR="0029516E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를 만들어준다.</w:t>
      </w:r>
    </w:p>
    <w:p w14:paraId="34DF91D3" w14:textId="77777777" w:rsidR="00F07D9D" w:rsidRDefault="00F07D9D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39A66A77" w14:textId="19A8F6D2" w:rsidR="00846BF8" w:rsidRDefault="00846BF8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R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oleDaoSqls.java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에 모든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튜플을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조회하는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s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ql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문을 상수형으로 정의해준다.</w:t>
      </w:r>
    </w:p>
    <w:p w14:paraId="1C4A0608" w14:textId="2CB1642E" w:rsidR="00846BF8" w:rsidRDefault="00846BF8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B4DFCC7" wp14:editId="43D97855">
            <wp:extent cx="5731510" cy="6540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05AA" w14:textId="6598F9E7" w:rsidR="00C86EDF" w:rsidRDefault="006D26D6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R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oleDao.java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에는</w:t>
      </w:r>
    </w:p>
    <w:p w14:paraId="5D24675C" w14:textId="61E8BE9D" w:rsidR="006D26D6" w:rsidRDefault="00144D13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7B76015" wp14:editId="7414ED83">
            <wp:extent cx="5731510" cy="2952115"/>
            <wp:effectExtent l="0" t="0" r="254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201F" w14:textId="555ECD1B" w:rsidR="00365325" w:rsidRDefault="00365325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lastRenderedPageBreak/>
        <w:t>를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만들어주고 자동으로 B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ean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을 </w:t>
      </w:r>
      <w:proofErr w:type="gram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설정 하도록</w:t>
      </w:r>
      <w:proofErr w:type="gram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ApplicationConfig.java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에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C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omponenetScan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줄 추가한다.</w:t>
      </w:r>
    </w:p>
    <w:p w14:paraId="38E568F9" w14:textId="51AC1D29" w:rsidR="00144D13" w:rsidRDefault="00365325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2548F83" wp14:editId="6CF80F16">
            <wp:extent cx="5731510" cy="1383665"/>
            <wp:effectExtent l="0" t="0" r="2540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</w:t>
      </w:r>
    </w:p>
    <w:p w14:paraId="52E79CB6" w14:textId="1A73E4C3" w:rsidR="00797355" w:rsidRDefault="00797355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6B1BBCDE" w14:textId="4540BDB9" w:rsidR="00797355" w:rsidRDefault="00797355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이제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kr.or.connet.daoexam.main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패키지에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SelectAllTest.java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파일을 추가한다.</w:t>
      </w:r>
    </w:p>
    <w:p w14:paraId="0A50C4C5" w14:textId="77777777" w:rsidR="00797355" w:rsidRDefault="00797355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이 자바 파일에서 실제 모든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튜플을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조회를 할 것이다.</w:t>
      </w:r>
    </w:p>
    <w:p w14:paraId="5FBB4350" w14:textId="2B7A4BC9" w:rsidR="00797355" w:rsidRDefault="003648D8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20FD6FD" wp14:editId="0C7660AF">
            <wp:extent cx="5731510" cy="1597025"/>
            <wp:effectExtent l="0" t="0" r="254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355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</w:t>
      </w:r>
    </w:p>
    <w:p w14:paraId="0DBA3550" w14:textId="3B9C08FE" w:rsidR="000D1D17" w:rsidRDefault="000D1D17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6C11C453" w14:textId="4694E174" w:rsidR="000D1D17" w:rsidRDefault="008D2306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이제 다음 단계는 </w:t>
      </w:r>
      <w:r w:rsidR="000D1D17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I</w:t>
      </w:r>
      <w:r w:rsidR="000D1D17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nsert</w:t>
      </w:r>
      <w:r w:rsidR="000D1D17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와 </w:t>
      </w:r>
      <w:r w:rsidR="000D1D17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Update</w:t>
      </w:r>
      <w:r w:rsidR="000D1D17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문을 추가한다.</w:t>
      </w:r>
    </w:p>
    <w:p w14:paraId="66DF33E9" w14:textId="77777777" w:rsidR="00D24494" w:rsidRDefault="00D24494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I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nsert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를 하기 위해서는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SimpleJdbcInsert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를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추가해줘야한다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.</w:t>
      </w:r>
    </w:p>
    <w:p w14:paraId="45F6E6B1" w14:textId="632CC469" w:rsidR="00A92613" w:rsidRDefault="00A92613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I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nsert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는 따로 쿼리문이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사용되지 않으므로 R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oleDao.java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에서 바로 아래처럼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해줌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.</w:t>
      </w:r>
    </w:p>
    <w:p w14:paraId="589A0C89" w14:textId="6A6528FF" w:rsidR="008D2306" w:rsidRDefault="00A92613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6A76D62" wp14:editId="5D188F8A">
            <wp:extent cx="4945380" cy="3276600"/>
            <wp:effectExtent l="0" t="0" r="762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7146" cy="32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</w:p>
    <w:p w14:paraId="4824D2D7" w14:textId="3A3EA591" w:rsidR="005C0744" w:rsidRDefault="005C0744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lastRenderedPageBreak/>
        <w:t xml:space="preserve">이를 테스트하기 위해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kr.or.connect.daoexam.main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패키지 안에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JDBCTest.java</w:t>
      </w:r>
    </w:p>
    <w:p w14:paraId="10628DE9" w14:textId="3D132673" w:rsidR="005C0744" w:rsidRDefault="005C0744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파일을 만들어준다.</w:t>
      </w:r>
    </w:p>
    <w:p w14:paraId="22B6CEDD" w14:textId="43F91CDE" w:rsidR="005C0744" w:rsidRDefault="003973EE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6D5513B" wp14:editId="601A2C75">
            <wp:extent cx="5731510" cy="179705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E077" w14:textId="6728787E" w:rsidR="005C0744" w:rsidRDefault="005C0744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16A35A82" w14:textId="5A1611B5" w:rsidR="003973EE" w:rsidRDefault="00832E3C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이제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Update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를 만들어보자면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이것은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쿼리가 필요하므로 </w:t>
      </w:r>
      <w:r w:rsidR="0029115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RoleDaoSqls.java</w:t>
      </w:r>
      <w:r w:rsidR="0029115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파일에</w:t>
      </w:r>
    </w:p>
    <w:p w14:paraId="1BB22E17" w14:textId="5DAFB653" w:rsidR="005F2431" w:rsidRDefault="005F2431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8F27C00" wp14:editId="572EF59C">
            <wp:extent cx="5731510" cy="70548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F297" w14:textId="6BE2DC5C" w:rsidR="00291154" w:rsidRDefault="003962FD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UPDATE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변수를 </w:t>
      </w:r>
      <w:r w:rsidR="005F2431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추가해준다.</w:t>
      </w:r>
    </w:p>
    <w:p w14:paraId="484BAE7F" w14:textId="50265ED5" w:rsidR="00CA76C3" w:rsidRDefault="00CA76C3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이제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RoleDao.java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파일에서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update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문을 실행하는 함수를 만들어준다.</w:t>
      </w:r>
    </w:p>
    <w:p w14:paraId="6B10E452" w14:textId="216EC50D" w:rsidR="00CA76C3" w:rsidRDefault="00CA76C3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B422B41" wp14:editId="33641462">
            <wp:extent cx="5731510" cy="1078865"/>
            <wp:effectExtent l="0" t="0" r="2540" b="698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4835" w14:textId="4678A8F8" w:rsidR="00CA76C3" w:rsidRDefault="00CA76C3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JDBCTest.java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파일로 가서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role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객체에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roleId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= 300, description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은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“PROGRAMMER”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로 객체를 생성해서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update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함수를 실행하면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roleId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가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300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인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description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을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“PROGRAMMER”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로 변경시켜준다.</w:t>
      </w:r>
    </w:p>
    <w:p w14:paraId="6683ED94" w14:textId="3ECD418A" w:rsidR="00CA76C3" w:rsidRDefault="00CA76C3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F7861E" wp14:editId="19DE0A33">
            <wp:extent cx="5731510" cy="229489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2891" w14:textId="48192FEC" w:rsidR="00EB6B89" w:rsidRDefault="00EB6B89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09504422" w14:textId="417388ED" w:rsidR="00EB6B89" w:rsidRDefault="00EB6B89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lastRenderedPageBreak/>
        <w:t xml:space="preserve">이제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1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건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select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해 오는 예제와 삭제하는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에제를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해보겠다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.</w:t>
      </w:r>
    </w:p>
    <w:p w14:paraId="0858C651" w14:textId="2134F362" w:rsidR="00EB6B89" w:rsidRDefault="00D97F94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이것은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쿼리가 필요하므로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RoleDaoSqls.java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파일에</w:t>
      </w:r>
      <w:r w:rsidR="00BF5303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다음을 추가해준다.</w:t>
      </w:r>
    </w:p>
    <w:p w14:paraId="3BD9AE07" w14:textId="0230D0B4" w:rsidR="00D97F94" w:rsidRDefault="00BF5303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89017D" wp14:editId="0384E9F4">
            <wp:extent cx="5731510" cy="29019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3899" w14:textId="4D5F09B2" w:rsidR="00463167" w:rsidRDefault="00463167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5203C06A" w14:textId="7DE09409" w:rsidR="00463167" w:rsidRDefault="00710FF4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이제 쿼리문을 만들었으니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RoleDao.java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파일에 가서 메서드를 작성해준다.</w:t>
      </w:r>
    </w:p>
    <w:p w14:paraId="2B9C117C" w14:textId="100B0CF2" w:rsidR="00710FF4" w:rsidRDefault="003D50A1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FE2E53C" wp14:editId="58ECD097">
            <wp:extent cx="5731510" cy="244538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5C76" w14:textId="5929F6EC" w:rsidR="003D50A1" w:rsidRDefault="003D50A1" w:rsidP="00386F5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22"/>
          <w:shd w:val="clear" w:color="auto" w:fill="E8F2FE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굳이 </w:t>
      </w:r>
      <w:proofErr w:type="spellStart"/>
      <w:r>
        <w:rPr>
          <w:rFonts w:ascii="Consolas" w:hAnsi="Consolas" w:cs="Consolas"/>
          <w:color w:val="000000"/>
          <w:kern w:val="0"/>
          <w:sz w:val="22"/>
          <w:shd w:val="clear" w:color="auto" w:fill="E8F2FE"/>
        </w:rPr>
        <w:t>SqlParameterSource</w:t>
      </w:r>
      <w:proofErr w:type="spellEnd"/>
      <w:r>
        <w:rPr>
          <w:rFonts w:ascii="Consolas" w:hAnsi="Consolas" w:cs="Consolas"/>
          <w:color w:val="000000"/>
          <w:kern w:val="0"/>
          <w:sz w:val="22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kern w:val="0"/>
          <w:sz w:val="22"/>
          <w:shd w:val="clear" w:color="auto" w:fill="E8F2FE"/>
        </w:rPr>
        <w:t>params</w:t>
      </w:r>
      <w:r>
        <w:rPr>
          <w:rFonts w:ascii="Consolas" w:hAnsi="Consolas" w:cs="Consolas"/>
          <w:color w:val="000000"/>
          <w:kern w:val="0"/>
          <w:sz w:val="22"/>
          <w:shd w:val="clear" w:color="auto" w:fill="E8F2FE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2"/>
          <w:shd w:val="clear" w:color="auto" w:fill="E8F2FE"/>
        </w:rPr>
        <w:t>new</w:t>
      </w:r>
      <w:r>
        <w:rPr>
          <w:rFonts w:ascii="Consolas" w:hAnsi="Consolas" w:cs="Consolas"/>
          <w:color w:val="000000"/>
          <w:kern w:val="0"/>
          <w:sz w:val="22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2"/>
          <w:shd w:val="clear" w:color="auto" w:fill="E8F2FE"/>
        </w:rPr>
        <w:t>BeanPropertySqlParameterSource</w:t>
      </w:r>
      <w:proofErr w:type="spellEnd"/>
      <w:r>
        <w:rPr>
          <w:rFonts w:ascii="Consolas" w:hAnsi="Consolas" w:cs="Consolas"/>
          <w:color w:val="000000"/>
          <w:kern w:val="0"/>
          <w:sz w:val="22"/>
          <w:shd w:val="clear" w:color="auto" w:fill="E8F2FE"/>
        </w:rPr>
        <w:t>(</w:t>
      </w:r>
      <w:r>
        <w:rPr>
          <w:rFonts w:ascii="Consolas" w:hAnsi="Consolas" w:cs="Consolas"/>
          <w:color w:val="6A3E3E"/>
          <w:kern w:val="0"/>
          <w:sz w:val="22"/>
          <w:shd w:val="clear" w:color="auto" w:fill="E8F2FE"/>
        </w:rPr>
        <w:t>role</w:t>
      </w:r>
      <w:r>
        <w:rPr>
          <w:rFonts w:ascii="Consolas" w:hAnsi="Consolas" w:cs="Consolas"/>
          <w:color w:val="000000"/>
          <w:kern w:val="0"/>
          <w:sz w:val="22"/>
          <w:shd w:val="clear" w:color="auto" w:fill="E8F2FE"/>
        </w:rPr>
        <w:t>);</w:t>
      </w:r>
    </w:p>
    <w:p w14:paraId="481BC0C6" w14:textId="50EA021A" w:rsidR="003D50A1" w:rsidRDefault="003D50A1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를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안 쓴 이유는 굳이 객체를 생성할 필요 없이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id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값만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매핑시켜주면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되기</w:t>
      </w:r>
      <w:r w:rsidR="00FE42B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때문.</w:t>
      </w:r>
    </w:p>
    <w:p w14:paraId="3C5F8B58" w14:textId="38717806" w:rsidR="00FE42B4" w:rsidRDefault="00FE42B4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74165BD6" w14:textId="56ECF4A9" w:rsidR="00FE42B4" w:rsidRDefault="00B51F6D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J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DBCTest.java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파일에 가서 </w:t>
      </w:r>
      <w:proofErr w:type="gram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테스트 해본다</w:t>
      </w:r>
      <w:proofErr w:type="gram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.</w:t>
      </w:r>
    </w:p>
    <w:p w14:paraId="5B72CFA9" w14:textId="71ACCEB7" w:rsidR="00B51F6D" w:rsidRDefault="00F543C0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8CC7D95" wp14:editId="47FA8AD4">
            <wp:extent cx="4229100" cy="112395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2B4F" w14:textId="785F5021" w:rsidR="00F543C0" w:rsidRDefault="00F543C0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성공.</w:t>
      </w:r>
    </w:p>
    <w:p w14:paraId="7B91F7FF" w14:textId="29E3F523" w:rsidR="00E842E5" w:rsidRDefault="00E842E5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br w:type="page"/>
      </w:r>
    </w:p>
    <w:p w14:paraId="2940112A" w14:textId="0496121D" w:rsidR="00E842E5" w:rsidRPr="00E842E5" w:rsidRDefault="00E842E5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</w:pPr>
      <w:r w:rsidRPr="00E842E5"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  <w:lastRenderedPageBreak/>
        <w:t>*Spring MVC</w:t>
      </w:r>
    </w:p>
    <w:p w14:paraId="0C41883A" w14:textId="635B5275" w:rsidR="00E842E5" w:rsidRDefault="00E842E5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Model: View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가 렌더링하는데 필요한 데이터이다.</w:t>
      </w:r>
    </w:p>
    <w:p w14:paraId="41773808" w14:textId="1A07CC22" w:rsidR="00E842E5" w:rsidRDefault="00E842E5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V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iew: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웹 어플리케이션에서 뷰는 실제로 보이는 부분이며,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모델을 사용해 렌더링을 한다.</w:t>
      </w:r>
    </w:p>
    <w:p w14:paraId="3D5F65A5" w14:textId="013C154A" w:rsidR="00A952E9" w:rsidRDefault="00E842E5" w:rsidP="00386F59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Controller: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컨트롤러는 사용자의 액션에 응답하는 컴포넌트이다.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컨트롤러는 모델을 업데이트하고,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다른 액션을 수행한다.</w:t>
      </w:r>
    </w:p>
    <w:p w14:paraId="4F2A3A18" w14:textId="5F230CE5" w:rsidR="00F543C0" w:rsidRDefault="00A952E9" w:rsidP="00386F59">
      <w:pPr>
        <w:wordWrap/>
        <w:adjustRightInd w:val="0"/>
        <w:spacing w:after="0" w:line="240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452F011B" wp14:editId="78234692">
            <wp:extent cx="5731510" cy="255651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프론트 컨트롤러</w:t>
      </w:r>
      <w:r>
        <w:rPr>
          <w:noProof/>
        </w:rPr>
        <w:t>(=Servlet</w:t>
      </w:r>
      <w:r>
        <w:rPr>
          <w:rFonts w:hint="eastAsia"/>
          <w:noProof/>
        </w:rPr>
        <w:t>파일)</w:t>
      </w:r>
      <w:r w:rsidR="00691FB4">
        <w:rPr>
          <w:noProof/>
        </w:rPr>
        <w:t xml:space="preserve">, </w:t>
      </w:r>
      <w:r w:rsidR="00691FB4">
        <w:rPr>
          <w:rFonts w:hint="eastAsia"/>
          <w:noProof/>
        </w:rPr>
        <w:t>컨트롤러(컨트롤러 클래스,</w:t>
      </w:r>
      <w:r w:rsidR="00691FB4">
        <w:rPr>
          <w:noProof/>
        </w:rPr>
        <w:t xml:space="preserve"> </w:t>
      </w:r>
      <w:r w:rsidR="00691FB4">
        <w:rPr>
          <w:rFonts w:hint="eastAsia"/>
          <w:noProof/>
        </w:rPr>
        <w:t>핸들러 클래스)</w:t>
      </w:r>
    </w:p>
    <w:p w14:paraId="5EB2974A" w14:textId="2E4FDEAC" w:rsidR="001F0408" w:rsidRDefault="001F0408" w:rsidP="00386F59">
      <w:pPr>
        <w:wordWrap/>
        <w:adjustRightInd w:val="0"/>
        <w:spacing w:after="0" w:line="240" w:lineRule="auto"/>
        <w:jc w:val="left"/>
        <w:rPr>
          <w:noProof/>
        </w:rPr>
      </w:pPr>
      <w:r>
        <w:rPr>
          <w:rFonts w:hint="eastAsia"/>
          <w:noProof/>
        </w:rPr>
        <w:t xml:space="preserve">컨트롤러는 </w:t>
      </w:r>
      <w:r>
        <w:rPr>
          <w:noProof/>
        </w:rPr>
        <w:t xml:space="preserve">Java bean </w:t>
      </w:r>
      <w:r>
        <w:rPr>
          <w:rFonts w:hint="eastAsia"/>
          <w:noProof/>
        </w:rPr>
        <w:t>등을 이용해서 결과를 만들어내고</w:t>
      </w:r>
      <w:r>
        <w:rPr>
          <w:noProof/>
        </w:rPr>
        <w:t xml:space="preserve"> </w:t>
      </w:r>
      <w:r w:rsidR="009C5F7E">
        <w:rPr>
          <w:rFonts w:hint="eastAsia"/>
          <w:noProof/>
        </w:rPr>
        <w:t>만들어진 결과를 모델에다</w:t>
      </w:r>
      <w:r w:rsidR="009C5F7E">
        <w:rPr>
          <w:noProof/>
        </w:rPr>
        <w:t xml:space="preserve"> </w:t>
      </w:r>
      <w:r w:rsidR="009C5F7E">
        <w:rPr>
          <w:rFonts w:hint="eastAsia"/>
          <w:noProof/>
        </w:rPr>
        <w:t>담아 보낸다.</w:t>
      </w:r>
    </w:p>
    <w:p w14:paraId="491E2894" w14:textId="67F2296A" w:rsidR="004D0955" w:rsidRDefault="004D0955" w:rsidP="00386F59">
      <w:pPr>
        <w:wordWrap/>
        <w:adjustRightInd w:val="0"/>
        <w:spacing w:after="0" w:line="240" w:lineRule="auto"/>
        <w:jc w:val="left"/>
        <w:rPr>
          <w:noProof/>
        </w:rPr>
      </w:pPr>
    </w:p>
    <w:p w14:paraId="7AEFF970" w14:textId="77777777" w:rsidR="005E277E" w:rsidRDefault="004D0955" w:rsidP="00386F59">
      <w:pPr>
        <w:wordWrap/>
        <w:adjustRightInd w:val="0"/>
        <w:spacing w:after="0" w:line="240" w:lineRule="auto"/>
        <w:jc w:val="left"/>
        <w:rPr>
          <w:noProof/>
        </w:rPr>
      </w:pPr>
      <w:r>
        <w:rPr>
          <w:noProof/>
        </w:rPr>
        <w:t>Spring Framework</w:t>
      </w:r>
      <w:r>
        <w:rPr>
          <w:rFonts w:hint="eastAsia"/>
          <w:noProof/>
        </w:rPr>
        <w:t xml:space="preserve">의 모듈 중 </w:t>
      </w:r>
      <w:r>
        <w:rPr>
          <w:noProof/>
        </w:rPr>
        <w:t xml:space="preserve">Web Module </w:t>
      </w:r>
      <w:r>
        <w:rPr>
          <w:rFonts w:hint="eastAsia"/>
          <w:noProof/>
        </w:rPr>
        <w:t xml:space="preserve">안에 </w:t>
      </w:r>
      <w:r>
        <w:rPr>
          <w:noProof/>
        </w:rPr>
        <w:t>Model2 MVC</w:t>
      </w:r>
      <w:r>
        <w:rPr>
          <w:rFonts w:hint="eastAsia"/>
          <w:noProof/>
        </w:rPr>
        <w:t>패턴이 구현되어져있다.</w:t>
      </w:r>
    </w:p>
    <w:p w14:paraId="2D81545D" w14:textId="77777777" w:rsidR="00674F0C" w:rsidRDefault="00674F0C" w:rsidP="00386F59">
      <w:pPr>
        <w:wordWrap/>
        <w:adjustRightInd w:val="0"/>
        <w:spacing w:after="0" w:line="240" w:lineRule="auto"/>
        <w:jc w:val="left"/>
        <w:rPr>
          <w:noProof/>
        </w:rPr>
      </w:pPr>
    </w:p>
    <w:p w14:paraId="7DF3AEA2" w14:textId="2F66DBC6" w:rsidR="00674F0C" w:rsidRDefault="00674F0C" w:rsidP="00386F59">
      <w:pPr>
        <w:wordWrap/>
        <w:adjustRightInd w:val="0"/>
        <w:spacing w:after="0" w:line="240" w:lineRule="auto"/>
        <w:jc w:val="left"/>
        <w:rPr>
          <w:noProof/>
        </w:rPr>
      </w:pPr>
      <w:r>
        <w:rPr>
          <w:rFonts w:hint="eastAsia"/>
          <w:noProof/>
        </w:rPr>
        <w:t>-생각해보기</w:t>
      </w:r>
      <w:r>
        <w:rPr>
          <w:noProof/>
        </w:rPr>
        <w:t xml:space="preserve">: </w:t>
      </w:r>
      <w:r>
        <w:rPr>
          <w:rFonts w:hint="eastAsia"/>
          <w:noProof/>
        </w:rPr>
        <w:t>프론트 컨트롤러는 왜 사용하는 것일까?</w:t>
      </w:r>
    </w:p>
    <w:p w14:paraId="180A0D47" w14:textId="77777777" w:rsidR="00674F0C" w:rsidRDefault="00674F0C" w:rsidP="00386F59">
      <w:pPr>
        <w:wordWrap/>
        <w:adjustRightInd w:val="0"/>
        <w:spacing w:after="0" w:line="240" w:lineRule="auto"/>
        <w:jc w:val="left"/>
        <w:rPr>
          <w:noProof/>
        </w:rPr>
      </w:pPr>
    </w:p>
    <w:p w14:paraId="60C440D8" w14:textId="77777777" w:rsidR="00674F0C" w:rsidRDefault="00674F0C" w:rsidP="00674F0C">
      <w:pPr>
        <w:wordWrap/>
        <w:adjustRightInd w:val="0"/>
        <w:spacing w:after="0" w:line="240" w:lineRule="auto"/>
        <w:jc w:val="left"/>
        <w:rPr>
          <w:noProof/>
        </w:rPr>
      </w:pPr>
      <w:r>
        <w:rPr>
          <w:rFonts w:hint="eastAsia"/>
          <w:noProof/>
        </w:rPr>
        <w:t>장점이</w:t>
      </w:r>
      <w:r>
        <w:rPr>
          <w:noProof/>
        </w:rPr>
        <w:t xml:space="preserve"> 어떤 것이 있을지 생각해보기 위해 프론트 컨트롤러가 없을 경우에 불편함을 생각해보았습니다.</w:t>
      </w:r>
    </w:p>
    <w:p w14:paraId="63F8936E" w14:textId="77777777" w:rsidR="00674F0C" w:rsidRDefault="00674F0C" w:rsidP="00674F0C">
      <w:pPr>
        <w:wordWrap/>
        <w:adjustRightInd w:val="0"/>
        <w:spacing w:after="0" w:line="240" w:lineRule="auto"/>
        <w:jc w:val="left"/>
        <w:rPr>
          <w:noProof/>
        </w:rPr>
      </w:pPr>
    </w:p>
    <w:p w14:paraId="523CD18E" w14:textId="77777777" w:rsidR="00674F0C" w:rsidRDefault="00674F0C" w:rsidP="00674F0C">
      <w:pPr>
        <w:wordWrap/>
        <w:adjustRightInd w:val="0"/>
        <w:spacing w:after="0" w:line="240" w:lineRule="auto"/>
        <w:jc w:val="left"/>
        <w:rPr>
          <w:noProof/>
        </w:rPr>
      </w:pPr>
      <w:r>
        <w:rPr>
          <w:noProof/>
        </w:rPr>
        <w:t>view에서 요청이 들어왔을 때 컨트롤러로 이동하게 되고 그 컨트롤에서 바로 로직을 처리하게 됐을 때, 1개의 요청 당 1개의 url을 가진 서블릿을 만들어야합니다. 이렇게 되면 유지 보수적인 측면과 코드 가독성, 개발의 효율이 떨어 질 수 밖에 없습니다.</w:t>
      </w:r>
    </w:p>
    <w:p w14:paraId="02401253" w14:textId="77777777" w:rsidR="00674F0C" w:rsidRDefault="00674F0C" w:rsidP="00674F0C">
      <w:pPr>
        <w:wordWrap/>
        <w:adjustRightInd w:val="0"/>
        <w:spacing w:after="0" w:line="240" w:lineRule="auto"/>
        <w:jc w:val="left"/>
        <w:rPr>
          <w:noProof/>
        </w:rPr>
      </w:pPr>
    </w:p>
    <w:p w14:paraId="2C3FD473" w14:textId="0C8D2042" w:rsidR="00282B36" w:rsidRDefault="00674F0C" w:rsidP="00674F0C">
      <w:pPr>
        <w:wordWrap/>
        <w:adjustRightInd w:val="0"/>
        <w:spacing w:after="0" w:line="240" w:lineRule="auto"/>
        <w:jc w:val="left"/>
        <w:rPr>
          <w:noProof/>
        </w:rPr>
      </w:pPr>
      <w:r>
        <w:rPr>
          <w:rFonts w:hint="eastAsia"/>
          <w:noProof/>
        </w:rPr>
        <w:t>따라서</w:t>
      </w:r>
      <w:r>
        <w:rPr>
          <w:noProof/>
        </w:rPr>
        <w:t xml:space="preserve">  프론트 컨트롤러라는 서블릿을 만들어 클라이언트의 요청을 한 곳으로 집중 시켜, 개발 및 유지보수에 효율을 극대화 시키는 방법을 사용하는 것입니다.</w:t>
      </w:r>
      <w:r w:rsidR="004D0955">
        <w:rPr>
          <w:rFonts w:hint="eastAsia"/>
          <w:noProof/>
        </w:rPr>
        <w:t xml:space="preserve"> </w:t>
      </w:r>
    </w:p>
    <w:p w14:paraId="1D1B488A" w14:textId="77777777" w:rsidR="00282B36" w:rsidRDefault="00282B36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67ED1009" w14:textId="2386B0F4" w:rsidR="004D0955" w:rsidRPr="009A1EA4" w:rsidRDefault="009A1EA4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</w:pPr>
      <w:r w:rsidRPr="009A1EA4"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  <w:lastRenderedPageBreak/>
        <w:t>*</w:t>
      </w:r>
      <w:r w:rsidR="00282B36" w:rsidRPr="009A1EA4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4"/>
          <w:szCs w:val="24"/>
        </w:rPr>
        <w:t>S</w:t>
      </w:r>
      <w:r w:rsidR="00282B36" w:rsidRPr="009A1EA4"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  <w:t xml:space="preserve">pring </w:t>
      </w:r>
      <w:r w:rsidR="00282B36" w:rsidRPr="009A1EA4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4"/>
          <w:szCs w:val="24"/>
        </w:rPr>
        <w:t>M</w:t>
      </w:r>
      <w:r w:rsidR="00282B36" w:rsidRPr="009A1EA4"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  <w:t xml:space="preserve">VC </w:t>
      </w:r>
      <w:r w:rsidR="00282B36" w:rsidRPr="009A1EA4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4"/>
          <w:szCs w:val="24"/>
        </w:rPr>
        <w:t>구성 요소와 기본 동작 흐름</w:t>
      </w:r>
    </w:p>
    <w:p w14:paraId="51D45BCA" w14:textId="1DF7E9BA" w:rsidR="00282B36" w:rsidRDefault="00BC6EF9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Database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를 제외한 파란색 부분들은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spring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mvc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가 제공해준다.</w:t>
      </w:r>
    </w:p>
    <w:p w14:paraId="4ACE453C" w14:textId="7506A95F" w:rsidR="00BC6EF9" w:rsidRDefault="00BC6EF9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개발자가 만들어야 하는 부분은 보라색,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녹색으로 되어있는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view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는 개발자+스프링</w:t>
      </w:r>
    </w:p>
    <w:p w14:paraId="75D59667" w14:textId="5F6F12BD" w:rsidR="00BC6EF9" w:rsidRPr="008935F7" w:rsidRDefault="00564637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D20C8F7" wp14:editId="5AC82188">
            <wp:extent cx="5731510" cy="3819525"/>
            <wp:effectExtent l="0" t="0" r="254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ECD21" w14:textId="64148E04" w:rsidR="0099459A" w:rsidRDefault="008935F7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</w:pPr>
      <w:r w:rsidRPr="008935F7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4"/>
          <w:szCs w:val="24"/>
        </w:rPr>
        <w:t>*</w:t>
      </w:r>
      <w:r w:rsidRPr="008935F7"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  <w:t>Dispatcher Servlet</w:t>
      </w:r>
    </w:p>
    <w:p w14:paraId="03990E9E" w14:textId="56E04AEA" w:rsidR="008935F7" w:rsidRDefault="008935F7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-프론트 컨트롤러 역할을 한다.</w:t>
      </w:r>
    </w:p>
    <w:p w14:paraId="75A6D802" w14:textId="02844FD4" w:rsidR="008935F7" w:rsidRDefault="008935F7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-일을 </w:t>
      </w:r>
      <w:proofErr w:type="gram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처리 하지</w:t>
      </w:r>
      <w:proofErr w:type="gram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않고 요청을 받고 넘겨주는 것 까지만 일을 한다.</w:t>
      </w:r>
    </w:p>
    <w:p w14:paraId="28F723DA" w14:textId="494AF31C" w:rsidR="008935F7" w:rsidRDefault="00F856EA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-보통은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1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개만 선언해서 사용한다.</w:t>
      </w:r>
    </w:p>
    <w:p w14:paraId="5B5D448C" w14:textId="417D3B65" w:rsidR="00F856EA" w:rsidRDefault="00687B67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BD98ED0" wp14:editId="21C2D3E1">
            <wp:extent cx="3825240" cy="2970006"/>
            <wp:effectExtent l="0" t="0" r="3810" b="190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172" cy="29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79194" w14:textId="0D4F5E40" w:rsidR="004C0C5D" w:rsidRPr="004C0C5D" w:rsidRDefault="004C0C5D" w:rsidP="004C0C5D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4"/>
          <w:szCs w:val="24"/>
        </w:rPr>
        <w:lastRenderedPageBreak/>
        <w:t>*</w:t>
      </w:r>
      <w:r w:rsidR="00175686" w:rsidRPr="00175686"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="00175686"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  <w:t>DispatcherServlet</w:t>
      </w:r>
      <w:proofErr w:type="spellEnd"/>
      <w:r w:rsidR="00175686"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  <w:t xml:space="preserve"> </w:t>
      </w:r>
      <w:r w:rsidR="00175686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4"/>
          <w:szCs w:val="24"/>
        </w:rPr>
        <w:t xml:space="preserve">내부 동작 흐름 상세 </w:t>
      </w:r>
      <w:r w:rsidR="00175686"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  <w:t xml:space="preserve">- </w:t>
      </w:r>
      <w:r w:rsidRPr="004C0C5D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4"/>
          <w:szCs w:val="24"/>
        </w:rPr>
        <w:t xml:space="preserve">요청 </w:t>
      </w:r>
      <w:proofErr w:type="spellStart"/>
      <w:r w:rsidRPr="004C0C5D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4"/>
          <w:szCs w:val="24"/>
        </w:rPr>
        <w:t>선처리</w:t>
      </w:r>
      <w:proofErr w:type="spellEnd"/>
      <w:r w:rsidRPr="004C0C5D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4C0C5D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4"/>
          <w:szCs w:val="24"/>
        </w:rPr>
        <w:t>작업시</w:t>
      </w:r>
      <w:proofErr w:type="spellEnd"/>
      <w:r w:rsidRPr="004C0C5D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4"/>
          <w:szCs w:val="24"/>
        </w:rPr>
        <w:t xml:space="preserve"> 사용된 컴포넌트</w:t>
      </w:r>
    </w:p>
    <w:p w14:paraId="0F52FE05" w14:textId="140755AF" w:rsidR="004C0C5D" w:rsidRPr="004C0C5D" w:rsidRDefault="004C0C5D" w:rsidP="004C0C5D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1. </w:t>
      </w:r>
      <w:proofErr w:type="spellStart"/>
      <w:proofErr w:type="gramStart"/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org.springframework.web.servlet</w:t>
      </w:r>
      <w:proofErr w:type="gramEnd"/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.LocaleResolver</w:t>
      </w:r>
      <w:proofErr w:type="spellEnd"/>
    </w:p>
    <w:p w14:paraId="7DE7C354" w14:textId="77777777" w:rsidR="004C0C5D" w:rsidRPr="004C0C5D" w:rsidRDefault="004C0C5D" w:rsidP="004C0C5D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4C0C5D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지역</w:t>
      </w:r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정보를 결정해주는 전략 오브젝트이다.</w:t>
      </w:r>
    </w:p>
    <w:p w14:paraId="3F3D7297" w14:textId="77777777" w:rsidR="004C0C5D" w:rsidRPr="004C0C5D" w:rsidRDefault="004C0C5D" w:rsidP="004C0C5D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4C0C5D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디폴트인</w:t>
      </w:r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proofErr w:type="spellStart"/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AcceptHeaderLocalResolver</w:t>
      </w:r>
      <w:proofErr w:type="spellEnd"/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는 HTTP 헤더의 정보를 보고 지역정보를 설정해준다.</w:t>
      </w:r>
    </w:p>
    <w:p w14:paraId="1898A3F6" w14:textId="77777777" w:rsidR="004C0C5D" w:rsidRDefault="004C0C5D" w:rsidP="004C0C5D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4B396D3C" w14:textId="39E7FDFB" w:rsidR="004C0C5D" w:rsidRPr="004C0C5D" w:rsidRDefault="004C0C5D" w:rsidP="004C0C5D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2. </w:t>
      </w:r>
      <w:proofErr w:type="spellStart"/>
      <w:proofErr w:type="gramStart"/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org.springframework.web.servlet</w:t>
      </w:r>
      <w:proofErr w:type="gramEnd"/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.FlashMapManager</w:t>
      </w:r>
      <w:proofErr w:type="spellEnd"/>
    </w:p>
    <w:p w14:paraId="75207D5F" w14:textId="77777777" w:rsidR="004C0C5D" w:rsidRPr="004C0C5D" w:rsidRDefault="004C0C5D" w:rsidP="004C0C5D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proofErr w:type="spellStart"/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FlashMap</w:t>
      </w:r>
      <w:proofErr w:type="spellEnd"/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객체를 조회(retrieve) &amp; 저장을 위한 인터페이스</w:t>
      </w:r>
    </w:p>
    <w:p w14:paraId="7A7698E6" w14:textId="77777777" w:rsidR="004C0C5D" w:rsidRPr="004C0C5D" w:rsidRDefault="004C0C5D" w:rsidP="004C0C5D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proofErr w:type="spellStart"/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RedirectAttributes</w:t>
      </w:r>
      <w:proofErr w:type="spellEnd"/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의 </w:t>
      </w:r>
      <w:proofErr w:type="spellStart"/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addFlashAttribute</w:t>
      </w:r>
      <w:proofErr w:type="spellEnd"/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메소드를 이용해서 저장한다.</w:t>
      </w:r>
    </w:p>
    <w:p w14:paraId="32D4A545" w14:textId="77777777" w:rsidR="004C0C5D" w:rsidRPr="004C0C5D" w:rsidRDefault="004C0C5D" w:rsidP="004C0C5D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proofErr w:type="spellStart"/>
      <w:r w:rsidRPr="004C0C5D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리다이렉트</w:t>
      </w:r>
      <w:proofErr w:type="spellEnd"/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후 조회를 하면 바로 정보는 삭제된다.</w:t>
      </w:r>
    </w:p>
    <w:p w14:paraId="35BD0253" w14:textId="77777777" w:rsidR="004C0C5D" w:rsidRDefault="004C0C5D" w:rsidP="004C0C5D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22D50955" w14:textId="7344E974" w:rsidR="004C0C5D" w:rsidRPr="004C0C5D" w:rsidRDefault="004C0C5D" w:rsidP="004C0C5D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3. </w:t>
      </w:r>
      <w:proofErr w:type="spellStart"/>
      <w:proofErr w:type="gramStart"/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org.springframework.web.context</w:t>
      </w:r>
      <w:proofErr w:type="gramEnd"/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.request.RequestContextHolder</w:t>
      </w:r>
      <w:proofErr w:type="spellEnd"/>
    </w:p>
    <w:p w14:paraId="1314C7E5" w14:textId="77777777" w:rsidR="004C0C5D" w:rsidRPr="004C0C5D" w:rsidRDefault="004C0C5D" w:rsidP="004C0C5D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4C0C5D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일반</w:t>
      </w:r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빈에서 </w:t>
      </w:r>
      <w:proofErr w:type="spellStart"/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HttpServletRequest</w:t>
      </w:r>
      <w:proofErr w:type="spellEnd"/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, </w:t>
      </w:r>
      <w:proofErr w:type="spellStart"/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HttpServletResponse</w:t>
      </w:r>
      <w:proofErr w:type="spellEnd"/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, </w:t>
      </w:r>
      <w:proofErr w:type="spellStart"/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HttpSession</w:t>
      </w:r>
      <w:proofErr w:type="spellEnd"/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등을 사용할 수 있도록 한다.</w:t>
      </w:r>
    </w:p>
    <w:p w14:paraId="1F4562A0" w14:textId="77777777" w:rsidR="004C0C5D" w:rsidRPr="004C0C5D" w:rsidRDefault="004C0C5D" w:rsidP="004C0C5D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4C0C5D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해당</w:t>
      </w:r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객체를 일반 빈에서 사용하게 되면, Web에 종속적이 될 수 있다.</w:t>
      </w:r>
    </w:p>
    <w:p w14:paraId="6BE5924A" w14:textId="77777777" w:rsidR="004C0C5D" w:rsidRDefault="004C0C5D" w:rsidP="004C0C5D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523CFF79" w14:textId="29D05F62" w:rsidR="004C0C5D" w:rsidRPr="004C0C5D" w:rsidRDefault="004C0C5D" w:rsidP="004C0C5D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4. </w:t>
      </w:r>
      <w:proofErr w:type="spellStart"/>
      <w:proofErr w:type="gramStart"/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org.springframework.web.multipart</w:t>
      </w:r>
      <w:proofErr w:type="gramEnd"/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.MultipartResolver</w:t>
      </w:r>
      <w:proofErr w:type="spellEnd"/>
    </w:p>
    <w:p w14:paraId="480D6CD3" w14:textId="428F184C" w:rsidR="004C0C5D" w:rsidRDefault="004C0C5D" w:rsidP="004C0C5D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4C0C5D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멀티파트</w:t>
      </w:r>
      <w:r w:rsidRPr="004C0C5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파일 업로드를 처리하는 전략</w:t>
      </w:r>
    </w:p>
    <w:p w14:paraId="1D859D2A" w14:textId="45AF6FDC" w:rsidR="004C0C5D" w:rsidRDefault="004C0C5D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BC34993" wp14:editId="291801EC">
            <wp:extent cx="4671060" cy="3448727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204" cy="34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31925" w14:textId="52C8928E" w:rsidR="007933BA" w:rsidRDefault="007933BA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73AB4400" w14:textId="0C5C9BDB" w:rsidR="007933BA" w:rsidRDefault="007933BA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57D3CABE" w14:textId="7C11E1DF" w:rsidR="007933BA" w:rsidRDefault="007933BA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</w:pPr>
      <w:r w:rsidRPr="007933BA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4"/>
          <w:szCs w:val="24"/>
        </w:rPr>
        <w:lastRenderedPageBreak/>
        <w:t>*</w:t>
      </w:r>
      <w:proofErr w:type="spellStart"/>
      <w:r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  <w:t>DispatcherServlet</w:t>
      </w:r>
      <w:proofErr w:type="spellEnd"/>
      <w:r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4"/>
          <w:szCs w:val="24"/>
        </w:rPr>
        <w:t xml:space="preserve">내부 동작 흐름 상세 </w:t>
      </w:r>
      <w:r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  <w:t xml:space="preserve">- </w:t>
      </w:r>
      <w:r w:rsidRPr="007933BA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4"/>
          <w:szCs w:val="24"/>
        </w:rPr>
        <w:t>요청 전달</w:t>
      </w:r>
    </w:p>
    <w:p w14:paraId="7581D533" w14:textId="469A9343" w:rsidR="00CA792B" w:rsidRPr="00CA792B" w:rsidRDefault="0015769E" w:rsidP="00CA792B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1. </w:t>
      </w:r>
      <w:proofErr w:type="spellStart"/>
      <w:proofErr w:type="gramStart"/>
      <w:r w:rsidR="00CA792B"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org.springframework.web.servlet</w:t>
      </w:r>
      <w:proofErr w:type="gramEnd"/>
      <w:r w:rsidR="00CA792B"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.HandlerMapping</w:t>
      </w:r>
      <w:proofErr w:type="spellEnd"/>
    </w:p>
    <w:p w14:paraId="06B0D109" w14:textId="0B092E58" w:rsidR="00CA792B" w:rsidRPr="00CA792B" w:rsidRDefault="00CA792B" w:rsidP="00CA792B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proofErr w:type="spellStart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HandlerMapping</w:t>
      </w:r>
      <w:proofErr w:type="spellEnd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구현체는 어떤 </w:t>
      </w:r>
      <w:proofErr w:type="spellStart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핸들러가</w:t>
      </w:r>
      <w:proofErr w:type="spellEnd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요청을 처리할지에 대한 정보를 알고 있다.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</w:t>
      </w:r>
      <w:r w:rsidRPr="00CA792B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디폴트로</w:t>
      </w:r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설정되는 있는 </w:t>
      </w:r>
      <w:proofErr w:type="spellStart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핸들러매핑은</w:t>
      </w:r>
      <w:proofErr w:type="spellEnd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proofErr w:type="spellStart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BeanNameHandlerMapping</w:t>
      </w:r>
      <w:proofErr w:type="spellEnd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과 </w:t>
      </w:r>
      <w:proofErr w:type="spellStart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DefaultAnnotationHandlerMapping</w:t>
      </w:r>
      <w:proofErr w:type="spellEnd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2가지가 설정되어 있다.</w:t>
      </w:r>
    </w:p>
    <w:p w14:paraId="0FE68AA1" w14:textId="77777777" w:rsidR="00CA792B" w:rsidRDefault="00CA792B" w:rsidP="00CA792B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3D5E1AE1" w14:textId="78F3F7C6" w:rsidR="00CA792B" w:rsidRPr="00CA792B" w:rsidRDefault="0015769E" w:rsidP="00CA792B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2. </w:t>
      </w:r>
      <w:proofErr w:type="spellStart"/>
      <w:proofErr w:type="gramStart"/>
      <w:r w:rsidR="00CA792B"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org.springframework.web.servlet</w:t>
      </w:r>
      <w:proofErr w:type="gramEnd"/>
      <w:r w:rsidR="00CA792B"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.HandlerExecutionChain</w:t>
      </w:r>
      <w:proofErr w:type="spellEnd"/>
    </w:p>
    <w:p w14:paraId="7448E3AF" w14:textId="2156541E" w:rsidR="00CA792B" w:rsidRPr="00CA792B" w:rsidRDefault="00CA792B" w:rsidP="00CA792B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proofErr w:type="spellStart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HandlerExecutionChain</w:t>
      </w:r>
      <w:proofErr w:type="spellEnd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구현체는 실제로 호출된 </w:t>
      </w:r>
      <w:proofErr w:type="spellStart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핸들러에</w:t>
      </w:r>
      <w:proofErr w:type="spellEnd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대한 참조를 가지고 있다.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</w:t>
      </w:r>
      <w:r w:rsidRPr="00CA792B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즉</w:t>
      </w:r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, 무엇이 실행되어야 될지 알고 있는 객체라고 말할 수 있으며, </w:t>
      </w:r>
      <w:proofErr w:type="spellStart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핸들러</w:t>
      </w:r>
      <w:proofErr w:type="spellEnd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실행전과 실행후에 수행될 </w:t>
      </w:r>
      <w:proofErr w:type="spellStart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HandlerInterceptor</w:t>
      </w:r>
      <w:proofErr w:type="spellEnd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도 참조하고 있다.</w:t>
      </w:r>
    </w:p>
    <w:p w14:paraId="16806549" w14:textId="77777777" w:rsidR="00CA792B" w:rsidRDefault="00CA792B" w:rsidP="00CA792B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2B539A3A" w14:textId="46DF8061" w:rsidR="00CA792B" w:rsidRPr="00CA792B" w:rsidRDefault="0015769E" w:rsidP="00CA792B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3. </w:t>
      </w:r>
      <w:proofErr w:type="spellStart"/>
      <w:proofErr w:type="gramStart"/>
      <w:r w:rsidR="00CA792B"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org.springframework.web.servlet</w:t>
      </w:r>
      <w:proofErr w:type="gramEnd"/>
      <w:r w:rsidR="00CA792B"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.HandlerAdapter</w:t>
      </w:r>
      <w:proofErr w:type="spellEnd"/>
    </w:p>
    <w:p w14:paraId="14C2AE3D" w14:textId="1BAE8DAF" w:rsidR="00CA792B" w:rsidRPr="00CA792B" w:rsidRDefault="00CA792B" w:rsidP="00CA792B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CA792B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실제</w:t>
      </w:r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proofErr w:type="spellStart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핸들러를</w:t>
      </w:r>
      <w:proofErr w:type="spellEnd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실행하는 역할을 담당한다.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CA792B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핸들러</w:t>
      </w:r>
      <w:proofErr w:type="spellEnd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어댑터는 선택된 </w:t>
      </w:r>
      <w:proofErr w:type="spellStart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핸들러를</w:t>
      </w:r>
      <w:proofErr w:type="spellEnd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실행하는 방법과 응답을 </w:t>
      </w:r>
      <w:proofErr w:type="spellStart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ModelAndView</w:t>
      </w:r>
      <w:proofErr w:type="spellEnd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로 변화하는 방법에 대해 알고 있다.</w:t>
      </w:r>
    </w:p>
    <w:p w14:paraId="0BA31881" w14:textId="77777777" w:rsidR="00CA792B" w:rsidRPr="00CA792B" w:rsidRDefault="00CA792B" w:rsidP="00CA792B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CA792B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디폴트로</w:t>
      </w:r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설정되어 있는 </w:t>
      </w:r>
      <w:proofErr w:type="spellStart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핸들러어댑터는</w:t>
      </w:r>
      <w:proofErr w:type="spellEnd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proofErr w:type="spellStart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HttpRequestHandlerAdapter</w:t>
      </w:r>
      <w:proofErr w:type="spellEnd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, </w:t>
      </w:r>
      <w:proofErr w:type="spellStart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SimpleControllerHandlerAdapter</w:t>
      </w:r>
      <w:proofErr w:type="spellEnd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, </w:t>
      </w:r>
      <w:proofErr w:type="spellStart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AnnotationMethodHanlderAdapter</w:t>
      </w:r>
      <w:proofErr w:type="spellEnd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3가지이다.</w:t>
      </w:r>
    </w:p>
    <w:p w14:paraId="55132DE8" w14:textId="0AEFC523" w:rsidR="00CA792B" w:rsidRPr="00CA792B" w:rsidRDefault="00CA792B" w:rsidP="00CA792B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@</w:t>
      </w:r>
      <w:proofErr w:type="spellStart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RequestMapping</w:t>
      </w:r>
      <w:proofErr w:type="spellEnd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과 @Controller </w:t>
      </w:r>
      <w:proofErr w:type="spellStart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애노테이션을</w:t>
      </w:r>
      <w:proofErr w:type="spellEnd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통해 정의되는 컨트롤러의 경우 </w:t>
      </w:r>
      <w:proofErr w:type="spellStart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DefaultAnnotationHandlerMapping</w:t>
      </w:r>
      <w:proofErr w:type="spellEnd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에 의해 </w:t>
      </w:r>
      <w:proofErr w:type="spellStart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핸들러가</w:t>
      </w:r>
      <w:proofErr w:type="spellEnd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결정되고, 그에 대응되는 </w:t>
      </w:r>
      <w:proofErr w:type="spellStart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AnnotationMethodHandlerAdapter</w:t>
      </w:r>
      <w:proofErr w:type="spellEnd"/>
      <w:r w:rsidRPr="00CA792B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에 의해 호출이 일어난다.</w:t>
      </w:r>
    </w:p>
    <w:p w14:paraId="269F3912" w14:textId="5D925089" w:rsidR="0073357C" w:rsidRDefault="00CA792B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29E621B" wp14:editId="72CEA160">
            <wp:extent cx="3870960" cy="3563227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156" cy="35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D5638" w14:textId="5BE46422" w:rsidR="00736D53" w:rsidRDefault="00736D53" w:rsidP="00736D53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</w:pPr>
      <w:r w:rsidRPr="007933BA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4"/>
          <w:szCs w:val="24"/>
        </w:rPr>
        <w:lastRenderedPageBreak/>
        <w:t>*</w:t>
      </w:r>
      <w:proofErr w:type="spellStart"/>
      <w:r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  <w:t>DispatcherServlet</w:t>
      </w:r>
      <w:proofErr w:type="spellEnd"/>
      <w:r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4"/>
          <w:szCs w:val="24"/>
        </w:rPr>
        <w:t xml:space="preserve">내부 동작 흐름 상세 </w:t>
      </w:r>
      <w:r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  <w:t xml:space="preserve">– </w:t>
      </w:r>
      <w:r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4"/>
          <w:szCs w:val="24"/>
        </w:rPr>
        <w:t>요청 처리시 사용된 컴포넌트</w:t>
      </w:r>
    </w:p>
    <w:p w14:paraId="5B484F22" w14:textId="594664BF" w:rsidR="00736D53" w:rsidRPr="00736D53" w:rsidRDefault="00736D53" w:rsidP="00736D53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1. </w:t>
      </w:r>
      <w:proofErr w:type="spellStart"/>
      <w:proofErr w:type="gramStart"/>
      <w:r w:rsidRPr="00736D53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org.springframework.web.servlet</w:t>
      </w:r>
      <w:proofErr w:type="gramEnd"/>
      <w:r w:rsidRPr="00736D53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.ModelAndView</w:t>
      </w:r>
      <w:proofErr w:type="spellEnd"/>
    </w:p>
    <w:p w14:paraId="1E698341" w14:textId="77777777" w:rsidR="00736D53" w:rsidRPr="00736D53" w:rsidRDefault="00736D53" w:rsidP="00736D53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proofErr w:type="spellStart"/>
      <w:r w:rsidRPr="00736D53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ModelAndView</w:t>
      </w:r>
      <w:proofErr w:type="spellEnd"/>
      <w:r w:rsidRPr="00736D53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는 Controller의 처리 결과를 보여줄 view와 view에서 사용할 값을 전달하는 클래스이다.</w:t>
      </w:r>
    </w:p>
    <w:p w14:paraId="4F8DC0B6" w14:textId="77777777" w:rsidR="00736D53" w:rsidRDefault="00736D53" w:rsidP="00736D53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4B3B91C6" w14:textId="131C7B5A" w:rsidR="00736D53" w:rsidRPr="00736D53" w:rsidRDefault="00736D53" w:rsidP="00736D53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2. </w:t>
      </w:r>
      <w:proofErr w:type="spellStart"/>
      <w:proofErr w:type="gramStart"/>
      <w:r w:rsidRPr="00736D53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org.springframework.web.servlet</w:t>
      </w:r>
      <w:proofErr w:type="gramEnd"/>
      <w:r w:rsidRPr="00736D53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.RequestToViewNameTranslator</w:t>
      </w:r>
      <w:proofErr w:type="spellEnd"/>
    </w:p>
    <w:p w14:paraId="63E25998" w14:textId="475445BA" w:rsidR="00736D53" w:rsidRPr="00736D53" w:rsidRDefault="00736D53" w:rsidP="00736D53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736D53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컨트롤러에서</w:t>
      </w:r>
      <w:r w:rsidRPr="00736D53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뷰 이름이나 뷰 오브젝트를 제공해주지 않았을 경우 URL과 같은 요청정보를 참고해서 자동으로 뷰 이름을 생성해주는 전략 오브젝트이다. 디폴트는 </w:t>
      </w:r>
      <w:proofErr w:type="spellStart"/>
      <w:r w:rsidRPr="00736D53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DefaultRequestToViewNameTranslator</w:t>
      </w:r>
      <w:proofErr w:type="spellEnd"/>
      <w:r w:rsidRPr="00736D53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이다.</w:t>
      </w:r>
    </w:p>
    <w:p w14:paraId="5128896F" w14:textId="39FD95CF" w:rsidR="00736D53" w:rsidRDefault="00736D53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1850182" wp14:editId="6152A129">
            <wp:extent cx="5142164" cy="4434840"/>
            <wp:effectExtent l="0" t="0" r="1905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444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8FFF6" w14:textId="6730716F" w:rsidR="003D7CA2" w:rsidRDefault="003D7CA2">
      <w:pPr>
        <w:widowControl/>
        <w:wordWrap/>
        <w:autoSpaceDE/>
        <w:autoSpaceDN/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  <w:br w:type="page"/>
      </w:r>
    </w:p>
    <w:p w14:paraId="0A104AF5" w14:textId="44CC69AE" w:rsidR="003D7CA2" w:rsidRDefault="003D7CA2" w:rsidP="003D7CA2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</w:pPr>
      <w:r w:rsidRPr="007933BA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4"/>
          <w:szCs w:val="24"/>
        </w:rPr>
        <w:lastRenderedPageBreak/>
        <w:t>*</w:t>
      </w:r>
      <w:proofErr w:type="spellStart"/>
      <w:r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  <w:t>DispatcherServlet</w:t>
      </w:r>
      <w:proofErr w:type="spellEnd"/>
      <w:r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4"/>
          <w:szCs w:val="24"/>
        </w:rPr>
        <w:t xml:space="preserve">내부 동작 흐름 상세 </w:t>
      </w:r>
      <w:r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  <w:t xml:space="preserve">– </w:t>
      </w:r>
      <w:r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4"/>
          <w:szCs w:val="24"/>
        </w:rPr>
        <w:t>예외 처리시 사용된 컴포넌트</w:t>
      </w:r>
    </w:p>
    <w:p w14:paraId="4455DF7A" w14:textId="1B707B83" w:rsidR="003D7CA2" w:rsidRPr="003D7CA2" w:rsidRDefault="003D7CA2" w:rsidP="003D7CA2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1. </w:t>
      </w:r>
      <w:proofErr w:type="spellStart"/>
      <w:proofErr w:type="gramStart"/>
      <w:r w:rsidRPr="003D7CA2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org.springframework.web.servlet</w:t>
      </w:r>
      <w:proofErr w:type="gramEnd"/>
      <w:r w:rsidRPr="003D7CA2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.handlerexceptionresolver</w:t>
      </w:r>
      <w:proofErr w:type="spellEnd"/>
    </w:p>
    <w:p w14:paraId="2D6B131A" w14:textId="77777777" w:rsidR="003D7CA2" w:rsidRPr="003D7CA2" w:rsidRDefault="003D7CA2" w:rsidP="003D7CA2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3D7CA2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기본적으로</w:t>
      </w:r>
      <w:r w:rsidRPr="003D7CA2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proofErr w:type="spellStart"/>
      <w:r w:rsidRPr="003D7CA2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DispatcherServlet</w:t>
      </w:r>
      <w:proofErr w:type="spellEnd"/>
      <w:r w:rsidRPr="003D7CA2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이 </w:t>
      </w:r>
      <w:proofErr w:type="spellStart"/>
      <w:r w:rsidRPr="003D7CA2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DefaultHandlerExceptionResolver</w:t>
      </w:r>
      <w:proofErr w:type="spellEnd"/>
      <w:r w:rsidRPr="003D7CA2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를 등록한다.</w:t>
      </w:r>
    </w:p>
    <w:p w14:paraId="70FF04DC" w14:textId="7FC8A6BB" w:rsidR="003D7CA2" w:rsidRPr="003D7CA2" w:rsidRDefault="003D7CA2" w:rsidP="003D7CA2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proofErr w:type="spellStart"/>
      <w:r w:rsidRPr="003D7CA2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HandlerExceptionResolver</w:t>
      </w:r>
      <w:proofErr w:type="spellEnd"/>
      <w:r w:rsidRPr="003D7CA2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는 예외가 던져졌을 때 어떤 </w:t>
      </w:r>
      <w:proofErr w:type="spellStart"/>
      <w:r w:rsidRPr="003D7CA2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핸들러를</w:t>
      </w:r>
      <w:proofErr w:type="spellEnd"/>
      <w:r w:rsidRPr="003D7CA2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실행할 것인지에 대한 정보를 제공한다.</w:t>
      </w:r>
    </w:p>
    <w:p w14:paraId="487C8CD6" w14:textId="4CE57C37" w:rsidR="003D7CA2" w:rsidRDefault="003D7CA2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FE7A26C" wp14:editId="4B52AFE3">
            <wp:extent cx="5011551" cy="206502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432" cy="206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4E315" w14:textId="77777777" w:rsidR="003C29A3" w:rsidRDefault="003C29A3" w:rsidP="00CC3484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</w:pPr>
    </w:p>
    <w:p w14:paraId="673E89B6" w14:textId="1E161088" w:rsidR="00CC3484" w:rsidRDefault="00CC3484" w:rsidP="00CC3484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</w:pPr>
      <w:r w:rsidRPr="007933BA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4"/>
          <w:szCs w:val="24"/>
        </w:rPr>
        <w:t>*</w:t>
      </w:r>
      <w:proofErr w:type="spellStart"/>
      <w:r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  <w:t>DispatcherServlet</w:t>
      </w:r>
      <w:proofErr w:type="spellEnd"/>
      <w:r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4"/>
          <w:szCs w:val="24"/>
        </w:rPr>
        <w:t xml:space="preserve">내부 동작 흐름 상세 </w:t>
      </w:r>
      <w:r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  <w:t xml:space="preserve">– </w:t>
      </w:r>
      <w:r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4"/>
          <w:szCs w:val="24"/>
        </w:rPr>
        <w:t xml:space="preserve">뷰 렌더링 </w:t>
      </w:r>
      <w:proofErr w:type="spellStart"/>
      <w:r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4"/>
          <w:szCs w:val="24"/>
        </w:rPr>
        <w:t>과정시</w:t>
      </w:r>
      <w:proofErr w:type="spellEnd"/>
      <w:r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4"/>
          <w:szCs w:val="24"/>
        </w:rPr>
        <w:t xml:space="preserve"> 사용된 컴포넌트</w:t>
      </w:r>
    </w:p>
    <w:p w14:paraId="3171036C" w14:textId="3D7F8C7A" w:rsidR="007C1A34" w:rsidRPr="007C1A34" w:rsidRDefault="007C1A34" w:rsidP="007C1A34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1.</w:t>
      </w:r>
      <w:r w:rsidRPr="007C1A34">
        <w:t xml:space="preserve"> </w:t>
      </w:r>
      <w:proofErr w:type="spellStart"/>
      <w:proofErr w:type="gramStart"/>
      <w:r w:rsidRPr="007C1A3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org.springframework.web.servlet</w:t>
      </w:r>
      <w:proofErr w:type="gramEnd"/>
      <w:r w:rsidRPr="007C1A3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.ViewResolver</w:t>
      </w:r>
      <w:proofErr w:type="spellEnd"/>
    </w:p>
    <w:p w14:paraId="4AF98CF0" w14:textId="6BF525CA" w:rsidR="007C1A34" w:rsidRPr="007C1A34" w:rsidRDefault="007C1A34" w:rsidP="007C1A34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 w:rsidRPr="007C1A3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컨트롤러가</w:t>
      </w:r>
      <w:r w:rsidRPr="007C1A3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proofErr w:type="spellStart"/>
      <w:r w:rsidRPr="007C1A3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리턴한</w:t>
      </w:r>
      <w:proofErr w:type="spellEnd"/>
      <w:r w:rsidRPr="007C1A3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뷰 이름을 참고해서 적절한 뷰 오브젝트를 찾아주는 로직을 가진 전략 </w:t>
      </w:r>
      <w:proofErr w:type="spellStart"/>
      <w:r w:rsidRPr="007C1A3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오프젝트이다</w:t>
      </w:r>
      <w:proofErr w:type="spellEnd"/>
      <w:r w:rsidRPr="007C1A3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.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</w:t>
      </w:r>
      <w:r w:rsidRPr="007C1A34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뷰의</w:t>
      </w:r>
      <w:r w:rsidRPr="007C1A3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종류에 따라 적절한 뷰 </w:t>
      </w:r>
      <w:proofErr w:type="spellStart"/>
      <w:r w:rsidRPr="007C1A3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리졸버를</w:t>
      </w:r>
      <w:proofErr w:type="spellEnd"/>
      <w:r w:rsidRPr="007C1A34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추가로 설정해줄 수 있다.</w:t>
      </w:r>
    </w:p>
    <w:p w14:paraId="38C389BE" w14:textId="7C92633C" w:rsidR="00CC3484" w:rsidRDefault="007C1A34" w:rsidP="00CC3484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445F58B" wp14:editId="132ADEE5">
            <wp:extent cx="4517441" cy="280416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4" cy="280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B39A1" w14:textId="66CA3941" w:rsidR="00CC3484" w:rsidRDefault="00CC3484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7703584A" w14:textId="565EFB61" w:rsidR="00995E82" w:rsidRDefault="00995E82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14DE92AE" w14:textId="39ADD9E7" w:rsidR="00995E82" w:rsidRDefault="00995E82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5D8D51B3" w14:textId="7AE2BCC5" w:rsidR="00995E82" w:rsidRDefault="00995E82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lastRenderedPageBreak/>
        <w:t xml:space="preserve">이런 상세한 과정에 대해 </w:t>
      </w:r>
      <w:r w:rsidR="00096402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조금 간략하게 정리해 보자면 다음과 같다.</w:t>
      </w:r>
    </w:p>
    <w:p w14:paraId="321700DD" w14:textId="49CB80DA" w:rsidR="00995E82" w:rsidRDefault="00995E82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C3BAB1" wp14:editId="24B906A3">
            <wp:extent cx="5731510" cy="322326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F77A" w14:textId="6894B359" w:rsidR="00C0317A" w:rsidRDefault="00C0317A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2BB147BB" w14:textId="591A5B4B" w:rsidR="00C0317A" w:rsidRDefault="00C0317A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이제 S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pring MVC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웹 어플리케이션 실습 시작!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!</w:t>
      </w:r>
    </w:p>
    <w:p w14:paraId="632D3645" w14:textId="5887CFBA" w:rsidR="00C0317A" w:rsidRDefault="00C0317A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61CD26BD" w14:textId="77777777" w:rsidR="005C351D" w:rsidRDefault="005C351D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Maven project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생성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-&gt;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웹 어플리케이션을 만들 것이지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아키텍쳐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타입은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webapp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을 선택해준다.</w:t>
      </w:r>
    </w:p>
    <w:p w14:paraId="6B2E1A4D" w14:textId="77777777" w:rsidR="00504951" w:rsidRDefault="006362BE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Src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-&gt;main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폴더 안에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java</w:t>
      </w:r>
      <w:r w:rsidR="00341E53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라는 이름의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폴더를 하나 생성시켜준다.</w:t>
      </w:r>
      <w:r w:rsidR="00341E53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</w:p>
    <w:p w14:paraId="6D390A87" w14:textId="3594C250" w:rsidR="00C0317A" w:rsidRDefault="00504951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그렇게되면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J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avaResources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에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src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/java/main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이 생성된다.</w:t>
      </w:r>
      <w:r w:rsidR="005C351D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</w:p>
    <w:p w14:paraId="2933989E" w14:textId="7E9F30BD" w:rsidR="005174EB" w:rsidRDefault="005174EB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3C1DBBF8" w14:textId="2C153928" w:rsidR="005174EB" w:rsidRDefault="005174EB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이제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j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d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k1.8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version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을 사용하기 위해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pom.xml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에 플러그인 추가한다.</w:t>
      </w:r>
    </w:p>
    <w:p w14:paraId="453E8162" w14:textId="2BC003FF" w:rsidR="005174EB" w:rsidRDefault="0072721F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그리고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jstl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jsp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, servlet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을 사용하기 위해서 라이브러리 추가.</w:t>
      </w:r>
    </w:p>
    <w:p w14:paraId="55CBE37E" w14:textId="14DD7EDC" w:rsidR="00A54380" w:rsidRDefault="00FA1F44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S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pring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사용하기 위해 spring-context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추가,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Spring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mvc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사용하기 위해서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webmvc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추가.</w:t>
      </w:r>
      <w:r w:rsidR="00A54380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 w:rsidR="00A54380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</w:t>
      </w:r>
      <w:r w:rsidR="00A54380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M</w:t>
      </w:r>
      <w:r w:rsidR="00A54380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aven</w:t>
      </w:r>
      <w:r w:rsidR="00A54380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 w:rsidR="00A54380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project</w:t>
      </w:r>
      <w:r w:rsidR="00A54380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 w:rsidR="00A54380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update</w:t>
      </w:r>
      <w:r w:rsidR="008A34B0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 w:rsidR="008A34B0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해준다.</w:t>
      </w:r>
    </w:p>
    <w:p w14:paraId="10588D80" w14:textId="2EB06562" w:rsidR="009102F1" w:rsidRDefault="009102F1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W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ebapp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같은 경우에는 Navigator에서 .settings에서 facet</w:t>
      </w:r>
      <w:r w:rsidR="006F3BF5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.core.xml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부분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지정해줘야한다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.</w:t>
      </w:r>
    </w:p>
    <w:p w14:paraId="402E2337" w14:textId="7A0BE35D" w:rsidR="000A720D" w:rsidRDefault="00763770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서블릿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버전이 2.3버전으로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되어잇는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것은 3.1로 수정해준다.</w:t>
      </w:r>
      <w:r w:rsidR="0057373A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</w:p>
    <w:p w14:paraId="3841D34E" w14:textId="6A0AC2CE" w:rsidR="000111E9" w:rsidRDefault="0057373A" w:rsidP="00674F0C">
      <w:pPr>
        <w:wordWrap/>
        <w:adjustRightInd w:val="0"/>
        <w:spacing w:after="0" w:line="240" w:lineRule="auto"/>
        <w:jc w:val="left"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Eclipse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재시작 하고 project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Facets에서 dynamic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web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module이 제대로 잘 </w:t>
      </w:r>
      <w:proofErr w:type="spellStart"/>
      <w:proofErr w:type="gram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바뀌어있는지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까지</w:t>
      </w:r>
      <w:proofErr w:type="gram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확인한다.</w:t>
      </w:r>
    </w:p>
    <w:p w14:paraId="1E187E50" w14:textId="77777777" w:rsidR="00EE7615" w:rsidRDefault="00EE7615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029020C9" w14:textId="77777777" w:rsidR="00EE7615" w:rsidRDefault="00EE7615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기본 세팅 완료!</w:t>
      </w:r>
    </w:p>
    <w:p w14:paraId="6C0FC0C0" w14:textId="77777777" w:rsidR="00EE7615" w:rsidRDefault="00EE7615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lastRenderedPageBreak/>
        <w:t>S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pring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mvc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를 위한 몇 가지 기본적인 설정.</w:t>
      </w:r>
    </w:p>
    <w:p w14:paraId="53703872" w14:textId="6C0C9594" w:rsidR="00EE7615" w:rsidRDefault="00EE7615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1.</w:t>
      </w:r>
      <w:r w:rsidR="00CA6495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DispatcherServlet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을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FrontController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로 설정.</w:t>
      </w:r>
      <w:r w:rsidR="00A93387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 w:rsidR="00A93387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(2가지 방법이 존재)</w:t>
      </w:r>
    </w:p>
    <w:p w14:paraId="533C2702" w14:textId="07F45945" w:rsidR="0072721F" w:rsidRDefault="00D15922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a.</w:t>
      </w:r>
      <w:r w:rsidR="00A93387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W</w:t>
      </w:r>
      <w:r w:rsidR="00A93387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eb.xml</w:t>
      </w:r>
      <w:r w:rsidR="00A93387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 w:rsidR="00A93387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파일에 설정</w:t>
      </w:r>
    </w:p>
    <w:p w14:paraId="065AD4D9" w14:textId="7BCED446" w:rsidR="00A93387" w:rsidRDefault="00D15922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proofErr w:type="spellStart"/>
      <w:proofErr w:type="gram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b.</w:t>
      </w:r>
      <w:r w:rsidR="00A93387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org.springframework.web.WebApplicationInitializer</w:t>
      </w:r>
      <w:proofErr w:type="spellEnd"/>
      <w:proofErr w:type="gramEnd"/>
      <w:r w:rsidR="00A93387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인터페이스를 구현해서 사용</w:t>
      </w:r>
    </w:p>
    <w:p w14:paraId="3FC25A26" w14:textId="22A4530F" w:rsidR="00C120BE" w:rsidRDefault="00C97A17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(수업에선 a방법을 사용)</w:t>
      </w:r>
    </w:p>
    <w:p w14:paraId="7AA9BC19" w14:textId="18908DCD" w:rsidR="00540449" w:rsidRDefault="00540449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-&gt;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자세히</w:t>
      </w:r>
    </w:p>
    <w:p w14:paraId="7C9CA4CC" w14:textId="11EEE276" w:rsidR="00C97A17" w:rsidRDefault="00C97A17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Web.xml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파일에 설정</w:t>
      </w:r>
    </w:p>
    <w:p w14:paraId="5BC49F83" w14:textId="17CC79D8" w:rsidR="00540449" w:rsidRDefault="00540449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-xml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spring설정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읽어들이도록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DispatcherServlet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설정.</w:t>
      </w:r>
    </w:p>
    <w:p w14:paraId="1A6B21C5" w14:textId="5D762A67" w:rsidR="00540449" w:rsidRDefault="009E3024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1FB793F" wp14:editId="59F9C136">
            <wp:extent cx="5036820" cy="1734371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01" cy="173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59FF1" w14:textId="5E266328" w:rsidR="009E3024" w:rsidRDefault="009E3024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-Java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config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spring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설정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읽어들이도록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DispathcerServlet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설정</w:t>
      </w:r>
    </w:p>
    <w:p w14:paraId="01B6EE22" w14:textId="0389E18D" w:rsidR="009E3024" w:rsidRDefault="00C97A17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44C9861" wp14:editId="16D72FCB">
            <wp:extent cx="5044440" cy="2788805"/>
            <wp:effectExtent l="0" t="0" r="381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919" cy="279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E9DD6" w14:textId="6F19FCBF" w:rsidR="00811DCA" w:rsidRDefault="00811DCA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53021BB4" w14:textId="4746EA25" w:rsidR="00811DCA" w:rsidRDefault="00811DCA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lastRenderedPageBreak/>
        <w:t>2.Spring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MVC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설정</w:t>
      </w:r>
    </w:p>
    <w:p w14:paraId="0691566D" w14:textId="77E6B6DA" w:rsidR="00811DCA" w:rsidRDefault="00913EB4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F988B34" wp14:editId="743A33EB">
            <wp:extent cx="5006340" cy="1531620"/>
            <wp:effectExtent l="0" t="0" r="381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1CC64" w14:textId="106EA0C8" w:rsidR="00913EB4" w:rsidRDefault="00512E5E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1.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 w:rsidR="00D20EFF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@Configuration</w:t>
      </w:r>
    </w:p>
    <w:p w14:paraId="28419681" w14:textId="1F14C1F7" w:rsidR="00D20EFF" w:rsidRDefault="00D20EFF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-자바 config파일이라는 것을 알려주는 역할</w:t>
      </w:r>
    </w:p>
    <w:p w14:paraId="7A61E9A2" w14:textId="61F1EDB8" w:rsidR="00D20EFF" w:rsidRDefault="00512E5E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2.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 w:rsidR="00D20EFF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@</w:t>
      </w:r>
      <w:proofErr w:type="spellStart"/>
      <w:r w:rsidR="00D20EFF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EnableWebMvc</w:t>
      </w:r>
      <w:proofErr w:type="spellEnd"/>
    </w:p>
    <w:p w14:paraId="51F990A3" w14:textId="1A1E7145" w:rsidR="00323DB5" w:rsidRDefault="00D20EFF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-웹에 필요한 빈들을 </w:t>
      </w:r>
      <w:r w:rsidR="00736A85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대부분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자동으로 설정</w:t>
      </w:r>
    </w:p>
    <w:p w14:paraId="1CEC2076" w14:textId="1EC888E4" w:rsidR="00323DB5" w:rsidRDefault="00512E5E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3.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 w:rsidR="00323DB5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@</w:t>
      </w:r>
      <w:proofErr w:type="spellStart"/>
      <w:r w:rsidR="00323DB5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ComponentScan</w:t>
      </w:r>
      <w:proofErr w:type="spellEnd"/>
    </w:p>
    <w:p w14:paraId="4301C50D" w14:textId="4FFC3337" w:rsidR="00323DB5" w:rsidRDefault="00323DB5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-Spring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MVC에서는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핸들러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즉,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컨트롤러를 찾기 위해서 사용.</w:t>
      </w:r>
    </w:p>
    <w:p w14:paraId="19459AA0" w14:textId="7DB9806E" w:rsidR="00323DB5" w:rsidRDefault="00323DB5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-Controller,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service,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Rep</w:t>
      </w:r>
      <w:r w:rsidR="00490022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ository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,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component애노테이션이 붙은 클래스를 찾아 스프링 컨테이너가 관리하게 된다.</w:t>
      </w:r>
    </w:p>
    <w:p w14:paraId="5FBA41CA" w14:textId="1A44B96D" w:rsidR="00512E5E" w:rsidRDefault="00512E5E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4.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상속받은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WebMvcConfigurerAdapter</w:t>
      </w:r>
      <w:proofErr w:type="spellEnd"/>
    </w:p>
    <w:p w14:paraId="598A4783" w14:textId="04B196F9" w:rsidR="00512E5E" w:rsidRDefault="00973034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-@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EnableWebMvc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를 이용하면 기본적인 설정이 모두 자동으로 되지만,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기본 설정 이외의 설정이 필요할 경우 해당 클래스를 </w:t>
      </w:r>
      <w:proofErr w:type="gram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상속 받은</w:t>
      </w:r>
      <w:proofErr w:type="gram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후,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메소들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오버라이딩하여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구현한다.</w:t>
      </w:r>
    </w:p>
    <w:p w14:paraId="2BF98B27" w14:textId="1758E8C3" w:rsidR="00973034" w:rsidRDefault="00973034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48E6470C" w14:textId="715C34E8" w:rsidR="003736F5" w:rsidRDefault="003736F5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설정과 관련된 부분 끝!</w:t>
      </w:r>
    </w:p>
    <w:p w14:paraId="6F14556D" w14:textId="7A1E3AB1" w:rsidR="003736F5" w:rsidRDefault="003736F5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74BEA17E" w14:textId="50464F17" w:rsidR="003736F5" w:rsidRDefault="003736F5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345509FC" w14:textId="3D6CE037" w:rsidR="003736F5" w:rsidRDefault="003736F5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14E26564" w14:textId="4C5864C6" w:rsidR="003736F5" w:rsidRDefault="003736F5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1437DC9A" w14:textId="65D4B841" w:rsidR="00CE6E53" w:rsidRPr="00CE6E53" w:rsidRDefault="003736F5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b/>
          <w:bCs/>
          <w:color w:val="000000"/>
          <w:kern w:val="0"/>
          <w:sz w:val="24"/>
          <w:szCs w:val="24"/>
        </w:rPr>
      </w:pPr>
      <w:r w:rsidRPr="00CE6E53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4"/>
          <w:szCs w:val="24"/>
        </w:rPr>
        <w:lastRenderedPageBreak/>
        <w:t>이제 Controller(Handler)클래스 작성하기!</w:t>
      </w:r>
    </w:p>
    <w:p w14:paraId="6B651F73" w14:textId="2F3B5BA1" w:rsidR="003736F5" w:rsidRDefault="0078443F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-@Controller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애노테이션을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클래스 위에 붙인다.</w:t>
      </w:r>
    </w:p>
    <w:p w14:paraId="1337091B" w14:textId="4FF38A7A" w:rsidR="0078443F" w:rsidRDefault="0078443F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-맵핑을 위해 @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RequestMapping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애노테이션을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클래스나 메소드에서 사용한다.</w:t>
      </w:r>
    </w:p>
    <w:p w14:paraId="4D145385" w14:textId="06FB4EE4" w:rsidR="00E700F8" w:rsidRDefault="00E700F8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720E29E3" w14:textId="21BC6A70" w:rsidR="00B34AE2" w:rsidRDefault="00B34AE2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@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RequestMapping</w:t>
      </w:r>
      <w:proofErr w:type="spellEnd"/>
    </w:p>
    <w:p w14:paraId="544C1338" w14:textId="15E8E27C" w:rsidR="00B34AE2" w:rsidRDefault="00B34AE2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-Http요청과 이를 다루기 위한 Controller의 메소드를 연결하는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어노테이션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.</w:t>
      </w:r>
    </w:p>
    <w:p w14:paraId="22455F61" w14:textId="38D84EE1" w:rsidR="00B34AE2" w:rsidRDefault="009B7285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D56D91D" wp14:editId="68B18C4F">
            <wp:extent cx="5731510" cy="2354580"/>
            <wp:effectExtent l="0" t="0" r="2540" b="762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4947" w14:textId="68B4202F" w:rsidR="00490022" w:rsidRDefault="00490022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7461A503" w14:textId="00A0E05D" w:rsidR="00B60581" w:rsidRDefault="00B60581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이제 실제 프로젝트에 작업을 시작해보겠다!</w:t>
      </w:r>
    </w:p>
    <w:p w14:paraId="36CC06DC" w14:textId="4D7147B5" w:rsidR="00B60581" w:rsidRDefault="00F26838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proofErr w:type="spellStart"/>
      <w:r w:rsidRPr="00F26838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kr.or.connect.mvcexam</w:t>
      </w:r>
      <w:r w:rsidR="00C54B27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.</w:t>
      </w:r>
      <w:proofErr w:type="gramStart"/>
      <w:r w:rsidR="00C54B27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config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이라는</w:t>
      </w:r>
      <w:proofErr w:type="gram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패키지를 하나 만들어준다.</w:t>
      </w:r>
    </w:p>
    <w:p w14:paraId="623D85F3" w14:textId="3336D304" w:rsidR="00F26838" w:rsidRDefault="00201E44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해당 패키지안에 Config와 관련된 클래스 파일을 넣어주겠다.</w:t>
      </w:r>
    </w:p>
    <w:p w14:paraId="1ACFE976" w14:textId="77777777" w:rsidR="008758E9" w:rsidRDefault="008758E9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클래스명은 </w:t>
      </w:r>
      <w:proofErr w:type="spellStart"/>
      <w:r w:rsidRPr="008758E9"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WebMvcContextConfiguratio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n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로 하고</w:t>
      </w:r>
    </w:p>
    <w:p w14:paraId="46270D33" w14:textId="41C51F36" w:rsidR="00B60581" w:rsidRDefault="008758E9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WebMvcConfigurationAdapter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를 상속받아준다.</w:t>
      </w:r>
    </w:p>
    <w:p w14:paraId="54CEAAB1" w14:textId="667CD8C7" w:rsidR="008758E9" w:rsidRDefault="008758E9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proofErr w:type="gram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상속 받는</w:t>
      </w:r>
      <w:proofErr w:type="gram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방법은 하단 이미지 참고</w:t>
      </w:r>
    </w:p>
    <w:p w14:paraId="5E952913" w14:textId="2924F789" w:rsidR="008758E9" w:rsidRDefault="008758E9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0487E336" w14:textId="4273035E" w:rsidR="008758E9" w:rsidRDefault="008758E9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B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rowser를 누른 후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WebMvcConfigurerAdapter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검색해서 확인.</w:t>
      </w:r>
    </w:p>
    <w:p w14:paraId="5154FBBF" w14:textId="2B401C42" w:rsidR="00DF098E" w:rsidRDefault="00DF098E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5588CC25" w14:textId="3F050CA7" w:rsidR="001B706F" w:rsidRDefault="001B706F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proofErr w:type="gram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lastRenderedPageBreak/>
        <w:t>상속 받는</w:t>
      </w:r>
      <w:proofErr w:type="gram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이유-&gt;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@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EnableWebMvc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가 제공하는 기본적인 기능 이외에 더 기능을 직접 구현하여 추가하기 위해서이다.</w:t>
      </w:r>
    </w:p>
    <w:p w14:paraId="3FC33D1B" w14:textId="0B3AC2A5" w:rsidR="008E0D9E" w:rsidRDefault="008E0D9E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6F35D3" wp14:editId="76B4CCA2">
            <wp:extent cx="4343400" cy="3613834"/>
            <wp:effectExtent l="0" t="0" r="0" b="571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57246" cy="362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F607" w14:textId="77777777" w:rsidR="008E0D9E" w:rsidRDefault="008E0D9E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4972069A" w14:textId="476FB307" w:rsidR="00807E9E" w:rsidRDefault="00807E9E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proofErr w:type="gram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여기 까지</w:t>
      </w:r>
      <w:proofErr w:type="gram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만들고 정리를 하자면 @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어노테이션들을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붙여준다.</w:t>
      </w:r>
    </w:p>
    <w:p w14:paraId="2333E3DE" w14:textId="72F20D99" w:rsidR="00807E9E" w:rsidRDefault="008F05B0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220D312" wp14:editId="090D0658">
            <wp:extent cx="5731510" cy="1085215"/>
            <wp:effectExtent l="0" t="0" r="2540" b="63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8D75" w14:textId="4201ED3E" w:rsidR="00563EE7" w:rsidRDefault="00563EE7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2D35DD8D" w14:textId="11B26C44" w:rsidR="009951D4" w:rsidRDefault="00AF0E1A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proofErr w:type="gram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여기 까지</w:t>
      </w:r>
      <w:proofErr w:type="gram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정리를 해보자면 지금 현재 이 클래스 자체가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DispatcherServlet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이 실행될 때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읽어들이는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설정 파일이다.</w:t>
      </w:r>
    </w:p>
    <w:p w14:paraId="04F02B1F" w14:textId="77777777" w:rsidR="009951D4" w:rsidRDefault="009951D4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br w:type="page"/>
      </w:r>
    </w:p>
    <w:p w14:paraId="378F5B68" w14:textId="06793958" w:rsidR="009951D4" w:rsidRDefault="009951D4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44EA9A" wp14:editId="5C1E0380">
            <wp:extent cx="5731510" cy="2257425"/>
            <wp:effectExtent l="0" t="0" r="254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9166" w14:textId="5E80FC46" w:rsidR="009951D4" w:rsidRDefault="00A069AD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55AE00D" wp14:editId="0714702B">
            <wp:extent cx="5731510" cy="2674620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F2FE" w14:textId="10952D50" w:rsidR="009951D4" w:rsidRDefault="009951D4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이제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DispatcherServlet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을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FrontController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로 사용하기 위한 Web.xml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작성</w:t>
      </w:r>
    </w:p>
    <w:p w14:paraId="45F7FFB9" w14:textId="018F848B" w:rsidR="009951D4" w:rsidRDefault="009951D4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W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eb.xml은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src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-&gt;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mian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-&gt;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webapp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-&gt;WEB-INF-&gt;web.xml</w:t>
      </w:r>
      <w:r w:rsidR="00A03E9E"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에 있다.</w:t>
      </w:r>
    </w:p>
    <w:p w14:paraId="79DC7A78" w14:textId="17C79830" w:rsidR="00A03E9E" w:rsidRDefault="003E0143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53442A" wp14:editId="394BEB1C">
            <wp:extent cx="5731510" cy="324612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AE08" w14:textId="77777777" w:rsidR="00D244F1" w:rsidRDefault="00D244F1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</w:p>
    <w:p w14:paraId="5F262920" w14:textId="097FC7E2" w:rsidR="00D244F1" w:rsidRDefault="00D244F1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이제 설정이 잘 되었는지 간단한 테스트를 시작!</w:t>
      </w:r>
    </w:p>
    <w:p w14:paraId="0623D5C3" w14:textId="43862C0A" w:rsidR="00D244F1" w:rsidRDefault="000F72AD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WEB-INF에다가 views라는 폴더 만들고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main.jsp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파일을 만든다.</w:t>
      </w:r>
    </w:p>
    <w:p w14:paraId="28EA898F" w14:textId="1974E3E2" w:rsidR="002E3F2B" w:rsidRDefault="003A7F41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이때,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index.jsp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를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삭제시켜준다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.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왜냐하면 최상위에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index.jsp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가 있다면 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‘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/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’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라는 root경로가 들어왔을 때,</w:t>
      </w: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최상위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index.jsp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를 자동으로 실행하기 때문이다.</w:t>
      </w:r>
    </w:p>
    <w:p w14:paraId="05B4DAA1" w14:textId="79177679" w:rsidR="002E3F2B" w:rsidRDefault="002E3F2B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74F49D3" wp14:editId="143CBC7B">
            <wp:extent cx="4099560" cy="1719581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1707" cy="172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FE37" w14:textId="76DEE588" w:rsidR="00E91667" w:rsidRDefault="002E3F2B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프로젝트를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실해아면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>M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ain.jsp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4"/>
          <w:szCs w:val="24"/>
        </w:rPr>
        <w:t>이 정상적으로 실행된다.</w:t>
      </w:r>
    </w:p>
    <w:p w14:paraId="60188AAA" w14:textId="77777777" w:rsidR="00E91667" w:rsidRDefault="00E9166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4"/>
          <w:szCs w:val="24"/>
        </w:rPr>
        <w:br w:type="page"/>
      </w:r>
    </w:p>
    <w:p w14:paraId="77E3BD37" w14:textId="7D802CAA" w:rsidR="002E3F2B" w:rsidRPr="006071D0" w:rsidRDefault="00E91667" w:rsidP="00A9338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6071D0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lastRenderedPageBreak/>
        <w:t>Controller</w:t>
      </w:r>
      <w:r w:rsidRPr="006071D0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6071D0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작성 실습 1/3</w:t>
      </w:r>
    </w:p>
    <w:p w14:paraId="23DFAD26" w14:textId="7B20F23B" w:rsidR="006071D0" w:rsidRPr="006071D0" w:rsidRDefault="006071D0" w:rsidP="006071D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6071D0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1.</w:t>
      </w:r>
      <w:r w:rsidRPr="006071D0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6071D0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웹</w:t>
      </w:r>
      <w:r w:rsidRPr="006071D0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브라우저에서 http://localhost:8080/mvcexam/plusform 이라고 요청을 보 내면 서버는 웹 브라우저에게 2개의 값을 </w:t>
      </w:r>
      <w:proofErr w:type="spellStart"/>
      <w:r w:rsidRPr="006071D0">
        <w:rPr>
          <w:rFonts w:ascii="함초롬돋움" w:eastAsia="함초롬돋움" w:hAnsi="함초롬돋움" w:cs="함초롬돋움"/>
          <w:color w:val="000000"/>
          <w:kern w:val="0"/>
          <w:sz w:val="22"/>
        </w:rPr>
        <w:t>입력받을</w:t>
      </w:r>
      <w:proofErr w:type="spellEnd"/>
      <w:r w:rsidRPr="006071D0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수 있는 입력 창과 버튼이 있는 화면을 출력한다.</w:t>
      </w:r>
    </w:p>
    <w:p w14:paraId="393E7BA8" w14:textId="2E7CF529" w:rsidR="00E91667" w:rsidRDefault="006071D0" w:rsidP="006071D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6071D0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2</w:t>
      </w:r>
      <w:r w:rsidRPr="006071D0">
        <w:rPr>
          <w:rFonts w:ascii="함초롬돋움" w:eastAsia="함초롬돋움" w:hAnsi="함초롬돋움" w:cs="함초롬돋움" w:hint="eastAsia"/>
          <w:color w:val="000000"/>
          <w:spacing w:val="-20"/>
          <w:kern w:val="0"/>
          <w:sz w:val="22"/>
        </w:rPr>
        <w:t>.</w:t>
      </w:r>
      <w:r w:rsidRPr="006071D0">
        <w:rPr>
          <w:rFonts w:ascii="함초롬돋움" w:eastAsia="함초롬돋움" w:hAnsi="함초롬돋움" w:cs="함초롬돋움"/>
          <w:color w:val="000000"/>
          <w:spacing w:val="-20"/>
          <w:kern w:val="0"/>
          <w:sz w:val="22"/>
        </w:rPr>
        <w:t xml:space="preserve"> </w:t>
      </w:r>
      <w:r w:rsidRPr="006071D0">
        <w:rPr>
          <w:rFonts w:ascii="함초롬돋움" w:eastAsia="함초롬돋움" w:hAnsi="함초롬돋움" w:cs="함초롬돋움" w:hint="eastAsia"/>
          <w:color w:val="000000"/>
          <w:spacing w:val="-20"/>
          <w:kern w:val="0"/>
          <w:sz w:val="22"/>
        </w:rPr>
        <w:t>웹</w:t>
      </w:r>
      <w:r w:rsidRPr="006071D0">
        <w:rPr>
          <w:rFonts w:ascii="함초롬돋움" w:eastAsia="함초롬돋움" w:hAnsi="함초롬돋움" w:cs="함초롬돋움"/>
          <w:color w:val="000000"/>
          <w:spacing w:val="-20"/>
          <w:kern w:val="0"/>
          <w:sz w:val="22"/>
        </w:rPr>
        <w:t xml:space="preserve"> 브라우저에 2개의 값을 입력하고 버튼을 클릭하면http://localhost:8080/mvcexam/plus URL</w:t>
      </w:r>
      <w:r w:rsidRPr="006071D0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로 2개의 </w:t>
      </w:r>
      <w:proofErr w:type="spellStart"/>
      <w:r w:rsidRPr="006071D0">
        <w:rPr>
          <w:rFonts w:ascii="함초롬돋움" w:eastAsia="함초롬돋움" w:hAnsi="함초롬돋움" w:cs="함초롬돋움"/>
          <w:color w:val="000000"/>
          <w:kern w:val="0"/>
          <w:sz w:val="22"/>
        </w:rPr>
        <w:t>입력값이</w:t>
      </w:r>
      <w:proofErr w:type="spellEnd"/>
      <w:r w:rsidRPr="006071D0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POST방식으로 서버에게 전달한다. 서버는 2개의 값을 더한 후, 그 결과 값을 JSP에게 request scope으로 전달하여 출력한다.</w:t>
      </w:r>
    </w:p>
    <w:p w14:paraId="7AC337EE" w14:textId="23D8C0A2" w:rsidR="00241B7D" w:rsidRDefault="00241B7D" w:rsidP="006071D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08E9F2E8" w14:textId="00C56EF6" w:rsidR="00B3409C" w:rsidRDefault="00B3409C" w:rsidP="006071D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우선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/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plusform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이라는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url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이 실행되면 띄울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jsp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파일을 WEB-INF/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views.plusForm.jsp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로 만들어준다.</w:t>
      </w:r>
    </w:p>
    <w:p w14:paraId="166979E5" w14:textId="7C8392F6" w:rsidR="00B3409C" w:rsidRDefault="00B3409C" w:rsidP="006071D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0C5740CA" wp14:editId="2F58CB7F">
            <wp:extent cx="4358640" cy="2271554"/>
            <wp:effectExtent l="0" t="0" r="381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69605" cy="227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927C" w14:textId="590634D5" w:rsidR="00425862" w:rsidRDefault="00425862" w:rsidP="006071D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패키지 </w:t>
      </w:r>
      <w:proofErr w:type="spellStart"/>
      <w:r w:rsidRPr="00425862">
        <w:rPr>
          <w:rFonts w:ascii="함초롬돋움" w:eastAsia="함초롬돋움" w:hAnsi="함초롬돋움" w:cs="함초롬돋움"/>
          <w:color w:val="000000"/>
          <w:kern w:val="0"/>
          <w:sz w:val="22"/>
        </w:rPr>
        <w:t>kr.or.connect.mvcexam.controller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를 만들어주고 그 안에 PlusController.java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클래스를 만들어준다. 이 클래스에는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url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매핑에 따른 view파일 매핑 및 로직들이 들어갈 것이다.</w:t>
      </w:r>
    </w:p>
    <w:p w14:paraId="5E25A475" w14:textId="3414D9B7" w:rsidR="00425862" w:rsidRDefault="00B3409C" w:rsidP="006071D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20B88107" wp14:editId="14AC6113">
            <wp:extent cx="4949837" cy="1379220"/>
            <wp:effectExtent l="0" t="0" r="3175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59568" cy="138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03B8" w14:textId="286C388E" w:rsidR="00B3409C" w:rsidRDefault="00B3409C" w:rsidP="006071D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url: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hyperlink r:id="rId59" w:history="1">
        <w:r w:rsidRPr="003B2A0A">
          <w:rPr>
            <w:rStyle w:val="a4"/>
            <w:rFonts w:ascii="함초롬돋움" w:eastAsia="함초롬돋움" w:hAnsi="함초롬돋움" w:cs="함초롬돋움"/>
            <w:kern w:val="0"/>
            <w:sz w:val="22"/>
          </w:rPr>
          <w:t>http://localhost:8080/mvcexam/plusform</w:t>
        </w:r>
      </w:hyperlink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일때 정상으로 뜬다.</w:t>
      </w:r>
    </w:p>
    <w:p w14:paraId="5AC276E1" w14:textId="5F114804" w:rsidR="00B3409C" w:rsidRDefault="00B3409C" w:rsidP="006071D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다음은 더하는 로직을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만들어줘야하므로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새로운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url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매핑을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post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형식으로 만들어준다.</w:t>
      </w:r>
    </w:p>
    <w:p w14:paraId="3504A615" w14:textId="03C0EA8C" w:rsidR="00B3409C" w:rsidRDefault="00EB262A" w:rsidP="006071D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1286D7DB" wp14:editId="4B868C4B">
            <wp:extent cx="5731510" cy="2684780"/>
            <wp:effectExtent l="0" t="0" r="2540" b="127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B369" w14:textId="2037DD3E" w:rsidR="00EB262A" w:rsidRDefault="00EB262A" w:rsidP="006071D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@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RequestParam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은 input타입의 name과 이름이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매핑된다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.</w:t>
      </w:r>
    </w:p>
    <w:p w14:paraId="1A2F5816" w14:textId="03205F2C" w:rsidR="00696CF4" w:rsidRDefault="00696CF4" w:rsidP="006071D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ModelMap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modelMap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은 </w:t>
      </w:r>
      <w:r w:rsidR="00880828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Spring이 제공하는 객체이다.</w:t>
      </w:r>
      <w:r w:rsidR="00880828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880828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이 객체는 </w:t>
      </w:r>
      <w:proofErr w:type="spellStart"/>
      <w:r w:rsidR="00880828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RequestScope</w:t>
      </w:r>
      <w:proofErr w:type="spellEnd"/>
      <w:r w:rsidR="00880828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에 </w:t>
      </w:r>
    </w:p>
    <w:p w14:paraId="0BEFD369" w14:textId="146B3244" w:rsidR="00880828" w:rsidRDefault="00880828" w:rsidP="006071D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자동으로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매핑된다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.</w:t>
      </w:r>
    </w:p>
    <w:p w14:paraId="6F741359" w14:textId="716A8520" w:rsidR="00D547B4" w:rsidRDefault="00D547B4" w:rsidP="006071D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이제 </w:t>
      </w:r>
      <w:r w:rsidR="004375E5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더하기 결과를 출력해줄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plusResult.jsp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파일</w:t>
      </w:r>
      <w:r w:rsidR="004375E5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을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만들</w:t>
      </w:r>
      <w:r w:rsidR="004375E5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어주다.</w:t>
      </w:r>
    </w:p>
    <w:p w14:paraId="02188477" w14:textId="4DE8D46E" w:rsidR="00D547B4" w:rsidRDefault="0068554E" w:rsidP="006071D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782A6A35" wp14:editId="3707C1C3">
            <wp:extent cx="5731510" cy="2159635"/>
            <wp:effectExtent l="0" t="0" r="254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9676" w14:textId="2DF598DC" w:rsidR="00FB1284" w:rsidRDefault="004375E5" w:rsidP="006071D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plusform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에 </w:t>
      </w:r>
      <w:proofErr w:type="gram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시작하여 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테스트를해본다</w:t>
      </w:r>
      <w:proofErr w:type="spellEnd"/>
      <w:proofErr w:type="gram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. </w:t>
      </w:r>
      <w:r w:rsidR="0068554E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테스트 결과: 성공</w:t>
      </w:r>
    </w:p>
    <w:p w14:paraId="41F5FFB9" w14:textId="77777777" w:rsidR="00FB1284" w:rsidRDefault="00FB1284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br w:type="page"/>
      </w:r>
    </w:p>
    <w:p w14:paraId="75C8A883" w14:textId="15CCCF5A" w:rsidR="0068554E" w:rsidRDefault="00500E3A" w:rsidP="006071D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lastRenderedPageBreak/>
        <w:t>Controller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작성 실습 2/3</w:t>
      </w:r>
    </w:p>
    <w:p w14:paraId="0BBACBF6" w14:textId="0B680957" w:rsidR="00F57A60" w:rsidRPr="00F57A60" w:rsidRDefault="00F57A60" w:rsidP="00F57A6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1.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F57A60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http://localhost:8080/mvcexam/userform 으로 요청을 보내면 이름, email, 나이를 물어보는 폼이 </w:t>
      </w:r>
      <w:proofErr w:type="gramStart"/>
      <w:r w:rsidRPr="00F57A60">
        <w:rPr>
          <w:rFonts w:ascii="함초롬돋움" w:eastAsia="함초롬돋움" w:hAnsi="함초롬돋움" w:cs="함초롬돋움"/>
          <w:color w:val="000000"/>
          <w:kern w:val="0"/>
          <w:sz w:val="22"/>
        </w:rPr>
        <w:t>보여진다</w:t>
      </w:r>
      <w:proofErr w:type="gramEnd"/>
      <w:r w:rsidRPr="00F57A60">
        <w:rPr>
          <w:rFonts w:ascii="함초롬돋움" w:eastAsia="함초롬돋움" w:hAnsi="함초롬돋움" w:cs="함초롬돋움"/>
          <w:color w:val="000000"/>
          <w:kern w:val="0"/>
          <w:sz w:val="22"/>
        </w:rPr>
        <w:t>.</w:t>
      </w:r>
    </w:p>
    <w:p w14:paraId="182F570A" w14:textId="1FF7121D" w:rsidR="00F57A60" w:rsidRPr="00F57A60" w:rsidRDefault="00F57A60" w:rsidP="00F57A6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spacing w:val="-20"/>
          <w:kern w:val="0"/>
          <w:sz w:val="22"/>
        </w:rPr>
      </w:pPr>
      <w:r w:rsidRPr="00F57A60">
        <w:rPr>
          <w:rFonts w:ascii="함초롬돋움" w:eastAsia="함초롬돋움" w:hAnsi="함초롬돋움" w:cs="함초롬돋움" w:hint="eastAsia"/>
          <w:color w:val="000000"/>
          <w:spacing w:val="-20"/>
          <w:kern w:val="0"/>
          <w:sz w:val="22"/>
        </w:rPr>
        <w:t>2.</w:t>
      </w:r>
      <w:r w:rsidRPr="00F57A60">
        <w:rPr>
          <w:rFonts w:ascii="함초롬돋움" w:eastAsia="함초롬돋움" w:hAnsi="함초롬돋움" w:cs="함초롬돋움"/>
          <w:color w:val="000000"/>
          <w:spacing w:val="-20"/>
          <w:kern w:val="0"/>
          <w:sz w:val="22"/>
        </w:rPr>
        <w:t xml:space="preserve"> </w:t>
      </w:r>
      <w:r w:rsidRPr="00F57A60">
        <w:rPr>
          <w:rFonts w:ascii="함초롬돋움" w:eastAsia="함초롬돋움" w:hAnsi="함초롬돋움" w:cs="함초롬돋움" w:hint="eastAsia"/>
          <w:color w:val="000000"/>
          <w:spacing w:val="-20"/>
          <w:kern w:val="0"/>
          <w:sz w:val="22"/>
        </w:rPr>
        <w:t>폼에서</w:t>
      </w:r>
      <w:r w:rsidRPr="00F57A60">
        <w:rPr>
          <w:rFonts w:ascii="함초롬돋움" w:eastAsia="함초롬돋움" w:hAnsi="함초롬돋움" w:cs="함초롬돋움"/>
          <w:color w:val="000000"/>
          <w:spacing w:val="-20"/>
          <w:kern w:val="0"/>
          <w:sz w:val="22"/>
        </w:rPr>
        <w:t xml:space="preserve"> 값을 입력하고 확인을 누르면 post방식으로 http://localhost:8080/mvcexam/regist 에 정보를 전달하게 된다.</w:t>
      </w:r>
    </w:p>
    <w:p w14:paraId="6D3B765A" w14:textId="0BE449D4" w:rsidR="00F57A60" w:rsidRDefault="00F57A60" w:rsidP="00F57A6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3.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proofErr w:type="spellStart"/>
      <w:r w:rsidRPr="00F57A60">
        <w:rPr>
          <w:rFonts w:ascii="함초롬돋움" w:eastAsia="함초롬돋움" w:hAnsi="함초롬돋움" w:cs="함초롬돋움"/>
          <w:color w:val="000000"/>
          <w:kern w:val="0"/>
          <w:sz w:val="22"/>
        </w:rPr>
        <w:t>regist</w:t>
      </w:r>
      <w:proofErr w:type="spellEnd"/>
      <w:r w:rsidRPr="00F57A60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에서는 </w:t>
      </w:r>
      <w:proofErr w:type="spellStart"/>
      <w:r w:rsidRPr="00F57A60">
        <w:rPr>
          <w:rFonts w:ascii="함초롬돋움" w:eastAsia="함초롬돋움" w:hAnsi="함초롬돋움" w:cs="함초롬돋움"/>
          <w:color w:val="000000"/>
          <w:kern w:val="0"/>
          <w:sz w:val="22"/>
        </w:rPr>
        <w:t>입력받은</w:t>
      </w:r>
      <w:proofErr w:type="spellEnd"/>
      <w:r w:rsidRPr="00F57A60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결과를 콘솔 화면에 출력한다.</w:t>
      </w:r>
    </w:p>
    <w:p w14:paraId="4FF1056F" w14:textId="7BDFD322" w:rsidR="00F57A60" w:rsidRDefault="00F57A60" w:rsidP="00F57A6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54B3C2DA" w14:textId="1E6E2F69" w:rsidR="005F576C" w:rsidRDefault="005F576C" w:rsidP="00F57A6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userform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url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이 들어왔을 때,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보여지는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userForm.jsp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페이지를 만든다.</w:t>
      </w:r>
    </w:p>
    <w:p w14:paraId="041DA192" w14:textId="3A93C84E" w:rsidR="00242DFA" w:rsidRDefault="00242DFA" w:rsidP="00F57A6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1B18BC83" wp14:editId="0EB46BAF">
            <wp:extent cx="3939540" cy="2033494"/>
            <wp:effectExtent l="0" t="0" r="3810" b="508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340" cy="20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C004" w14:textId="77777777" w:rsidR="008F6317" w:rsidRDefault="00242DFA" w:rsidP="00F57A6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유저와 관련된 컨트롤러를 새로 만들어준다.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controller패키지 안에 UserController.java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클래스를 생성한다.</w:t>
      </w:r>
    </w:p>
    <w:p w14:paraId="527826DC" w14:textId="34DD56C4" w:rsidR="00242DFA" w:rsidRDefault="00556F54" w:rsidP="00F57A6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76EEE94D" wp14:editId="78C32447">
            <wp:extent cx="5731510" cy="1452880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668F" w14:textId="7EAEC440" w:rsidR="00556F54" w:rsidRDefault="00556F54" w:rsidP="00F57A6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u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serForm.jsp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매핑과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url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을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매핑시켜준다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.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-&gt;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성공</w:t>
      </w:r>
    </w:p>
    <w:p w14:paraId="11ABCC5B" w14:textId="06CB7157" w:rsidR="00556F54" w:rsidRDefault="00556F54" w:rsidP="00F57A6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45C7C583" w14:textId="1EA18528" w:rsidR="00142B8B" w:rsidRDefault="00142B8B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br w:type="page"/>
      </w:r>
    </w:p>
    <w:p w14:paraId="357E0AE0" w14:textId="68AC746C" w:rsidR="00556F54" w:rsidRDefault="00EF48A2" w:rsidP="00F57A6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lastRenderedPageBreak/>
        <w:t xml:space="preserve">이제 사용자가 입력한 user정보를 받아와서 출력하는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로직부분을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만들어준다.</w:t>
      </w:r>
    </w:p>
    <w:p w14:paraId="3AFB30D2" w14:textId="64B29B6B" w:rsidR="00837666" w:rsidRDefault="00837666" w:rsidP="00F57A6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UserController.java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파일에 다음 코드를 추가한다.</w:t>
      </w:r>
    </w:p>
    <w:p w14:paraId="289C32C1" w14:textId="19E80AD6" w:rsidR="00EF48A2" w:rsidRDefault="00837666" w:rsidP="00F57A6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0DBF4AC" wp14:editId="72094517">
            <wp:extent cx="5731510" cy="989965"/>
            <wp:effectExtent l="0" t="0" r="2540" b="63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1CFB" w14:textId="19A43E81" w:rsidR="00E96050" w:rsidRDefault="000B1DEC" w:rsidP="00F57A6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I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nput</w:t>
      </w:r>
      <w:r w:rsidR="00A54751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A54751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type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으로 들어온 정보가 User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객체에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넣어져서 들어와지도록 코드를 작성했으니 User객체를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만들어</w:t>
      </w:r>
      <w:r w:rsidR="00850211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주어야한다</w:t>
      </w:r>
      <w:proofErr w:type="spellEnd"/>
      <w:r w:rsidR="00850211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.</w:t>
      </w:r>
      <w:r w:rsidR="00A54751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E96050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=&gt;</w:t>
      </w:r>
      <w:r w:rsidR="00E96050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E96050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@</w:t>
      </w:r>
      <w:proofErr w:type="spellStart"/>
      <w:r w:rsidR="00E96050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ModelAttribute</w:t>
      </w:r>
      <w:proofErr w:type="spellEnd"/>
      <w:r w:rsidR="00E96050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의 기능 </w:t>
      </w:r>
    </w:p>
    <w:p w14:paraId="1FCE53A3" w14:textId="5585D20B" w:rsidR="00850211" w:rsidRDefault="00A54751" w:rsidP="00F57A6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(@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RequestParam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으로 하나하나 받을 수도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있긴하다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.)</w:t>
      </w:r>
    </w:p>
    <w:p w14:paraId="11AE94AC" w14:textId="77777777" w:rsidR="004D5B6E" w:rsidRDefault="004D5B6E" w:rsidP="00F57A6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47E87534" w14:textId="0364915D" w:rsidR="00FB4127" w:rsidRDefault="004D5B6E" w:rsidP="00F57A6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새로운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kr.or.connect.mvcexam.dto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패키지를 만들어주고 그 안에 User.java클래스를 만들어준다.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FB412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멤버변수는 다음과 같고 getter,</w:t>
      </w:r>
      <w:r w:rsidR="00FB4127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FB412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setter메소드 자동 생성,</w:t>
      </w:r>
      <w:r w:rsidR="00FB4127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proofErr w:type="spellStart"/>
      <w:r w:rsidR="00FB412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toString</w:t>
      </w:r>
      <w:proofErr w:type="spellEnd"/>
      <w:r w:rsidR="00FB412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()</w:t>
      </w:r>
      <w:r w:rsidR="00FB4127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FB412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메소드를 </w:t>
      </w:r>
      <w:proofErr w:type="gramStart"/>
      <w:r w:rsidR="00FB412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생성 해준다</w:t>
      </w:r>
      <w:proofErr w:type="gramEnd"/>
      <w:r w:rsidR="00FB412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.</w:t>
      </w:r>
    </w:p>
    <w:p w14:paraId="75F464D1" w14:textId="4A68F290" w:rsidR="000B1DEC" w:rsidRDefault="000B1DEC" w:rsidP="00F57A6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</w:t>
      </w:r>
      <w:r w:rsidR="00FB4127">
        <w:rPr>
          <w:noProof/>
        </w:rPr>
        <w:drawing>
          <wp:inline distT="0" distB="0" distL="0" distR="0" wp14:anchorId="2E48D7EA" wp14:editId="1866D009">
            <wp:extent cx="1752600" cy="612210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61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560E" w14:textId="3EBFA6AF" w:rsidR="00E97599" w:rsidRDefault="00E97599" w:rsidP="00F57A6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17AFD270" w14:textId="4E0836BC" w:rsidR="00E97599" w:rsidRDefault="00E97599" w:rsidP="00F57A6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이제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regist.jsp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라는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페이지 </w:t>
      </w:r>
      <w:proofErr w:type="spellStart"/>
      <w:proofErr w:type="gram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넘김용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?을</w:t>
      </w:r>
      <w:proofErr w:type="gram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하나 만들어준다.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(어차피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중요한건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콘솔창에 출력되는 부분이다.)</w:t>
      </w:r>
    </w:p>
    <w:p w14:paraId="2C28BBD1" w14:textId="1CF06631" w:rsidR="00A54192" w:rsidRDefault="00AB0A31" w:rsidP="00F57A6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76B566E8" wp14:editId="4909939F">
            <wp:extent cx="2156460" cy="1917612"/>
            <wp:effectExtent l="0" t="0" r="0" b="698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57075" cy="191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1993" w14:textId="77777777" w:rsidR="00A54192" w:rsidRDefault="00A54192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br w:type="page"/>
      </w:r>
    </w:p>
    <w:p w14:paraId="79AA7FA9" w14:textId="64ABBFA4" w:rsidR="00E97599" w:rsidRDefault="005A700D" w:rsidP="00F57A60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lastRenderedPageBreak/>
        <w:t>Controller작성 실습 3/3</w:t>
      </w:r>
    </w:p>
    <w:p w14:paraId="6683B42C" w14:textId="2C061EB2" w:rsidR="000F6CB7" w:rsidRPr="000F6CB7" w:rsidRDefault="000F6CB7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1.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0F6CB7">
        <w:rPr>
          <w:rFonts w:ascii="함초롬돋움" w:eastAsia="함초롬돋움" w:hAnsi="함초롬돋움" w:cs="함초롬돋움"/>
          <w:color w:val="000000"/>
          <w:kern w:val="0"/>
          <w:sz w:val="22"/>
        </w:rPr>
        <w:t>http://localhost:8080/mvcexam/goods/{id</w:t>
      </w:r>
      <w:proofErr w:type="gramStart"/>
      <w:r w:rsidRPr="000F6CB7">
        <w:rPr>
          <w:rFonts w:ascii="함초롬돋움" w:eastAsia="함초롬돋움" w:hAnsi="함초롬돋움" w:cs="함초롬돋움"/>
          <w:color w:val="000000"/>
          <w:kern w:val="0"/>
          <w:sz w:val="22"/>
        </w:rPr>
        <w:t>} 으로</w:t>
      </w:r>
      <w:proofErr w:type="gramEnd"/>
      <w:r w:rsidRPr="000F6CB7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요청을 보낸다.</w:t>
      </w:r>
    </w:p>
    <w:p w14:paraId="65A3DC44" w14:textId="2EAD2DE3" w:rsidR="000F6CB7" w:rsidRPr="000F6CB7" w:rsidRDefault="000F6CB7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2.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0F6CB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서버는</w:t>
      </w:r>
      <w:r w:rsidRPr="000F6CB7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id를 콘솔에 출력하고, 사용자의 브라우저 정보를 콘솔에 출력한다.</w:t>
      </w:r>
    </w:p>
    <w:p w14:paraId="2BE3E098" w14:textId="46FEB9C1" w:rsidR="005A700D" w:rsidRDefault="000F6CB7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3.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0F6CB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서버는</w:t>
      </w:r>
      <w:r w:rsidRPr="000F6CB7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proofErr w:type="spellStart"/>
      <w:r w:rsidRPr="000F6CB7">
        <w:rPr>
          <w:rFonts w:ascii="함초롬돋움" w:eastAsia="함초롬돋움" w:hAnsi="함초롬돋움" w:cs="함초롬돋움"/>
          <w:color w:val="000000"/>
          <w:kern w:val="0"/>
          <w:sz w:val="22"/>
        </w:rPr>
        <w:t>HttpServletRequest</w:t>
      </w:r>
      <w:proofErr w:type="spellEnd"/>
      <w:r w:rsidRPr="000F6CB7">
        <w:rPr>
          <w:rFonts w:ascii="함초롬돋움" w:eastAsia="함초롬돋움" w:hAnsi="함초롬돋움" w:cs="함초롬돋움"/>
          <w:color w:val="000000"/>
          <w:kern w:val="0"/>
          <w:sz w:val="22"/>
        </w:rPr>
        <w:t>를 이용해서 사용자가 요청한 PATH정보를 콘솔에 출력한다.</w:t>
      </w:r>
    </w:p>
    <w:p w14:paraId="3529097D" w14:textId="025DDB3A" w:rsidR="00E02616" w:rsidRDefault="00E02616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65AFF93D" w14:textId="4FA86098" w:rsidR="00E02616" w:rsidRDefault="00E02616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goods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/{id}요청을 받을 때,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띄울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goodsById.jsp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페이지를 만들어준다.</w:t>
      </w:r>
    </w:p>
    <w:p w14:paraId="098E8E2D" w14:textId="416F1498" w:rsidR="00E02616" w:rsidRDefault="005C133C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5B145A2" wp14:editId="0865B8CC">
            <wp:extent cx="4442460" cy="1989903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43460" cy="199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36C6" w14:textId="0A98392C" w:rsidR="005C133C" w:rsidRDefault="005C133C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goods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와 관련된 controller패지키에 GoodsController.java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클래스를 생성하고 관련 로직을 작성해준다.</w:t>
      </w:r>
    </w:p>
    <w:p w14:paraId="0346D3F8" w14:textId="39B21E13" w:rsidR="00F32EAC" w:rsidRDefault="00DF4B90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14DA4641" wp14:editId="43BCCF08">
            <wp:extent cx="5731510" cy="2470785"/>
            <wp:effectExtent l="0" t="0" r="2540" b="571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2F91" w14:textId="19467CCC" w:rsidR="00F32EAC" w:rsidRDefault="00F32EAC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이제 테스트로 /goods/1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이라는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url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에 접속하면 아래와 같은 화면이 뜬다.</w:t>
      </w:r>
    </w:p>
    <w:p w14:paraId="402E5329" w14:textId="2DC435D4" w:rsidR="00F32EAC" w:rsidRDefault="00995356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2FAD874A" wp14:editId="02E0233A">
            <wp:extent cx="5090160" cy="3795188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96546" cy="379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D66A" w14:textId="22359251" w:rsidR="00163E77" w:rsidRDefault="00163E77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7C3AEE76" w14:textId="43594308" w:rsidR="00E054D8" w:rsidRPr="00E243D8" w:rsidRDefault="00E054D8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b/>
          <w:bCs/>
          <w:color w:val="000000"/>
          <w:kern w:val="0"/>
          <w:sz w:val="28"/>
          <w:szCs w:val="28"/>
        </w:rPr>
      </w:pPr>
      <w:r w:rsidRPr="00E243D8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8"/>
          <w:szCs w:val="28"/>
        </w:rPr>
        <w:t>*</w:t>
      </w:r>
      <w:proofErr w:type="spellStart"/>
      <w:r w:rsidRPr="00E243D8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8"/>
          <w:szCs w:val="28"/>
        </w:rPr>
        <w:t>레이어드</w:t>
      </w:r>
      <w:proofErr w:type="spellEnd"/>
      <w:r w:rsidRPr="00E243D8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8"/>
          <w:szCs w:val="28"/>
        </w:rPr>
        <w:t xml:space="preserve"> 아키텍처 란?</w:t>
      </w:r>
    </w:p>
    <w:p w14:paraId="526D67DE" w14:textId="5AABF0AF" w:rsidR="000C65DE" w:rsidRDefault="000C65DE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b/>
          <w:bCs/>
          <w:color w:val="000000"/>
          <w:kern w:val="0"/>
          <w:sz w:val="22"/>
        </w:rPr>
      </w:pPr>
    </w:p>
    <w:p w14:paraId="113D3E65" w14:textId="4347E4AD" w:rsidR="000F1AB2" w:rsidRPr="000F1AB2" w:rsidRDefault="000F1AB2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0F1AB2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C</w:t>
      </w:r>
      <w:r w:rsidRPr="000F1AB2">
        <w:rPr>
          <w:rFonts w:ascii="함초롬돋움" w:eastAsia="함초롬돋움" w:hAnsi="함초롬돋움" w:cs="함초롬돋움"/>
          <w:color w:val="000000"/>
          <w:kern w:val="0"/>
          <w:sz w:val="22"/>
        </w:rPr>
        <w:t>ontroller</w:t>
      </w:r>
      <w:r w:rsidRPr="000F1AB2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에서 중복되는 부분을 처리하려면?</w:t>
      </w:r>
    </w:p>
    <w:p w14:paraId="381C9884" w14:textId="4462739F" w:rsidR="000F1AB2" w:rsidRDefault="000F1AB2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-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별도의 객체로 분리한다.</w:t>
      </w:r>
    </w:p>
    <w:p w14:paraId="0FFA6ADD" w14:textId="5126D3AA" w:rsidR="000F1AB2" w:rsidRDefault="000F1AB2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-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볃로의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메소드로 분리한다.</w:t>
      </w:r>
    </w:p>
    <w:p w14:paraId="5992F19B" w14:textId="16291056" w:rsidR="000F1AB2" w:rsidRDefault="000F1AB2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40646046" w14:textId="7492048C" w:rsidR="000F1AB2" w:rsidRDefault="000F1AB2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컨트롤러 들이 중복적으로 호출되는 부분들은 서비스 객체로 구현하고 서비스 객체는 보통 업무와 관련된 메서드를 가지고 있고 그 메서드들을 비즈니스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메서드라고한다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.</w:t>
      </w:r>
    </w:p>
    <w:p w14:paraId="20C573EF" w14:textId="595D4417" w:rsidR="000014C8" w:rsidRDefault="000014C8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5089197C" w14:textId="77777777" w:rsidR="000014C8" w:rsidRDefault="000014C8" w:rsidP="000014C8">
      <w:pPr>
        <w:pStyle w:val="a6"/>
        <w:shd w:val="clear" w:color="auto" w:fill="FFFFFF"/>
        <w:wordWrap w:val="0"/>
        <w:spacing w:before="0" w:beforeAutospacing="0" w:after="0" w:afterAutospacing="0"/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Style w:val="a7"/>
          <w:rFonts w:ascii="맑은 고딕" w:eastAsia="맑은 고딕" w:hAnsi="맑은 고딕" w:hint="eastAsia"/>
          <w:color w:val="333333"/>
          <w:sz w:val="28"/>
          <w:szCs w:val="28"/>
        </w:rPr>
        <w:t>서비스(Service)</w:t>
      </w:r>
      <w:proofErr w:type="spellStart"/>
      <w:r>
        <w:rPr>
          <w:rStyle w:val="a7"/>
          <w:rFonts w:ascii="맑은 고딕" w:eastAsia="맑은 고딕" w:hAnsi="맑은 고딕" w:hint="eastAsia"/>
          <w:color w:val="333333"/>
          <w:sz w:val="28"/>
          <w:szCs w:val="28"/>
        </w:rPr>
        <w:t>객체란</w:t>
      </w:r>
      <w:proofErr w:type="spellEnd"/>
      <w:r>
        <w:rPr>
          <w:rStyle w:val="a7"/>
          <w:rFonts w:ascii="맑은 고딕" w:eastAsia="맑은 고딕" w:hAnsi="맑은 고딕" w:hint="eastAsia"/>
          <w:color w:val="333333"/>
          <w:sz w:val="28"/>
          <w:szCs w:val="28"/>
        </w:rPr>
        <w:t>?</w:t>
      </w:r>
    </w:p>
    <w:p w14:paraId="36A38D8D" w14:textId="77777777" w:rsidR="000014C8" w:rsidRDefault="000014C8" w:rsidP="000014C8">
      <w:pPr>
        <w:pStyle w:val="a6"/>
        <w:shd w:val="clear" w:color="auto" w:fill="FFFFFF"/>
        <w:wordWrap w:val="0"/>
        <w:spacing w:before="0" w:beforeAutospacing="0" w:after="0" w:afterAutospacing="0"/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 w:hint="eastAsia"/>
          <w:color w:val="333333"/>
          <w:sz w:val="21"/>
          <w:szCs w:val="21"/>
        </w:rPr>
        <w:t>비지니스 로직(Business logic)을 수행하는 메소드를 가지고 있는 객체를 서비스 객체라고 합니다.</w:t>
      </w:r>
    </w:p>
    <w:p w14:paraId="3B7A3C74" w14:textId="77777777" w:rsidR="000014C8" w:rsidRDefault="000014C8" w:rsidP="000014C8">
      <w:pPr>
        <w:pStyle w:val="a6"/>
        <w:shd w:val="clear" w:color="auto" w:fill="FFFFFF"/>
        <w:wordWrap w:val="0"/>
        <w:spacing w:before="0" w:beforeAutospacing="0" w:after="0" w:afterAutospacing="0"/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 w:hint="eastAsia"/>
          <w:color w:val="333333"/>
          <w:sz w:val="21"/>
          <w:szCs w:val="21"/>
        </w:rPr>
        <w:t>보통 하나의 비지니스 로직은 하나의 트랜잭션으로 동작합니다.</w:t>
      </w:r>
    </w:p>
    <w:p w14:paraId="6A0A19BE" w14:textId="5B6E0D00" w:rsidR="000014C8" w:rsidRDefault="000014C8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0B562531" w14:textId="77777777" w:rsidR="000014C8" w:rsidRPr="000014C8" w:rsidRDefault="000014C8" w:rsidP="000014C8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333333"/>
          <w:kern w:val="0"/>
          <w:sz w:val="21"/>
          <w:szCs w:val="21"/>
        </w:rPr>
      </w:pPr>
      <w:r w:rsidRPr="000014C8">
        <w:rPr>
          <w:rFonts w:ascii="맑은 고딕" w:eastAsia="맑은 고딕" w:hAnsi="맑은 고딕" w:cs="굴림" w:hint="eastAsia"/>
          <w:b/>
          <w:bCs/>
          <w:color w:val="333333"/>
          <w:kern w:val="0"/>
          <w:sz w:val="28"/>
          <w:szCs w:val="28"/>
        </w:rPr>
        <w:lastRenderedPageBreak/>
        <w:t>트랜잭션(Transaction)이란?</w:t>
      </w:r>
    </w:p>
    <w:p w14:paraId="02DD923C" w14:textId="77777777" w:rsidR="000014C8" w:rsidRPr="000014C8" w:rsidRDefault="000014C8" w:rsidP="000014C8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333333"/>
          <w:kern w:val="0"/>
          <w:sz w:val="21"/>
          <w:szCs w:val="21"/>
        </w:rPr>
      </w:pPr>
      <w:r w:rsidRPr="000014C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트랜잭션의 특징은 크게 4가지로 구분됩니다.</w:t>
      </w:r>
    </w:p>
    <w:p w14:paraId="093FBB93" w14:textId="77777777" w:rsidR="000014C8" w:rsidRPr="000014C8" w:rsidRDefault="000014C8" w:rsidP="000014C8">
      <w:pPr>
        <w:widowControl/>
        <w:numPr>
          <w:ilvl w:val="0"/>
          <w:numId w:val="5"/>
        </w:numPr>
        <w:shd w:val="clear" w:color="auto" w:fill="FFFFFF"/>
        <w:autoSpaceDE/>
        <w:autoSpaceDN/>
        <w:spacing w:after="0" w:line="240" w:lineRule="auto"/>
        <w:ind w:left="0"/>
        <w:jc w:val="left"/>
        <w:rPr>
          <w:rFonts w:ascii="맑은 고딕" w:eastAsia="맑은 고딕" w:hAnsi="맑은 고딕" w:cs="굴림"/>
          <w:color w:val="000000" w:themeColor="text1"/>
          <w:kern w:val="0"/>
          <w:sz w:val="21"/>
          <w:szCs w:val="21"/>
        </w:rPr>
      </w:pPr>
      <w:proofErr w:type="spellStart"/>
      <w:r w:rsidRPr="000014C8">
        <w:rPr>
          <w:rFonts w:ascii="맑은 고딕" w:eastAsia="맑은 고딕" w:hAnsi="맑은 고딕" w:cs="굴림" w:hint="eastAsia"/>
          <w:color w:val="000000" w:themeColor="text1"/>
          <w:kern w:val="0"/>
          <w:sz w:val="21"/>
          <w:szCs w:val="21"/>
        </w:rPr>
        <w:t>원자성</w:t>
      </w:r>
      <w:proofErr w:type="spellEnd"/>
      <w:r w:rsidRPr="000014C8">
        <w:rPr>
          <w:rFonts w:ascii="맑은 고딕" w:eastAsia="맑은 고딕" w:hAnsi="맑은 고딕" w:cs="굴림" w:hint="eastAsia"/>
          <w:color w:val="000000" w:themeColor="text1"/>
          <w:kern w:val="0"/>
          <w:sz w:val="21"/>
          <w:szCs w:val="21"/>
        </w:rPr>
        <w:t xml:space="preserve"> (Atomicity)</w:t>
      </w:r>
    </w:p>
    <w:p w14:paraId="6D0BBD96" w14:textId="77777777" w:rsidR="000014C8" w:rsidRPr="000014C8" w:rsidRDefault="000014C8" w:rsidP="000014C8">
      <w:pPr>
        <w:widowControl/>
        <w:numPr>
          <w:ilvl w:val="0"/>
          <w:numId w:val="5"/>
        </w:numPr>
        <w:shd w:val="clear" w:color="auto" w:fill="FFFFFF"/>
        <w:autoSpaceDE/>
        <w:autoSpaceDN/>
        <w:spacing w:after="0" w:line="240" w:lineRule="auto"/>
        <w:ind w:left="0"/>
        <w:jc w:val="left"/>
        <w:rPr>
          <w:rFonts w:ascii="맑은 고딕" w:eastAsia="맑은 고딕" w:hAnsi="맑은 고딕" w:cs="굴림"/>
          <w:color w:val="000000" w:themeColor="text1"/>
          <w:kern w:val="0"/>
          <w:sz w:val="21"/>
          <w:szCs w:val="21"/>
        </w:rPr>
      </w:pPr>
      <w:r w:rsidRPr="000014C8">
        <w:rPr>
          <w:rFonts w:ascii="맑은 고딕" w:eastAsia="맑은 고딕" w:hAnsi="맑은 고딕" w:cs="굴림" w:hint="eastAsia"/>
          <w:color w:val="000000" w:themeColor="text1"/>
          <w:kern w:val="0"/>
          <w:sz w:val="21"/>
          <w:szCs w:val="21"/>
        </w:rPr>
        <w:t>일관성 (Consistency)</w:t>
      </w:r>
    </w:p>
    <w:p w14:paraId="76750363" w14:textId="77777777" w:rsidR="000014C8" w:rsidRPr="000014C8" w:rsidRDefault="000014C8" w:rsidP="000014C8">
      <w:pPr>
        <w:widowControl/>
        <w:numPr>
          <w:ilvl w:val="0"/>
          <w:numId w:val="5"/>
        </w:numPr>
        <w:shd w:val="clear" w:color="auto" w:fill="FFFFFF"/>
        <w:autoSpaceDE/>
        <w:autoSpaceDN/>
        <w:spacing w:after="0" w:line="240" w:lineRule="auto"/>
        <w:ind w:left="0"/>
        <w:jc w:val="left"/>
        <w:rPr>
          <w:rFonts w:ascii="맑은 고딕" w:eastAsia="맑은 고딕" w:hAnsi="맑은 고딕" w:cs="굴림"/>
          <w:color w:val="000000" w:themeColor="text1"/>
          <w:kern w:val="0"/>
          <w:sz w:val="21"/>
          <w:szCs w:val="21"/>
        </w:rPr>
      </w:pPr>
      <w:r w:rsidRPr="000014C8">
        <w:rPr>
          <w:rFonts w:ascii="맑은 고딕" w:eastAsia="맑은 고딕" w:hAnsi="맑은 고딕" w:cs="굴림" w:hint="eastAsia"/>
          <w:color w:val="000000" w:themeColor="text1"/>
          <w:kern w:val="0"/>
          <w:sz w:val="21"/>
          <w:szCs w:val="21"/>
        </w:rPr>
        <w:t>독립성 (Isolation)</w:t>
      </w:r>
    </w:p>
    <w:p w14:paraId="020FF138" w14:textId="77777777" w:rsidR="000014C8" w:rsidRPr="000014C8" w:rsidRDefault="000014C8" w:rsidP="000014C8">
      <w:pPr>
        <w:widowControl/>
        <w:numPr>
          <w:ilvl w:val="0"/>
          <w:numId w:val="5"/>
        </w:numPr>
        <w:shd w:val="clear" w:color="auto" w:fill="FFFFFF"/>
        <w:autoSpaceDE/>
        <w:autoSpaceDN/>
        <w:spacing w:after="0" w:line="240" w:lineRule="auto"/>
        <w:ind w:left="0"/>
        <w:jc w:val="left"/>
        <w:rPr>
          <w:rFonts w:ascii="맑은 고딕" w:eastAsia="맑은 고딕" w:hAnsi="맑은 고딕" w:cs="굴림"/>
          <w:color w:val="000000" w:themeColor="text1"/>
          <w:kern w:val="0"/>
          <w:sz w:val="21"/>
          <w:szCs w:val="21"/>
        </w:rPr>
      </w:pPr>
      <w:r w:rsidRPr="000014C8">
        <w:rPr>
          <w:rFonts w:ascii="맑은 고딕" w:eastAsia="맑은 고딕" w:hAnsi="맑은 고딕" w:cs="굴림" w:hint="eastAsia"/>
          <w:color w:val="000000" w:themeColor="text1"/>
          <w:kern w:val="0"/>
          <w:sz w:val="21"/>
          <w:szCs w:val="21"/>
        </w:rPr>
        <w:t>지속성 (Durability)</w:t>
      </w:r>
    </w:p>
    <w:p w14:paraId="27F59131" w14:textId="77777777" w:rsidR="000014C8" w:rsidRPr="000014C8" w:rsidRDefault="000014C8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127C31EE" w14:textId="77777777" w:rsidR="000014C8" w:rsidRPr="000014C8" w:rsidRDefault="000014C8" w:rsidP="000014C8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333333"/>
          <w:kern w:val="0"/>
          <w:sz w:val="21"/>
          <w:szCs w:val="21"/>
        </w:rPr>
      </w:pPr>
      <w:r w:rsidRPr="000014C8">
        <w:rPr>
          <w:rFonts w:ascii="맑은 고딕" w:eastAsia="맑은 고딕" w:hAnsi="맑은 고딕" w:cs="굴림" w:hint="eastAsia"/>
          <w:b/>
          <w:bCs/>
          <w:color w:val="333333"/>
          <w:kern w:val="0"/>
          <w:sz w:val="28"/>
          <w:szCs w:val="28"/>
        </w:rPr>
        <w:t>JDBC 프로그래밍에서 트랜잭션 처리 방법</w:t>
      </w:r>
    </w:p>
    <w:p w14:paraId="4194289D" w14:textId="77777777" w:rsidR="000014C8" w:rsidRPr="000014C8" w:rsidRDefault="000014C8" w:rsidP="000014C8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333333"/>
          <w:kern w:val="0"/>
          <w:sz w:val="21"/>
          <w:szCs w:val="21"/>
        </w:rPr>
      </w:pPr>
      <w:r w:rsidRPr="000014C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DB에 연결된 후 Connection객체의 </w:t>
      </w:r>
      <w:proofErr w:type="spellStart"/>
      <w:r w:rsidRPr="000014C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setAutoCommit</w:t>
      </w:r>
      <w:proofErr w:type="spellEnd"/>
      <w:r w:rsidRPr="000014C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메소드에 false를 파라미터로 지정합니다.</w:t>
      </w:r>
    </w:p>
    <w:p w14:paraId="6BE6EEDE" w14:textId="77777777" w:rsidR="000014C8" w:rsidRPr="000014C8" w:rsidRDefault="000014C8" w:rsidP="000014C8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333333"/>
          <w:kern w:val="0"/>
          <w:sz w:val="21"/>
          <w:szCs w:val="21"/>
        </w:rPr>
      </w:pPr>
      <w:r w:rsidRPr="000014C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입력, 수정, 삭제 SQL이 실행을 한 후 모두 성공했을 경우 Connection이 가지고 있는 commit()메소드를 호출합니다.</w:t>
      </w:r>
    </w:p>
    <w:p w14:paraId="00A87355" w14:textId="1566A0B4" w:rsidR="000014C8" w:rsidRDefault="000014C8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476FF925" w14:textId="77777777" w:rsidR="000014C8" w:rsidRPr="000014C8" w:rsidRDefault="000014C8" w:rsidP="000014C8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333333"/>
          <w:kern w:val="0"/>
          <w:sz w:val="21"/>
          <w:szCs w:val="21"/>
        </w:rPr>
      </w:pPr>
      <w:r w:rsidRPr="000014C8">
        <w:rPr>
          <w:rFonts w:ascii="맑은 고딕" w:eastAsia="맑은 고딕" w:hAnsi="맑은 고딕" w:cs="굴림" w:hint="eastAsia"/>
          <w:b/>
          <w:bCs/>
          <w:color w:val="333333"/>
          <w:kern w:val="0"/>
          <w:sz w:val="28"/>
          <w:szCs w:val="28"/>
        </w:rPr>
        <w:t>@</w:t>
      </w:r>
      <w:proofErr w:type="spellStart"/>
      <w:r w:rsidRPr="000014C8">
        <w:rPr>
          <w:rFonts w:ascii="맑은 고딕" w:eastAsia="맑은 고딕" w:hAnsi="맑은 고딕" w:cs="굴림" w:hint="eastAsia"/>
          <w:b/>
          <w:bCs/>
          <w:color w:val="333333"/>
          <w:kern w:val="0"/>
          <w:sz w:val="28"/>
          <w:szCs w:val="28"/>
        </w:rPr>
        <w:t>EnableTransactionManagement</w:t>
      </w:r>
      <w:proofErr w:type="spellEnd"/>
    </w:p>
    <w:p w14:paraId="2DB5D629" w14:textId="77777777" w:rsidR="000014C8" w:rsidRPr="000014C8" w:rsidRDefault="000014C8" w:rsidP="000014C8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333333"/>
          <w:kern w:val="0"/>
          <w:sz w:val="21"/>
          <w:szCs w:val="21"/>
        </w:rPr>
      </w:pPr>
      <w:r w:rsidRPr="000014C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Spring Java Config파일에서 트랜잭션을 </w:t>
      </w:r>
      <w:proofErr w:type="gramStart"/>
      <w:r w:rsidRPr="000014C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활성화 할</w:t>
      </w:r>
      <w:proofErr w:type="gramEnd"/>
      <w:r w:rsidRPr="000014C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 때 사용하는 </w:t>
      </w:r>
      <w:proofErr w:type="spellStart"/>
      <w:r w:rsidRPr="000014C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애노테이션입니다</w:t>
      </w:r>
      <w:proofErr w:type="spellEnd"/>
      <w:r w:rsidRPr="000014C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.</w:t>
      </w:r>
    </w:p>
    <w:p w14:paraId="33E5B4F1" w14:textId="77777777" w:rsidR="000014C8" w:rsidRPr="000014C8" w:rsidRDefault="000014C8" w:rsidP="000014C8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333333"/>
          <w:kern w:val="0"/>
          <w:sz w:val="21"/>
          <w:szCs w:val="21"/>
        </w:rPr>
      </w:pPr>
      <w:r w:rsidRPr="000014C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Java Config를 사용하게 되면 </w:t>
      </w:r>
      <w:proofErr w:type="spellStart"/>
      <w:r w:rsidRPr="000014C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PlatformTransactionManager</w:t>
      </w:r>
      <w:proofErr w:type="spellEnd"/>
      <w:r w:rsidRPr="000014C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 구현체를 모두 찾아서 그 중에 하나를 매핑해 사용합니다.</w:t>
      </w:r>
    </w:p>
    <w:p w14:paraId="0E5B576C" w14:textId="77777777" w:rsidR="000014C8" w:rsidRPr="000014C8" w:rsidRDefault="000014C8" w:rsidP="000014C8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333333"/>
          <w:kern w:val="0"/>
          <w:sz w:val="21"/>
          <w:szCs w:val="21"/>
        </w:rPr>
      </w:pPr>
      <w:r w:rsidRPr="000014C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특정 트랜잭션 </w:t>
      </w:r>
      <w:proofErr w:type="spellStart"/>
      <w:r w:rsidRPr="000014C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메니저를</w:t>
      </w:r>
      <w:proofErr w:type="spellEnd"/>
      <w:r w:rsidRPr="000014C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 사용하고자 한다면 </w:t>
      </w:r>
      <w:proofErr w:type="spellStart"/>
      <w:r w:rsidRPr="000014C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TransactionManagementConfigurer</w:t>
      </w:r>
      <w:proofErr w:type="spellEnd"/>
      <w:r w:rsidRPr="000014C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를 Java Config파일에서 구현하고 원하는 트랜잭션 </w:t>
      </w:r>
      <w:proofErr w:type="spellStart"/>
      <w:r w:rsidRPr="000014C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메니저를</w:t>
      </w:r>
      <w:proofErr w:type="spellEnd"/>
      <w:r w:rsidRPr="000014C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 </w:t>
      </w:r>
      <w:proofErr w:type="spellStart"/>
      <w:r w:rsidRPr="000014C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리턴하도록</w:t>
      </w:r>
      <w:proofErr w:type="spellEnd"/>
      <w:r w:rsidRPr="000014C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 합니다.</w:t>
      </w:r>
    </w:p>
    <w:p w14:paraId="613583DA" w14:textId="77777777" w:rsidR="000014C8" w:rsidRPr="000014C8" w:rsidRDefault="000014C8" w:rsidP="000014C8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333333"/>
          <w:kern w:val="0"/>
          <w:sz w:val="21"/>
          <w:szCs w:val="21"/>
        </w:rPr>
      </w:pPr>
      <w:r w:rsidRPr="000014C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아니면, 특정 트랜잭션 </w:t>
      </w:r>
      <w:proofErr w:type="spellStart"/>
      <w:r w:rsidRPr="000014C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메니저</w:t>
      </w:r>
      <w:proofErr w:type="spellEnd"/>
      <w:r w:rsidRPr="000014C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 객체를 생성시 @Primary </w:t>
      </w:r>
      <w:proofErr w:type="spellStart"/>
      <w:r w:rsidRPr="000014C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애노테이션을</w:t>
      </w:r>
      <w:proofErr w:type="spellEnd"/>
      <w:r w:rsidRPr="000014C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 지정합니다.</w:t>
      </w:r>
    </w:p>
    <w:p w14:paraId="1D2FDC27" w14:textId="77777777" w:rsidR="000014C8" w:rsidRPr="000014C8" w:rsidRDefault="000014C8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4360B89B" w14:textId="674D723A" w:rsidR="000014C8" w:rsidRPr="000F1AB2" w:rsidRDefault="000014C8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1FA103E4" w14:textId="7953E102" w:rsidR="00E054D8" w:rsidRDefault="00D319DA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b/>
          <w:bCs/>
          <w:color w:val="000000"/>
          <w:kern w:val="0"/>
          <w:sz w:val="28"/>
          <w:szCs w:val="28"/>
        </w:rPr>
      </w:pPr>
      <w:r w:rsidRPr="00D319DA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8"/>
          <w:szCs w:val="28"/>
        </w:rPr>
        <w:t>*</w:t>
      </w:r>
      <w:proofErr w:type="spellStart"/>
      <w:r w:rsidRPr="00D319DA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8"/>
          <w:szCs w:val="28"/>
        </w:rPr>
        <w:t>레이어드</w:t>
      </w:r>
      <w:proofErr w:type="spellEnd"/>
      <w:r w:rsidRPr="00D319DA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28"/>
          <w:szCs w:val="28"/>
        </w:rPr>
        <w:t xml:space="preserve"> 아키텍처 실습</w:t>
      </w:r>
    </w:p>
    <w:p w14:paraId="21EBF57A" w14:textId="17E1EA9A" w:rsidR="00D319DA" w:rsidRDefault="00D319DA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방명록 만들기 실습</w:t>
      </w:r>
    </w:p>
    <w:p w14:paraId="50F1E36C" w14:textId="3E5E0B86" w:rsidR="00D319DA" w:rsidRDefault="00D319DA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146E7CEB" wp14:editId="3B3A15AB">
            <wp:extent cx="4726769" cy="195072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57680" cy="196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2A84" w14:textId="55CE2AB8" w:rsidR="004D7FB3" w:rsidRDefault="004D7FB3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lastRenderedPageBreak/>
        <w:t>첫번째</w:t>
      </w:r>
      <w:r w:rsidR="00B60AA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B60AA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요구사항</w:t>
      </w:r>
    </w:p>
    <w:p w14:paraId="38ECFBAE" w14:textId="1F2815D8" w:rsidR="00D319DA" w:rsidRDefault="00B9258E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35D1570A" wp14:editId="2923A19B">
            <wp:extent cx="2545080" cy="1065975"/>
            <wp:effectExtent l="0" t="0" r="7620" b="127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55141" cy="107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C9CC" w14:textId="4718322E" w:rsidR="00B60AAF" w:rsidRDefault="00B60AAF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0649F72A" w14:textId="11A3CE56" w:rsidR="00B60AAF" w:rsidRDefault="00B60AAF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두번</w:t>
      </w:r>
      <w:r w:rsidR="003C7DB2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째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요구사항.</w:t>
      </w:r>
    </w:p>
    <w:p w14:paraId="2D19DF89" w14:textId="673978BE" w:rsidR="00B60AAF" w:rsidRDefault="00B60AAF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17D67DEF" wp14:editId="7B5F648A">
            <wp:extent cx="5044440" cy="1690370"/>
            <wp:effectExtent l="0" t="0" r="3810" b="508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02B1" w14:textId="20A608D5" w:rsidR="003C7DB2" w:rsidRDefault="003C7DB2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1CADA6A0" w14:textId="450F7FF4" w:rsidR="003C7DB2" w:rsidRDefault="003C7DB2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세번째 요구사항</w:t>
      </w:r>
    </w:p>
    <w:p w14:paraId="7EAC9186" w14:textId="2F4E25DF" w:rsidR="003C7DB2" w:rsidRDefault="003C7DB2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4E91D99E" wp14:editId="3611F9B2">
            <wp:extent cx="5128260" cy="2038985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B21A" w14:textId="49308455" w:rsidR="003F46D2" w:rsidRDefault="003F46D2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65519881" w14:textId="29B240BE" w:rsidR="003F46D2" w:rsidRDefault="003F46D2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네번째 요구사항</w:t>
      </w:r>
    </w:p>
    <w:p w14:paraId="366A8D2B" w14:textId="2ACB0C52" w:rsidR="003F46D2" w:rsidRDefault="003F46D2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618F4AD8" wp14:editId="1581ACB3">
            <wp:extent cx="4419600" cy="2262193"/>
            <wp:effectExtent l="0" t="0" r="0" b="508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34739" cy="226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6F98" w14:textId="401CCF37" w:rsidR="003F46D2" w:rsidRDefault="003F46D2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2C46577C" w14:textId="22D2CC93" w:rsidR="003F46D2" w:rsidRDefault="003F46D2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다섯번째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요구사항</w:t>
      </w:r>
    </w:p>
    <w:p w14:paraId="0BFEDFDF" w14:textId="2C2E51FF" w:rsidR="003F46D2" w:rsidRDefault="003F46D2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080C679A" wp14:editId="2ED2400E">
            <wp:extent cx="4366260" cy="2256175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77138" cy="226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3D48" w14:textId="77777777" w:rsidR="003F46D2" w:rsidRDefault="003F46D2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60526B13" w14:textId="1AA30ADC" w:rsidR="003F46D2" w:rsidRDefault="003F46D2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마지막 요구사항</w:t>
      </w:r>
    </w:p>
    <w:p w14:paraId="7BE45D5B" w14:textId="6AA4E1BA" w:rsidR="003F46D2" w:rsidRDefault="003F46D2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775E2789" wp14:editId="44A87BFE">
            <wp:extent cx="4465320" cy="2102055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76607" cy="210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8D7D" w14:textId="20305713" w:rsidR="003F46D2" w:rsidRDefault="003F46D2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79892F78" w14:textId="15277EA4" w:rsidR="003F46D2" w:rsidRDefault="006F0278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lastRenderedPageBreak/>
        <w:t xml:space="preserve">총 5개의 설정을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해야한다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.</w:t>
      </w:r>
    </w:p>
    <w:p w14:paraId="2B0CE546" w14:textId="053EBFFE" w:rsidR="006F0278" w:rsidRDefault="006F0278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1.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기본 설정: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pom.xml</w:t>
      </w:r>
    </w:p>
    <w:p w14:paraId="33168C54" w14:textId="4F16C25B" w:rsidR="006F0278" w:rsidRDefault="006F0278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2.</w:t>
      </w:r>
      <w:r w:rsidR="00E95CF6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proofErr w:type="spellStart"/>
      <w:r w:rsidR="00E95CF6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WebMvcContextConfiguration</w:t>
      </w:r>
      <w:proofErr w:type="spellEnd"/>
      <w:r w:rsidR="00E95CF6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E95CF6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설정</w:t>
      </w:r>
    </w:p>
    <w:p w14:paraId="372B0150" w14:textId="78632F1A" w:rsidR="00E95CF6" w:rsidRDefault="00E95CF6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3.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DBconfig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설정</w:t>
      </w:r>
    </w:p>
    <w:p w14:paraId="1012EACA" w14:textId="43799BD3" w:rsidR="00E95CF6" w:rsidRDefault="00E95CF6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4.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ApplicationConfig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설정</w:t>
      </w:r>
    </w:p>
    <w:p w14:paraId="2B5BBA4E" w14:textId="769B0140" w:rsidR="00E95CF6" w:rsidRDefault="00E95CF6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5.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web.xml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설정</w:t>
      </w:r>
    </w:p>
    <w:p w14:paraId="34D2C239" w14:textId="3900563F" w:rsidR="00CB486F" w:rsidRDefault="00CB486F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5CF988B9" w14:textId="721624D3" w:rsidR="00240954" w:rsidRDefault="00240954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패키지는 이렇게 구성된다.</w:t>
      </w:r>
    </w:p>
    <w:p w14:paraId="568F9B2D" w14:textId="77682828" w:rsidR="00240954" w:rsidRDefault="00240954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1.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proofErr w:type="spellStart"/>
      <w:proofErr w:type="gram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dao</w:t>
      </w:r>
      <w:proofErr w:type="spellEnd"/>
      <w:r w:rsidR="009E50B9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:</w:t>
      </w:r>
      <w:proofErr w:type="gramEnd"/>
      <w:r w:rsidR="009E50B9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B95C19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여러 기능을 수행하는 함수들 </w:t>
      </w:r>
      <w:r w:rsidR="009E50B9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개발</w:t>
      </w:r>
      <w:r w:rsidR="00512D11">
        <w:rPr>
          <w:rFonts w:ascii="함초롬돋움" w:eastAsia="함초롬돋움" w:hAnsi="함초롬돋움" w:cs="함초롬돋움"/>
          <w:color w:val="000000"/>
          <w:kern w:val="0"/>
          <w:sz w:val="22"/>
        </w:rPr>
        <w:t>(</w:t>
      </w:r>
      <w:r w:rsidR="00512D11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복합적인 기능 </w:t>
      </w:r>
      <w:r w:rsidR="00512D11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No, </w:t>
      </w:r>
      <w:r w:rsidR="00512D11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개별 개별적 기능)</w:t>
      </w:r>
    </w:p>
    <w:p w14:paraId="3EF0365A" w14:textId="6A0BA246" w:rsidR="00240954" w:rsidRDefault="00240954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2.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proofErr w:type="spellStart"/>
      <w:proofErr w:type="gram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dto</w:t>
      </w:r>
      <w:proofErr w:type="spellEnd"/>
      <w:r w:rsidR="009E50B9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:</w:t>
      </w:r>
      <w:proofErr w:type="gramEnd"/>
      <w:r w:rsidR="009E50B9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9E50B9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객체 정의</w:t>
      </w:r>
      <w:r w:rsidR="009E50B9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. </w:t>
      </w:r>
    </w:p>
    <w:p w14:paraId="2C0EDF28" w14:textId="5193DA9F" w:rsidR="00376D90" w:rsidRDefault="00240954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3.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config</w:t>
      </w:r>
      <w:r w:rsidR="00AB4A5D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: </w:t>
      </w:r>
      <w:proofErr w:type="spellStart"/>
      <w:r w:rsidR="00AB4A5D">
        <w:rPr>
          <w:rFonts w:ascii="함초롬돋움" w:eastAsia="함초롬돋움" w:hAnsi="함초롬돋움" w:cs="함초롬돋움"/>
          <w:color w:val="000000"/>
          <w:kern w:val="0"/>
          <w:sz w:val="22"/>
        </w:rPr>
        <w:t>Applicationconfig</w:t>
      </w:r>
      <w:proofErr w:type="spellEnd"/>
      <w:r w:rsidR="00AB4A5D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, </w:t>
      </w:r>
      <w:proofErr w:type="spellStart"/>
      <w:r w:rsidR="00AB4A5D">
        <w:rPr>
          <w:rFonts w:ascii="함초롬돋움" w:eastAsia="함초롬돋움" w:hAnsi="함초롬돋움" w:cs="함초롬돋움"/>
          <w:color w:val="000000"/>
          <w:kern w:val="0"/>
          <w:sz w:val="22"/>
        </w:rPr>
        <w:t>DBconfig</w:t>
      </w:r>
      <w:proofErr w:type="spellEnd"/>
      <w:r w:rsidR="00AB4A5D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, </w:t>
      </w:r>
      <w:proofErr w:type="spellStart"/>
      <w:r w:rsidR="00AB4A5D">
        <w:rPr>
          <w:rFonts w:ascii="함초롬돋움" w:eastAsia="함초롬돋움" w:hAnsi="함초롬돋움" w:cs="함초롬돋움"/>
          <w:color w:val="000000"/>
          <w:kern w:val="0"/>
          <w:sz w:val="22"/>
        </w:rPr>
        <w:t>WebMvcContext</w:t>
      </w:r>
      <w:proofErr w:type="spellEnd"/>
    </w:p>
    <w:p w14:paraId="7B5243C0" w14:textId="77777777" w:rsidR="005A46CE" w:rsidRDefault="00240954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4.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service</w:t>
      </w:r>
      <w:r w:rsidR="00C47864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: </w:t>
      </w:r>
      <w:proofErr w:type="spellStart"/>
      <w:r w:rsidR="00C47864">
        <w:rPr>
          <w:rFonts w:ascii="함초롬돋움" w:eastAsia="함초롬돋움" w:hAnsi="함초롬돋움" w:cs="함초롬돋움"/>
          <w:color w:val="000000"/>
          <w:kern w:val="0"/>
          <w:sz w:val="22"/>
        </w:rPr>
        <w:t>dao</w:t>
      </w:r>
      <w:proofErr w:type="spellEnd"/>
      <w:r w:rsidR="00C47864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에서</w:t>
      </w:r>
      <w:r w:rsidR="00C47864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C47864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만든 함수들</w:t>
      </w:r>
      <w:r w:rsidR="00A967BA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의 기능을 합쳐 실질적으로 이용하는 함수 선언</w:t>
      </w:r>
    </w:p>
    <w:p w14:paraId="4E9143FA" w14:textId="0C1E23DB" w:rsidR="00240954" w:rsidRDefault="004B4C1C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proofErr w:type="gram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//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서비스</w:t>
      </w:r>
      <w:proofErr w:type="gram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인터페이스</w:t>
      </w:r>
    </w:p>
    <w:p w14:paraId="70495C66" w14:textId="7C4680E0" w:rsidR="00D15B3B" w:rsidRDefault="004B4C1C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5.</w:t>
      </w:r>
      <w:proofErr w:type="gram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service.impl</w:t>
      </w:r>
      <w:proofErr w:type="gramEnd"/>
      <w:r w:rsidR="00D15B3B">
        <w:rPr>
          <w:rFonts w:ascii="함초롬돋움" w:eastAsia="함초롬돋움" w:hAnsi="함초롬돋움" w:cs="함초롬돋움"/>
          <w:color w:val="000000"/>
          <w:kern w:val="0"/>
          <w:sz w:val="22"/>
        </w:rPr>
        <w:t>: service</w:t>
      </w:r>
      <w:r w:rsidR="00D15B3B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에서 선언한 함수들에 대한 직접적인 구현</w:t>
      </w:r>
      <w:r w:rsidR="00D15B3B">
        <w:rPr>
          <w:rFonts w:ascii="함초롬돋움" w:eastAsia="함초롬돋움" w:hAnsi="함초롬돋움" w:cs="함초롬돋움"/>
          <w:color w:val="000000"/>
          <w:kern w:val="0"/>
          <w:sz w:val="22"/>
        </w:rPr>
        <w:t>.</w:t>
      </w:r>
    </w:p>
    <w:p w14:paraId="13F094D1" w14:textId="282360E8" w:rsidR="008C72A2" w:rsidRDefault="004B4C1C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proofErr w:type="gram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//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서비스</w:t>
      </w:r>
      <w:proofErr w:type="gram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인터페이스에 대한 구현</w:t>
      </w:r>
    </w:p>
    <w:p w14:paraId="47F7FBD3" w14:textId="60DF68A6" w:rsidR="004B4C1C" w:rsidRDefault="004B4C1C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6.service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controller</w:t>
      </w:r>
      <w:r w:rsidR="00BD1311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: </w:t>
      </w:r>
      <w:proofErr w:type="spellStart"/>
      <w:r w:rsidR="00BD1311">
        <w:rPr>
          <w:rFonts w:ascii="함초롬돋움" w:eastAsia="함초롬돋움" w:hAnsi="함초롬돋움" w:cs="함초롬돋움"/>
          <w:color w:val="000000"/>
          <w:kern w:val="0"/>
          <w:sz w:val="22"/>
        </w:rPr>
        <w:t>url</w:t>
      </w:r>
      <w:proofErr w:type="spellEnd"/>
      <w:r w:rsidR="00BD1311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에 접속 요청에 따른 처리 </w:t>
      </w:r>
      <w:proofErr w:type="gramStart"/>
      <w:r w:rsidR="00BD1311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및  응답</w:t>
      </w:r>
      <w:proofErr w:type="gramEnd"/>
      <w:r w:rsidR="00BD1311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,</w:t>
      </w:r>
      <w:r w:rsidR="00BD1311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BD1311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r</w:t>
      </w:r>
      <w:r w:rsidR="00BD1311">
        <w:rPr>
          <w:rFonts w:ascii="함초롬돋움" w:eastAsia="함초롬돋움" w:hAnsi="함초롬돋움" w:cs="함초롬돋움"/>
          <w:color w:val="000000"/>
          <w:kern w:val="0"/>
          <w:sz w:val="22"/>
        </w:rPr>
        <w:t>edirect (</w:t>
      </w:r>
      <w:r w:rsidR="00BD1311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s</w:t>
      </w:r>
      <w:r w:rsidR="00BD1311">
        <w:rPr>
          <w:rFonts w:ascii="함초롬돋움" w:eastAsia="함초롬돋움" w:hAnsi="함초롬돋움" w:cs="함초롬돋움"/>
          <w:color w:val="000000"/>
          <w:kern w:val="0"/>
          <w:sz w:val="22"/>
        </w:rPr>
        <w:t>ervice</w:t>
      </w:r>
      <w:r w:rsidR="00BD1311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메소드 사용)</w:t>
      </w:r>
    </w:p>
    <w:p w14:paraId="738A560B" w14:textId="59D833A5" w:rsidR="00AC5F13" w:rsidRDefault="00AC5F13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1DAADB59" w14:textId="0C12346C" w:rsidR="00AC5F13" w:rsidRDefault="00AC5F13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참고)</w:t>
      </w:r>
    </w:p>
    <w:p w14:paraId="381C56C2" w14:textId="01787085" w:rsidR="008C72A2" w:rsidRDefault="00987539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1.</w:t>
      </w:r>
      <w:r w:rsidR="008C72A2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main</w:t>
      </w:r>
      <w:r w:rsidR="008C72A2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8C72A2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method에서 실행</w:t>
      </w:r>
      <w:r w:rsidR="00341C5E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(테스트)</w:t>
      </w:r>
      <w:r w:rsidR="008C72A2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하는 거면 run</w:t>
      </w:r>
      <w:r w:rsidR="008C72A2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8C72A2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on</w:t>
      </w:r>
      <w:r w:rsidR="008C72A2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8C72A2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server가 아니라 java</w:t>
      </w:r>
      <w:r w:rsidR="008C72A2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8C72A2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application을 </w:t>
      </w:r>
      <w:proofErr w:type="spellStart"/>
      <w:r w:rsidR="008C72A2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실행해야한다</w:t>
      </w:r>
      <w:proofErr w:type="spellEnd"/>
      <w:r w:rsidR="008C72A2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.</w:t>
      </w:r>
      <w:r w:rsidR="003616F0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3616F0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사실 main</w:t>
      </w:r>
      <w:r w:rsidR="003616F0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3616F0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method가 쓰이는 것이 좋지 않음.</w:t>
      </w:r>
      <w:r w:rsidR="003616F0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proofErr w:type="spellStart"/>
      <w:r w:rsidR="003616F0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junit</w:t>
      </w:r>
      <w:proofErr w:type="spellEnd"/>
      <w:r w:rsidR="003616F0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을 사용해서 </w:t>
      </w:r>
      <w:proofErr w:type="gramStart"/>
      <w:r w:rsidR="003616F0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테스트 하는</w:t>
      </w:r>
      <w:proofErr w:type="gramEnd"/>
      <w:r w:rsidR="003616F0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방법을 익히는 것을 추천.</w:t>
      </w:r>
    </w:p>
    <w:p w14:paraId="45DCEF54" w14:textId="47C3945D" w:rsidR="00987539" w:rsidRDefault="00987539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2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. @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B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ean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은 객체를 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return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시킬 경우 사용한다.</w:t>
      </w:r>
    </w:p>
    <w:p w14:paraId="351F7DD1" w14:textId="77777777" w:rsidR="00987539" w:rsidRDefault="00987539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19FB47B2" w14:textId="57FA4870" w:rsidR="00AC5F13" w:rsidRDefault="00AC5F13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219D88DD" w14:textId="33984FB7" w:rsidR="00CF7754" w:rsidRDefault="00CF7754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7536F99E" w14:textId="21176856" w:rsidR="00CF7754" w:rsidRDefault="00CF7754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lastRenderedPageBreak/>
        <w:t xml:space="preserve">1. pom.xml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설정</w:t>
      </w:r>
    </w:p>
    <w:p w14:paraId="1A0A6CE2" w14:textId="26291D4C" w:rsidR="00466D3A" w:rsidRDefault="00466D3A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의존성 부분</w:t>
      </w:r>
    </w:p>
    <w:p w14:paraId="26E7209F" w14:textId="3EFBF48B" w:rsidR="00CF7754" w:rsidRDefault="00466D3A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-</w:t>
      </w:r>
      <w:proofErr w:type="spellStart"/>
      <w:proofErr w:type="gram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s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pirng.version</w:t>
      </w:r>
      <w:proofErr w:type="spellEnd"/>
      <w:proofErr w:type="gram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상수선언.</w:t>
      </w:r>
    </w:p>
    <w:p w14:paraId="62E1466B" w14:textId="1172C3A9" w:rsidR="00466D3A" w:rsidRDefault="00466D3A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-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j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unit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테스트를 위함</w:t>
      </w:r>
    </w:p>
    <w:p w14:paraId="3BA6582A" w14:textId="66B018E0" w:rsidR="00466D3A" w:rsidRDefault="00466D3A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-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s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pring context</w:t>
      </w:r>
    </w:p>
    <w:p w14:paraId="0CB7399F" w14:textId="0DC8CB4F" w:rsidR="00466D3A" w:rsidRDefault="00466D3A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-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spring web-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mvc</w:t>
      </w:r>
      <w:proofErr w:type="spellEnd"/>
    </w:p>
    <w:p w14:paraId="6B2C5310" w14:textId="13C10B3B" w:rsidR="00466D3A" w:rsidRDefault="00466D3A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-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servlet,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jstl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,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jsp</w:t>
      </w:r>
      <w:proofErr w:type="spellEnd"/>
    </w:p>
    <w:p w14:paraId="6FD88317" w14:textId="1E18C469" w:rsidR="00466D3A" w:rsidRDefault="00466D3A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-spring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jdbc</w:t>
      </w:r>
      <w:proofErr w:type="spellEnd"/>
    </w:p>
    <w:p w14:paraId="77906FDD" w14:textId="7FFAA22F" w:rsidR="00466D3A" w:rsidRDefault="00466D3A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-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spring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tx</w:t>
      </w:r>
      <w:proofErr w:type="spellEnd"/>
    </w:p>
    <w:p w14:paraId="4D2CD4F1" w14:textId="6328B01A" w:rsidR="00466D3A" w:rsidRDefault="00466D3A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-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mysql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-connector</w:t>
      </w:r>
    </w:p>
    <w:p w14:paraId="6A94899E" w14:textId="315ED968" w:rsidR="00466D3A" w:rsidRDefault="00466D3A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-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commons-dbcp</w:t>
      </w:r>
      <w:proofErr w:type="gramStart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2 :</w:t>
      </w:r>
      <w:proofErr w:type="gram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data source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를 위함</w:t>
      </w:r>
    </w:p>
    <w:p w14:paraId="1EC73410" w14:textId="0145D5ED" w:rsidR="00466D3A" w:rsidRDefault="00466D3A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-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jackson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-</w:t>
      </w:r>
      <w:proofErr w:type="gramStart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core :</w:t>
      </w:r>
      <w:proofErr w:type="gram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json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사용을 위함.</w:t>
      </w:r>
    </w:p>
    <w:p w14:paraId="6F2C83D1" w14:textId="607EEC83" w:rsidR="00466D3A" w:rsidRDefault="00466D3A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-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jackson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-datatype</w:t>
      </w:r>
    </w:p>
    <w:p w14:paraId="2E3ADF6C" w14:textId="77777777" w:rsidR="00466D3A" w:rsidRDefault="00466D3A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7E15ADAE" w14:textId="06C427E3" w:rsidR="00466D3A" w:rsidRDefault="00466D3A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플러그인 부분</w:t>
      </w:r>
    </w:p>
    <w:p w14:paraId="01A08969" w14:textId="3F91B6A2" w:rsidR="00466D3A" w:rsidRDefault="00466D3A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maven-compiler-</w:t>
      </w:r>
      <w:proofErr w:type="gramStart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plugin :</w:t>
      </w:r>
      <w:proofErr w:type="gram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jdk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version</w:t>
      </w:r>
    </w:p>
    <w:p w14:paraId="541829C9" w14:textId="2BB30FF9" w:rsidR="00466D3A" w:rsidRDefault="00466D3A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0F788C71" w14:textId="52319C5A" w:rsidR="005716AD" w:rsidRDefault="005716AD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2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. </w:t>
      </w:r>
      <w:proofErr w:type="spellStart"/>
      <w:r w:rsidRPr="005716AD">
        <w:rPr>
          <w:rFonts w:ascii="함초롬돋움" w:eastAsia="함초롬돋움" w:hAnsi="함초롬돋움" w:cs="함초롬돋움"/>
          <w:color w:val="000000"/>
          <w:kern w:val="0"/>
          <w:sz w:val="22"/>
        </w:rPr>
        <w:t>WebMvcContextConfiguration</w:t>
      </w:r>
      <w:proofErr w:type="spellEnd"/>
    </w:p>
    <w:p w14:paraId="544819FC" w14:textId="05A46A70" w:rsidR="005716AD" w:rsidRDefault="005716AD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proofErr w:type="spellStart"/>
      <w:r w:rsidRPr="005716AD">
        <w:rPr>
          <w:rFonts w:ascii="함초롬돋움" w:eastAsia="함초롬돋움" w:hAnsi="함초롬돋움" w:cs="함초롬돋움"/>
          <w:color w:val="000000"/>
          <w:kern w:val="0"/>
          <w:sz w:val="22"/>
        </w:rPr>
        <w:t>WebMvcConfigurerAdapter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을 상속받는다.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7AAFCCFD" w14:textId="4B1F5571" w:rsidR="005716AD" w:rsidRDefault="005716AD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어노테이션은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Configuration,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EnableWebMvc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,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ComponentScan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을 사용.</w:t>
      </w:r>
    </w:p>
    <w:p w14:paraId="0F9407E8" w14:textId="5EABAA44" w:rsidR="005716AD" w:rsidRDefault="005716AD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컴포넌트 스캔으로 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controller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를 설정한다.</w:t>
      </w:r>
    </w:p>
    <w:p w14:paraId="238FCCAC" w14:textId="592DBF7E" w:rsidR="005716AD" w:rsidRDefault="005716AD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기본 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/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이 들어왔을 때,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index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로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가게한다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.</w:t>
      </w:r>
    </w:p>
    <w:p w14:paraId="4B1818FE" w14:textId="1FFD7E56" w:rsidR="005716AD" w:rsidRDefault="005716AD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i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mg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,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js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,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css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경로일 경우엔 따로 처리해준다.</w:t>
      </w:r>
    </w:p>
    <w:p w14:paraId="5AE460EA" w14:textId="64966D24" w:rsidR="005716AD" w:rsidRDefault="005716AD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/WEB-INF/</w:t>
      </w:r>
      <w:proofErr w:type="gramStart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views/ ~</w:t>
      </w:r>
      <w:proofErr w:type="gram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~~.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jsp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/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경로 설정한다.</w:t>
      </w:r>
    </w:p>
    <w:p w14:paraId="79E5F4FC" w14:textId="74DC3DC2" w:rsidR="005716AD" w:rsidRDefault="00B9020C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lastRenderedPageBreak/>
        <w:t>3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.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DBconfig</w:t>
      </w:r>
      <w:proofErr w:type="spellEnd"/>
    </w:p>
    <w:p w14:paraId="403A274C" w14:textId="561173B5" w:rsidR="00527A4D" w:rsidRDefault="00527A4D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어노테이션은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Configuration,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EnableTransactionManagement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을 사용.</w:t>
      </w:r>
    </w:p>
    <w:p w14:paraId="25DF77AD" w14:textId="64EAE83A" w:rsidR="00B9020C" w:rsidRDefault="00C1325C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p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rivate String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d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riverClassName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,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url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, username, password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변수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선언 및 값 저장</w:t>
      </w:r>
    </w:p>
    <w:p w14:paraId="484985A5" w14:textId="22B86011" w:rsidR="004F7E75" w:rsidRDefault="004F7E75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dataSource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()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객체를 생성하는 것이 </w:t>
      </w:r>
      <w:proofErr w:type="gram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핵심.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.!</w:t>
      </w:r>
      <w:proofErr w:type="gramEnd"/>
    </w:p>
    <w:p w14:paraId="40C267DE" w14:textId="5648AA00" w:rsidR="00D670EF" w:rsidRDefault="002657CC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d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ao</w:t>
      </w:r>
      <w:proofErr w:type="spellEnd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에서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dataSource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객체를 사용</w:t>
      </w:r>
      <w:r w:rsidR="001D6D76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,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@Repository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선언과 </w:t>
      </w:r>
      <w:proofErr w:type="spellStart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javax.sq.DataSource</w:t>
      </w:r>
      <w:proofErr w:type="spellEnd"/>
      <w:r w:rsidR="001D6D76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때문이다.</w:t>
      </w:r>
    </w:p>
    <w:p w14:paraId="3CAE9B9D" w14:textId="1194B92B" w:rsidR="005B640E" w:rsidRDefault="005B640E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11906603" w14:textId="6BA64E30" w:rsidR="005B640E" w:rsidRDefault="005B640E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0AA63C15" w14:textId="3DFA244D" w:rsidR="001D6D76" w:rsidRPr="005B640E" w:rsidRDefault="005B640E" w:rsidP="005B640E">
      <w:pPr>
        <w:rPr>
          <w:b/>
          <w:bCs/>
          <w:sz w:val="24"/>
          <w:szCs w:val="28"/>
        </w:rPr>
      </w:pPr>
      <w:r w:rsidRPr="005B640E">
        <w:rPr>
          <w:b/>
          <w:bCs/>
          <w:sz w:val="24"/>
          <w:szCs w:val="28"/>
        </w:rPr>
        <w:t>*Rest Controller</w:t>
      </w:r>
    </w:p>
    <w:p w14:paraId="53EDF458" w14:textId="539D8240" w:rsidR="005B640E" w:rsidRDefault="005B640E" w:rsidP="000F6CB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1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. Rest Controller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를 사용하려면 반드시 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Jackson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라이브러리를 </w:t>
      </w:r>
      <w:proofErr w:type="spellStart"/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추가해야한다</w:t>
      </w:r>
      <w:proofErr w:type="spellEnd"/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.</w:t>
      </w:r>
    </w:p>
    <w:p w14:paraId="5C9AB880" w14:textId="77777777" w:rsidR="005B640E" w:rsidRPr="00466D3A" w:rsidRDefault="005B640E" w:rsidP="000F6CB7">
      <w:pPr>
        <w:widowControl/>
        <w:wordWrap/>
        <w:autoSpaceDE/>
        <w:autoSpaceDN/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</w:pPr>
      <w:bookmarkStart w:id="0" w:name="_GoBack"/>
      <w:bookmarkEnd w:id="0"/>
    </w:p>
    <w:sectPr w:rsidR="005B640E" w:rsidRPr="00466D3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B6CA2"/>
    <w:multiLevelType w:val="hybridMultilevel"/>
    <w:tmpl w:val="35DED710"/>
    <w:lvl w:ilvl="0" w:tplc="E1B43AEE">
      <w:start w:val="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48810AE"/>
    <w:multiLevelType w:val="hybridMultilevel"/>
    <w:tmpl w:val="DD04A73C"/>
    <w:lvl w:ilvl="0" w:tplc="156290B4">
      <w:start w:val="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B566A72"/>
    <w:multiLevelType w:val="multilevel"/>
    <w:tmpl w:val="BFC44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A117683"/>
    <w:multiLevelType w:val="hybridMultilevel"/>
    <w:tmpl w:val="0DA4AB0A"/>
    <w:lvl w:ilvl="0" w:tplc="64C06F30">
      <w:start w:val="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FBB04AA"/>
    <w:multiLevelType w:val="hybridMultilevel"/>
    <w:tmpl w:val="598A5F34"/>
    <w:lvl w:ilvl="0" w:tplc="6DB2B684">
      <w:start w:val="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5B3"/>
    <w:rsid w:val="000014C8"/>
    <w:rsid w:val="000111E9"/>
    <w:rsid w:val="00037064"/>
    <w:rsid w:val="00043C01"/>
    <w:rsid w:val="00047FE3"/>
    <w:rsid w:val="0006623A"/>
    <w:rsid w:val="00067438"/>
    <w:rsid w:val="000903EE"/>
    <w:rsid w:val="00096402"/>
    <w:rsid w:val="000A47AF"/>
    <w:rsid w:val="000A720D"/>
    <w:rsid w:val="000B1DEC"/>
    <w:rsid w:val="000C5AA4"/>
    <w:rsid w:val="000C65DE"/>
    <w:rsid w:val="000D1D17"/>
    <w:rsid w:val="000D4B8A"/>
    <w:rsid w:val="000E07B3"/>
    <w:rsid w:val="000E52FF"/>
    <w:rsid w:val="000F1AB2"/>
    <w:rsid w:val="000F6CB7"/>
    <w:rsid w:val="000F72AD"/>
    <w:rsid w:val="00101464"/>
    <w:rsid w:val="00115C0E"/>
    <w:rsid w:val="00116A81"/>
    <w:rsid w:val="0012139D"/>
    <w:rsid w:val="0012268C"/>
    <w:rsid w:val="00142B8B"/>
    <w:rsid w:val="00144D13"/>
    <w:rsid w:val="0015769E"/>
    <w:rsid w:val="00163E77"/>
    <w:rsid w:val="001700A1"/>
    <w:rsid w:val="00175686"/>
    <w:rsid w:val="001B1531"/>
    <w:rsid w:val="001B26CF"/>
    <w:rsid w:val="001B706F"/>
    <w:rsid w:val="001C6244"/>
    <w:rsid w:val="001D6AB4"/>
    <w:rsid w:val="001D6D76"/>
    <w:rsid w:val="001F0408"/>
    <w:rsid w:val="00201E44"/>
    <w:rsid w:val="00206B3F"/>
    <w:rsid w:val="00213B59"/>
    <w:rsid w:val="00240954"/>
    <w:rsid w:val="00241B7D"/>
    <w:rsid w:val="00242DFA"/>
    <w:rsid w:val="00247E30"/>
    <w:rsid w:val="00256D31"/>
    <w:rsid w:val="00261833"/>
    <w:rsid w:val="00262F75"/>
    <w:rsid w:val="002657CC"/>
    <w:rsid w:val="002772BA"/>
    <w:rsid w:val="00282B36"/>
    <w:rsid w:val="00291154"/>
    <w:rsid w:val="00291EFA"/>
    <w:rsid w:val="0029516E"/>
    <w:rsid w:val="002A4207"/>
    <w:rsid w:val="002C2E46"/>
    <w:rsid w:val="002E3F2B"/>
    <w:rsid w:val="003026A5"/>
    <w:rsid w:val="00323DB5"/>
    <w:rsid w:val="00341C5E"/>
    <w:rsid w:val="00341E53"/>
    <w:rsid w:val="00353D84"/>
    <w:rsid w:val="003616F0"/>
    <w:rsid w:val="003648D8"/>
    <w:rsid w:val="00365325"/>
    <w:rsid w:val="003736F5"/>
    <w:rsid w:val="00376D90"/>
    <w:rsid w:val="003862F3"/>
    <w:rsid w:val="00386F59"/>
    <w:rsid w:val="00395685"/>
    <w:rsid w:val="003962FD"/>
    <w:rsid w:val="003973EE"/>
    <w:rsid w:val="003A0FC9"/>
    <w:rsid w:val="003A7F41"/>
    <w:rsid w:val="003B575B"/>
    <w:rsid w:val="003C29A3"/>
    <w:rsid w:val="003C6C7B"/>
    <w:rsid w:val="003C7DB2"/>
    <w:rsid w:val="003D50A1"/>
    <w:rsid w:val="003D7CA2"/>
    <w:rsid w:val="003E0143"/>
    <w:rsid w:val="003F46D2"/>
    <w:rsid w:val="003F750C"/>
    <w:rsid w:val="00425862"/>
    <w:rsid w:val="0043534B"/>
    <w:rsid w:val="004375E5"/>
    <w:rsid w:val="00450261"/>
    <w:rsid w:val="00451C5D"/>
    <w:rsid w:val="00463167"/>
    <w:rsid w:val="00466D3A"/>
    <w:rsid w:val="00484C30"/>
    <w:rsid w:val="004857F1"/>
    <w:rsid w:val="00490022"/>
    <w:rsid w:val="00493E15"/>
    <w:rsid w:val="004A7F70"/>
    <w:rsid w:val="004B4C1C"/>
    <w:rsid w:val="004C0C5D"/>
    <w:rsid w:val="004D0955"/>
    <w:rsid w:val="004D5B6E"/>
    <w:rsid w:val="004D7FB3"/>
    <w:rsid w:val="004F5B1A"/>
    <w:rsid w:val="004F7E75"/>
    <w:rsid w:val="00500E3A"/>
    <w:rsid w:val="00504951"/>
    <w:rsid w:val="00512D11"/>
    <w:rsid w:val="00512E5E"/>
    <w:rsid w:val="005174EB"/>
    <w:rsid w:val="00527A4D"/>
    <w:rsid w:val="0053749E"/>
    <w:rsid w:val="00540449"/>
    <w:rsid w:val="00556F54"/>
    <w:rsid w:val="005611FD"/>
    <w:rsid w:val="00563EE7"/>
    <w:rsid w:val="00564637"/>
    <w:rsid w:val="005716AD"/>
    <w:rsid w:val="0057373A"/>
    <w:rsid w:val="005812C3"/>
    <w:rsid w:val="005824C8"/>
    <w:rsid w:val="0059298B"/>
    <w:rsid w:val="005A46CE"/>
    <w:rsid w:val="005A700D"/>
    <w:rsid w:val="005B640E"/>
    <w:rsid w:val="005C0744"/>
    <w:rsid w:val="005C133C"/>
    <w:rsid w:val="005C351D"/>
    <w:rsid w:val="005C3552"/>
    <w:rsid w:val="005C5328"/>
    <w:rsid w:val="005D6CD9"/>
    <w:rsid w:val="005E2361"/>
    <w:rsid w:val="005E277E"/>
    <w:rsid w:val="005E44CA"/>
    <w:rsid w:val="005F2431"/>
    <w:rsid w:val="005F39BA"/>
    <w:rsid w:val="005F576C"/>
    <w:rsid w:val="005F64D2"/>
    <w:rsid w:val="006071D0"/>
    <w:rsid w:val="00613DFA"/>
    <w:rsid w:val="006329AC"/>
    <w:rsid w:val="006362BE"/>
    <w:rsid w:val="00645257"/>
    <w:rsid w:val="00645CF8"/>
    <w:rsid w:val="0066017B"/>
    <w:rsid w:val="00674F0C"/>
    <w:rsid w:val="00676C60"/>
    <w:rsid w:val="0068554E"/>
    <w:rsid w:val="00687B67"/>
    <w:rsid w:val="00691FB4"/>
    <w:rsid w:val="00693E80"/>
    <w:rsid w:val="00696CF4"/>
    <w:rsid w:val="006D26D6"/>
    <w:rsid w:val="006D2B93"/>
    <w:rsid w:val="006F0278"/>
    <w:rsid w:val="006F3BF5"/>
    <w:rsid w:val="00710FF4"/>
    <w:rsid w:val="007120DF"/>
    <w:rsid w:val="0072721F"/>
    <w:rsid w:val="00732F58"/>
    <w:rsid w:val="0073357C"/>
    <w:rsid w:val="00736A85"/>
    <w:rsid w:val="00736D53"/>
    <w:rsid w:val="00763770"/>
    <w:rsid w:val="007639C2"/>
    <w:rsid w:val="0078443F"/>
    <w:rsid w:val="007859A9"/>
    <w:rsid w:val="007933BA"/>
    <w:rsid w:val="00797355"/>
    <w:rsid w:val="007A019A"/>
    <w:rsid w:val="007B1DC9"/>
    <w:rsid w:val="007C0979"/>
    <w:rsid w:val="007C1A34"/>
    <w:rsid w:val="007E57E1"/>
    <w:rsid w:val="007E7161"/>
    <w:rsid w:val="00801BDA"/>
    <w:rsid w:val="00807E9E"/>
    <w:rsid w:val="00811DCA"/>
    <w:rsid w:val="00812ADA"/>
    <w:rsid w:val="00820FFE"/>
    <w:rsid w:val="00832E3C"/>
    <w:rsid w:val="00837666"/>
    <w:rsid w:val="0084114F"/>
    <w:rsid w:val="00846BF8"/>
    <w:rsid w:val="00850211"/>
    <w:rsid w:val="00865079"/>
    <w:rsid w:val="008706E3"/>
    <w:rsid w:val="008758E9"/>
    <w:rsid w:val="00880828"/>
    <w:rsid w:val="008935F7"/>
    <w:rsid w:val="008A34B0"/>
    <w:rsid w:val="008B771F"/>
    <w:rsid w:val="008C1A8D"/>
    <w:rsid w:val="008C72A2"/>
    <w:rsid w:val="008D05A7"/>
    <w:rsid w:val="008D2306"/>
    <w:rsid w:val="008E0429"/>
    <w:rsid w:val="008E0D9E"/>
    <w:rsid w:val="008F05B0"/>
    <w:rsid w:val="008F6317"/>
    <w:rsid w:val="009102F1"/>
    <w:rsid w:val="00913EB4"/>
    <w:rsid w:val="0095071E"/>
    <w:rsid w:val="00971CA3"/>
    <w:rsid w:val="00973034"/>
    <w:rsid w:val="009745B3"/>
    <w:rsid w:val="009769A9"/>
    <w:rsid w:val="00987539"/>
    <w:rsid w:val="0099459A"/>
    <w:rsid w:val="009951D4"/>
    <w:rsid w:val="00995356"/>
    <w:rsid w:val="00995E82"/>
    <w:rsid w:val="009977C2"/>
    <w:rsid w:val="009A1EA4"/>
    <w:rsid w:val="009A6504"/>
    <w:rsid w:val="009B7285"/>
    <w:rsid w:val="009C5F7E"/>
    <w:rsid w:val="009D1814"/>
    <w:rsid w:val="009D6C54"/>
    <w:rsid w:val="009E3024"/>
    <w:rsid w:val="009E50B9"/>
    <w:rsid w:val="009F317D"/>
    <w:rsid w:val="00A03E9E"/>
    <w:rsid w:val="00A069AD"/>
    <w:rsid w:val="00A11AC9"/>
    <w:rsid w:val="00A34F20"/>
    <w:rsid w:val="00A42DDD"/>
    <w:rsid w:val="00A43C8F"/>
    <w:rsid w:val="00A54192"/>
    <w:rsid w:val="00A54380"/>
    <w:rsid w:val="00A54751"/>
    <w:rsid w:val="00A71B23"/>
    <w:rsid w:val="00A9147F"/>
    <w:rsid w:val="00A92613"/>
    <w:rsid w:val="00A93387"/>
    <w:rsid w:val="00A952E9"/>
    <w:rsid w:val="00A967BA"/>
    <w:rsid w:val="00AB0A31"/>
    <w:rsid w:val="00AB4006"/>
    <w:rsid w:val="00AB4A5D"/>
    <w:rsid w:val="00AC5F13"/>
    <w:rsid w:val="00AF0E1A"/>
    <w:rsid w:val="00B3409C"/>
    <w:rsid w:val="00B34AE2"/>
    <w:rsid w:val="00B42215"/>
    <w:rsid w:val="00B51F6D"/>
    <w:rsid w:val="00B60581"/>
    <w:rsid w:val="00B60AAF"/>
    <w:rsid w:val="00B61094"/>
    <w:rsid w:val="00B82A32"/>
    <w:rsid w:val="00B9020C"/>
    <w:rsid w:val="00B90D52"/>
    <w:rsid w:val="00B9258E"/>
    <w:rsid w:val="00B95C19"/>
    <w:rsid w:val="00BC6EF9"/>
    <w:rsid w:val="00BD1311"/>
    <w:rsid w:val="00BF5303"/>
    <w:rsid w:val="00C0317A"/>
    <w:rsid w:val="00C07E97"/>
    <w:rsid w:val="00C120BE"/>
    <w:rsid w:val="00C1325C"/>
    <w:rsid w:val="00C420B5"/>
    <w:rsid w:val="00C47864"/>
    <w:rsid w:val="00C54B27"/>
    <w:rsid w:val="00C86439"/>
    <w:rsid w:val="00C8652C"/>
    <w:rsid w:val="00C86EDF"/>
    <w:rsid w:val="00C91C48"/>
    <w:rsid w:val="00C97A17"/>
    <w:rsid w:val="00CA38D2"/>
    <w:rsid w:val="00CA6495"/>
    <w:rsid w:val="00CA6B4C"/>
    <w:rsid w:val="00CA76C3"/>
    <w:rsid w:val="00CA792B"/>
    <w:rsid w:val="00CB486F"/>
    <w:rsid w:val="00CC3484"/>
    <w:rsid w:val="00CD15CD"/>
    <w:rsid w:val="00CE61E6"/>
    <w:rsid w:val="00CE6E53"/>
    <w:rsid w:val="00CF7754"/>
    <w:rsid w:val="00D01BCA"/>
    <w:rsid w:val="00D126E8"/>
    <w:rsid w:val="00D15922"/>
    <w:rsid w:val="00D15B3B"/>
    <w:rsid w:val="00D17537"/>
    <w:rsid w:val="00D20EFF"/>
    <w:rsid w:val="00D24494"/>
    <w:rsid w:val="00D244F1"/>
    <w:rsid w:val="00D319DA"/>
    <w:rsid w:val="00D547B4"/>
    <w:rsid w:val="00D670EF"/>
    <w:rsid w:val="00D76832"/>
    <w:rsid w:val="00D97F94"/>
    <w:rsid w:val="00DA5246"/>
    <w:rsid w:val="00DB7CDA"/>
    <w:rsid w:val="00DC16C2"/>
    <w:rsid w:val="00DC3CCA"/>
    <w:rsid w:val="00DD1F18"/>
    <w:rsid w:val="00DD2C3B"/>
    <w:rsid w:val="00DF098E"/>
    <w:rsid w:val="00DF26DB"/>
    <w:rsid w:val="00DF4B90"/>
    <w:rsid w:val="00E02616"/>
    <w:rsid w:val="00E054D8"/>
    <w:rsid w:val="00E1692B"/>
    <w:rsid w:val="00E17DBB"/>
    <w:rsid w:val="00E243D8"/>
    <w:rsid w:val="00E420DE"/>
    <w:rsid w:val="00E700F8"/>
    <w:rsid w:val="00E842E5"/>
    <w:rsid w:val="00E85D82"/>
    <w:rsid w:val="00E90295"/>
    <w:rsid w:val="00E912F7"/>
    <w:rsid w:val="00E91667"/>
    <w:rsid w:val="00E9489B"/>
    <w:rsid w:val="00E95CF6"/>
    <w:rsid w:val="00E96050"/>
    <w:rsid w:val="00E97599"/>
    <w:rsid w:val="00EA2F64"/>
    <w:rsid w:val="00EB139C"/>
    <w:rsid w:val="00EB262A"/>
    <w:rsid w:val="00EB6B89"/>
    <w:rsid w:val="00ED14DB"/>
    <w:rsid w:val="00EE39A9"/>
    <w:rsid w:val="00EE4F88"/>
    <w:rsid w:val="00EE7615"/>
    <w:rsid w:val="00EF233E"/>
    <w:rsid w:val="00EF48A2"/>
    <w:rsid w:val="00F0729E"/>
    <w:rsid w:val="00F07D9D"/>
    <w:rsid w:val="00F26838"/>
    <w:rsid w:val="00F32EAC"/>
    <w:rsid w:val="00F51500"/>
    <w:rsid w:val="00F543C0"/>
    <w:rsid w:val="00F57A60"/>
    <w:rsid w:val="00F856EA"/>
    <w:rsid w:val="00FA1F44"/>
    <w:rsid w:val="00FA34E7"/>
    <w:rsid w:val="00FB1284"/>
    <w:rsid w:val="00FB4127"/>
    <w:rsid w:val="00FC556E"/>
    <w:rsid w:val="00FE42B4"/>
    <w:rsid w:val="00FF1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03CC5"/>
  <w15:chartTrackingRefBased/>
  <w15:docId w15:val="{5351D86E-F161-4B8C-A813-FFB9D74C2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6504"/>
    <w:pPr>
      <w:ind w:leftChars="400" w:left="800"/>
    </w:pPr>
  </w:style>
  <w:style w:type="character" w:styleId="a4">
    <w:name w:val="Hyperlink"/>
    <w:basedOn w:val="a0"/>
    <w:uiPriority w:val="99"/>
    <w:unhideWhenUsed/>
    <w:rsid w:val="00B3409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3409C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0014C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0014C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17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6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hyperlink" Target="http://localhost:8080/mvcexam/plusform" TargetMode="External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1</Pages>
  <Words>2242</Words>
  <Characters>12780</Characters>
  <Application>Microsoft Office Word</Application>
  <DocSecurity>0</DocSecurity>
  <Lines>106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KyungMin PARK</dc:creator>
  <cp:keywords/>
  <dc:description/>
  <cp:lastModifiedBy>KyungMin PARK</cp:lastModifiedBy>
  <cp:revision>343</cp:revision>
  <dcterms:created xsi:type="dcterms:W3CDTF">2020-01-19T11:34:00Z</dcterms:created>
  <dcterms:modified xsi:type="dcterms:W3CDTF">2020-02-16T09:01:00Z</dcterms:modified>
</cp:coreProperties>
</file>