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89" w:type="dxa"/>
        <w:tblLayout w:type="fixed"/>
        <w:tblLook w:val="01E0"/>
      </w:tblPr>
      <w:tblGrid>
        <w:gridCol w:w="1242"/>
        <w:gridCol w:w="316"/>
        <w:gridCol w:w="1102"/>
        <w:gridCol w:w="1984"/>
        <w:gridCol w:w="1311"/>
        <w:gridCol w:w="3934"/>
      </w:tblGrid>
      <w:tr w:rsidR="0041400A" w:rsidRPr="00F350F8" w:rsidTr="0044096E">
        <w:trPr>
          <w:trHeight w:val="3261"/>
        </w:trPr>
        <w:tc>
          <w:tcPr>
            <w:tcW w:w="1558" w:type="dxa"/>
            <w:gridSpan w:val="2"/>
          </w:tcPr>
          <w:p w:rsidR="0041400A" w:rsidRPr="00F350F8" w:rsidRDefault="009D70A5" w:rsidP="004140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D70A5">
              <w:rPr>
                <w:rFonts w:ascii="Times New Roman" w:hAnsi="Times New Roman"/>
                <w:noProof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alt="2" style="width:223.5pt;height:44pt;visibility:visible">
                  <v:imagedata r:id="rId8" o:title="2"/>
                </v:shape>
              </w:pict>
            </w:r>
          </w:p>
        </w:tc>
        <w:tc>
          <w:tcPr>
            <w:tcW w:w="4397" w:type="dxa"/>
            <w:gridSpan w:val="3"/>
          </w:tcPr>
          <w:p w:rsidR="0041400A" w:rsidRPr="00F350F8" w:rsidRDefault="0041400A" w:rsidP="0041400A">
            <w:pPr>
              <w:spacing w:after="0" w:line="240" w:lineRule="auto"/>
              <w:rPr>
                <w:rFonts w:ascii="Times New Roman" w:hAnsi="Times New Roman"/>
                <w:b/>
                <w:i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Мемлекеттік</w:t>
            </w:r>
            <w:r w:rsidR="002B006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статистика органдары құпиялылығына кепілдік береді</w:t>
            </w:r>
          </w:p>
          <w:p w:rsidR="0041400A" w:rsidRPr="00F350F8" w:rsidRDefault="0041400A" w:rsidP="0041400A">
            <w:pPr>
              <w:spacing w:after="0" w:line="240" w:lineRule="auto"/>
              <w:rPr>
                <w:rFonts w:ascii="Times New Roman" w:hAnsi="Times New Roman"/>
                <w:i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z w:val="20"/>
                <w:szCs w:val="20"/>
              </w:rPr>
              <w:t>Конфиденциальность гарантируется органами государственной статистики</w:t>
            </w:r>
          </w:p>
          <w:p w:rsidR="0041400A" w:rsidRPr="00F350F8" w:rsidRDefault="0041400A" w:rsidP="0041400A">
            <w:pPr>
              <w:spacing w:after="0" w:line="240" w:lineRule="auto"/>
              <w:jc w:val="both"/>
              <w:rPr>
                <w:rFonts w:ascii="Times New Roman" w:hAnsi="Times New Roman"/>
                <w:iCs/>
                <w:sz w:val="20"/>
                <w:szCs w:val="20"/>
                <w:lang w:val="kk-KZ"/>
              </w:rPr>
            </w:pPr>
          </w:p>
          <w:p w:rsidR="0041400A" w:rsidRPr="00F350F8" w:rsidRDefault="0041400A" w:rsidP="0041400A">
            <w:pPr>
              <w:spacing w:after="0" w:line="240" w:lineRule="auto"/>
              <w:jc w:val="both"/>
              <w:rPr>
                <w:rFonts w:ascii="Times New Roman" w:hAnsi="Times New Roman"/>
                <w:iCs/>
                <w:sz w:val="20"/>
                <w:szCs w:val="20"/>
                <w:lang w:val="kk-KZ"/>
              </w:rPr>
            </w:pPr>
          </w:p>
          <w:p w:rsidR="0041400A" w:rsidRPr="00F350F8" w:rsidRDefault="0041400A" w:rsidP="0041400A">
            <w:pPr>
              <w:spacing w:after="0" w:line="240" w:lineRule="auto"/>
              <w:ind w:hanging="1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Жалпы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мемлекеттік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статистикалық</w:t>
            </w:r>
          </w:p>
          <w:p w:rsidR="0041400A" w:rsidRPr="00F350F8" w:rsidRDefault="0041400A" w:rsidP="0041400A">
            <w:pPr>
              <w:spacing w:after="0" w:line="240" w:lineRule="auto"/>
              <w:ind w:hanging="1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байқаудың статистикалық нысаны</w:t>
            </w:r>
          </w:p>
          <w:p w:rsidR="0041400A" w:rsidRPr="00F350F8" w:rsidRDefault="0041400A" w:rsidP="0041400A">
            <w:pPr>
              <w:spacing w:after="0" w:line="240" w:lineRule="auto"/>
              <w:ind w:hanging="1"/>
              <w:jc w:val="both"/>
              <w:rPr>
                <w:rFonts w:ascii="Times New Roman" w:hAnsi="Times New Roman"/>
                <w:i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z w:val="20"/>
                <w:szCs w:val="20"/>
              </w:rPr>
              <w:t xml:space="preserve">Статистическая форма </w:t>
            </w:r>
            <w:r w:rsidR="004915EE" w:rsidRPr="00F350F8">
              <w:rPr>
                <w:rFonts w:ascii="Times New Roman" w:hAnsi="Times New Roman"/>
                <w:iCs/>
                <w:sz w:val="20"/>
                <w:szCs w:val="20"/>
              </w:rPr>
              <w:t>общегосударственного</w:t>
            </w:r>
            <w:r w:rsidRPr="00F350F8">
              <w:rPr>
                <w:rFonts w:ascii="Times New Roman" w:hAnsi="Times New Roman"/>
                <w:iCs/>
                <w:sz w:val="20"/>
                <w:szCs w:val="20"/>
              </w:rPr>
              <w:t xml:space="preserve"> </w:t>
            </w:r>
            <w:r w:rsidR="004915EE" w:rsidRPr="00F350F8">
              <w:rPr>
                <w:rFonts w:ascii="Times New Roman" w:hAnsi="Times New Roman"/>
                <w:iCs/>
                <w:sz w:val="20"/>
                <w:szCs w:val="20"/>
              </w:rPr>
              <w:t>статистического</w:t>
            </w:r>
            <w:r w:rsidRPr="00F350F8">
              <w:rPr>
                <w:rFonts w:ascii="Times New Roman" w:hAnsi="Times New Roman"/>
                <w:iCs/>
                <w:sz w:val="20"/>
                <w:szCs w:val="20"/>
              </w:rPr>
              <w:t xml:space="preserve"> </w:t>
            </w:r>
            <w:r w:rsidR="004915EE" w:rsidRPr="00F350F8">
              <w:rPr>
                <w:rFonts w:ascii="Times New Roman" w:hAnsi="Times New Roman"/>
                <w:iCs/>
                <w:sz w:val="20"/>
                <w:szCs w:val="20"/>
              </w:rPr>
              <w:t>наблюдения</w:t>
            </w:r>
          </w:p>
          <w:p w:rsidR="0078796F" w:rsidRPr="00F350F8" w:rsidRDefault="0078796F" w:rsidP="0041400A">
            <w:pPr>
              <w:spacing w:after="0" w:line="240" w:lineRule="auto"/>
              <w:ind w:hanging="1"/>
              <w:jc w:val="both"/>
              <w:rPr>
                <w:rFonts w:ascii="Times New Roman" w:hAnsi="Times New Roman"/>
                <w:iCs/>
                <w:sz w:val="20"/>
                <w:szCs w:val="20"/>
                <w:lang w:val="kk-KZ"/>
              </w:rPr>
            </w:pPr>
          </w:p>
          <w:p w:rsidR="0078796F" w:rsidRPr="00F350F8" w:rsidRDefault="0078796F" w:rsidP="0078796F">
            <w:pPr>
              <w:spacing w:after="0" w:line="240" w:lineRule="auto"/>
              <w:ind w:hanging="1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Аумақтық статистика органына ұсынылады</w:t>
            </w:r>
          </w:p>
          <w:p w:rsidR="0078796F" w:rsidRPr="00F350F8" w:rsidRDefault="0078796F" w:rsidP="0078796F">
            <w:pPr>
              <w:spacing w:after="0" w:line="240" w:lineRule="auto"/>
              <w:ind w:hanging="1"/>
              <w:jc w:val="both"/>
              <w:rPr>
                <w:rFonts w:ascii="Times New Roman" w:hAnsi="Times New Roman"/>
                <w:i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z w:val="20"/>
                <w:szCs w:val="20"/>
              </w:rPr>
              <w:t>Представляется территориальному органу статистики</w:t>
            </w:r>
          </w:p>
        </w:tc>
        <w:tc>
          <w:tcPr>
            <w:tcW w:w="3934" w:type="dxa"/>
          </w:tcPr>
          <w:p w:rsidR="00FD6FAD" w:rsidRPr="00F350F8" w:rsidRDefault="00FD6FAD" w:rsidP="00FD6FAD">
            <w:pPr>
              <w:tabs>
                <w:tab w:val="left" w:pos="459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Приложение 1 к приказу</w:t>
            </w:r>
          </w:p>
          <w:p w:rsidR="00FD6FAD" w:rsidRPr="00F350F8" w:rsidRDefault="00FD6FAD" w:rsidP="00FD6FAD">
            <w:pPr>
              <w:tabs>
                <w:tab w:val="left" w:pos="459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Руководителя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Бюро национальной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статистики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Агентства по стратегическому планированию и реформам </w:t>
            </w:r>
          </w:p>
          <w:p w:rsidR="00FD6FAD" w:rsidRPr="00F350F8" w:rsidRDefault="00FD6FAD" w:rsidP="00FD6F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Республики Казахстан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br/>
            </w:r>
            <w:r w:rsidRPr="00F350F8">
              <w:rPr>
                <w:rFonts w:ascii="Times New Roman" w:hAnsi="Times New Roman"/>
                <w:sz w:val="20"/>
                <w:szCs w:val="20"/>
              </w:rPr>
              <w:t>от «___»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____________2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02_ года №___ </w:t>
            </w:r>
          </w:p>
          <w:p w:rsidR="00FD6FAD" w:rsidRPr="00F350F8" w:rsidRDefault="00FD6FAD" w:rsidP="00FD6FAD">
            <w:pPr>
              <w:tabs>
                <w:tab w:val="left" w:pos="45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Қазақстан Республикасы Стратегиялық жоспарлау және реформалар агенттігінің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Ұлттық статистика бюросы </w:t>
            </w: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басшысының </w:t>
            </w:r>
          </w:p>
          <w:p w:rsidR="00FD6FAD" w:rsidRPr="00F350F8" w:rsidRDefault="00FD6FAD" w:rsidP="00FD6FAD">
            <w:pPr>
              <w:tabs>
                <w:tab w:val="left" w:pos="50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202_ жылғы «___» ___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____________</w:t>
            </w:r>
          </w:p>
          <w:p w:rsidR="00FD6FAD" w:rsidRPr="00F350F8" w:rsidRDefault="00FD6FAD" w:rsidP="00FD6FAD">
            <w:pPr>
              <w:tabs>
                <w:tab w:val="left" w:pos="45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№ ___ бұйрығына 1-қосымша</w:t>
            </w:r>
          </w:p>
          <w:p w:rsidR="00FD6FAD" w:rsidRPr="00F350F8" w:rsidRDefault="00FD6FAD" w:rsidP="00FD6F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Приложение 3 к приказу </w:t>
            </w:r>
          </w:p>
          <w:p w:rsidR="00FD6FAD" w:rsidRPr="00F350F8" w:rsidRDefault="00FD6FAD" w:rsidP="00FD6F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Председателя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Комитета по статистике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br/>
              <w:t xml:space="preserve">Министерства национальной экономики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br/>
              <w:t>Республики Казахстан</w:t>
            </w:r>
          </w:p>
          <w:p w:rsidR="00FD6FAD" w:rsidRPr="00F350F8" w:rsidRDefault="00FD6FAD" w:rsidP="00FD6F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о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т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19 декабря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 2019 года №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14</w:t>
            </w:r>
          </w:p>
          <w:p w:rsidR="0041400A" w:rsidRPr="00F350F8" w:rsidRDefault="0041400A" w:rsidP="0078796F">
            <w:pPr>
              <w:spacing w:after="0" w:line="240" w:lineRule="auto"/>
              <w:rPr>
                <w:rFonts w:ascii="Times New Roman" w:hAnsi="Times New Roman"/>
                <w:sz w:val="2"/>
                <w:szCs w:val="2"/>
                <w:lang w:val="kk-KZ"/>
              </w:rPr>
            </w:pPr>
          </w:p>
        </w:tc>
      </w:tr>
      <w:tr w:rsidR="0078796F" w:rsidRPr="00F350F8" w:rsidTr="000948DA">
        <w:trPr>
          <w:trHeight w:val="1169"/>
        </w:trPr>
        <w:tc>
          <w:tcPr>
            <w:tcW w:w="9889" w:type="dxa"/>
            <w:gridSpan w:val="6"/>
            <w:vAlign w:val="center"/>
          </w:tcPr>
          <w:p w:rsidR="0078796F" w:rsidRPr="00F350F8" w:rsidRDefault="0078796F" w:rsidP="0078796F">
            <w:pPr>
              <w:pStyle w:val="Style13"/>
              <w:widowControl/>
              <w:spacing w:line="240" w:lineRule="auto"/>
              <w:rPr>
                <w:rStyle w:val="FontStyle31"/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F350F8">
              <w:rPr>
                <w:rStyle w:val="FontStyle31"/>
                <w:rFonts w:ascii="Times New Roman" w:hAnsi="Times New Roman"/>
                <w:b/>
                <w:sz w:val="28"/>
                <w:szCs w:val="28"/>
                <w:lang w:val="kk-KZ"/>
              </w:rPr>
              <w:t>Халықтың тұрмыс сапасы</w:t>
            </w:r>
          </w:p>
          <w:p w:rsidR="0078796F" w:rsidRPr="00F350F8" w:rsidRDefault="0078796F" w:rsidP="0078796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Style w:val="FontStyle31"/>
                <w:rFonts w:ascii="Times New Roman" w:hAnsi="Times New Roman"/>
                <w:sz w:val="28"/>
                <w:szCs w:val="28"/>
              </w:rPr>
              <w:t>Качество жизни населения</w:t>
            </w:r>
          </w:p>
        </w:tc>
      </w:tr>
      <w:tr w:rsidR="00100747" w:rsidRPr="00F350F8" w:rsidTr="0044096E">
        <w:trPr>
          <w:trHeight w:val="714"/>
        </w:trPr>
        <w:tc>
          <w:tcPr>
            <w:tcW w:w="1242" w:type="dxa"/>
            <w:vAlign w:val="center"/>
          </w:tcPr>
          <w:p w:rsidR="00100747" w:rsidRPr="00F350F8" w:rsidRDefault="00100747" w:rsidP="00100747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F350F8">
              <w:rPr>
                <w:rFonts w:ascii="Times New Roman" w:hAnsi="Times New Roman"/>
                <w:b/>
                <w:lang w:val="kk-KZ"/>
              </w:rPr>
              <w:t xml:space="preserve">Индексі </w:t>
            </w:r>
          </w:p>
          <w:p w:rsidR="00100747" w:rsidRPr="00F350F8" w:rsidRDefault="00100747" w:rsidP="00100747">
            <w:pPr>
              <w:spacing w:after="0" w:line="240" w:lineRule="auto"/>
              <w:rPr>
                <w:rFonts w:ascii="Times New Roman" w:hAnsi="Times New Roman"/>
                <w:iCs/>
                <w:lang w:val="kk-KZ"/>
              </w:rPr>
            </w:pPr>
            <w:r w:rsidRPr="00F350F8">
              <w:rPr>
                <w:rFonts w:ascii="Times New Roman" w:hAnsi="Times New Roman"/>
                <w:lang w:val="kk-KZ"/>
              </w:rPr>
              <w:t>Индекс</w:t>
            </w:r>
          </w:p>
        </w:tc>
        <w:tc>
          <w:tcPr>
            <w:tcW w:w="1418" w:type="dxa"/>
            <w:gridSpan w:val="2"/>
            <w:vAlign w:val="center"/>
          </w:tcPr>
          <w:p w:rsidR="00100747" w:rsidRPr="00F350F8" w:rsidRDefault="00100747" w:rsidP="00100747">
            <w:pPr>
              <w:spacing w:after="0" w:line="240" w:lineRule="auto"/>
              <w:rPr>
                <w:rFonts w:ascii="Times New Roman" w:hAnsi="Times New Roman"/>
                <w:lang w:val="kk-KZ" w:bidi="he-IL"/>
              </w:rPr>
            </w:pPr>
            <w:r w:rsidRPr="00F350F8">
              <w:rPr>
                <w:rFonts w:ascii="Times New Roman" w:hAnsi="Times New Roman"/>
                <w:b/>
                <w:lang w:val="kk-KZ" w:bidi="he-IL"/>
              </w:rPr>
              <w:t>D 002</w:t>
            </w:r>
          </w:p>
        </w:tc>
        <w:tc>
          <w:tcPr>
            <w:tcW w:w="1984" w:type="dxa"/>
            <w:vAlign w:val="center"/>
          </w:tcPr>
          <w:p w:rsidR="00100747" w:rsidRPr="00F350F8" w:rsidRDefault="00100747" w:rsidP="00100747">
            <w:pPr>
              <w:spacing w:after="0" w:line="240" w:lineRule="auto"/>
              <w:jc w:val="center"/>
              <w:rPr>
                <w:rFonts w:ascii="Times New Roman" w:hAnsi="Times New Roman"/>
                <w:lang w:val="kk-KZ" w:bidi="he-IL"/>
              </w:rPr>
            </w:pPr>
            <w:r w:rsidRPr="00F350F8">
              <w:rPr>
                <w:rFonts w:ascii="Times New Roman" w:hAnsi="Times New Roman"/>
                <w:b/>
                <w:lang w:val="kk-KZ" w:bidi="he-IL"/>
              </w:rPr>
              <w:t>Жылына бір рет</w:t>
            </w:r>
          </w:p>
          <w:p w:rsidR="00100747" w:rsidRPr="00F350F8" w:rsidRDefault="00100747" w:rsidP="00100747">
            <w:pPr>
              <w:spacing w:after="0" w:line="240" w:lineRule="auto"/>
              <w:jc w:val="center"/>
              <w:rPr>
                <w:rFonts w:ascii="Times New Roman" w:hAnsi="Times New Roman"/>
                <w:lang w:val="kk-KZ" w:bidi="he-IL"/>
              </w:rPr>
            </w:pPr>
            <w:r w:rsidRPr="00F350F8">
              <w:rPr>
                <w:rFonts w:ascii="Times New Roman" w:hAnsi="Times New Roman"/>
                <w:lang w:val="kk-KZ" w:bidi="he-IL"/>
              </w:rPr>
              <w:t xml:space="preserve">Один </w:t>
            </w:r>
            <w:r w:rsidRPr="00F350F8">
              <w:rPr>
                <w:rFonts w:ascii="Times New Roman" w:hAnsi="Times New Roman"/>
                <w:lang w:bidi="he-IL"/>
              </w:rPr>
              <w:t>раз в год</w:t>
            </w:r>
          </w:p>
        </w:tc>
        <w:tc>
          <w:tcPr>
            <w:tcW w:w="5245" w:type="dxa"/>
            <w:gridSpan w:val="2"/>
          </w:tcPr>
          <w:p w:rsidR="00100747" w:rsidRPr="00F350F8" w:rsidRDefault="00AE7A33" w:rsidP="00100747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noProof/>
              </w:rPr>
              <w:pict>
                <v:rect id="_x0000_s1161" style="position:absolute;left:0;text-align:left;margin-left:161.3pt;margin-top:2.7pt;width:27.95pt;height:27pt;z-index:35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</w:rPr>
              <w:pict>
                <v:rect id="_x0000_s1160" style="position:absolute;left:0;text-align:left;margin-left:136.3pt;margin-top:2.7pt;width:27.95pt;height:27pt;z-index:34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</w:rPr>
              <w:pict>
                <v:rect id="_x0000_s1159" style="position:absolute;left:0;text-align:left;margin-left:111.25pt;margin-top:2.7pt;width:25.9pt;height:27pt;z-index:33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</w:rPr>
              <w:pict>
                <v:rect id="_x0000_s1162" style="position:absolute;left:0;text-align:left;margin-left:189.6pt;margin-top:2.7pt;width:27.95pt;height:27pt;z-index:36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</w:rPr>
              <w:pict>
                <v:rect id="_x0000_s1157" style="position:absolute;left:0;text-align:left;margin-left:-379898.5pt;margin-top:-4613924.1pt;width:28.2pt;height:27pt;z-index:31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</w:rPr>
              <w:pict>
                <v:rect id="_x0000_s1156" style="position:absolute;left:0;text-align:left;margin-left:-379870.3pt;margin-top:-4613924.1pt;width:27.95pt;height:27pt;z-index:30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</w:rPr>
              <w:pict>
                <v:rect id="_x0000_s1158" style="position:absolute;left:0;text-align:left;margin-left:-379923.55pt;margin-top:-4613924.1pt;width:25.05pt;height:27pt;z-index:32;mso-position-horizontal-relative:text;mso-position-vertical-relative:text"/>
              </w:pict>
            </w:r>
            <w:r w:rsidR="00100747" w:rsidRPr="00F350F8">
              <w:rPr>
                <w:rFonts w:ascii="Times New Roman" w:hAnsi="Times New Roman"/>
                <w:b/>
                <w:lang w:val="kk-KZ"/>
              </w:rPr>
              <w:t xml:space="preserve">       Есепті кезең                                                   жыл</w:t>
            </w:r>
          </w:p>
          <w:p w:rsidR="00100747" w:rsidRPr="00F350F8" w:rsidRDefault="00100747" w:rsidP="00100747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F350F8">
              <w:rPr>
                <w:rFonts w:ascii="Times New Roman" w:hAnsi="Times New Roman"/>
              </w:rPr>
              <w:t xml:space="preserve">Отчетный </w:t>
            </w:r>
            <w:r w:rsidR="00E73453" w:rsidRPr="00F350F8">
              <w:rPr>
                <w:rFonts w:ascii="Times New Roman" w:hAnsi="Times New Roman"/>
              </w:rPr>
              <w:t xml:space="preserve">период </w:t>
            </w:r>
            <w:r w:rsidRPr="00F350F8">
              <w:rPr>
                <w:rFonts w:ascii="Times New Roman" w:hAnsi="Times New Roman"/>
              </w:rPr>
              <w:t xml:space="preserve">                                         </w:t>
            </w:r>
            <w:r w:rsidR="00E73453" w:rsidRPr="00F350F8">
              <w:rPr>
                <w:rFonts w:ascii="Times New Roman" w:hAnsi="Times New Roman"/>
                <w:lang w:val="kk-KZ"/>
              </w:rPr>
              <w:t xml:space="preserve">    </w:t>
            </w:r>
            <w:r w:rsidRPr="00F350F8">
              <w:rPr>
                <w:rFonts w:ascii="Times New Roman" w:hAnsi="Times New Roman"/>
              </w:rPr>
              <w:t xml:space="preserve"> </w:t>
            </w:r>
            <w:r w:rsidR="00E73453" w:rsidRPr="00F350F8">
              <w:rPr>
                <w:rFonts w:ascii="Times New Roman" w:hAnsi="Times New Roman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</w:rPr>
              <w:t>год</w:t>
            </w:r>
          </w:p>
        </w:tc>
      </w:tr>
      <w:tr w:rsidR="00100747" w:rsidRPr="00F350F8" w:rsidTr="0044096E">
        <w:trPr>
          <w:trHeight w:val="896"/>
        </w:trPr>
        <w:tc>
          <w:tcPr>
            <w:tcW w:w="9889" w:type="dxa"/>
            <w:gridSpan w:val="6"/>
          </w:tcPr>
          <w:p w:rsidR="00100747" w:rsidRPr="00F350F8" w:rsidRDefault="00100747" w:rsidP="0041400A">
            <w:pPr>
              <w:pStyle w:val="Style4"/>
              <w:widowControl/>
              <w:spacing w:line="240" w:lineRule="auto"/>
              <w:ind w:firstLine="0"/>
              <w:rPr>
                <w:rFonts w:ascii="Times New Roman" w:hAnsi="Times New Roman"/>
                <w:sz w:val="14"/>
                <w:szCs w:val="20"/>
                <w:lang w:val="kk-KZ"/>
              </w:rPr>
            </w:pPr>
          </w:p>
          <w:p w:rsidR="00100747" w:rsidRPr="00F350F8" w:rsidRDefault="00100747" w:rsidP="00100747">
            <w:pPr>
              <w:pStyle w:val="Default"/>
              <w:rPr>
                <w:b/>
                <w:color w:val="auto"/>
                <w:sz w:val="22"/>
                <w:szCs w:val="20"/>
                <w:lang w:val="kk-KZ"/>
              </w:rPr>
            </w:pPr>
            <w:r w:rsidRPr="00F350F8">
              <w:rPr>
                <w:b/>
                <w:color w:val="auto"/>
                <w:sz w:val="22"/>
                <w:szCs w:val="20"/>
                <w:lang w:val="kk-KZ"/>
              </w:rPr>
              <w:t xml:space="preserve">Сауал салуға 15 және одан жоғары жастағы үй шаруашылығының бір мүшесі қатысады </w:t>
            </w:r>
          </w:p>
          <w:p w:rsidR="00100747" w:rsidRPr="00F350F8" w:rsidRDefault="004915EE" w:rsidP="00100747">
            <w:pPr>
              <w:pStyle w:val="af1"/>
              <w:tabs>
                <w:tab w:val="left" w:pos="5245"/>
              </w:tabs>
              <w:rPr>
                <w:rFonts w:ascii="Times New Roman" w:hAnsi="Times New Roman"/>
                <w:sz w:val="36"/>
                <w:szCs w:val="28"/>
                <w:lang w:val="kk-KZ"/>
              </w:rPr>
            </w:pPr>
            <w:r w:rsidRPr="00F350F8">
              <w:rPr>
                <w:rFonts w:ascii="Times New Roman" w:hAnsi="Times New Roman"/>
              </w:rPr>
              <w:t>В опросе принимает</w:t>
            </w:r>
            <w:r w:rsidR="00100747" w:rsidRPr="00F350F8">
              <w:rPr>
                <w:rFonts w:ascii="Times New Roman" w:hAnsi="Times New Roman"/>
              </w:rPr>
              <w:t xml:space="preserve"> участие </w:t>
            </w:r>
            <w:r w:rsidR="00100747" w:rsidRPr="00F350F8">
              <w:rPr>
                <w:rFonts w:ascii="Times New Roman" w:hAnsi="Times New Roman"/>
                <w:lang w:val="kk-KZ"/>
              </w:rPr>
              <w:t xml:space="preserve">один </w:t>
            </w:r>
            <w:r w:rsidR="00100747" w:rsidRPr="00F350F8">
              <w:rPr>
                <w:rFonts w:ascii="Times New Roman" w:hAnsi="Times New Roman"/>
              </w:rPr>
              <w:t xml:space="preserve">член </w:t>
            </w:r>
            <w:r w:rsidRPr="00F350F8">
              <w:rPr>
                <w:rFonts w:ascii="Times New Roman" w:hAnsi="Times New Roman"/>
              </w:rPr>
              <w:t>домашнего</w:t>
            </w:r>
            <w:r w:rsidR="00100747" w:rsidRPr="00F350F8">
              <w:rPr>
                <w:rFonts w:ascii="Times New Roman" w:hAnsi="Times New Roman"/>
              </w:rPr>
              <w:t xml:space="preserve"> хозяйств</w:t>
            </w:r>
            <w:r w:rsidR="00100747" w:rsidRPr="00F350F8">
              <w:rPr>
                <w:rFonts w:ascii="Times New Roman" w:hAnsi="Times New Roman"/>
                <w:lang w:val="kk-KZ"/>
              </w:rPr>
              <w:t>а</w:t>
            </w:r>
            <w:r w:rsidR="00100747" w:rsidRPr="00F350F8">
              <w:rPr>
                <w:rFonts w:ascii="Times New Roman" w:hAnsi="Times New Roman"/>
              </w:rPr>
              <w:t xml:space="preserve"> в возрасте 15 лет и старше</w:t>
            </w:r>
          </w:p>
          <w:p w:rsidR="00100747" w:rsidRPr="00F350F8" w:rsidRDefault="00100747" w:rsidP="00100747">
            <w:pPr>
              <w:rPr>
                <w:rFonts w:ascii="Times New Roman" w:hAnsi="Times New Roman"/>
                <w:b/>
                <w:sz w:val="2"/>
                <w:szCs w:val="24"/>
                <w:lang w:val="kk-KZ"/>
              </w:rPr>
            </w:pPr>
          </w:p>
          <w:p w:rsidR="00100747" w:rsidRPr="00F350F8" w:rsidRDefault="00E0717E" w:rsidP="00100747">
            <w:pPr>
              <w:pStyle w:val="Style4"/>
              <w:widowControl/>
              <w:spacing w:line="240" w:lineRule="auto"/>
              <w:ind w:firstLine="0"/>
              <w:rPr>
                <w:rStyle w:val="FontStyle29"/>
                <w:rFonts w:ascii="Times New Roman" w:hAnsi="Times New Roman" w:cs="Times New Roman"/>
                <w:b/>
                <w:i w:val="0"/>
                <w:sz w:val="22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2"/>
                <w:szCs w:val="20"/>
                <w:lang w:val="kk-KZ"/>
              </w:rPr>
              <w:t>Ұсыну мерзімі</w:t>
            </w:r>
            <w:r w:rsidR="00100747" w:rsidRPr="00F350F8">
              <w:rPr>
                <w:rFonts w:ascii="Times New Roman" w:hAnsi="Times New Roman"/>
                <w:b/>
                <w:sz w:val="22"/>
                <w:szCs w:val="20"/>
                <w:lang w:val="kk-KZ"/>
              </w:rPr>
              <w:t xml:space="preserve"> –</w:t>
            </w:r>
            <w:r w:rsidR="00795E96" w:rsidRPr="00F350F8">
              <w:rPr>
                <w:rFonts w:ascii="Times New Roman" w:hAnsi="Times New Roman"/>
                <w:b/>
                <w:sz w:val="22"/>
                <w:szCs w:val="20"/>
                <w:lang w:val="kk-KZ"/>
              </w:rPr>
              <w:t xml:space="preserve"> </w:t>
            </w:r>
            <w:r w:rsidR="00100747" w:rsidRPr="00F350F8">
              <w:rPr>
                <w:rFonts w:ascii="Times New Roman" w:hAnsi="Times New Roman"/>
                <w:b/>
                <w:sz w:val="22"/>
                <w:szCs w:val="20"/>
                <w:lang w:val="kk-KZ"/>
              </w:rPr>
              <w:t>1</w:t>
            </w:r>
            <w:r w:rsidR="00795E96" w:rsidRPr="00F350F8">
              <w:rPr>
                <w:rFonts w:ascii="Times New Roman" w:hAnsi="Times New Roman"/>
                <w:b/>
                <w:sz w:val="22"/>
                <w:szCs w:val="20"/>
                <w:lang w:val="kk-KZ"/>
              </w:rPr>
              <w:t>1</w:t>
            </w:r>
            <w:r w:rsidR="00100747" w:rsidRPr="00F350F8">
              <w:rPr>
                <w:rFonts w:ascii="Times New Roman" w:hAnsi="Times New Roman"/>
                <w:b/>
                <w:sz w:val="22"/>
                <w:szCs w:val="20"/>
                <w:lang w:val="kk-KZ"/>
              </w:rPr>
              <w:t xml:space="preserve"> наурыз</w:t>
            </w:r>
          </w:p>
          <w:p w:rsidR="00100747" w:rsidRPr="00F350F8" w:rsidRDefault="00100747" w:rsidP="00100747">
            <w:pPr>
              <w:pStyle w:val="Style4"/>
              <w:widowControl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2"/>
                <w:szCs w:val="20"/>
                <w:lang w:val="kk-KZ"/>
              </w:rPr>
              <w:t>Срок представления –1</w:t>
            </w:r>
            <w:r w:rsidR="00795E96" w:rsidRPr="00F350F8">
              <w:rPr>
                <w:rFonts w:ascii="Times New Roman" w:hAnsi="Times New Roman"/>
                <w:sz w:val="22"/>
                <w:szCs w:val="20"/>
                <w:lang w:val="kk-KZ"/>
              </w:rPr>
              <w:t>1</w:t>
            </w:r>
            <w:r w:rsidRPr="00F350F8">
              <w:rPr>
                <w:rFonts w:ascii="Times New Roman" w:hAnsi="Times New Roman"/>
                <w:sz w:val="22"/>
                <w:szCs w:val="20"/>
                <w:lang w:val="kk-KZ"/>
              </w:rPr>
              <w:t xml:space="preserve"> марта</w:t>
            </w:r>
          </w:p>
          <w:p w:rsidR="00100747" w:rsidRPr="00F350F8" w:rsidRDefault="00100747" w:rsidP="0041400A">
            <w:pPr>
              <w:spacing w:after="0" w:line="240" w:lineRule="auto"/>
              <w:jc w:val="center"/>
              <w:rPr>
                <w:rFonts w:ascii="Times New Roman" w:hAnsi="Times New Roman"/>
                <w:bCs/>
                <w:snapToGrid w:val="0"/>
                <w:sz w:val="14"/>
                <w:szCs w:val="20"/>
                <w:lang w:val="kk-KZ"/>
              </w:rPr>
            </w:pPr>
          </w:p>
        </w:tc>
      </w:tr>
      <w:tr w:rsidR="00100747" w:rsidRPr="00F350F8" w:rsidTr="0044096E">
        <w:trPr>
          <w:trHeight w:val="543"/>
        </w:trPr>
        <w:tc>
          <w:tcPr>
            <w:tcW w:w="9889" w:type="dxa"/>
            <w:gridSpan w:val="6"/>
          </w:tcPr>
          <w:p w:rsidR="00100747" w:rsidRPr="00F350F8" w:rsidRDefault="00100747" w:rsidP="0041400A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40"/>
                <w:lang w:val="kk-KZ"/>
              </w:rPr>
            </w:pPr>
          </w:p>
          <w:p w:rsidR="00100747" w:rsidRPr="00F350F8" w:rsidRDefault="00100747" w:rsidP="0041400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1. Аумақтың (елді мекеннің) атауы</w:t>
            </w:r>
          </w:p>
          <w:p w:rsidR="00100747" w:rsidRPr="00F350F8" w:rsidRDefault="00100747" w:rsidP="0041400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Наименование территории (населенного пункта)___________________________________________________</w:t>
            </w:r>
          </w:p>
        </w:tc>
      </w:tr>
      <w:tr w:rsidR="00100747" w:rsidRPr="00F350F8" w:rsidTr="0044096E">
        <w:trPr>
          <w:trHeight w:val="754"/>
        </w:trPr>
        <w:tc>
          <w:tcPr>
            <w:tcW w:w="9889" w:type="dxa"/>
            <w:gridSpan w:val="6"/>
          </w:tcPr>
          <w:p w:rsidR="00100747" w:rsidRPr="00F350F8" w:rsidRDefault="00AE7A33" w:rsidP="0041400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3" style="position:absolute;left:0;text-align:left;margin-left:430.8pt;margin-top:9.45pt;width:26.05pt;height:27pt;z-index:9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1" style="position:absolute;left:0;text-align:left;margin-left:271.45pt;margin-top:9.45pt;width:25.05pt;height:27pt;z-index:7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0" style="position:absolute;left:0;text-align:left;margin-left:454.9pt;margin-top:9.45pt;width:27pt;height:27pt;flip:x;z-index:6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19" style="position:absolute;left:0;text-align:left;margin-left:404.55pt;margin-top:9.45pt;width:26.25pt;height:27pt;z-index:5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18" style="position:absolute;left:0;text-align:left;margin-left:351pt;margin-top:9.45pt;width:27.85pt;height:27pt;z-index:4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17" style="position:absolute;left:0;text-align:left;margin-left:378.85pt;margin-top:9.45pt;width:25.7pt;height:27pt;z-index:3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16" style="position:absolute;left:0;text-align:left;margin-left:294.85pt;margin-top:9.45pt;width:28.2pt;height:27pt;z-index:2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15" style="position:absolute;left:0;text-align:left;margin-left:323.05pt;margin-top:9.45pt;width:27.95pt;height:27pt;z-index:1;mso-position-horizontal-relative:text;mso-position-vertical-relative:text"/>
              </w:pict>
            </w:r>
            <w:r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2" style="position:absolute;left:0;text-align:left;margin-left:245.55pt;margin-top:9.45pt;width:25.9pt;height:27pt;z-index:8;mso-position-horizontal-relative:text;mso-position-vertical-relative:text"/>
              </w:pict>
            </w:r>
          </w:p>
          <w:p w:rsidR="00100747" w:rsidRPr="00F350F8" w:rsidRDefault="00100747" w:rsidP="0041400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vertAlign w:val="superscript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2. ӘАОЖ бойынша елді мекеннің коды</w:t>
            </w:r>
            <w:r w:rsidRPr="00F350F8">
              <w:rPr>
                <w:rFonts w:ascii="Times New Roman" w:hAnsi="Times New Roman"/>
                <w:b/>
                <w:sz w:val="20"/>
                <w:szCs w:val="20"/>
                <w:vertAlign w:val="superscript"/>
                <w:lang w:val="kk-KZ"/>
              </w:rPr>
              <w:t>1</w:t>
            </w:r>
          </w:p>
          <w:p w:rsidR="00100747" w:rsidRPr="00F350F8" w:rsidRDefault="005E5147" w:rsidP="0041400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Код </w:t>
            </w:r>
            <w:r w:rsidR="00100747" w:rsidRPr="00F350F8">
              <w:rPr>
                <w:rFonts w:ascii="Times New Roman" w:hAnsi="Times New Roman"/>
                <w:sz w:val="20"/>
                <w:szCs w:val="20"/>
              </w:rPr>
              <w:t>населенного пункта по КАТО</w:t>
            </w:r>
            <w:r w:rsidR="00100747" w:rsidRPr="00F350F8">
              <w:rPr>
                <w:rFonts w:ascii="Times New Roman" w:hAnsi="Times New Roman"/>
                <w:sz w:val="20"/>
                <w:szCs w:val="20"/>
                <w:vertAlign w:val="superscript"/>
                <w:lang w:val="kk-KZ"/>
              </w:rPr>
              <w:t>1</w:t>
            </w:r>
          </w:p>
        </w:tc>
      </w:tr>
      <w:tr w:rsidR="00100747" w:rsidRPr="00F350F8" w:rsidTr="0044096E">
        <w:trPr>
          <w:trHeight w:val="850"/>
        </w:trPr>
        <w:tc>
          <w:tcPr>
            <w:tcW w:w="9889" w:type="dxa"/>
            <w:gridSpan w:val="6"/>
          </w:tcPr>
          <w:p w:rsidR="00100747" w:rsidRPr="00F350F8" w:rsidRDefault="00100747" w:rsidP="0041400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20"/>
                <w:lang w:val="kk-KZ"/>
              </w:rPr>
            </w:pPr>
          </w:p>
          <w:p w:rsidR="00100747" w:rsidRPr="00F350F8" w:rsidRDefault="00AE7A33" w:rsidP="0041400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4" style="position:absolute;left:0;text-align:left;margin-left:458.15pt;margin-top:.2pt;width:25.05pt;height:27pt;flip:x;z-index:10"/>
              </w:pict>
            </w:r>
            <w:r w:rsidR="001007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3. Елді мекен типінің коды (1 - қала, 2 - ауыл)</w:t>
            </w:r>
          </w:p>
          <w:p w:rsidR="00100747" w:rsidRPr="00F350F8" w:rsidRDefault="00100747" w:rsidP="0041400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Код типа населенного пункта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(1 - город, 2 - село)</w:t>
            </w:r>
          </w:p>
        </w:tc>
      </w:tr>
      <w:tr w:rsidR="00100747" w:rsidRPr="00F350F8" w:rsidTr="0044096E">
        <w:trPr>
          <w:trHeight w:val="1004"/>
        </w:trPr>
        <w:tc>
          <w:tcPr>
            <w:tcW w:w="9889" w:type="dxa"/>
            <w:gridSpan w:val="6"/>
          </w:tcPr>
          <w:p w:rsidR="00100747" w:rsidRPr="00F350F8" w:rsidRDefault="00100747" w:rsidP="0041400A">
            <w:pPr>
              <w:spacing w:after="0" w:line="240" w:lineRule="auto"/>
              <w:rPr>
                <w:rFonts w:ascii="Times New Roman" w:hAnsi="Times New Roman"/>
                <w:b/>
                <w:sz w:val="4"/>
                <w:szCs w:val="4"/>
                <w:lang w:val="kk-KZ"/>
              </w:rPr>
            </w:pPr>
          </w:p>
          <w:p w:rsidR="00100747" w:rsidRPr="00F350F8" w:rsidRDefault="00AE7A33" w:rsidP="004140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34" style="position:absolute;margin-left:220.75pt;margin-top:7.3pt;width:25.9pt;height:26.95pt;z-index:20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32" style="position:absolute;margin-left:246.65pt;margin-top:7.25pt;width:25.9pt;height:27pt;z-index:18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31" style="position:absolute;margin-left:272.55pt;margin-top:7.25pt;width:25.05pt;height:27pt;z-index:17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30" style="position:absolute;margin-left:456pt;margin-top:7.25pt;width:27pt;height:27pt;flip:x;z-index:16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9" style="position:absolute;margin-left:405.65pt;margin-top:7.25pt;width:26.25pt;height:27pt;z-index:15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8" style="position:absolute;margin-left:352.1pt;margin-top:7.25pt;width:27.85pt;height:27pt;z-index:14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7" style="position:absolute;margin-left:379.95pt;margin-top:7.25pt;width:25.7pt;height:27pt;z-index:13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6" style="position:absolute;margin-left:295.95pt;margin-top:7.25pt;width:28.2pt;height:27pt;z-index:12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25" style="position:absolute;margin-left:324.15pt;margin-top:7.25pt;width:27.95pt;height:27pt;z-index:11"/>
              </w:pict>
            </w:r>
            <w:r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33" style="position:absolute;margin-left:431.9pt;margin-top:7.25pt;width:26.05pt;height:27pt;z-index:19"/>
              </w:pict>
            </w:r>
            <w:r w:rsidR="001007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4. Үй шаруашылығының коды </w:t>
            </w:r>
          </w:p>
          <w:p w:rsidR="00100747" w:rsidRPr="00F350F8" w:rsidRDefault="00100747" w:rsidP="0041400A">
            <w:pPr>
              <w:spacing w:after="0" w:line="240" w:lineRule="auto"/>
              <w:rPr>
                <w:rFonts w:ascii="Times New Roman" w:hAnsi="Times New Roman"/>
                <w:noProof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К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од домашнего хозяйства </w:t>
            </w:r>
          </w:p>
        </w:tc>
      </w:tr>
      <w:tr w:rsidR="00100747" w:rsidRPr="00F350F8" w:rsidTr="0044096E">
        <w:trPr>
          <w:trHeight w:val="1118"/>
        </w:trPr>
        <w:tc>
          <w:tcPr>
            <w:tcW w:w="9889" w:type="dxa"/>
            <w:gridSpan w:val="6"/>
          </w:tcPr>
          <w:p w:rsidR="00100747" w:rsidRPr="00F350F8" w:rsidRDefault="00100747" w:rsidP="0041400A">
            <w:pPr>
              <w:spacing w:after="0" w:line="240" w:lineRule="auto"/>
              <w:rPr>
                <w:rFonts w:ascii="Times New Roman" w:hAnsi="Times New Roman"/>
                <w:b/>
                <w:sz w:val="4"/>
                <w:szCs w:val="4"/>
                <w:lang w:val="kk-KZ"/>
              </w:rPr>
            </w:pPr>
          </w:p>
          <w:p w:rsidR="00100747" w:rsidRPr="00F350F8" w:rsidRDefault="00100747" w:rsidP="0041400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5. Интервьюер</w: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41" style="position:absolute;margin-left:272.55pt;margin-top:7.55pt;width:25.05pt;height:27pt;z-index:27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40" style="position:absolute;margin-left:456pt;margin-top:7.55pt;width:27pt;height:27pt;flip:x;z-index:26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39" style="position:absolute;margin-left:405.65pt;margin-top:7.55pt;width:26.25pt;height:27pt;z-index:25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38" style="position:absolute;margin-left:352.1pt;margin-top:7.55pt;width:27.85pt;height:27pt;z-index:24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37" style="position:absolute;margin-left:379.95pt;margin-top:7.55pt;width:25.7pt;height:27pt;z-index:23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36" style="position:absolute;margin-left:295.95pt;margin-top:7.55pt;width:28.2pt;height:27pt;z-index:22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35" style="position:absolute;margin-left:324.15pt;margin-top:7.55pt;width:27.95pt;height:27pt;z-index:21;mso-position-horizontal-relative:text;mso-position-vertical-relative:text"/>
              </w:pict>
            </w:r>
            <w:r w:rsidR="00AE7A33"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42" style="position:absolute;margin-left:246.65pt;margin-top:7.55pt;width:25.9pt;height:27pt;z-index:28;mso-position-horizontal-relative:text;mso-position-vertical-relative:text"/>
              </w:pict>
            </w:r>
            <w:r w:rsidR="00AE7A33" w:rsidRPr="00AE7A33">
              <w:rPr>
                <w:rFonts w:ascii="Times New Roman" w:hAnsi="Times New Roman"/>
                <w:noProof/>
                <w:sz w:val="20"/>
                <w:szCs w:val="20"/>
              </w:rPr>
              <w:pict>
                <v:rect id="_x0000_s1143" style="position:absolute;margin-left:431.95pt;margin-top:7.6pt;width:26.25pt;height:27pt;z-index:29;mso-position-horizontal-relative:text;mso-position-vertical-relative:text"/>
              </w:pict>
            </w:r>
            <w:r w:rsidR="005E51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коды </w:t>
            </w:r>
          </w:p>
          <w:p w:rsidR="00100747" w:rsidRPr="00F350F8" w:rsidRDefault="00100747" w:rsidP="0010074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Код интервьюер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а</w:t>
            </w:r>
          </w:p>
        </w:tc>
      </w:tr>
      <w:tr w:rsidR="00100747" w:rsidRPr="00F350F8" w:rsidTr="0044096E">
        <w:trPr>
          <w:trHeight w:val="2134"/>
        </w:trPr>
        <w:tc>
          <w:tcPr>
            <w:tcW w:w="9889" w:type="dxa"/>
            <w:gridSpan w:val="6"/>
          </w:tcPr>
          <w:p w:rsidR="00100747" w:rsidRPr="00F350F8" w:rsidRDefault="00AE7A33" w:rsidP="00100747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74" style="position:absolute;left:0;text-align:left;margin-left:462.95pt;margin-top:3pt;width:25.9pt;height:27pt;z-index:44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73" style="position:absolute;left:0;text-align:left;margin-left:437.05pt;margin-top:3pt;width:25.9pt;height:27pt;z-index:43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72" style="position:absolute;left:0;text-align:left;margin-left:411.15pt;margin-top:3pt;width:25.9pt;height:27pt;z-index:42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71" style="position:absolute;left:0;text-align:left;margin-left:385.25pt;margin-top:3pt;width:25.9pt;height:27pt;z-index:41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70" style="position:absolute;left:0;text-align:left;margin-left:318.5pt;margin-top:3pt;width:25.9pt;height:27pt;z-index:40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69" style="position:absolute;left:0;text-align:left;margin-left:292.6pt;margin-top:3pt;width:25.9pt;height:27pt;z-index:39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68" style="position:absolute;left:0;text-align:left;margin-left:220.75pt;margin-top:3pt;width:25.9pt;height:27pt;z-index:38;mso-position-horizontal-relative:text;mso-position-vertical-relative:text"/>
              </w:pict>
            </w:r>
            <w:r>
              <w:rPr>
                <w:rFonts w:ascii="Times New Roman" w:hAnsi="Times New Roman"/>
                <w:b/>
                <w:noProof/>
                <w:sz w:val="20"/>
                <w:szCs w:val="20"/>
              </w:rPr>
              <w:pict>
                <v:rect id="_x0000_s1167" style="position:absolute;left:0;text-align:left;margin-left:194.85pt;margin-top:3pt;width:25.9pt;height:27pt;z-index:37;mso-position-horizontal-relative:text;mso-position-vertical-relative:text"/>
              </w:pict>
            </w:r>
            <w:r w:rsidR="001007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6. Нысан</w:t>
            </w:r>
            <w:r w:rsidR="00E73453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толтырылған күн      </w:t>
            </w:r>
            <w:r w:rsidR="00794F2B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E73453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  </w:t>
            </w:r>
            <w:r w:rsidR="00CB326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 </w:t>
            </w:r>
            <w:r w:rsidR="001007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күні 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                        </w:t>
            </w:r>
            <w:r w:rsidR="00794F2B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   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1007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айы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</w:t>
            </w:r>
            <w:r w:rsidR="00794F2B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                      </w:t>
            </w:r>
            <w:r w:rsidR="00CB326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ж</w:t>
            </w:r>
            <w:r w:rsidR="00100747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ылы</w:t>
            </w:r>
          </w:p>
          <w:p w:rsidR="00100747" w:rsidRPr="00F350F8" w:rsidRDefault="00100747" w:rsidP="0010074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Дата заполнения формы                     ч</w:t>
            </w:r>
            <w:r w:rsidR="00E0717E"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исло   </w:t>
            </w:r>
            <w:r w:rsidR="00794F2B"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    </w:t>
            </w:r>
            <w:r w:rsidR="00E0717E"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                   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месяц  </w:t>
            </w:r>
            <w:r w:rsidR="00794F2B"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</w:t>
            </w: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                        год</w:t>
            </w:r>
          </w:p>
          <w:p w:rsidR="00100747" w:rsidRPr="00F350F8" w:rsidRDefault="00100747" w:rsidP="00100747">
            <w:pPr>
              <w:pStyle w:val="af5"/>
              <w:rPr>
                <w:b/>
                <w:sz w:val="16"/>
                <w:szCs w:val="16"/>
                <w:lang w:val="kk-KZ"/>
              </w:rPr>
            </w:pPr>
          </w:p>
          <w:p w:rsidR="00D96409" w:rsidRPr="00F350F8" w:rsidRDefault="00D96409" w:rsidP="00100747">
            <w:pPr>
              <w:pStyle w:val="af5"/>
              <w:rPr>
                <w:b/>
                <w:sz w:val="16"/>
                <w:szCs w:val="16"/>
                <w:lang w:val="kk-KZ"/>
              </w:rPr>
            </w:pPr>
          </w:p>
          <w:p w:rsidR="00D96409" w:rsidRPr="00F350F8" w:rsidRDefault="00D96409" w:rsidP="00100747">
            <w:pPr>
              <w:pStyle w:val="af5"/>
              <w:rPr>
                <w:b/>
                <w:sz w:val="16"/>
                <w:szCs w:val="16"/>
                <w:lang w:val="kk-KZ"/>
              </w:rPr>
            </w:pPr>
          </w:p>
          <w:p w:rsidR="00100747" w:rsidRPr="00F350F8" w:rsidRDefault="00100747" w:rsidP="00100747">
            <w:pPr>
              <w:pStyle w:val="af5"/>
              <w:rPr>
                <w:b/>
                <w:lang w:val="kk-KZ"/>
              </w:rPr>
            </w:pPr>
            <w:r w:rsidRPr="00F350F8">
              <w:rPr>
                <w:b/>
                <w:lang w:val="kk-KZ"/>
              </w:rPr>
              <w:t xml:space="preserve">Ескертпе: </w:t>
            </w:r>
          </w:p>
          <w:p w:rsidR="00100747" w:rsidRPr="00F350F8" w:rsidRDefault="00100747" w:rsidP="00100747">
            <w:pPr>
              <w:pStyle w:val="af5"/>
              <w:rPr>
                <w:b/>
                <w:lang w:val="kk-KZ"/>
              </w:rPr>
            </w:pPr>
            <w:r w:rsidRPr="00F350F8">
              <w:rPr>
                <w:lang w:val="kk-KZ"/>
              </w:rPr>
              <w:t>Примечание:</w:t>
            </w:r>
          </w:p>
          <w:p w:rsidR="00100747" w:rsidRPr="00F350F8" w:rsidRDefault="00100747" w:rsidP="00100747">
            <w:pPr>
              <w:pStyle w:val="af5"/>
              <w:rPr>
                <w:b/>
                <w:lang w:val="kk-KZ"/>
              </w:rPr>
            </w:pPr>
            <w:r w:rsidRPr="00F350F8">
              <w:rPr>
                <w:rStyle w:val="af7"/>
                <w:b/>
                <w:lang w:val="kk-KZ"/>
              </w:rPr>
              <w:t>1</w:t>
            </w:r>
            <w:r w:rsidRPr="00F350F8">
              <w:rPr>
                <w:b/>
                <w:lang w:val="kk-KZ"/>
              </w:rPr>
              <w:t xml:space="preserve"> ҚР ҰЖ 11-200</w:t>
            </w:r>
            <w:r w:rsidR="005E5147" w:rsidRPr="00F350F8">
              <w:rPr>
                <w:b/>
                <w:lang w:val="kk-KZ"/>
              </w:rPr>
              <w:t xml:space="preserve">9 Әкімшілік-аумақтық объектілер </w:t>
            </w:r>
            <w:r w:rsidRPr="00F350F8">
              <w:rPr>
                <w:b/>
                <w:lang w:val="kk-KZ"/>
              </w:rPr>
              <w:t xml:space="preserve">жіктеуіші </w:t>
            </w:r>
          </w:p>
          <w:p w:rsidR="00100747" w:rsidRPr="00F350F8" w:rsidRDefault="00100747" w:rsidP="00100747">
            <w:pPr>
              <w:pStyle w:val="af5"/>
              <w:rPr>
                <w:lang w:val="kk-KZ"/>
              </w:rPr>
            </w:pPr>
            <w:r w:rsidRPr="00F350F8">
              <w:rPr>
                <w:vertAlign w:val="superscript"/>
                <w:lang w:val="kk-KZ"/>
              </w:rPr>
              <w:t xml:space="preserve">1 </w:t>
            </w:r>
            <w:r w:rsidRPr="00F350F8">
              <w:t xml:space="preserve">Классификатор административно-территориальных объектов </w:t>
            </w:r>
            <w:r w:rsidRPr="00F350F8">
              <w:rPr>
                <w:lang w:val="kk-KZ"/>
              </w:rPr>
              <w:t>Н</w:t>
            </w:r>
            <w:r w:rsidRPr="00F350F8">
              <w:t>К РК 11-2009</w:t>
            </w:r>
          </w:p>
          <w:p w:rsidR="00100747" w:rsidRPr="00F350F8" w:rsidRDefault="00100747" w:rsidP="0010074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</w:tr>
    </w:tbl>
    <w:p w:rsidR="00E0717E" w:rsidRPr="00F350F8" w:rsidRDefault="00E0717E" w:rsidP="00E0717E">
      <w:pPr>
        <w:spacing w:after="0" w:line="240" w:lineRule="auto"/>
        <w:jc w:val="center"/>
        <w:rPr>
          <w:rStyle w:val="FontStyle14"/>
          <w:rFonts w:ascii="Times New Roman" w:hAnsi="Times New Roman"/>
          <w:b/>
          <w:sz w:val="24"/>
          <w:szCs w:val="24"/>
          <w:lang w:val="kk-KZ"/>
        </w:rPr>
      </w:pPr>
      <w:r w:rsidRPr="00F350F8">
        <w:rPr>
          <w:rStyle w:val="FontStyle14"/>
          <w:rFonts w:ascii="Times New Roman" w:hAnsi="Times New Roman"/>
          <w:b/>
          <w:sz w:val="24"/>
          <w:szCs w:val="24"/>
          <w:lang w:val="kk-KZ"/>
        </w:rPr>
        <w:lastRenderedPageBreak/>
        <w:t>Сіз ұсынған кез келген ақпарат Сіздің есіміңізді атамай қолданылады, жиынтық түрде ғана-құпия</w:t>
      </w:r>
    </w:p>
    <w:p w:rsidR="000A2308" w:rsidRPr="00F350F8" w:rsidRDefault="000A2308" w:rsidP="009F4D14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 w:eastAsia="en-US"/>
        </w:rPr>
      </w:pPr>
      <w:r w:rsidRPr="00F350F8">
        <w:rPr>
          <w:rStyle w:val="FontStyle14"/>
          <w:rFonts w:ascii="Times New Roman" w:hAnsi="Times New Roman"/>
          <w:sz w:val="24"/>
          <w:szCs w:val="24"/>
          <w:lang w:val="kk-KZ"/>
        </w:rPr>
        <w:t>Любая представленная Вами информация будет использоваться без упоминания Вашего имени, только в обобщенном виде - конфиденциально</w:t>
      </w:r>
    </w:p>
    <w:p w:rsidR="000A2308" w:rsidRPr="00F350F8" w:rsidRDefault="000A2308" w:rsidP="009F4D14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kk-KZ" w:eastAsia="en-US"/>
        </w:rPr>
      </w:pPr>
    </w:p>
    <w:p w:rsidR="00A67B0C" w:rsidRPr="00F350F8" w:rsidRDefault="00A67B0C" w:rsidP="009F4D14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kk-KZ" w:eastAsia="en-US"/>
        </w:rPr>
      </w:pPr>
      <w:r w:rsidRPr="00F350F8">
        <w:rPr>
          <w:rFonts w:ascii="Times New Roman" w:hAnsi="Times New Roman"/>
          <w:b/>
          <w:sz w:val="20"/>
          <w:szCs w:val="20"/>
          <w:lang w:val="kk-KZ" w:eastAsia="en-US"/>
        </w:rPr>
        <w:t>1</w:t>
      </w:r>
      <w:r w:rsidR="006804AE" w:rsidRPr="00F350F8">
        <w:rPr>
          <w:rFonts w:ascii="Times New Roman" w:hAnsi="Times New Roman"/>
          <w:b/>
          <w:sz w:val="20"/>
          <w:szCs w:val="20"/>
          <w:lang w:val="kk-KZ" w:eastAsia="en-US"/>
        </w:rPr>
        <w:t>-</w:t>
      </w:r>
      <w:r w:rsidR="0088715B" w:rsidRPr="00F350F8">
        <w:rPr>
          <w:rFonts w:ascii="Times New Roman" w:hAnsi="Times New Roman"/>
          <w:b/>
          <w:sz w:val="20"/>
          <w:szCs w:val="20"/>
          <w:lang w:val="kk-KZ" w:eastAsia="en-US"/>
        </w:rPr>
        <w:t>бөлік</w:t>
      </w:r>
    </w:p>
    <w:p w:rsidR="00A67B0C" w:rsidRPr="00F350F8" w:rsidRDefault="00A67B0C" w:rsidP="009F4D14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 w:eastAsia="en-US"/>
        </w:rPr>
      </w:pPr>
      <w:r w:rsidRPr="00F350F8">
        <w:rPr>
          <w:rFonts w:ascii="Times New Roman" w:hAnsi="Times New Roman"/>
          <w:sz w:val="20"/>
          <w:szCs w:val="20"/>
          <w:lang w:val="kk-KZ" w:eastAsia="en-US"/>
        </w:rPr>
        <w:t>1 часть</w:t>
      </w:r>
    </w:p>
    <w:p w:rsidR="00A67B0C" w:rsidRPr="00F350F8" w:rsidRDefault="00A67B0C" w:rsidP="00A67B0C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kk-KZ" w:eastAsia="en-US"/>
        </w:rPr>
      </w:pPr>
    </w:p>
    <w:p w:rsidR="005558FA" w:rsidRPr="00F350F8" w:rsidRDefault="00A67B0C" w:rsidP="00784CC8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  <w:lang w:val="kk-KZ" w:eastAsia="en-US"/>
        </w:rPr>
      </w:pPr>
      <w:r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Құрметті респондент! </w:t>
      </w:r>
      <w:r w:rsidR="005B3B52" w:rsidRPr="00F350F8">
        <w:rPr>
          <w:rFonts w:ascii="Times New Roman" w:hAnsi="Times New Roman"/>
          <w:b/>
          <w:sz w:val="20"/>
          <w:szCs w:val="20"/>
          <w:lang w:val="kk-KZ" w:eastAsia="en-US"/>
        </w:rPr>
        <w:t>С</w:t>
      </w:r>
      <w:r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ауалнаманы толтыру </w:t>
      </w:r>
      <w:r w:rsidR="0088715B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кезінде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>Сіздің үй шаруашылығыңыздың мүшелерін қос</w:t>
      </w:r>
      <w:r w:rsidR="000743C5" w:rsidRPr="00F350F8">
        <w:rPr>
          <w:rFonts w:ascii="Times New Roman" w:hAnsi="Times New Roman"/>
          <w:b/>
          <w:sz w:val="20"/>
          <w:szCs w:val="20"/>
          <w:lang w:val="kk-KZ" w:eastAsia="en-US"/>
        </w:rPr>
        <w:t>а алғанда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басқа адамдардың көмегі</w:t>
      </w:r>
      <w:r w:rsidR="003C0E9A" w:rsidRPr="00F350F8">
        <w:rPr>
          <w:rFonts w:ascii="Times New Roman" w:hAnsi="Times New Roman"/>
          <w:b/>
          <w:sz w:val="20"/>
          <w:szCs w:val="20"/>
          <w:lang w:val="kk-KZ" w:eastAsia="en-US"/>
        </w:rPr>
        <w:t>не</w:t>
      </w:r>
      <w:r w:rsidR="000743C5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немесе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пікіріне сүйенбей, </w:t>
      </w:r>
      <w:r w:rsidRPr="00F350F8">
        <w:rPr>
          <w:rFonts w:ascii="Times New Roman" w:hAnsi="Times New Roman"/>
          <w:b/>
          <w:sz w:val="20"/>
          <w:szCs w:val="20"/>
          <w:lang w:val="kk-KZ" w:eastAsia="en-US"/>
        </w:rPr>
        <w:t>ұсыныл</w:t>
      </w:r>
      <w:r w:rsidR="0088715B" w:rsidRPr="00F350F8">
        <w:rPr>
          <w:rFonts w:ascii="Times New Roman" w:hAnsi="Times New Roman"/>
          <w:b/>
          <w:sz w:val="20"/>
          <w:szCs w:val="20"/>
          <w:lang w:val="kk-KZ" w:eastAsia="en-US"/>
        </w:rPr>
        <w:t>атын</w:t>
      </w:r>
      <w:r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сұрақтарды</w:t>
      </w:r>
      <w:r w:rsidR="0088715B" w:rsidRPr="00F350F8">
        <w:rPr>
          <w:rFonts w:ascii="Times New Roman" w:hAnsi="Times New Roman"/>
          <w:b/>
          <w:sz w:val="20"/>
          <w:szCs w:val="20"/>
          <w:lang w:val="kk-KZ" w:eastAsia="en-US"/>
        </w:rPr>
        <w:t>ң мәнін</w:t>
      </w:r>
      <w:r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талда</w:t>
      </w:r>
      <w:r w:rsidR="0088715B" w:rsidRPr="00F350F8">
        <w:rPr>
          <w:rFonts w:ascii="Times New Roman" w:hAnsi="Times New Roman"/>
          <w:b/>
          <w:sz w:val="20"/>
          <w:szCs w:val="20"/>
          <w:lang w:val="kk-KZ" w:eastAsia="en-US"/>
        </w:rPr>
        <w:t>май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және</w:t>
      </w:r>
      <w:r w:rsidR="00A36986" w:rsidRPr="00F350F8">
        <w:rPr>
          <w:rFonts w:ascii="Times New Roman" w:hAnsi="Times New Roman"/>
          <w:b/>
          <w:sz w:val="20"/>
          <w:szCs w:val="20"/>
          <w:lang w:val="kk-KZ" w:eastAsia="en-US"/>
        </w:rPr>
        <w:t>терең үңілместен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Сіз өзіңіздің жеке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>әсерлеріңізді (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>сезімдеріңізді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>)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басшылыққа алуыңыз қажет. Өзіңіздің қанағаттану</w:t>
      </w:r>
      <w:r w:rsidR="00850240" w:rsidRPr="00F350F8">
        <w:rPr>
          <w:rFonts w:ascii="Times New Roman" w:hAnsi="Times New Roman"/>
          <w:b/>
          <w:sz w:val="20"/>
          <w:szCs w:val="20"/>
          <w:lang w:val="kk-KZ" w:eastAsia="en-US"/>
        </w:rPr>
        <w:t>шылы</w:t>
      </w:r>
      <w:r w:rsidR="00996754" w:rsidRPr="00F350F8">
        <w:rPr>
          <w:rFonts w:ascii="Times New Roman" w:hAnsi="Times New Roman"/>
          <w:b/>
          <w:sz w:val="20"/>
          <w:szCs w:val="20"/>
          <w:lang w:val="kk-KZ" w:eastAsia="en-US"/>
        </w:rPr>
        <w:t>қ</w:t>
      </w:r>
      <w:r w:rsidR="00850240" w:rsidRPr="00F350F8">
        <w:rPr>
          <w:rFonts w:ascii="Times New Roman" w:hAnsi="Times New Roman"/>
          <w:b/>
          <w:sz w:val="20"/>
          <w:szCs w:val="20"/>
          <w:lang w:val="kk-KZ" w:eastAsia="en-US"/>
        </w:rPr>
        <w:t>дәрежеңізді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ұсынылып отырған 1-ден 10-</w:t>
      </w:r>
      <w:r w:rsidR="00701FF6" w:rsidRPr="00F350F8">
        <w:rPr>
          <w:rFonts w:ascii="Times New Roman" w:hAnsi="Times New Roman"/>
          <w:b/>
          <w:sz w:val="20"/>
          <w:szCs w:val="20"/>
          <w:lang w:val="kk-KZ" w:eastAsia="en-US"/>
        </w:rPr>
        <w:t>ға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дейінгі шә</w:t>
      </w:r>
      <w:r w:rsidR="00A84E6D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кіл арқылы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айқындауыңыз </w:t>
      </w:r>
      <w:r w:rsidR="00A84E6D" w:rsidRPr="00F350F8">
        <w:rPr>
          <w:rFonts w:ascii="Times New Roman" w:hAnsi="Times New Roman"/>
          <w:b/>
          <w:sz w:val="20"/>
          <w:szCs w:val="20"/>
          <w:lang w:val="kk-KZ" w:eastAsia="en-US"/>
        </w:rPr>
        <w:t>қажет, мұнда</w:t>
      </w:r>
      <w:r w:rsidR="00FE6787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1-ден 3-ке дейін </w:t>
      </w:r>
      <w:r w:rsidR="00850240" w:rsidRPr="00F350F8">
        <w:rPr>
          <w:rFonts w:ascii="Times New Roman" w:hAnsi="Times New Roman"/>
          <w:b/>
          <w:sz w:val="20"/>
          <w:szCs w:val="20"/>
          <w:lang w:val="kk-KZ" w:eastAsia="en-US"/>
        </w:rPr>
        <w:t>–</w:t>
      </w:r>
      <w:r w:rsidR="00FE6787" w:rsidRPr="00F350F8">
        <w:rPr>
          <w:rFonts w:ascii="Times New Roman" w:hAnsi="Times New Roman"/>
          <w:b/>
          <w:sz w:val="20"/>
          <w:szCs w:val="20"/>
          <w:lang w:val="kk-KZ" w:eastAsia="en-US"/>
        </w:rPr>
        <w:t>қанағаттанбау</w:t>
      </w:r>
      <w:r w:rsidR="00850240" w:rsidRPr="00F350F8">
        <w:rPr>
          <w:rFonts w:ascii="Times New Roman" w:hAnsi="Times New Roman"/>
          <w:b/>
          <w:sz w:val="20"/>
          <w:szCs w:val="20"/>
          <w:lang w:val="kk-KZ" w:eastAsia="en-US"/>
        </w:rPr>
        <w:t>шылық</w:t>
      </w:r>
      <w:r w:rsidR="00FE6787" w:rsidRPr="00F350F8">
        <w:rPr>
          <w:rFonts w:ascii="Times New Roman" w:hAnsi="Times New Roman"/>
          <w:b/>
          <w:sz w:val="20"/>
          <w:szCs w:val="20"/>
          <w:lang w:val="kk-KZ" w:eastAsia="en-US"/>
        </w:rPr>
        <w:t>,</w:t>
      </w:r>
      <w:r w:rsidR="00A577EB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4-тен 7-ге дейін - </w:t>
      </w:r>
      <w:r w:rsidR="00FE6787" w:rsidRPr="00F350F8">
        <w:rPr>
          <w:rFonts w:ascii="Times New Roman" w:hAnsi="Times New Roman"/>
          <w:b/>
          <w:sz w:val="20"/>
          <w:szCs w:val="20"/>
          <w:lang w:val="kk-KZ" w:eastAsia="en-US"/>
        </w:rPr>
        <w:t>ішінара қанағаттанушылық, ал 8-ден 10-ға дейін - толық қанағаттану</w:t>
      </w:r>
      <w:r w:rsidR="002C3E4D" w:rsidRPr="00F350F8">
        <w:rPr>
          <w:rFonts w:ascii="Times New Roman" w:hAnsi="Times New Roman"/>
          <w:b/>
          <w:sz w:val="20"/>
          <w:szCs w:val="20"/>
          <w:lang w:val="kk-KZ" w:eastAsia="en-US"/>
        </w:rPr>
        <w:t>шылық</w:t>
      </w:r>
      <w:r w:rsidR="00FE6787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. 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>Егер Сіздің қөзқарасыңыз бойынша сұрақт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>ардың қандай да біреуі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Сізге қатысы болма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>ған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немесе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оған 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жауап беруге қиналған жағдайда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89-жауаптың </w:t>
      </w:r>
      <w:r w:rsidR="00284DAD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«Қолданылмайды немесе 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>Жауап беруге қиналамын» нұсқасын таңдауыңыз</w:t>
      </w:r>
      <w:r w:rsidR="00850240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керек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>. Жауаптың керекті нұсқасын дөңгелектеу қажет. Әр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>бір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сұраққа жауап беру </w:t>
      </w:r>
      <w:r w:rsidR="002F29D3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кезінде 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>бірден артық белгі</w:t>
      </w:r>
      <w:r w:rsidR="0083441C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қоюға</w:t>
      </w:r>
      <w:r w:rsidR="005558FA" w:rsidRPr="00F350F8">
        <w:rPr>
          <w:rFonts w:ascii="Times New Roman" w:hAnsi="Times New Roman"/>
          <w:b/>
          <w:sz w:val="20"/>
          <w:szCs w:val="20"/>
          <w:lang w:val="kk-KZ" w:eastAsia="en-US"/>
        </w:rPr>
        <w:t xml:space="preserve"> болмайды.</w:t>
      </w:r>
    </w:p>
    <w:p w:rsidR="004F1309" w:rsidRPr="00F350F8" w:rsidRDefault="005558FA" w:rsidP="00903BAC">
      <w:pPr>
        <w:tabs>
          <w:tab w:val="left" w:pos="-120"/>
        </w:tabs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  <w:lang w:eastAsia="en-US"/>
        </w:rPr>
      </w:pPr>
      <w:r w:rsidRPr="00F350F8">
        <w:rPr>
          <w:rFonts w:ascii="Times New Roman" w:hAnsi="Times New Roman"/>
          <w:sz w:val="20"/>
          <w:szCs w:val="20"/>
          <w:lang w:eastAsia="en-US"/>
        </w:rPr>
        <w:t xml:space="preserve">Уважаемый респондент! При заполнении анкеты Вам необходимо руководствоваться личными ощущениями (чувствами), не анализируя и не углубляясь в смысл предлагаемых вопросов, не прибегая к помощи или мнению других людей, включая членов Вашего </w:t>
      </w:r>
      <w:r w:rsidR="00127070" w:rsidRPr="00F350F8">
        <w:rPr>
          <w:rFonts w:ascii="Times New Roman" w:hAnsi="Times New Roman"/>
          <w:sz w:val="20"/>
          <w:szCs w:val="20"/>
          <w:lang w:eastAsia="en-US"/>
        </w:rPr>
        <w:t>домашнего хозяйства</w:t>
      </w:r>
      <w:r w:rsidRPr="00F350F8">
        <w:rPr>
          <w:rFonts w:ascii="Times New Roman" w:hAnsi="Times New Roman"/>
          <w:sz w:val="20"/>
          <w:szCs w:val="20"/>
          <w:lang w:eastAsia="en-US"/>
        </w:rPr>
        <w:t>. Степень Вашей удовлетворенности следует определять в соответствии с предложе</w:t>
      </w:r>
      <w:r w:rsidR="00865952" w:rsidRPr="00F350F8">
        <w:rPr>
          <w:rFonts w:ascii="Times New Roman" w:hAnsi="Times New Roman"/>
          <w:sz w:val="20"/>
          <w:szCs w:val="20"/>
          <w:lang w:eastAsia="en-US"/>
        </w:rPr>
        <w:t>нной шкалой от 1 до 10, где от 1 до 3 - это неудовлетворенность, от 4 по 7 - частичная удовлетворенность, а от 8 по 10 - полная удовлетворенность. В случае, если на Ваш взгляд, какой-то из вопросов к Вам не применим или Вы затрудняетесь на него ответить, следует выбрать вариант ответа 89 «Не применимо</w:t>
      </w:r>
      <w:r w:rsidR="00284DAD" w:rsidRPr="00F350F8">
        <w:rPr>
          <w:rFonts w:ascii="Times New Roman" w:hAnsi="Times New Roman"/>
          <w:sz w:val="20"/>
          <w:szCs w:val="20"/>
          <w:lang w:eastAsia="en-US"/>
        </w:rPr>
        <w:t xml:space="preserve"> или</w:t>
      </w:r>
      <w:r w:rsidR="004915EE" w:rsidRPr="00F350F8">
        <w:rPr>
          <w:rFonts w:ascii="Times New Roman" w:hAnsi="Times New Roman"/>
          <w:sz w:val="20"/>
          <w:szCs w:val="20"/>
          <w:lang w:eastAsia="en-US"/>
        </w:rPr>
        <w:t xml:space="preserve"> </w:t>
      </w:r>
      <w:r w:rsidRPr="00F350F8">
        <w:rPr>
          <w:rFonts w:ascii="Times New Roman" w:hAnsi="Times New Roman"/>
          <w:sz w:val="20"/>
          <w:szCs w:val="20"/>
          <w:lang w:eastAsia="en-US"/>
        </w:rPr>
        <w:t>Затрудняюсь ответить». Нужный вариант ответа следует обвести кружком. Наличие более одной отметки при ответе</w:t>
      </w:r>
      <w:r w:rsidR="00865952" w:rsidRPr="00F350F8">
        <w:rPr>
          <w:rFonts w:ascii="Times New Roman" w:hAnsi="Times New Roman"/>
          <w:sz w:val="20"/>
          <w:szCs w:val="20"/>
          <w:lang w:eastAsia="en-US"/>
        </w:rPr>
        <w:t xml:space="preserve"> на каждый вопрос не допустимо.</w:t>
      </w:r>
    </w:p>
    <w:p w:rsidR="005558FA" w:rsidRPr="00F350F8" w:rsidRDefault="005558FA" w:rsidP="005558FA">
      <w:pPr>
        <w:tabs>
          <w:tab w:val="left" w:pos="-120"/>
        </w:tabs>
        <w:spacing w:after="0" w:line="240" w:lineRule="auto"/>
        <w:jc w:val="both"/>
        <w:rPr>
          <w:rFonts w:ascii="Times New Roman" w:hAnsi="Times New Roman"/>
          <w:sz w:val="20"/>
          <w:szCs w:val="20"/>
          <w:lang w:eastAsia="en-US"/>
        </w:rPr>
      </w:pPr>
    </w:p>
    <w:tbl>
      <w:tblPr>
        <w:tblW w:w="9923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548"/>
        <w:gridCol w:w="568"/>
        <w:gridCol w:w="567"/>
        <w:gridCol w:w="570"/>
        <w:gridCol w:w="571"/>
        <w:gridCol w:w="571"/>
        <w:gridCol w:w="570"/>
        <w:gridCol w:w="570"/>
        <w:gridCol w:w="536"/>
        <w:gridCol w:w="32"/>
        <w:gridCol w:w="542"/>
        <w:gridCol w:w="28"/>
        <w:gridCol w:w="532"/>
        <w:gridCol w:w="1718"/>
      </w:tblGrid>
      <w:tr w:rsidR="006D4305" w:rsidRPr="00F350F8" w:rsidTr="00FD6FAD">
        <w:trPr>
          <w:trHeight w:val="561"/>
          <w:tblHeader/>
        </w:trPr>
        <w:tc>
          <w:tcPr>
            <w:tcW w:w="2548" w:type="dxa"/>
            <w:vMerge w:val="restart"/>
            <w:vAlign w:val="center"/>
          </w:tcPr>
          <w:p w:rsidR="006D4305" w:rsidRPr="00F350F8" w:rsidRDefault="00865952" w:rsidP="00462E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Сұрақтар</w:t>
            </w:r>
          </w:p>
          <w:p w:rsidR="006D4305" w:rsidRPr="00F350F8" w:rsidRDefault="00865952" w:rsidP="00462E8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Вопросы</w:t>
            </w:r>
          </w:p>
        </w:tc>
        <w:tc>
          <w:tcPr>
            <w:tcW w:w="5657" w:type="dxa"/>
            <w:gridSpan w:val="12"/>
            <w:tcBorders>
              <w:bottom w:val="single" w:sz="4" w:space="0" w:color="auto"/>
            </w:tcBorders>
            <w:vAlign w:val="center"/>
          </w:tcPr>
          <w:p w:rsidR="006D4305" w:rsidRPr="00F350F8" w:rsidRDefault="00865952" w:rsidP="000A2D7D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Қанағаттанушылық шәкілі</w:t>
            </w:r>
          </w:p>
          <w:p w:rsidR="006D4305" w:rsidRPr="00F350F8" w:rsidRDefault="00865952" w:rsidP="000A2D7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Шкала удовлетворенности</w:t>
            </w:r>
          </w:p>
        </w:tc>
        <w:tc>
          <w:tcPr>
            <w:tcW w:w="1718" w:type="dxa"/>
            <w:vMerge w:val="restart"/>
            <w:vAlign w:val="center"/>
          </w:tcPr>
          <w:p w:rsidR="006D4305" w:rsidRPr="00F350F8" w:rsidRDefault="00865952" w:rsidP="00247798">
            <w:pPr>
              <w:spacing w:after="0" w:line="240" w:lineRule="auto"/>
              <w:ind w:hanging="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Қолданылмайды/</w:t>
            </w:r>
            <w:r w:rsidR="006D4305" w:rsidRPr="00F350F8">
              <w:rPr>
                <w:rFonts w:ascii="Times New Roman" w:hAnsi="Times New Roman"/>
                <w:b/>
                <w:sz w:val="20"/>
                <w:szCs w:val="20"/>
              </w:rPr>
              <w:t>Жауап беруге қиналамын</w:t>
            </w:r>
          </w:p>
          <w:p w:rsidR="00A8643F" w:rsidRPr="00F350F8" w:rsidRDefault="00865952" w:rsidP="00EC0D2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применимо/ Затрудняюсь ответить</w:t>
            </w:r>
          </w:p>
        </w:tc>
      </w:tr>
      <w:tr w:rsidR="006D4305" w:rsidRPr="00F350F8" w:rsidTr="00FD6FAD">
        <w:trPr>
          <w:trHeight w:val="617"/>
          <w:tblHeader/>
        </w:trPr>
        <w:tc>
          <w:tcPr>
            <w:tcW w:w="2548" w:type="dxa"/>
            <w:vMerge/>
            <w:vAlign w:val="center"/>
          </w:tcPr>
          <w:p w:rsidR="006D4305" w:rsidRPr="00F350F8" w:rsidRDefault="006D4305" w:rsidP="00AA0739">
            <w:pPr>
              <w:keepNext/>
              <w:keepLines/>
              <w:spacing w:before="480" w:after="0" w:line="240" w:lineRule="auto"/>
              <w:outlineLv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7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4305" w:rsidRPr="00F350F8" w:rsidRDefault="00865952" w:rsidP="00AA0739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Қанағаттанбаған</w:t>
            </w:r>
          </w:p>
          <w:p w:rsidR="006D4305" w:rsidRPr="00F350F8" w:rsidRDefault="00865952" w:rsidP="00EC0D2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удовлетворен</w:t>
            </w:r>
          </w:p>
        </w:tc>
        <w:tc>
          <w:tcPr>
            <w:tcW w:w="228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4305" w:rsidRPr="00F350F8" w:rsidRDefault="00865952" w:rsidP="00AA0739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Ішінара қанағаттанған</w:t>
            </w:r>
          </w:p>
          <w:p w:rsidR="006D4305" w:rsidRPr="00F350F8" w:rsidRDefault="00865952" w:rsidP="00EC0D2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Частично удовлетворен</w:t>
            </w:r>
          </w:p>
        </w:tc>
        <w:tc>
          <w:tcPr>
            <w:tcW w:w="167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4305" w:rsidRPr="00F350F8" w:rsidRDefault="00865952" w:rsidP="00EC0D2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Қанағаттанған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 Удовлетворен</w:t>
            </w:r>
          </w:p>
        </w:tc>
        <w:tc>
          <w:tcPr>
            <w:tcW w:w="1718" w:type="dxa"/>
            <w:vMerge/>
          </w:tcPr>
          <w:p w:rsidR="006D4305" w:rsidRPr="00F350F8" w:rsidRDefault="006D4305" w:rsidP="00AA0739">
            <w:pPr>
              <w:keepNext/>
              <w:keepLines/>
              <w:spacing w:before="480" w:after="0" w:line="240" w:lineRule="auto"/>
              <w:jc w:val="center"/>
              <w:outlineLvl w:val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FF6E29" w:rsidRPr="00F350F8" w:rsidTr="00FD6FAD">
        <w:tc>
          <w:tcPr>
            <w:tcW w:w="2548" w:type="dxa"/>
            <w:vAlign w:val="center"/>
          </w:tcPr>
          <w:p w:rsidR="005558FA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1. Жалпы Сіз өз өміріңізге қаншалықты қанағаттанасыз?</w:t>
            </w:r>
          </w:p>
          <w:p w:rsidR="00A8643F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своей жизнью в целом?</w:t>
            </w:r>
          </w:p>
        </w:tc>
        <w:tc>
          <w:tcPr>
            <w:tcW w:w="568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36" w:type="dxa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4" w:type="dxa"/>
            <w:gridSpan w:val="2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gridSpan w:val="2"/>
            <w:vAlign w:val="center"/>
          </w:tcPr>
          <w:p w:rsidR="005558FA" w:rsidRPr="00F350F8" w:rsidRDefault="00865952" w:rsidP="006C4E2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5558FA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FF6E29" w:rsidRPr="00F350F8" w:rsidTr="00FD6FAD">
        <w:tc>
          <w:tcPr>
            <w:tcW w:w="2548" w:type="dxa"/>
            <w:vAlign w:val="center"/>
          </w:tcPr>
          <w:p w:rsidR="000F37C5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2. Сіз тұрмыс жағдайыңызға қаншалықты қанағаттанасыз?</w:t>
            </w:r>
          </w:p>
          <w:p w:rsidR="00A8643F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условиями жизни?</w:t>
            </w:r>
          </w:p>
        </w:tc>
        <w:tc>
          <w:tcPr>
            <w:tcW w:w="568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36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4" w:type="dxa"/>
            <w:gridSpan w:val="2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gridSpan w:val="2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0F37C5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741566" w:rsidRPr="00F350F8" w:rsidTr="00FD6FAD">
        <w:tc>
          <w:tcPr>
            <w:tcW w:w="2548" w:type="dxa"/>
            <w:vAlign w:val="center"/>
          </w:tcPr>
          <w:p w:rsidR="00741566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3. Сіз өз денсаулығыңыздың жағдайына қаншалықты қанағаттанасыз?</w:t>
            </w:r>
          </w:p>
          <w:p w:rsidR="00741566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состоянием своего здоровья?</w:t>
            </w:r>
          </w:p>
        </w:tc>
        <w:tc>
          <w:tcPr>
            <w:tcW w:w="568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36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4" w:type="dxa"/>
            <w:gridSpan w:val="2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gridSpan w:val="2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741566" w:rsidRPr="00F350F8" w:rsidTr="00FD6FAD">
        <w:tc>
          <w:tcPr>
            <w:tcW w:w="2548" w:type="dxa"/>
            <w:vAlign w:val="center"/>
          </w:tcPr>
          <w:p w:rsidR="00741566" w:rsidRPr="00F350F8" w:rsidRDefault="00865952" w:rsidP="000C40B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4. Сіз өзіңіздің қаржылық жағдайыңызға қаншалықты қанағаттанасыз?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Насколько Вы удовлетворены своим финансовым положением?</w:t>
            </w:r>
          </w:p>
        </w:tc>
        <w:tc>
          <w:tcPr>
            <w:tcW w:w="568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36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4" w:type="dxa"/>
            <w:gridSpan w:val="2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gridSpan w:val="2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741566" w:rsidRPr="00F350F8" w:rsidTr="00FD6FAD">
        <w:trPr>
          <w:trHeight w:val="639"/>
        </w:trPr>
        <w:tc>
          <w:tcPr>
            <w:tcW w:w="2548" w:type="dxa"/>
            <w:vAlign w:val="center"/>
          </w:tcPr>
          <w:p w:rsidR="00741566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 xml:space="preserve">5. 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>Сіз өзіңіздің кәсіби қызметіңізге қаншалықты қанағаттанасыз?</w:t>
            </w:r>
          </w:p>
          <w:p w:rsidR="00741566" w:rsidRPr="00F350F8" w:rsidRDefault="00865952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</w:t>
            </w:r>
            <w:r w:rsidR="00065515" w:rsidRPr="00F350F8">
              <w:rPr>
                <w:rFonts w:ascii="Times New Roman" w:hAnsi="Times New Roman"/>
                <w:sz w:val="20"/>
                <w:szCs w:val="20"/>
              </w:rPr>
              <w:t>асколько Вы удовлетворены своей профессиональной деятельностью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568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36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4" w:type="dxa"/>
            <w:gridSpan w:val="2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gridSpan w:val="2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741566" w:rsidRPr="00F350F8" w:rsidRDefault="0086595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9216FC">
        <w:tc>
          <w:tcPr>
            <w:tcW w:w="9923" w:type="dxa"/>
            <w:gridSpan w:val="14"/>
            <w:vAlign w:val="center"/>
          </w:tcPr>
          <w:p w:rsidR="006C154C" w:rsidRPr="00F350F8" w:rsidRDefault="006C154C" w:rsidP="00065515">
            <w:pPr>
              <w:spacing w:after="0" w:line="240" w:lineRule="auto"/>
              <w:ind w:right="-6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6. Сіз төмендегілермен қарым-қатын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>асқа қаншалықты қанағаттанасыз:</w:t>
            </w:r>
          </w:p>
          <w:p w:rsidR="006C154C" w:rsidRPr="00F350F8" w:rsidRDefault="006C154C" w:rsidP="006C154C">
            <w:pPr>
              <w:spacing w:after="0" w:line="240" w:lineRule="auto"/>
              <w:ind w:firstLine="176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общением с:</w:t>
            </w:r>
          </w:p>
        </w:tc>
      </w:tr>
      <w:tr w:rsidR="006C154C" w:rsidRPr="00F350F8" w:rsidTr="00FD6FAD">
        <w:tc>
          <w:tcPr>
            <w:tcW w:w="2548" w:type="dxa"/>
            <w:vAlign w:val="center"/>
          </w:tcPr>
          <w:p w:rsidR="006C154C" w:rsidRPr="00F350F8" w:rsidRDefault="006C154C" w:rsidP="006C154C">
            <w:pPr>
              <w:spacing w:after="0" w:line="240" w:lineRule="auto"/>
              <w:ind w:left="460" w:right="-66" w:hanging="2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6.1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туыстармен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родственниками</w:t>
            </w:r>
          </w:p>
        </w:tc>
        <w:tc>
          <w:tcPr>
            <w:tcW w:w="568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vAlign w:val="center"/>
          </w:tcPr>
          <w:p w:rsidR="006C154C" w:rsidRPr="00F350F8" w:rsidRDefault="006C154C" w:rsidP="006C154C">
            <w:pPr>
              <w:spacing w:after="0" w:line="240" w:lineRule="auto"/>
              <w:ind w:right="-66" w:firstLine="176"/>
            </w:pPr>
            <w:r w:rsidRPr="00F350F8">
              <w:rPr>
                <w:rFonts w:ascii="Times New Roman" w:hAnsi="Times New Roman"/>
                <w:sz w:val="20"/>
                <w:szCs w:val="20"/>
              </w:rPr>
              <w:t>6.2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достармен</w:t>
            </w:r>
            <w:r w:rsidRPr="00F350F8">
              <w:t xml:space="preserve"> </w:t>
            </w:r>
          </w:p>
          <w:p w:rsidR="006C154C" w:rsidRPr="00F350F8" w:rsidRDefault="006C154C" w:rsidP="006C154C">
            <w:pPr>
              <w:spacing w:after="0" w:line="240" w:lineRule="auto"/>
              <w:ind w:left="460" w:right="-6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друзьями</w:t>
            </w:r>
          </w:p>
        </w:tc>
        <w:tc>
          <w:tcPr>
            <w:tcW w:w="568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vAlign w:val="center"/>
          </w:tcPr>
          <w:p w:rsidR="006C154C" w:rsidRPr="00F350F8" w:rsidRDefault="006C154C" w:rsidP="006C154C">
            <w:pPr>
              <w:spacing w:after="0" w:line="240" w:lineRule="auto"/>
              <w:ind w:left="460" w:right="-66" w:hanging="2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6.3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әріптестермен</w:t>
            </w:r>
            <w:r w:rsidRPr="00F350F8">
              <w:t xml:space="preserve">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коллегами</w:t>
            </w:r>
          </w:p>
        </w:tc>
        <w:tc>
          <w:tcPr>
            <w:tcW w:w="568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9216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vAlign w:val="center"/>
          </w:tcPr>
          <w:p w:rsidR="006C154C" w:rsidRPr="00F350F8" w:rsidRDefault="007C5CD2" w:rsidP="00416BD5">
            <w:pPr>
              <w:spacing w:after="0" w:line="240" w:lineRule="auto"/>
              <w:ind w:right="-6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7</w:t>
            </w:r>
            <w:r w:rsidR="006C154C" w:rsidRPr="00F350F8">
              <w:rPr>
                <w:rFonts w:ascii="Times New Roman" w:hAnsi="Times New Roman"/>
                <w:b/>
                <w:sz w:val="20"/>
                <w:szCs w:val="20"/>
              </w:rPr>
              <w:t>. Жалпы Сізді отбасыңыздың (үй ш</w:t>
            </w:r>
            <w:r w:rsidR="005E5147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аруашылығыңыздың) экономикалық </w:t>
            </w:r>
            <w:r w:rsidR="006C154C" w:rsidRPr="00F350F8">
              <w:rPr>
                <w:rFonts w:ascii="Times New Roman" w:hAnsi="Times New Roman"/>
                <w:b/>
                <w:sz w:val="20"/>
                <w:szCs w:val="20"/>
              </w:rPr>
              <w:t>жағдайы қаншалықты қанағатт</w:t>
            </w:r>
            <w:r w:rsidR="005E5147" w:rsidRPr="00F350F8">
              <w:rPr>
                <w:rFonts w:ascii="Times New Roman" w:hAnsi="Times New Roman"/>
                <w:b/>
                <w:sz w:val="20"/>
                <w:szCs w:val="20"/>
              </w:rPr>
              <w:t>андырады?</w:t>
            </w:r>
          </w:p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Вас удовлетворяет экономическое положение семьи (домашнего хозяйства) в целом?</w:t>
            </w:r>
            <w:bookmarkStart w:id="0" w:name="_GoBack"/>
            <w:bookmarkEnd w:id="0"/>
          </w:p>
        </w:tc>
        <w:tc>
          <w:tcPr>
            <w:tcW w:w="568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vAlign w:val="center"/>
          </w:tcPr>
          <w:p w:rsidR="006C154C" w:rsidRPr="00F350F8" w:rsidRDefault="007C5CD2" w:rsidP="00B31968">
            <w:pPr>
              <w:spacing w:after="0" w:line="240" w:lineRule="auto"/>
              <w:ind w:right="-6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8</w:t>
            </w:r>
            <w:r w:rsidR="006C154C" w:rsidRPr="00F350F8">
              <w:rPr>
                <w:rFonts w:ascii="Times New Roman" w:hAnsi="Times New Roman"/>
                <w:b/>
                <w:sz w:val="20"/>
                <w:szCs w:val="20"/>
              </w:rPr>
              <w:t>. Сіз өзіңізді қаншалықты бақыттымын деп санайсыз?</w:t>
            </w:r>
          </w:p>
          <w:p w:rsidR="006C154C" w:rsidRPr="00F350F8" w:rsidRDefault="006C154C" w:rsidP="00B31968">
            <w:pPr>
              <w:spacing w:after="0" w:line="240" w:lineRule="auto"/>
              <w:ind w:right="-6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считаете себя счастливым?</w:t>
            </w:r>
          </w:p>
        </w:tc>
        <w:tc>
          <w:tcPr>
            <w:tcW w:w="568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tcBorders>
              <w:top w:val="nil"/>
            </w:tcBorders>
            <w:vAlign w:val="center"/>
          </w:tcPr>
          <w:p w:rsidR="006C154C" w:rsidRPr="00F350F8" w:rsidRDefault="006C154C" w:rsidP="0050036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9. Сіз өзіңіз тұрып жатқан үйдің сапасына қаншалықты қанағаттанасыз?</w:t>
            </w:r>
          </w:p>
          <w:p w:rsidR="006C154C" w:rsidRPr="00F350F8" w:rsidRDefault="006C154C" w:rsidP="005003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качеством жилья, в котором проживаете?</w:t>
            </w:r>
          </w:p>
        </w:tc>
        <w:tc>
          <w:tcPr>
            <w:tcW w:w="568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keepNext/>
              <w:keepLines/>
              <w:spacing w:before="480" w:after="0" w:line="240" w:lineRule="auto"/>
              <w:jc w:val="center"/>
              <w:outlineLvl w:val="0"/>
              <w:rPr>
                <w:rFonts w:ascii="Times New Roman" w:hAnsi="Times New Roman"/>
                <w:sz w:val="20"/>
                <w:szCs w:val="20"/>
              </w:rPr>
            </w:pPr>
          </w:p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AC25EB">
        <w:trPr>
          <w:trHeight w:val="621"/>
        </w:trPr>
        <w:tc>
          <w:tcPr>
            <w:tcW w:w="9923" w:type="dxa"/>
            <w:gridSpan w:val="14"/>
            <w:tcBorders>
              <w:bottom w:val="single" w:sz="4" w:space="0" w:color="000000"/>
            </w:tcBorders>
            <w:vAlign w:val="center"/>
          </w:tcPr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10.</w:t>
            </w:r>
            <w:r w:rsidR="005E5147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Өзіңіз тұрып жатқан жердегі жағдайға қанағаттанушылығыңызды бағалауды өтінемін:</w:t>
            </w:r>
          </w:p>
          <w:p w:rsidR="006C154C" w:rsidRPr="00F350F8" w:rsidRDefault="006C154C" w:rsidP="005E5147">
            <w:pPr>
              <w:spacing w:after="0" w:line="240" w:lineRule="auto"/>
              <w:ind w:firstLine="30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Оцените, пожалуйста, удовлетворенность ситуацией в месте своего проживания:</w:t>
            </w:r>
          </w:p>
        </w:tc>
      </w:tr>
      <w:tr w:rsidR="006C154C" w:rsidRPr="00F350F8" w:rsidTr="00FD6FAD"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4915EE">
            <w:pPr>
              <w:spacing w:after="0" w:line="240" w:lineRule="auto"/>
              <w:ind w:left="314" w:hanging="46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10.1.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үйгеіргелес аумақтың тазалығы (тұрмыстық калдықтың (коқыстардың) болмауы)</w:t>
            </w:r>
          </w:p>
          <w:p w:rsidR="006C154C" w:rsidRPr="00F350F8" w:rsidRDefault="006C154C" w:rsidP="000C40B5">
            <w:pPr>
              <w:spacing w:after="0" w:line="240" w:lineRule="auto"/>
              <w:ind w:left="318" w:right="-108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чистота прилегающей к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жилью территории (отсутствие бытового мусора (отходов))</w:t>
            </w:r>
          </w:p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416BD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F17965">
            <w:pPr>
              <w:spacing w:after="0" w:line="240" w:lineRule="auto"/>
              <w:ind w:left="304" w:firstLine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10.2.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ауаның тазалығы (онда қоқыстардың, түтіннің, шаңның және ластың болмауы) </w:t>
            </w:r>
          </w:p>
          <w:p w:rsidR="006C154C" w:rsidRPr="00F350F8" w:rsidRDefault="006C154C" w:rsidP="000C40B5">
            <w:pPr>
              <w:spacing w:after="0" w:line="240" w:lineRule="auto"/>
              <w:ind w:left="318" w:right="-108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чистота воздуха (отсутствие в нем выбросов, дыма, пыли и грязи)</w:t>
            </w:r>
          </w:p>
        </w:tc>
        <w:tc>
          <w:tcPr>
            <w:tcW w:w="568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9216FC">
            <w:pPr>
              <w:spacing w:after="0" w:line="240" w:lineRule="auto"/>
              <w:ind w:left="31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10.3.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ауыз судың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сапасы</w:t>
            </w:r>
          </w:p>
          <w:p w:rsidR="006C154C" w:rsidRPr="00F350F8" w:rsidRDefault="006C154C" w:rsidP="000C40B5">
            <w:pPr>
              <w:spacing w:after="0" w:line="240" w:lineRule="auto"/>
              <w:ind w:left="-108" w:right="-108" w:firstLine="426"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качество питьевой воды</w:t>
            </w:r>
          </w:p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11. Сіз үйіңіздегі сыртқы шудың деңгейіне қаншалықты қанағаттанасыз?</w:t>
            </w:r>
          </w:p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уровнем внешнего шума в жилье?</w:t>
            </w:r>
          </w:p>
        </w:tc>
        <w:tc>
          <w:tcPr>
            <w:tcW w:w="568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tcBorders>
              <w:top w:val="nil"/>
            </w:tcBorders>
            <w:vAlign w:val="center"/>
          </w:tcPr>
          <w:p w:rsidR="006C154C" w:rsidRPr="00F350F8" w:rsidRDefault="006C154C" w:rsidP="000C61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12. Сіз өзіңіздің өз бетіңізше баспана алу мүмкіндігіңізді қаншалықты бағалайсыз (өзіңіздің тұ</w:t>
            </w:r>
            <w:r w:rsidR="005E5147" w:rsidRPr="00F350F8">
              <w:rPr>
                <w:rFonts w:ascii="Times New Roman" w:hAnsi="Times New Roman"/>
                <w:b/>
                <w:sz w:val="20"/>
                <w:szCs w:val="20"/>
              </w:rPr>
              <w:t>рғын үй жағдайыңызды жақсарту)?</w:t>
            </w:r>
          </w:p>
          <w:p w:rsidR="006C154C" w:rsidRPr="00F350F8" w:rsidRDefault="006C154C" w:rsidP="00BC0FE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оцениваете свою возможность самостоятельно приобрести жилье (улучшить свои жилищные условия)?</w:t>
            </w:r>
          </w:p>
        </w:tc>
        <w:tc>
          <w:tcPr>
            <w:tcW w:w="568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13. 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>Тұрғын үй сатып алуда (тұрғын үй жағдайын жақсарту) мемлекеттік қолдауды қалай бағалайсыз?</w:t>
            </w:r>
          </w:p>
          <w:p w:rsidR="006C154C" w:rsidRPr="00F350F8" w:rsidRDefault="006C154C" w:rsidP="006C154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Как Вы оцениваете поддержку государства в приобретении жилья (улучшении жилищных условий)?</w:t>
            </w:r>
          </w:p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rPr>
          <w:trHeight w:val="1433"/>
        </w:trPr>
        <w:tc>
          <w:tcPr>
            <w:tcW w:w="2548" w:type="dxa"/>
            <w:tcBorders>
              <w:top w:val="nil"/>
            </w:tcBorders>
            <w:vAlign w:val="center"/>
          </w:tcPr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14. Сіз бос уақыттың болуы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>на қаншалықты қанағаттанасыз?</w:t>
            </w:r>
          </w:p>
          <w:p w:rsidR="006C154C" w:rsidRPr="00F350F8" w:rsidRDefault="006C154C" w:rsidP="00BC0FE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наличием свободного времени?</w:t>
            </w:r>
          </w:p>
        </w:tc>
        <w:tc>
          <w:tcPr>
            <w:tcW w:w="568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AC25EB">
        <w:trPr>
          <w:trHeight w:val="513"/>
        </w:trPr>
        <w:tc>
          <w:tcPr>
            <w:tcW w:w="9923" w:type="dxa"/>
            <w:gridSpan w:val="14"/>
            <w:vAlign w:val="center"/>
          </w:tcPr>
          <w:p w:rsidR="006C154C" w:rsidRPr="00F350F8" w:rsidRDefault="006C154C" w:rsidP="00416BD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 xml:space="preserve">15. Сіз 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денсаулық сақтау </w:t>
            </w:r>
            <w:r w:rsidR="00B93651" w:rsidRPr="00F350F8">
              <w:rPr>
                <w:rFonts w:ascii="Times New Roman" w:hAnsi="Times New Roman"/>
                <w:b/>
                <w:sz w:val="20"/>
                <w:szCs w:val="20"/>
              </w:rPr>
              <w:t>қызметтер</w:t>
            </w:r>
            <w:r w:rsidR="00B9365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іні</w:t>
            </w:r>
            <w:r w:rsidR="00B93651" w:rsidRPr="00F350F8">
              <w:rPr>
                <w:rFonts w:ascii="Times New Roman" w:hAnsi="Times New Roman"/>
                <w:b/>
                <w:sz w:val="20"/>
                <w:szCs w:val="20"/>
              </w:rPr>
              <w:t>ң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сапасына қаншалықты қанағаттанасыз?</w:t>
            </w:r>
          </w:p>
          <w:p w:rsidR="006C154C" w:rsidRPr="00F350F8" w:rsidRDefault="006C154C" w:rsidP="006C154C">
            <w:pPr>
              <w:spacing w:after="0" w:line="240" w:lineRule="auto"/>
              <w:ind w:firstLine="30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качеством услуг в сфере здравоохранения?</w:t>
            </w:r>
          </w:p>
        </w:tc>
      </w:tr>
      <w:tr w:rsidR="006C154C" w:rsidRPr="00F350F8" w:rsidTr="00FD6FAD">
        <w:trPr>
          <w:trHeight w:val="446"/>
        </w:trPr>
        <w:tc>
          <w:tcPr>
            <w:tcW w:w="2548" w:type="dxa"/>
            <w:vAlign w:val="center"/>
          </w:tcPr>
          <w:p w:rsidR="006C154C" w:rsidRPr="00F350F8" w:rsidRDefault="006C154C" w:rsidP="00854D91">
            <w:pPr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15.1.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F4462" w:rsidRPr="00F350F8">
              <w:rPr>
                <w:rFonts w:ascii="Times New Roman" w:hAnsi="Times New Roman"/>
                <w:b/>
                <w:sz w:val="20"/>
                <w:szCs w:val="20"/>
              </w:rPr>
              <w:t>мемлекеттік</w:t>
            </w:r>
          </w:p>
          <w:p w:rsidR="006C154C" w:rsidRPr="00F350F8" w:rsidRDefault="00EA0C9C" w:rsidP="000C40B5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гос</w:t>
            </w:r>
            <w:r w:rsidR="006C154C" w:rsidRPr="00F350F8">
              <w:rPr>
                <w:rFonts w:ascii="Times New Roman" w:hAnsi="Times New Roman"/>
                <w:sz w:val="20"/>
                <w:szCs w:val="20"/>
                <w:lang w:val="kk-KZ"/>
              </w:rPr>
              <w:t>ударственные</w:t>
            </w:r>
          </w:p>
        </w:tc>
        <w:tc>
          <w:tcPr>
            <w:tcW w:w="568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FD6FAD">
        <w:trPr>
          <w:trHeight w:val="431"/>
        </w:trPr>
        <w:tc>
          <w:tcPr>
            <w:tcW w:w="2548" w:type="dxa"/>
            <w:vAlign w:val="center"/>
          </w:tcPr>
          <w:p w:rsidR="006C154C" w:rsidRPr="00F350F8" w:rsidRDefault="006C154C" w:rsidP="00854D91">
            <w:pPr>
              <w:spacing w:after="0" w:line="240" w:lineRule="auto"/>
              <w:ind w:firstLine="31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15.2.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>жеке</w:t>
            </w:r>
          </w:p>
          <w:p w:rsidR="006C154C" w:rsidRPr="00F350F8" w:rsidRDefault="006C154C" w:rsidP="000C40B5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частные</w:t>
            </w:r>
          </w:p>
        </w:tc>
        <w:tc>
          <w:tcPr>
            <w:tcW w:w="568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6C154C" w:rsidRPr="00F350F8" w:rsidRDefault="006C154C" w:rsidP="003D72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6C154C" w:rsidRPr="00F350F8" w:rsidTr="00AC25EB">
        <w:tc>
          <w:tcPr>
            <w:tcW w:w="9923" w:type="dxa"/>
            <w:gridSpan w:val="14"/>
            <w:tcBorders>
              <w:bottom w:val="single" w:sz="4" w:space="0" w:color="000000"/>
            </w:tcBorders>
            <w:vAlign w:val="center"/>
          </w:tcPr>
          <w:p w:rsidR="006C154C" w:rsidRPr="00F350F8" w:rsidRDefault="006C154C" w:rsidP="0089453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16. </w:t>
            </w:r>
            <w:r w:rsidR="00B93651" w:rsidRPr="00F350F8">
              <w:rPr>
                <w:rFonts w:ascii="Times New Roman" w:hAnsi="Times New Roman"/>
                <w:b/>
                <w:sz w:val="20"/>
                <w:szCs w:val="20"/>
              </w:rPr>
              <w:t>Сіз</w:t>
            </w:r>
            <w:r w:rsidR="00B9365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ді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>денсаулық сақтау қызметтерінің қол жетімділігі қаншалықты қанағаттандырады?</w:t>
            </w:r>
          </w:p>
          <w:p w:rsidR="006C154C" w:rsidRPr="00F350F8" w:rsidRDefault="008F4462" w:rsidP="000C40B5">
            <w:pPr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доступностью услуг</w:t>
            </w:r>
            <w:r w:rsidR="006C154C" w:rsidRPr="00F350F8">
              <w:rPr>
                <w:rFonts w:ascii="Times New Roman" w:hAnsi="Times New Roman"/>
                <w:sz w:val="20"/>
                <w:szCs w:val="20"/>
              </w:rPr>
              <w:t xml:space="preserve"> в сфере здравоохранения?</w:t>
            </w:r>
          </w:p>
        </w:tc>
      </w:tr>
      <w:tr w:rsidR="008F4462" w:rsidRPr="00F350F8" w:rsidTr="00FD6FAD"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9216FC">
            <w:pPr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16.1.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мемлекеттік</w:t>
            </w:r>
          </w:p>
          <w:p w:rsidR="008F4462" w:rsidRPr="00F350F8" w:rsidRDefault="006C6E38" w:rsidP="009216FC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го</w:t>
            </w:r>
            <w:r w:rsidR="008F4462" w:rsidRPr="00F350F8">
              <w:rPr>
                <w:rFonts w:ascii="Times New Roman" w:hAnsi="Times New Roman"/>
                <w:sz w:val="20"/>
                <w:szCs w:val="20"/>
                <w:lang w:val="kk-KZ"/>
              </w:rPr>
              <w:t>сударственные</w:t>
            </w:r>
          </w:p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tcBorders>
              <w:top w:val="nil"/>
            </w:tcBorders>
            <w:vAlign w:val="center"/>
          </w:tcPr>
          <w:p w:rsidR="008F4462" w:rsidRPr="00F350F8" w:rsidRDefault="008F4462" w:rsidP="009216FC">
            <w:pPr>
              <w:spacing w:after="0" w:line="240" w:lineRule="auto"/>
              <w:ind w:firstLine="31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16.2.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468FF" w:rsidRPr="00F350F8">
              <w:rPr>
                <w:rFonts w:ascii="Times New Roman" w:hAnsi="Times New Roman"/>
                <w:b/>
                <w:sz w:val="20"/>
                <w:szCs w:val="20"/>
              </w:rPr>
              <w:t>жеке</w:t>
            </w:r>
          </w:p>
          <w:p w:rsidR="008F4462" w:rsidRPr="00F350F8" w:rsidRDefault="008F4462" w:rsidP="009216FC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частные</w:t>
            </w:r>
          </w:p>
        </w:tc>
        <w:tc>
          <w:tcPr>
            <w:tcW w:w="568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AC25EB">
        <w:trPr>
          <w:trHeight w:val="514"/>
        </w:trPr>
        <w:tc>
          <w:tcPr>
            <w:tcW w:w="9923" w:type="dxa"/>
            <w:gridSpan w:val="14"/>
            <w:vAlign w:val="center"/>
          </w:tcPr>
          <w:p w:rsidR="008F4462" w:rsidRPr="00F350F8" w:rsidRDefault="008F4462" w:rsidP="003D72A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17. Сіз білім беру қызметтерінің сап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>асына қаншалықты қанағаттанасыз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?</w:t>
            </w:r>
          </w:p>
          <w:p w:rsidR="008F4462" w:rsidRPr="00F350F8" w:rsidRDefault="008F4462" w:rsidP="00092D7E">
            <w:pPr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качеством образовательных услуг?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854D91">
            <w:pPr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17.1.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мектепке дейінгі</w:t>
            </w:r>
          </w:p>
          <w:p w:rsidR="008F4462" w:rsidRPr="00F350F8" w:rsidRDefault="008F4462" w:rsidP="000C40B5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д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ошкольного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0C6FC8">
            <w:pPr>
              <w:spacing w:after="0" w:line="240" w:lineRule="auto"/>
              <w:ind w:left="743" w:hanging="425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17.2.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жалпы орта (мектептік) </w:t>
            </w:r>
          </w:p>
          <w:p w:rsidR="008F4462" w:rsidRPr="00F350F8" w:rsidRDefault="008F4462" w:rsidP="000C40B5">
            <w:pPr>
              <w:spacing w:after="0" w:line="240" w:lineRule="auto"/>
              <w:ind w:left="743" w:right="-108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общего среднего (школьного)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9216FC">
            <w:pPr>
              <w:spacing w:after="0" w:line="240" w:lineRule="auto"/>
              <w:ind w:left="743" w:hanging="425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17.3.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орта кәсіптік(арнайы)</w:t>
            </w:r>
          </w:p>
          <w:p w:rsidR="008F4462" w:rsidRPr="00F350F8" w:rsidRDefault="008F4462" w:rsidP="000C40B5">
            <w:pPr>
              <w:spacing w:after="0" w:line="240" w:lineRule="auto"/>
              <w:ind w:left="743" w:right="-108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среднего профессионального (специального)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0C40B5">
            <w:pPr>
              <w:tabs>
                <w:tab w:val="center" w:pos="4677"/>
                <w:tab w:val="right" w:pos="9355"/>
              </w:tabs>
              <w:spacing w:after="0" w:line="240" w:lineRule="auto"/>
              <w:ind w:left="743" w:hanging="425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17.4.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жоғары және жоғары оқу орнынан кейінгі</w:t>
            </w:r>
          </w:p>
          <w:p w:rsidR="008F4462" w:rsidRPr="00F350F8" w:rsidRDefault="008F4462" w:rsidP="000C40B5">
            <w:pPr>
              <w:tabs>
                <w:tab w:val="center" w:pos="4677"/>
                <w:tab w:val="right" w:pos="9355"/>
              </w:tabs>
              <w:spacing w:after="0" w:line="240" w:lineRule="auto"/>
              <w:ind w:left="743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высшего и послевузовского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AC25EB">
        <w:tc>
          <w:tcPr>
            <w:tcW w:w="9923" w:type="dxa"/>
            <w:gridSpan w:val="14"/>
            <w:vAlign w:val="center"/>
          </w:tcPr>
          <w:p w:rsidR="008F4462" w:rsidRPr="00F350F8" w:rsidRDefault="008F4462" w:rsidP="0089453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18. Сіз білім беру қызметтерінің қолжетімділігіне қаншалықты қанағаттанасыз?</w:t>
            </w:r>
          </w:p>
          <w:p w:rsidR="008F4462" w:rsidRPr="00F350F8" w:rsidRDefault="008F4462" w:rsidP="00903BAC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0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доступностью образовательных услуг?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854D91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18.1.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мектепке дейінгі</w:t>
            </w:r>
          </w:p>
          <w:p w:rsidR="008F4462" w:rsidRPr="00F350F8" w:rsidRDefault="008F4462" w:rsidP="000C40B5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д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ошкольного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0C40B5">
            <w:pPr>
              <w:tabs>
                <w:tab w:val="center" w:pos="4677"/>
                <w:tab w:val="right" w:pos="9355"/>
              </w:tabs>
              <w:spacing w:after="0" w:line="240" w:lineRule="auto"/>
              <w:ind w:left="743" w:hanging="425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18.2.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жалпы орта (мектептік)</w:t>
            </w:r>
          </w:p>
          <w:p w:rsidR="008F4462" w:rsidRPr="00F350F8" w:rsidRDefault="008F4462" w:rsidP="000C40B5">
            <w:pPr>
              <w:tabs>
                <w:tab w:val="center" w:pos="4677"/>
                <w:tab w:val="right" w:pos="9355"/>
              </w:tabs>
              <w:spacing w:after="0" w:line="240" w:lineRule="auto"/>
              <w:ind w:left="743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общего среднего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(школьного)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854D91">
            <w:pPr>
              <w:tabs>
                <w:tab w:val="center" w:pos="4677"/>
                <w:tab w:val="right" w:pos="9355"/>
              </w:tabs>
              <w:spacing w:after="0" w:line="240" w:lineRule="auto"/>
              <w:ind w:left="601" w:hanging="283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18.3. 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орта кәсіптік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(арнайы)</w:t>
            </w:r>
          </w:p>
          <w:p w:rsidR="008F4462" w:rsidRPr="00F350F8" w:rsidRDefault="009216FC" w:rsidP="009216FC">
            <w:pPr>
              <w:tabs>
                <w:tab w:val="center" w:pos="4677"/>
                <w:tab w:val="right" w:pos="9355"/>
              </w:tabs>
              <w:spacing w:after="0" w:line="240" w:lineRule="auto"/>
              <w:ind w:left="601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</w:t>
            </w:r>
            <w:r w:rsidR="008F4462" w:rsidRPr="00F350F8">
              <w:rPr>
                <w:rFonts w:ascii="Times New Roman" w:hAnsi="Times New Roman"/>
                <w:sz w:val="20"/>
                <w:szCs w:val="20"/>
              </w:rPr>
              <w:t>реднего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8F4462" w:rsidRPr="00F350F8">
              <w:rPr>
                <w:rFonts w:ascii="Times New Roman" w:hAnsi="Times New Roman"/>
                <w:sz w:val="20"/>
                <w:szCs w:val="20"/>
              </w:rPr>
              <w:t>профессионального (специального)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0C6FC8">
            <w:pPr>
              <w:tabs>
                <w:tab w:val="center" w:pos="4677"/>
                <w:tab w:val="right" w:pos="9355"/>
              </w:tabs>
              <w:spacing w:after="0" w:line="240" w:lineRule="auto"/>
              <w:ind w:left="743" w:hanging="425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18.4.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жоғары және жоғары оқу орнынан кейінгі</w:t>
            </w:r>
          </w:p>
          <w:p w:rsidR="008F4462" w:rsidRPr="00F350F8" w:rsidRDefault="008F4462" w:rsidP="000C40B5">
            <w:pPr>
              <w:tabs>
                <w:tab w:val="center" w:pos="4677"/>
                <w:tab w:val="right" w:pos="9355"/>
              </w:tabs>
              <w:spacing w:after="0" w:line="240" w:lineRule="auto"/>
              <w:ind w:left="743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высшего и послевузовского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AC25EB">
        <w:tc>
          <w:tcPr>
            <w:tcW w:w="9923" w:type="dxa"/>
            <w:gridSpan w:val="14"/>
            <w:vAlign w:val="center"/>
          </w:tcPr>
          <w:p w:rsidR="008F4462" w:rsidRPr="00F350F8" w:rsidRDefault="008F4462" w:rsidP="008945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19. Сіз төмендегілердің көрсететін қызметтерінің сапасына қаншалықты қанағаттанасыз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:rsidR="008F4462" w:rsidRPr="00F350F8" w:rsidRDefault="008F4462" w:rsidP="00903BAC">
            <w:pPr>
              <w:tabs>
                <w:tab w:val="center" w:pos="4677"/>
                <w:tab w:val="right" w:pos="9355"/>
              </w:tabs>
              <w:spacing w:after="0" w:line="240" w:lineRule="auto"/>
              <w:ind w:firstLine="286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качеством услуг, оказываемых: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C943A5">
            <w:pPr>
              <w:tabs>
                <w:tab w:val="center" w:pos="4677"/>
                <w:tab w:val="right" w:pos="9355"/>
              </w:tabs>
              <w:spacing w:after="0" w:line="240" w:lineRule="auto"/>
              <w:ind w:left="459" w:hanging="141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19.1.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«Азаматтарға арналған үкімет» </w:t>
            </w:r>
            <w:r w:rsidR="00FE69CD" w:rsidRPr="00F350F8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емлекеттік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корпорациясының»</w:t>
            </w:r>
          </w:p>
          <w:p w:rsidR="008F4462" w:rsidRPr="00F350F8" w:rsidRDefault="008F4462" w:rsidP="008A1FBB">
            <w:pPr>
              <w:spacing w:after="0" w:line="240" w:lineRule="auto"/>
              <w:ind w:left="460" w:right="-108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«Государственной корпорацией «Правительство для граждан»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8A1FBB">
            <w:pPr>
              <w:spacing w:after="0" w:line="240" w:lineRule="auto"/>
              <w:ind w:left="318" w:right="-10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19.2.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Салық органдарының</w:t>
            </w:r>
          </w:p>
          <w:p w:rsidR="008F4462" w:rsidRPr="00F350F8" w:rsidRDefault="008F4462" w:rsidP="008A1FBB">
            <w:pPr>
              <w:spacing w:after="0" w:line="240" w:lineRule="auto"/>
              <w:ind w:left="-108" w:right="-108" w:firstLine="426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Налоговыми органами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54D91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19.3.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Полицияның</w:t>
            </w:r>
          </w:p>
          <w:p w:rsidR="008F4462" w:rsidRPr="00F350F8" w:rsidRDefault="008F4462" w:rsidP="009216FC">
            <w:pPr>
              <w:spacing w:after="0" w:line="240" w:lineRule="auto"/>
              <w:ind w:left="-108" w:right="-108" w:firstLine="108"/>
              <w:jc w:val="center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Полицией</w:t>
            </w:r>
          </w:p>
        </w:tc>
        <w:tc>
          <w:tcPr>
            <w:tcW w:w="568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bottom w:val="single" w:sz="4" w:space="0" w:color="000000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tcBorders>
              <w:top w:val="nil"/>
            </w:tcBorders>
            <w:vAlign w:val="center"/>
          </w:tcPr>
          <w:p w:rsidR="008F4462" w:rsidRPr="00F350F8" w:rsidRDefault="008F4462" w:rsidP="001C49DE">
            <w:pPr>
              <w:tabs>
                <w:tab w:val="center" w:pos="4677"/>
                <w:tab w:val="right" w:pos="9355"/>
              </w:tabs>
              <w:spacing w:after="0" w:line="240" w:lineRule="auto"/>
              <w:ind w:left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19.4.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Жедел медициналық көмек станцияларының (бөлімшелерінің)</w:t>
            </w:r>
          </w:p>
          <w:p w:rsidR="008F4462" w:rsidRPr="00F350F8" w:rsidRDefault="008F4462" w:rsidP="00941505">
            <w:pPr>
              <w:spacing w:after="0" w:line="240" w:lineRule="auto"/>
              <w:ind w:left="318" w:right="-108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Станциями (отделениями) скорой медицинской помощи</w:t>
            </w:r>
          </w:p>
        </w:tc>
        <w:tc>
          <w:tcPr>
            <w:tcW w:w="568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top w:val="nil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9216FC">
            <w:pPr>
              <w:tabs>
                <w:tab w:val="center" w:pos="4677"/>
                <w:tab w:val="right" w:pos="9355"/>
              </w:tabs>
              <w:spacing w:after="0" w:line="240" w:lineRule="auto"/>
              <w:ind w:left="31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19.5. 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Өрт сөндіру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қызметінің</w:t>
            </w:r>
          </w:p>
          <w:p w:rsidR="008F4462" w:rsidRPr="00F350F8" w:rsidRDefault="008F4462" w:rsidP="00C44351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Пожарной службой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9216FC">
            <w:pPr>
              <w:spacing w:after="0" w:line="240" w:lineRule="auto"/>
              <w:ind w:left="31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19.6.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Басқа да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мемлекеттік көрсетілетін</w:t>
            </w:r>
            <w:r w:rsidR="009216F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қызметтердің</w:t>
            </w:r>
          </w:p>
          <w:p w:rsidR="008F4462" w:rsidRPr="00F350F8" w:rsidRDefault="008F4462" w:rsidP="0097714D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Другими </w:t>
            </w:r>
          </w:p>
          <w:p w:rsidR="008F4462" w:rsidRPr="00F350F8" w:rsidRDefault="00FE69CD" w:rsidP="00941505">
            <w:pPr>
              <w:tabs>
                <w:tab w:val="center" w:pos="4677"/>
                <w:tab w:val="right" w:pos="9355"/>
              </w:tabs>
              <w:spacing w:after="0" w:line="240" w:lineRule="auto"/>
              <w:ind w:left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г</w:t>
            </w:r>
            <w:r w:rsidR="008F4462" w:rsidRPr="00F350F8">
              <w:rPr>
                <w:rFonts w:ascii="Times New Roman" w:hAnsi="Times New Roman"/>
                <w:sz w:val="20"/>
                <w:szCs w:val="20"/>
              </w:rPr>
              <w:t>осударственными услугами</w:t>
            </w:r>
          </w:p>
        </w:tc>
        <w:tc>
          <w:tcPr>
            <w:tcW w:w="568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AC25EB">
        <w:trPr>
          <w:trHeight w:val="499"/>
        </w:trPr>
        <w:tc>
          <w:tcPr>
            <w:tcW w:w="9923" w:type="dxa"/>
            <w:gridSpan w:val="14"/>
            <w:vAlign w:val="center"/>
          </w:tcPr>
          <w:p w:rsidR="008F4462" w:rsidRPr="00F350F8" w:rsidRDefault="008F4462" w:rsidP="009216F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20. Сіз органикалық өнімнің ұлттық сәйкестік белгісібар тамақ өнімдеріне қаншалықты қанағаттанасыз?</w:t>
            </w:r>
          </w:p>
          <w:p w:rsidR="008F4462" w:rsidRPr="00F350F8" w:rsidRDefault="008F4462" w:rsidP="00903BAC">
            <w:pPr>
              <w:tabs>
                <w:tab w:val="center" w:pos="4677"/>
                <w:tab w:val="right" w:pos="9355"/>
              </w:tabs>
              <w:spacing w:after="0" w:line="240" w:lineRule="auto"/>
              <w:ind w:left="272" w:firstLine="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удовлетворены продуктами питания, имеющими</w:t>
            </w:r>
            <w:r w:rsidR="009216FC" w:rsidRPr="00F350F8">
              <w:rPr>
                <w:rFonts w:ascii="Times New Roman" w:hAnsi="Times New Roman"/>
                <w:sz w:val="20"/>
                <w:szCs w:val="20"/>
              </w:rPr>
              <w:t xml:space="preserve"> национальный знак соответствия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органической продукции?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4915EE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1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20.1.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құны</w:t>
            </w:r>
          </w:p>
          <w:p w:rsidR="008F4462" w:rsidRPr="00F350F8" w:rsidRDefault="008F4462" w:rsidP="004915EE">
            <w:pPr>
              <w:spacing w:after="0" w:line="240" w:lineRule="auto"/>
              <w:ind w:left="-108" w:right="-108" w:firstLine="851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с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тоимость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4915EE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1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20.2.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қолжетімділігі</w:t>
            </w:r>
          </w:p>
          <w:p w:rsidR="008F4462" w:rsidRPr="00F350F8" w:rsidRDefault="008F4462" w:rsidP="004915EE">
            <w:pPr>
              <w:spacing w:after="0" w:line="240" w:lineRule="auto"/>
              <w:ind w:left="601" w:right="-108" w:firstLine="142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д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оступность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c>
          <w:tcPr>
            <w:tcW w:w="2548" w:type="dxa"/>
            <w:vAlign w:val="center"/>
          </w:tcPr>
          <w:p w:rsidR="008F4462" w:rsidRPr="00F350F8" w:rsidRDefault="008F4462" w:rsidP="0097714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21. Сіз органикалық өнімнің ұлттық сәйкестік белгісі</w:t>
            </w:r>
            <w:r w:rsidR="00437745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бар тамақөнімдерін сатып алуға қаншалықты әзірсіз?</w:t>
            </w:r>
          </w:p>
          <w:p w:rsidR="008F4462" w:rsidRPr="00F350F8" w:rsidRDefault="008F4462" w:rsidP="0097714D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Насколько Вы готовы приобретать продукты питания, имеющие национальный знак соответствия органической продукции?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  <w:tr w:rsidR="008F4462" w:rsidRPr="00F350F8" w:rsidTr="00FD6FAD">
        <w:trPr>
          <w:trHeight w:val="980"/>
        </w:trPr>
        <w:tc>
          <w:tcPr>
            <w:tcW w:w="2548" w:type="dxa"/>
            <w:vAlign w:val="center"/>
          </w:tcPr>
          <w:p w:rsidR="008F4462" w:rsidRPr="00F350F8" w:rsidRDefault="008F4462" w:rsidP="0097714D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22. Сіз мұқтаж болған кезде әлдебіреудің моральдық қолдауына (қаржылық емес көмек) сүйене алатыныңызға қаншалықты сенімдісіз?</w:t>
            </w:r>
          </w:p>
          <w:p w:rsidR="008F4462" w:rsidRPr="00F350F8" w:rsidRDefault="008F4462" w:rsidP="0097714D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Насколько Вы уверены в том, что, испытывая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нужду, можете рассчитывать на чью-либо моральную поддержку </w:t>
            </w:r>
          </w:p>
          <w:p w:rsidR="008F4462" w:rsidRPr="00F350F8" w:rsidRDefault="008F4462" w:rsidP="0097714D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(нефинансовую помощь)?</w:t>
            </w:r>
          </w:p>
        </w:tc>
        <w:tc>
          <w:tcPr>
            <w:tcW w:w="56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571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570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568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570" w:type="dxa"/>
            <w:gridSpan w:val="2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532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718" w:type="dxa"/>
            <w:vAlign w:val="center"/>
          </w:tcPr>
          <w:p w:rsidR="008F4462" w:rsidRPr="00F350F8" w:rsidRDefault="008F446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89</w:t>
            </w:r>
          </w:p>
        </w:tc>
      </w:tr>
    </w:tbl>
    <w:p w:rsidR="006670D5" w:rsidRPr="00F350F8" w:rsidRDefault="00865952" w:rsidP="00AC25EB">
      <w:pPr>
        <w:spacing w:before="320"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F350F8">
        <w:rPr>
          <w:rFonts w:ascii="Times New Roman" w:hAnsi="Times New Roman"/>
          <w:b/>
          <w:sz w:val="20"/>
          <w:szCs w:val="20"/>
        </w:rPr>
        <w:lastRenderedPageBreak/>
        <w:t>2-бөлі</w:t>
      </w:r>
      <w:r w:rsidR="00414023" w:rsidRPr="00F350F8">
        <w:rPr>
          <w:rFonts w:ascii="Times New Roman" w:hAnsi="Times New Roman"/>
          <w:b/>
          <w:sz w:val="20"/>
          <w:szCs w:val="20"/>
        </w:rPr>
        <w:t>к</w:t>
      </w:r>
    </w:p>
    <w:p w:rsidR="006670D5" w:rsidRPr="00F350F8" w:rsidRDefault="00F63654" w:rsidP="003D72AA">
      <w:pPr>
        <w:spacing w:after="240" w:line="240" w:lineRule="auto"/>
        <w:jc w:val="center"/>
        <w:rPr>
          <w:rFonts w:ascii="Times New Roman" w:hAnsi="Times New Roman"/>
          <w:sz w:val="20"/>
          <w:szCs w:val="20"/>
        </w:rPr>
      </w:pPr>
      <w:r w:rsidRPr="00F350F8">
        <w:rPr>
          <w:rFonts w:ascii="Times New Roman" w:hAnsi="Times New Roman"/>
          <w:sz w:val="20"/>
          <w:szCs w:val="20"/>
        </w:rPr>
        <w:t>2 часть</w:t>
      </w:r>
    </w:p>
    <w:p w:rsidR="00BB3268" w:rsidRPr="00F350F8" w:rsidRDefault="00865952" w:rsidP="004915EE">
      <w:pPr>
        <w:spacing w:after="0" w:line="240" w:lineRule="auto"/>
        <w:ind w:firstLine="567"/>
        <w:jc w:val="both"/>
        <w:rPr>
          <w:rFonts w:ascii="Times New Roman" w:hAnsi="Times New Roman"/>
          <w:b/>
          <w:sz w:val="20"/>
          <w:szCs w:val="20"/>
          <w:lang w:eastAsia="en-US"/>
        </w:rPr>
      </w:pPr>
      <w:r w:rsidRPr="00F350F8">
        <w:rPr>
          <w:rFonts w:ascii="Times New Roman" w:hAnsi="Times New Roman"/>
          <w:b/>
          <w:sz w:val="20"/>
          <w:szCs w:val="20"/>
          <w:lang w:eastAsia="en-US"/>
        </w:rPr>
        <w:t>Құрметті респондент! Ал енді Сіздің тұрмыс деңгейіңіздің сапасына әсер ететін кейбір объективті факторларға қатысты сұрақтарға жауап беріңізші.</w:t>
      </w:r>
    </w:p>
    <w:p w:rsidR="000A2308" w:rsidRPr="00F350F8" w:rsidRDefault="00865952" w:rsidP="004915EE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  <w:lang w:val="kk-KZ"/>
        </w:rPr>
      </w:pPr>
      <w:r w:rsidRPr="00F350F8">
        <w:rPr>
          <w:rFonts w:ascii="Times New Roman" w:hAnsi="Times New Roman"/>
          <w:sz w:val="20"/>
          <w:szCs w:val="20"/>
          <w:lang w:eastAsia="en-US"/>
        </w:rPr>
        <w:t>Уважаемый респондент! А теперь ответьте, пожалуйста, на вопросы касательно некоторых объективных факторов, оказывающих влияние на качество Вашей жизни.</w:t>
      </w:r>
    </w:p>
    <w:p w:rsidR="00E0717E" w:rsidRPr="00F350F8" w:rsidRDefault="003A761B" w:rsidP="004915EE">
      <w:pPr>
        <w:spacing w:after="0" w:line="240" w:lineRule="auto"/>
        <w:ind w:firstLine="567"/>
        <w:jc w:val="both"/>
        <w:rPr>
          <w:rFonts w:ascii="Times New Roman" w:hAnsi="Times New Roman"/>
          <w:b/>
          <w:sz w:val="20"/>
          <w:szCs w:val="20"/>
          <w:lang w:val="kk-KZ"/>
        </w:rPr>
      </w:pPr>
      <w:r w:rsidRPr="00F350F8">
        <w:rPr>
          <w:rFonts w:ascii="Times New Roman" w:hAnsi="Times New Roman"/>
          <w:b/>
          <w:sz w:val="20"/>
          <w:szCs w:val="20"/>
          <w:lang w:val="kk-KZ"/>
        </w:rPr>
        <w:t>Жауаптың бір нұсқасы таңдалады және белгіленеді.</w:t>
      </w:r>
    </w:p>
    <w:p w:rsidR="006670D5" w:rsidRPr="00F350F8" w:rsidRDefault="000A2308" w:rsidP="004915EE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  <w:lang w:eastAsia="en-US"/>
        </w:rPr>
      </w:pPr>
      <w:r w:rsidRPr="00F350F8">
        <w:rPr>
          <w:rFonts w:ascii="Times New Roman" w:hAnsi="Times New Roman"/>
          <w:sz w:val="20"/>
          <w:szCs w:val="20"/>
          <w:lang w:val="kk-KZ"/>
        </w:rPr>
        <w:t>В</w:t>
      </w:r>
      <w:r w:rsidRPr="00F350F8">
        <w:rPr>
          <w:rFonts w:ascii="Times New Roman" w:hAnsi="Times New Roman"/>
          <w:sz w:val="20"/>
          <w:szCs w:val="20"/>
        </w:rPr>
        <w:t>ыбирается и отмечает</w:t>
      </w:r>
      <w:r w:rsidR="0092798D" w:rsidRPr="00F350F8">
        <w:rPr>
          <w:rFonts w:ascii="Times New Roman" w:hAnsi="Times New Roman"/>
          <w:sz w:val="20"/>
          <w:szCs w:val="20"/>
        </w:rPr>
        <w:t>ся один вари</w:t>
      </w:r>
      <w:r w:rsidR="002F4B6E" w:rsidRPr="00F350F8">
        <w:rPr>
          <w:rFonts w:ascii="Times New Roman" w:hAnsi="Times New Roman"/>
          <w:sz w:val="20"/>
          <w:szCs w:val="20"/>
        </w:rPr>
        <w:t>ант ответа</w:t>
      </w:r>
      <w:r w:rsidR="0092798D" w:rsidRPr="00F350F8">
        <w:rPr>
          <w:rFonts w:ascii="Times New Roman" w:hAnsi="Times New Roman"/>
          <w:sz w:val="20"/>
          <w:szCs w:val="20"/>
        </w:rPr>
        <w:t>.</w:t>
      </w:r>
    </w:p>
    <w:tbl>
      <w:tblPr>
        <w:tblpPr w:leftFromText="180" w:rightFromText="180" w:vertAnchor="text" w:horzAnchor="margin" w:tblpX="144" w:tblpY="54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21"/>
        <w:gridCol w:w="14"/>
        <w:gridCol w:w="14"/>
        <w:gridCol w:w="1057"/>
      </w:tblGrid>
      <w:tr w:rsidR="003E55DC" w:rsidRPr="00F350F8" w:rsidTr="00281C2C">
        <w:trPr>
          <w:trHeight w:val="149"/>
        </w:trPr>
        <w:tc>
          <w:tcPr>
            <w:tcW w:w="9606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E55DC" w:rsidRPr="00F350F8" w:rsidRDefault="00865952" w:rsidP="0097714D">
            <w:pPr>
              <w:spacing w:before="40" w:after="0" w:line="240" w:lineRule="auto"/>
              <w:ind w:left="210" w:hanging="21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1. </w:t>
            </w:r>
            <w:r w:rsidR="003A4A5E" w:rsidRPr="00F350F8">
              <w:rPr>
                <w:rFonts w:ascii="Times New Roman" w:hAnsi="Times New Roman"/>
                <w:b/>
                <w:sz w:val="20"/>
                <w:szCs w:val="20"/>
              </w:rPr>
              <w:t>Сіз ө</w:t>
            </w:r>
            <w:r w:rsidR="003E55DC" w:rsidRPr="00F350F8">
              <w:rPr>
                <w:rFonts w:ascii="Times New Roman" w:hAnsi="Times New Roman"/>
                <w:b/>
                <w:sz w:val="20"/>
                <w:szCs w:val="20"/>
              </w:rPr>
              <w:t>зіңізді м</w:t>
            </w:r>
            <w:r w:rsidR="004915EE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атериалдық қамтамасыз етілудің </w:t>
            </w:r>
            <w:r w:rsidR="003E55DC" w:rsidRPr="00F350F8">
              <w:rPr>
                <w:rFonts w:ascii="Times New Roman" w:hAnsi="Times New Roman"/>
                <w:b/>
                <w:sz w:val="20"/>
                <w:szCs w:val="20"/>
              </w:rPr>
              <w:t>(ауқаттылықтың) қандай деңгей</w:t>
            </w:r>
            <w:r w:rsidR="0092798D" w:rsidRPr="00F350F8">
              <w:rPr>
                <w:rFonts w:ascii="Times New Roman" w:hAnsi="Times New Roman"/>
                <w:b/>
                <w:sz w:val="20"/>
                <w:szCs w:val="20"/>
              </w:rPr>
              <w:t>іне жатқызатыныңызды белгілеңіз?</w:t>
            </w:r>
          </w:p>
          <w:p w:rsidR="003E55DC" w:rsidRPr="00F350F8" w:rsidRDefault="00865952" w:rsidP="000A2308">
            <w:pPr>
              <w:spacing w:after="0" w:line="240" w:lineRule="auto"/>
              <w:ind w:left="224" w:hanging="1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Укажите, к какому уровню материального обеспечения (достатка) Вы себя относите? 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қамтамасыз етілудің төменгі деңгейі (аз</w:t>
            </w:r>
            <w:r w:rsidR="003A4A5E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қамтылған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  <w:p w:rsidR="008E2230" w:rsidRPr="00F350F8" w:rsidRDefault="00865952" w:rsidP="00C44351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низкий уровень обеспеченности (малообеспеченные)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tabs>
                <w:tab w:val="center" w:pos="4677"/>
                <w:tab w:val="right" w:pos="9355"/>
              </w:tabs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орта</w:t>
            </w:r>
            <w:r w:rsidR="003A4A5E" w:rsidRPr="00F350F8">
              <w:rPr>
                <w:rFonts w:ascii="Times New Roman" w:hAnsi="Times New Roman"/>
                <w:b/>
                <w:sz w:val="20"/>
                <w:szCs w:val="20"/>
              </w:rPr>
              <w:t>ша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деңгей</w:t>
            </w:r>
            <w:r w:rsidR="000743C5" w:rsidRPr="00F350F8">
              <w:rPr>
                <w:rFonts w:ascii="Times New Roman" w:hAnsi="Times New Roman"/>
                <w:b/>
                <w:sz w:val="20"/>
                <w:szCs w:val="20"/>
              </w:rPr>
              <w:t>д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>ен төмен</w:t>
            </w:r>
            <w:r w:rsidR="000743C5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қамтамасыз етілу</w:t>
            </w:r>
          </w:p>
          <w:p w:rsidR="008E2230" w:rsidRPr="00F350F8" w:rsidRDefault="008E2230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обеспеченность ниже среднего уровня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қамтамасыз етілудің орта</w:t>
            </w:r>
            <w:r w:rsidR="003A4A5E" w:rsidRPr="00F350F8">
              <w:rPr>
                <w:rFonts w:ascii="Times New Roman" w:hAnsi="Times New Roman"/>
                <w:b/>
                <w:sz w:val="20"/>
                <w:szCs w:val="20"/>
              </w:rPr>
              <w:t>ша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деңгейі (орта топ)</w:t>
            </w:r>
          </w:p>
          <w:p w:rsidR="008E2230" w:rsidRPr="00F350F8" w:rsidRDefault="00865952" w:rsidP="00C44351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средний уровень обеспеченности (средний класс)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орта</w:t>
            </w:r>
            <w:r w:rsidR="003A4A5E" w:rsidRPr="00F350F8">
              <w:rPr>
                <w:rFonts w:ascii="Times New Roman" w:hAnsi="Times New Roman"/>
                <w:b/>
                <w:sz w:val="20"/>
                <w:szCs w:val="20"/>
              </w:rPr>
              <w:t>ша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деңгей</w:t>
            </w:r>
            <w:r w:rsidR="000743C5" w:rsidRPr="00F350F8">
              <w:rPr>
                <w:rFonts w:ascii="Times New Roman" w:hAnsi="Times New Roman"/>
                <w:b/>
                <w:sz w:val="20"/>
                <w:szCs w:val="20"/>
              </w:rPr>
              <w:t>д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>ен біршама жоғары</w:t>
            </w:r>
            <w:r w:rsidR="000743C5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қамтамасыз етілу</w:t>
            </w:r>
          </w:p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обеспеченность несколько выше среднего уровня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қамтамасыз етілудің жеткілікті деңгейі (біршама дәулетті)</w:t>
            </w:r>
          </w:p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достаточный уровень обеспеченности (относительно состоятельные)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қамтамасыз етілудің жоғары деңгейі </w:t>
            </w:r>
          </w:p>
          <w:p w:rsidR="008E2230" w:rsidRPr="00F350F8" w:rsidRDefault="008E2230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высокий уровень обеспеченности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3E55DC" w:rsidRPr="00F350F8" w:rsidTr="00281C2C">
        <w:trPr>
          <w:trHeight w:val="149"/>
        </w:trPr>
        <w:tc>
          <w:tcPr>
            <w:tcW w:w="9606" w:type="dxa"/>
            <w:gridSpan w:val="4"/>
            <w:shd w:val="clear" w:color="auto" w:fill="auto"/>
            <w:vAlign w:val="center"/>
          </w:tcPr>
          <w:p w:rsidR="0092798D" w:rsidRPr="00F350F8" w:rsidRDefault="00865952" w:rsidP="0092798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2.Сіздің әл-ауқатыңыз соңғы жыл</w:t>
            </w:r>
            <w:r w:rsidR="00F56D2B" w:rsidRPr="00F350F8">
              <w:rPr>
                <w:rFonts w:ascii="Times New Roman" w:hAnsi="Times New Roman"/>
                <w:b/>
                <w:sz w:val="20"/>
                <w:szCs w:val="20"/>
              </w:rPr>
              <w:t>ы</w:t>
            </w:r>
            <w:r w:rsidR="003E55D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өзгерді ме?</w:t>
            </w:r>
          </w:p>
          <w:p w:rsidR="003E55DC" w:rsidRPr="00F350F8" w:rsidRDefault="00865952" w:rsidP="0092798D">
            <w:pPr>
              <w:spacing w:after="0" w:line="240" w:lineRule="auto"/>
              <w:ind w:firstLine="16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Изменилось ли Ваше благосостояние за последний год?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өзгерген жоқ</w:t>
            </w:r>
          </w:p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изменилось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жақсарды</w:t>
            </w:r>
          </w:p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улучшилось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нашарлады</w:t>
            </w:r>
          </w:p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ухудшилось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E55DC" w:rsidRPr="00F350F8" w:rsidTr="00281C2C">
        <w:trPr>
          <w:trHeight w:val="149"/>
        </w:trPr>
        <w:tc>
          <w:tcPr>
            <w:tcW w:w="9606" w:type="dxa"/>
            <w:gridSpan w:val="4"/>
            <w:shd w:val="clear" w:color="auto" w:fill="auto"/>
            <w:vAlign w:val="center"/>
          </w:tcPr>
          <w:p w:rsidR="0092798D" w:rsidRPr="00F350F8" w:rsidRDefault="00865952" w:rsidP="0092798D">
            <w:pPr>
              <w:spacing w:after="0" w:line="240" w:lineRule="auto"/>
              <w:ind w:left="154" w:hanging="15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3.</w:t>
            </w:r>
            <w:r w:rsidR="00F56D2B" w:rsidRPr="00F350F8">
              <w:rPr>
                <w:rFonts w:ascii="Times New Roman" w:hAnsi="Times New Roman"/>
                <w:b/>
                <w:sz w:val="20"/>
                <w:szCs w:val="20"/>
              </w:rPr>
              <w:t>Сіз ж</w:t>
            </w:r>
            <w:r w:rsidR="003E55D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ақын арадағы </w:t>
            </w:r>
            <w:r w:rsidR="00F56D2B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жылы </w:t>
            </w:r>
            <w:r w:rsidR="003E55DC" w:rsidRPr="00F350F8">
              <w:rPr>
                <w:rFonts w:ascii="Times New Roman" w:hAnsi="Times New Roman"/>
                <w:b/>
                <w:sz w:val="20"/>
                <w:szCs w:val="20"/>
              </w:rPr>
              <w:t>жақсырақ өмір сүремін деп есепт</w:t>
            </w:r>
            <w:r w:rsidR="00DF7D85" w:rsidRPr="00F350F8">
              <w:rPr>
                <w:rFonts w:ascii="Times New Roman" w:hAnsi="Times New Roman"/>
                <w:b/>
                <w:sz w:val="20"/>
                <w:szCs w:val="20"/>
              </w:rPr>
              <w:t>ейсіз бе?</w:t>
            </w:r>
          </w:p>
          <w:p w:rsidR="003E55DC" w:rsidRPr="00F350F8" w:rsidRDefault="00865952" w:rsidP="00277C02">
            <w:pPr>
              <w:spacing w:after="0" w:line="240" w:lineRule="auto"/>
              <w:ind w:left="154" w:firstLine="1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Как Вы считаете, будете ли Вы жить лучше в ближайший год?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F56D2B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жақсы өмір сүретінімізге 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>сенімдіміз</w:t>
            </w:r>
          </w:p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уверены, что жить будем лучше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толық сенімді емеспіз, бірақ жақсарады деп ойлаймыз</w:t>
            </w:r>
          </w:p>
          <w:p w:rsidR="008E2230" w:rsidRPr="00F350F8" w:rsidRDefault="00865952" w:rsidP="00941505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совсем уверены, но предполагаем, что будет улучшение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F56D2B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шамамен </w:t>
            </w:r>
            <w:r w:rsidR="008E2230" w:rsidRPr="00F350F8">
              <w:rPr>
                <w:rFonts w:ascii="Times New Roman" w:hAnsi="Times New Roman"/>
                <w:b/>
                <w:sz w:val="20"/>
                <w:szCs w:val="20"/>
              </w:rPr>
              <w:t>әл-ауқаттың қол жеткен деңгейінде қаламыз</w:t>
            </w:r>
          </w:p>
          <w:p w:rsidR="008E2230" w:rsidRPr="00F350F8" w:rsidRDefault="00865952" w:rsidP="00941505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останемся примерно на достигнутом уровне благосостояния</w:t>
            </w:r>
            <w:r w:rsidR="00473C37" w:rsidRPr="00F350F8">
              <w:rPr>
                <w:rFonts w:ascii="Times New Roman" w:hAnsi="Times New Roman"/>
                <w:sz w:val="18"/>
                <w:szCs w:val="20"/>
              </w:rPr>
              <w:t xml:space="preserve"> 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біршама нашарлауы мүмкін</w:t>
            </w:r>
          </w:p>
          <w:p w:rsidR="008E2230" w:rsidRPr="00F350F8" w:rsidRDefault="00865952" w:rsidP="00941505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возможно некоторое ухудшение</w:t>
            </w:r>
          </w:p>
        </w:tc>
        <w:tc>
          <w:tcPr>
            <w:tcW w:w="1071" w:type="dxa"/>
            <w:gridSpan w:val="2"/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8E2230" w:rsidRPr="00F350F8" w:rsidTr="00281C2C">
        <w:trPr>
          <w:trHeight w:val="149"/>
        </w:trPr>
        <w:tc>
          <w:tcPr>
            <w:tcW w:w="853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F215C" w:rsidRPr="00F350F8" w:rsidRDefault="00F56D2B" w:rsidP="0089453A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нашар өмір сүретін боламыз </w:t>
            </w:r>
          </w:p>
          <w:p w:rsidR="008E2230" w:rsidRPr="00F350F8" w:rsidRDefault="008E2230" w:rsidP="00941505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жить будем хуже</w:t>
            </w:r>
          </w:p>
        </w:tc>
        <w:tc>
          <w:tcPr>
            <w:tcW w:w="107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E2230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A33B18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3B18" w:rsidRPr="00F350F8" w:rsidRDefault="00865952" w:rsidP="003D72AA">
            <w:pPr>
              <w:spacing w:before="40"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Ал енді Сізге азық-түлік қауіпсіздігіне қатысты бірнеше сұрақ қоюға рұқсат етіңіз.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br/>
              <w:t>Соңғы 12 ай</w:t>
            </w:r>
            <w:r w:rsidR="00EF5C34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ішіндегі кезеңде </w:t>
            </w:r>
            <w:r w:rsidR="0039323B" w:rsidRPr="00F350F8">
              <w:rPr>
                <w:rFonts w:ascii="Times New Roman" w:hAnsi="Times New Roman"/>
                <w:b/>
                <w:sz w:val="20"/>
                <w:szCs w:val="20"/>
              </w:rPr>
              <w:t>мынадай жағдайлар болды ма?</w:t>
            </w:r>
          </w:p>
          <w:p w:rsidR="00A33B18" w:rsidRPr="00F350F8" w:rsidRDefault="00865952" w:rsidP="008945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А сейчас позвольте задать Вам несколько вопросов касательно продовольственной безопасности.</w:t>
            </w:r>
          </w:p>
          <w:p w:rsidR="00A33B18" w:rsidRPr="00F350F8" w:rsidRDefault="00865952" w:rsidP="00435939">
            <w:pPr>
              <w:spacing w:after="0" w:line="240" w:lineRule="auto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Был ли в течени</w:t>
            </w:r>
            <w:r w:rsidR="00435939" w:rsidRPr="00F350F8">
              <w:rPr>
                <w:rFonts w:ascii="Times New Roman" w:hAnsi="Times New Roman"/>
                <w:sz w:val="20"/>
                <w:szCs w:val="20"/>
              </w:rPr>
              <w:t>е</w:t>
            </w:r>
            <w:r w:rsidR="00636B9E" w:rsidRPr="00F350F8">
              <w:rPr>
                <w:rFonts w:ascii="Times New Roman" w:hAnsi="Times New Roman"/>
                <w:sz w:val="20"/>
                <w:szCs w:val="20"/>
              </w:rPr>
              <w:t xml:space="preserve"> последних 12 месяцев пер</w:t>
            </w:r>
            <w:r w:rsidR="00A33B18" w:rsidRPr="00F350F8">
              <w:rPr>
                <w:rFonts w:ascii="Times New Roman" w:hAnsi="Times New Roman"/>
                <w:sz w:val="20"/>
                <w:szCs w:val="20"/>
              </w:rPr>
              <w:t>иод, когда?</w:t>
            </w:r>
          </w:p>
        </w:tc>
      </w:tr>
      <w:tr w:rsidR="00A33B18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3B18" w:rsidRPr="00F350F8" w:rsidRDefault="00865952" w:rsidP="0097714D">
            <w:pPr>
              <w:spacing w:before="40" w:after="0" w:line="240" w:lineRule="auto"/>
              <w:ind w:left="210" w:hanging="21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 xml:space="preserve">4. </w:t>
            </w:r>
            <w:r w:rsidR="0013612F" w:rsidRPr="00F350F8">
              <w:rPr>
                <w:rFonts w:ascii="Times New Roman" w:hAnsi="Times New Roman"/>
                <w:b/>
                <w:sz w:val="20"/>
                <w:szCs w:val="20"/>
              </w:rPr>
              <w:t>Сіз а</w:t>
            </w:r>
            <w:r w:rsidR="00A33B1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қшаның немесе басқа да ресурстардың </w:t>
            </w:r>
            <w:r w:rsidR="007D56F3" w:rsidRPr="00F350F8">
              <w:rPr>
                <w:rFonts w:ascii="Times New Roman" w:hAnsi="Times New Roman"/>
                <w:b/>
                <w:sz w:val="20"/>
                <w:szCs w:val="20"/>
              </w:rPr>
              <w:t>жеткіліксіздігінен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13612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Сізде </w:t>
            </w:r>
            <w:r w:rsidR="00A33B18" w:rsidRPr="00F350F8">
              <w:rPr>
                <w:rFonts w:ascii="Times New Roman" w:hAnsi="Times New Roman"/>
                <w:b/>
                <w:sz w:val="20"/>
                <w:szCs w:val="20"/>
              </w:rPr>
              <w:t>т</w:t>
            </w:r>
            <w:r w:rsidR="00983D13" w:rsidRPr="00F350F8">
              <w:rPr>
                <w:rFonts w:ascii="Times New Roman" w:hAnsi="Times New Roman"/>
                <w:b/>
                <w:sz w:val="20"/>
                <w:szCs w:val="20"/>
              </w:rPr>
              <w:t>амақ жет</w:t>
            </w:r>
            <w:r w:rsidR="0013612F" w:rsidRPr="00F350F8">
              <w:rPr>
                <w:rFonts w:ascii="Times New Roman" w:hAnsi="Times New Roman"/>
                <w:b/>
                <w:sz w:val="20"/>
                <w:szCs w:val="20"/>
              </w:rPr>
              <w:t>кіліксіз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983D13" w:rsidRPr="00F350F8">
              <w:rPr>
                <w:rFonts w:ascii="Times New Roman" w:hAnsi="Times New Roman"/>
                <w:b/>
                <w:sz w:val="20"/>
                <w:szCs w:val="20"/>
              </w:rPr>
              <w:t>болады деп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алаңдадыңыз ба?</w:t>
            </w:r>
          </w:p>
          <w:p w:rsidR="00A33B18" w:rsidRPr="00F350F8" w:rsidRDefault="00865952" w:rsidP="00903BAC">
            <w:pPr>
              <w:pStyle w:val="Style10"/>
              <w:widowControl/>
              <w:tabs>
                <w:tab w:val="left" w:pos="586"/>
              </w:tabs>
              <w:ind w:left="210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 беспокоились, что у Вас не будет достаточно еды из-за недостатка денег или других ресурсов?</w:t>
            </w:r>
          </w:p>
        </w:tc>
      </w:tr>
      <w:tr w:rsidR="00795AD1" w:rsidRPr="00F350F8" w:rsidTr="00281C2C">
        <w:trPr>
          <w:trHeight w:val="149"/>
        </w:trPr>
        <w:tc>
          <w:tcPr>
            <w:tcW w:w="853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795AD1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7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795AD1" w:rsidRPr="00F350F8" w:rsidTr="00281C2C">
        <w:trPr>
          <w:trHeight w:val="149"/>
        </w:trPr>
        <w:tc>
          <w:tcPr>
            <w:tcW w:w="853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795AD1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7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BC6D96" w:rsidRPr="00F350F8" w:rsidTr="00281C2C">
        <w:trPr>
          <w:trHeight w:val="149"/>
        </w:trPr>
        <w:tc>
          <w:tcPr>
            <w:tcW w:w="853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F133C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BC6D96" w:rsidRPr="00F350F8" w:rsidRDefault="00865952" w:rsidP="005435D7">
            <w:pPr>
              <w:spacing w:after="0" w:line="240" w:lineRule="auto"/>
              <w:ind w:left="170" w:firstLine="57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7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C6D96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BC6D96" w:rsidRPr="00F350F8" w:rsidTr="00281C2C">
        <w:trPr>
          <w:trHeight w:val="149"/>
        </w:trPr>
        <w:tc>
          <w:tcPr>
            <w:tcW w:w="853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F133C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BC6D96" w:rsidRPr="00F350F8" w:rsidRDefault="00865952" w:rsidP="00363BD2">
            <w:pPr>
              <w:spacing w:after="0" w:line="240" w:lineRule="auto"/>
              <w:ind w:left="170" w:firstLine="57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7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C6D96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A33B18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33B18" w:rsidRPr="00F350F8" w:rsidRDefault="00865952" w:rsidP="0097714D">
            <w:pPr>
              <w:spacing w:before="40" w:after="0" w:line="240" w:lineRule="auto"/>
              <w:ind w:left="196" w:hanging="19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5. Ақшаның немесе басқа да ресурстардың </w:t>
            </w:r>
            <w:r w:rsidR="002C1D17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тапшылығынан </w:t>
            </w:r>
            <w:r w:rsidR="00A33B18" w:rsidRPr="00F350F8">
              <w:rPr>
                <w:rFonts w:ascii="Times New Roman" w:hAnsi="Times New Roman"/>
                <w:b/>
                <w:sz w:val="20"/>
                <w:szCs w:val="20"/>
              </w:rPr>
              <w:t>пайдалы және құнарлы тағаммен тамақтануға</w:t>
            </w:r>
            <w:r w:rsidR="0013612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Сіздің </w:t>
            </w:r>
            <w:r w:rsidR="00A33B18" w:rsidRPr="00F350F8">
              <w:rPr>
                <w:rFonts w:ascii="Times New Roman" w:hAnsi="Times New Roman"/>
                <w:b/>
                <w:sz w:val="20"/>
                <w:szCs w:val="20"/>
              </w:rPr>
              <w:t>мүмкіндігіңіз болған жоқ па?</w:t>
            </w:r>
          </w:p>
          <w:p w:rsidR="00A33B18" w:rsidRPr="00F350F8" w:rsidRDefault="00865952" w:rsidP="0097714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У Вас не было возможности есть здоровую и питательную пищу из-за недостатка денег или других ресурсов?</w:t>
            </w:r>
          </w:p>
        </w:tc>
      </w:tr>
      <w:tr w:rsidR="00795AD1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795AD1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795AD1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795AD1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5AD1" w:rsidRPr="00F350F8" w:rsidRDefault="00865952" w:rsidP="0089453A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жауаптан бас тарту</w:t>
            </w:r>
          </w:p>
          <w:p w:rsidR="003C642F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C361F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97714D">
            <w:pPr>
              <w:spacing w:before="40" w:after="0" w:line="240" w:lineRule="auto"/>
              <w:ind w:left="210" w:hanging="21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6. Ақшаның немесе басқа да ресурстардың </w:t>
            </w:r>
            <w:r w:rsidR="002C1D17" w:rsidRPr="00F350F8">
              <w:rPr>
                <w:rFonts w:ascii="Times New Roman" w:hAnsi="Times New Roman"/>
                <w:b/>
                <w:sz w:val="20"/>
                <w:szCs w:val="20"/>
              </w:rPr>
              <w:t>тапшылығынан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13612F" w:rsidRPr="00F350F8">
              <w:rPr>
                <w:rFonts w:ascii="Times New Roman" w:hAnsi="Times New Roman"/>
                <w:b/>
                <w:sz w:val="20"/>
                <w:szCs w:val="20"/>
              </w:rPr>
              <w:t>Сіз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0743C5" w:rsidRPr="00F350F8">
              <w:rPr>
                <w:rFonts w:ascii="Times New Roman" w:hAnsi="Times New Roman"/>
                <w:b/>
                <w:sz w:val="20"/>
                <w:szCs w:val="20"/>
              </w:rPr>
              <w:t>тағам өнімдерінің</w:t>
            </w:r>
            <w:r w:rsidR="00CC361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бірнеше түрлерімен ғана тамақтандыңыз ба?</w:t>
            </w:r>
          </w:p>
          <w:p w:rsidR="00CC361F" w:rsidRPr="00F350F8" w:rsidRDefault="00865952" w:rsidP="0097714D">
            <w:pPr>
              <w:pStyle w:val="Style10"/>
              <w:widowControl/>
              <w:tabs>
                <w:tab w:val="left" w:pos="586"/>
              </w:tabs>
              <w:ind w:left="210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 ели только несколько видов пищевых продуктов из-за недостатка денег или других ресурсов?</w:t>
            </w:r>
          </w:p>
        </w:tc>
      </w:tr>
      <w:tr w:rsidR="00CC361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CC361F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C361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CC361F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3C642F" w:rsidRPr="00F350F8" w:rsidRDefault="00865952" w:rsidP="00941505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C361F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97714D">
            <w:pPr>
              <w:spacing w:after="0" w:line="240" w:lineRule="auto"/>
              <w:ind w:left="210" w:hanging="21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7. Тағам алуға ақшаның немесе басқа да ресурстардың </w:t>
            </w:r>
            <w:r w:rsidR="00764493" w:rsidRPr="00F350F8">
              <w:rPr>
                <w:rFonts w:ascii="Times New Roman" w:hAnsi="Times New Roman"/>
                <w:b/>
                <w:sz w:val="20"/>
                <w:szCs w:val="20"/>
              </w:rPr>
              <w:t>тапшылығынан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CC361F" w:rsidRPr="00F350F8">
              <w:rPr>
                <w:rFonts w:ascii="Times New Roman" w:hAnsi="Times New Roman"/>
                <w:b/>
                <w:sz w:val="20"/>
                <w:szCs w:val="20"/>
              </w:rPr>
              <w:t>Сіз тамақтана алмаған жағдайлар болды ма?</w:t>
            </w:r>
          </w:p>
          <w:p w:rsidR="00CC361F" w:rsidRPr="00F350F8" w:rsidRDefault="00865952" w:rsidP="0097714D">
            <w:pPr>
              <w:pStyle w:val="Style10"/>
              <w:widowControl/>
              <w:tabs>
                <w:tab w:val="left" w:pos="586"/>
              </w:tabs>
              <w:ind w:left="210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Вам приходилось пропускать прием пищи из-за недостатка денег или других ресурсов для еды?</w:t>
            </w:r>
          </w:p>
        </w:tc>
      </w:tr>
      <w:tr w:rsidR="00CC361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C361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CC361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C361F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7714D" w:rsidRPr="00F350F8" w:rsidRDefault="00865952" w:rsidP="00CC361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8. Сіздің пікіріңізше, ақшаның немесе басқа да ресурстардың </w:t>
            </w:r>
            <w:r w:rsidR="00764493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тапшылығынан </w:t>
            </w:r>
            <w:r w:rsidR="00CC361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белгіленгеннен де аз </w:t>
            </w:r>
          </w:p>
          <w:p w:rsidR="00CC361F" w:rsidRPr="00F350F8" w:rsidRDefault="00865952" w:rsidP="0097714D">
            <w:pPr>
              <w:spacing w:after="0" w:line="240" w:lineRule="auto"/>
              <w:ind w:left="21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тамақтандыңыз ба?</w:t>
            </w:r>
          </w:p>
          <w:p w:rsidR="00CC361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firstLine="224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 ели меньше, чем были должны по-вашему мнению, из-за недостатка денег или других ресурсов?</w:t>
            </w:r>
          </w:p>
        </w:tc>
      </w:tr>
      <w:tr w:rsidR="00CC361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CC361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C361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CC361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63BD2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3C642F" w:rsidRPr="00F350F8" w:rsidRDefault="00865952" w:rsidP="00B21ACD">
            <w:pPr>
              <w:pStyle w:val="Style10"/>
              <w:widowControl/>
              <w:tabs>
                <w:tab w:val="left" w:pos="586"/>
              </w:tabs>
              <w:ind w:left="224" w:hanging="1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8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C361F" w:rsidRPr="00F350F8" w:rsidTr="00281C2C">
        <w:trPr>
          <w:trHeight w:val="300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7714D" w:rsidRPr="00F350F8" w:rsidRDefault="00865952" w:rsidP="000C6119">
            <w:pPr>
              <w:spacing w:after="0" w:line="240" w:lineRule="auto"/>
              <w:ind w:left="182" w:hanging="18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9. Ақшаның немесе басқа да ресурстардың </w:t>
            </w:r>
            <w:r w:rsidR="00764493" w:rsidRPr="00F350F8">
              <w:rPr>
                <w:rFonts w:ascii="Times New Roman" w:hAnsi="Times New Roman"/>
                <w:b/>
                <w:sz w:val="20"/>
                <w:szCs w:val="20"/>
              </w:rPr>
              <w:t>тапшылығынан</w:t>
            </w:r>
            <w:r w:rsidR="00B66FD8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CC361F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Сіздің үй шаруашылығыңызда </w:t>
            </w:r>
            <w:r w:rsidR="005D3E48" w:rsidRPr="00F350F8">
              <w:rPr>
                <w:rFonts w:ascii="Times New Roman" w:hAnsi="Times New Roman"/>
                <w:b/>
                <w:sz w:val="20"/>
                <w:szCs w:val="20"/>
              </w:rPr>
              <w:t>тағам</w:t>
            </w:r>
          </w:p>
          <w:p w:rsidR="000C6119" w:rsidRPr="00F350F8" w:rsidRDefault="00865952" w:rsidP="00DF7D85">
            <w:pPr>
              <w:spacing w:after="0" w:line="240" w:lineRule="auto"/>
              <w:ind w:firstLine="19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бітіп қалды ма?</w:t>
            </w:r>
          </w:p>
          <w:p w:rsidR="000C6119" w:rsidRPr="00F350F8" w:rsidRDefault="00865952" w:rsidP="007E164E">
            <w:pPr>
              <w:pStyle w:val="Style10"/>
              <w:widowControl/>
              <w:ind w:firstLine="196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В Вашем домашн</w:t>
            </w:r>
            <w:r w:rsidR="007E164E" w:rsidRPr="00F350F8">
              <w:rPr>
                <w:rFonts w:ascii="Times New Roman" w:hAnsi="Times New Roman"/>
                <w:sz w:val="20"/>
                <w:szCs w:val="20"/>
              </w:rPr>
              <w:t>е</w:t>
            </w:r>
            <w:r w:rsidR="00127070" w:rsidRPr="00F350F8">
              <w:rPr>
                <w:rFonts w:ascii="Times New Roman" w:hAnsi="Times New Roman"/>
                <w:sz w:val="20"/>
                <w:szCs w:val="20"/>
              </w:rPr>
              <w:t>м хозяйстве</w:t>
            </w:r>
            <w:r w:rsidR="00CC361F" w:rsidRPr="00F350F8">
              <w:rPr>
                <w:rFonts w:ascii="Times New Roman" w:hAnsi="Times New Roman"/>
                <w:sz w:val="20"/>
                <w:szCs w:val="20"/>
              </w:rPr>
              <w:t xml:space="preserve"> закончилась еда из-за недостатка денег или других ресурсов?</w:t>
            </w:r>
          </w:p>
        </w:tc>
      </w:tr>
      <w:tr w:rsidR="00CC361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firstLine="196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иә</w:t>
            </w:r>
          </w:p>
          <w:p w:rsidR="00CC361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firstLine="196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C361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left="323" w:hanging="127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CC361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left="323" w:hanging="127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left="323" w:hanging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left="323" w:hanging="113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left="323" w:hanging="127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3C642F" w:rsidRPr="00F350F8" w:rsidRDefault="00865952" w:rsidP="00DF7D85">
            <w:pPr>
              <w:pStyle w:val="Style10"/>
              <w:widowControl/>
              <w:tabs>
                <w:tab w:val="left" w:pos="586"/>
              </w:tabs>
              <w:ind w:left="323" w:hanging="127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C361F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C6119" w:rsidRPr="00F350F8" w:rsidRDefault="00865952" w:rsidP="000C6119">
            <w:pPr>
              <w:spacing w:after="0" w:line="240" w:lineRule="auto"/>
              <w:ind w:left="168" w:hanging="16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10. Ақшаның немесе басқа да ресурстардың жеткіліксіздігінен Сіз тамақтана алмай, аштықты сезіндіңіз бе?</w:t>
            </w:r>
          </w:p>
          <w:p w:rsidR="0077204A" w:rsidRPr="00F350F8" w:rsidRDefault="00865952" w:rsidP="0077204A">
            <w:pPr>
              <w:pStyle w:val="Style10"/>
              <w:widowControl/>
              <w:ind w:firstLine="168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 испытывали голод, но не могли поесть из-за недостатка денег или других ресурсов для еды?</w:t>
            </w:r>
          </w:p>
        </w:tc>
      </w:tr>
      <w:tr w:rsidR="00CC361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CC361F" w:rsidRPr="00F350F8" w:rsidRDefault="00865952" w:rsidP="00B21ACD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C361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CC361F" w:rsidRPr="00F350F8" w:rsidRDefault="00865952" w:rsidP="00CC361F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B21ACD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spacing w:after="0" w:line="240" w:lineRule="auto"/>
              <w:ind w:left="17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3C642F" w:rsidRPr="00F350F8" w:rsidRDefault="00865952" w:rsidP="00B21ACD">
            <w:pPr>
              <w:spacing w:after="0" w:line="240" w:lineRule="auto"/>
              <w:ind w:left="17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CC361F" w:rsidRPr="00F350F8" w:rsidTr="00281C2C">
        <w:trPr>
          <w:trHeight w:val="149"/>
        </w:trPr>
        <w:tc>
          <w:tcPr>
            <w:tcW w:w="960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tabs>
                <w:tab w:val="left" w:pos="284"/>
                <w:tab w:val="left" w:pos="345"/>
              </w:tabs>
              <w:spacing w:after="0" w:line="240" w:lineRule="auto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11. Ақшаның немесе басқа да ресурстардың </w:t>
            </w:r>
            <w:r w:rsidR="00764493" w:rsidRPr="00F350F8">
              <w:rPr>
                <w:rFonts w:ascii="Times New Roman" w:hAnsi="Times New Roman"/>
                <w:b/>
                <w:sz w:val="20"/>
                <w:szCs w:val="20"/>
              </w:rPr>
              <w:t>тапшылығынан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CC361F" w:rsidRPr="00F350F8">
              <w:rPr>
                <w:rFonts w:ascii="Times New Roman" w:hAnsi="Times New Roman"/>
                <w:b/>
                <w:sz w:val="20"/>
                <w:szCs w:val="20"/>
              </w:rPr>
              <w:t>Сіз күні бойы тамақтанбадыңыз ба?</w:t>
            </w:r>
          </w:p>
          <w:p w:rsidR="00CC361F" w:rsidRPr="00F350F8" w:rsidRDefault="00865952" w:rsidP="00B21ACD">
            <w:pPr>
              <w:pStyle w:val="Style10"/>
              <w:widowControl/>
              <w:tabs>
                <w:tab w:val="left" w:pos="284"/>
                <w:tab w:val="left" w:pos="345"/>
                <w:tab w:val="left" w:pos="586"/>
              </w:tabs>
              <w:ind w:left="284" w:hanging="4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 не ели целый день из-за недостатка денег или других ресурсов?</w:t>
            </w:r>
          </w:p>
        </w:tc>
      </w:tr>
      <w:tr w:rsidR="00CC361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</w:p>
          <w:p w:rsidR="00CC361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C361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CC361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C361F" w:rsidRPr="00F350F8" w:rsidRDefault="00865952" w:rsidP="00CC361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3C642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 беруге қиналамын </w:t>
            </w:r>
          </w:p>
          <w:p w:rsidR="003C642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затрудняюсь ответить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3C642F" w:rsidRPr="00F350F8" w:rsidTr="00281C2C">
        <w:trPr>
          <w:trHeight w:val="149"/>
        </w:trPr>
        <w:tc>
          <w:tcPr>
            <w:tcW w:w="8549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жауаптан бас тарту </w:t>
            </w:r>
          </w:p>
          <w:p w:rsidR="003C642F" w:rsidRPr="00F350F8" w:rsidRDefault="00865952" w:rsidP="007E4310">
            <w:pPr>
              <w:spacing w:after="0" w:line="240" w:lineRule="auto"/>
              <w:ind w:left="170" w:firstLine="113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отказ от ответа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C642F" w:rsidRPr="00F350F8" w:rsidRDefault="00865952" w:rsidP="003C642F">
            <w:pPr>
              <w:pStyle w:val="Style10"/>
              <w:widowControl/>
              <w:tabs>
                <w:tab w:val="left" w:pos="586"/>
              </w:tabs>
              <w:jc w:val="center"/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</w:pPr>
            <w:r w:rsidRPr="00F350F8">
              <w:rPr>
                <w:rStyle w:val="FontStyle14"/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:rsidR="00377ABE" w:rsidRPr="00F350F8" w:rsidRDefault="00377ABE" w:rsidP="007E4310">
      <w:pPr>
        <w:spacing w:before="240"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F350F8">
        <w:rPr>
          <w:rFonts w:ascii="Times New Roman" w:hAnsi="Times New Roman"/>
          <w:b/>
          <w:sz w:val="20"/>
          <w:szCs w:val="20"/>
        </w:rPr>
        <w:t>3-бөлік</w:t>
      </w:r>
    </w:p>
    <w:p w:rsidR="00565825" w:rsidRPr="00F350F8" w:rsidRDefault="00377ABE" w:rsidP="0039040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F350F8">
        <w:rPr>
          <w:rFonts w:ascii="Times New Roman" w:hAnsi="Times New Roman"/>
          <w:sz w:val="20"/>
          <w:szCs w:val="20"/>
        </w:rPr>
        <w:t>3 ч</w:t>
      </w:r>
      <w:r w:rsidR="00390405" w:rsidRPr="00F350F8">
        <w:rPr>
          <w:rFonts w:ascii="Times New Roman" w:hAnsi="Times New Roman"/>
          <w:sz w:val="20"/>
          <w:szCs w:val="20"/>
        </w:rPr>
        <w:t>асть</w:t>
      </w:r>
    </w:p>
    <w:p w:rsidR="00565825" w:rsidRPr="00F350F8" w:rsidRDefault="00565825" w:rsidP="00277C02">
      <w:pPr>
        <w:spacing w:after="0" w:line="240" w:lineRule="auto"/>
        <w:ind w:firstLine="425"/>
        <w:jc w:val="both"/>
        <w:rPr>
          <w:rFonts w:ascii="Times New Roman" w:hAnsi="Times New Roman"/>
          <w:b/>
          <w:sz w:val="20"/>
          <w:szCs w:val="20"/>
          <w:lang w:eastAsia="en-US"/>
        </w:rPr>
      </w:pPr>
      <w:r w:rsidRPr="00F350F8">
        <w:rPr>
          <w:rFonts w:ascii="Times New Roman" w:hAnsi="Times New Roman"/>
          <w:b/>
          <w:sz w:val="20"/>
          <w:szCs w:val="20"/>
          <w:lang w:eastAsia="en-US"/>
        </w:rPr>
        <w:t xml:space="preserve">Құрметті респондент! Сіздің </w:t>
      </w:r>
      <w:r w:rsidR="004B4D68" w:rsidRPr="00F350F8">
        <w:rPr>
          <w:rFonts w:ascii="Times New Roman" w:hAnsi="Times New Roman"/>
          <w:b/>
          <w:sz w:val="20"/>
          <w:szCs w:val="20"/>
          <w:lang w:eastAsia="en-US"/>
        </w:rPr>
        <w:t>үй шаруашылығыңыз</w:t>
      </w:r>
      <w:r w:rsidR="00C80E45" w:rsidRPr="00F350F8">
        <w:rPr>
          <w:rFonts w:ascii="Times New Roman" w:hAnsi="Times New Roman"/>
          <w:b/>
          <w:sz w:val="20"/>
          <w:szCs w:val="20"/>
          <w:lang w:eastAsia="en-US"/>
        </w:rPr>
        <w:t>да туындауы мүмкін тапшылықтарға қатысты</w:t>
      </w:r>
      <w:r w:rsidRPr="00F350F8">
        <w:rPr>
          <w:rFonts w:ascii="Times New Roman" w:hAnsi="Times New Roman"/>
          <w:b/>
          <w:sz w:val="20"/>
          <w:szCs w:val="20"/>
          <w:lang w:eastAsia="en-US"/>
        </w:rPr>
        <w:t>сұрақтарға жауап беріңіз</w:t>
      </w:r>
      <w:r w:rsidR="004B4D68" w:rsidRPr="00F350F8">
        <w:rPr>
          <w:rFonts w:ascii="Times New Roman" w:hAnsi="Times New Roman"/>
          <w:b/>
          <w:sz w:val="20"/>
          <w:szCs w:val="20"/>
          <w:lang w:eastAsia="en-US"/>
        </w:rPr>
        <w:t>ші</w:t>
      </w:r>
      <w:r w:rsidRPr="00F350F8">
        <w:rPr>
          <w:rFonts w:ascii="Times New Roman" w:hAnsi="Times New Roman"/>
          <w:b/>
          <w:sz w:val="20"/>
          <w:szCs w:val="20"/>
          <w:lang w:eastAsia="en-US"/>
        </w:rPr>
        <w:t>.</w:t>
      </w:r>
    </w:p>
    <w:p w:rsidR="003A761B" w:rsidRPr="00F350F8" w:rsidRDefault="00565825" w:rsidP="003A761B">
      <w:pPr>
        <w:spacing w:after="0" w:line="240" w:lineRule="auto"/>
        <w:ind w:firstLine="425"/>
        <w:jc w:val="both"/>
        <w:rPr>
          <w:rFonts w:ascii="Times New Roman" w:hAnsi="Times New Roman"/>
          <w:sz w:val="20"/>
          <w:szCs w:val="20"/>
          <w:lang w:val="kk-KZ" w:eastAsia="en-US"/>
        </w:rPr>
      </w:pPr>
      <w:r w:rsidRPr="00F350F8">
        <w:rPr>
          <w:rFonts w:ascii="Times New Roman" w:hAnsi="Times New Roman"/>
          <w:sz w:val="20"/>
          <w:szCs w:val="20"/>
          <w:lang w:eastAsia="en-US"/>
        </w:rPr>
        <w:t xml:space="preserve">Уважаемый респондент! </w:t>
      </w:r>
      <w:r w:rsidR="00664B5C" w:rsidRPr="00F350F8">
        <w:rPr>
          <w:rFonts w:ascii="Times New Roman" w:hAnsi="Times New Roman"/>
          <w:sz w:val="20"/>
          <w:szCs w:val="20"/>
          <w:lang w:eastAsia="en-US"/>
        </w:rPr>
        <w:t>Ответьте</w:t>
      </w:r>
      <w:r w:rsidRPr="00F350F8">
        <w:rPr>
          <w:rFonts w:ascii="Times New Roman" w:hAnsi="Times New Roman"/>
          <w:sz w:val="20"/>
          <w:szCs w:val="20"/>
          <w:lang w:eastAsia="en-US"/>
        </w:rPr>
        <w:t xml:space="preserve">, пожалуйста, на вопросы касательно </w:t>
      </w:r>
      <w:r w:rsidR="00DD279C" w:rsidRPr="00F350F8">
        <w:rPr>
          <w:rFonts w:ascii="Times New Roman" w:hAnsi="Times New Roman"/>
          <w:sz w:val="20"/>
          <w:szCs w:val="20"/>
          <w:lang w:eastAsia="en-US"/>
        </w:rPr>
        <w:t>лишений</w:t>
      </w:r>
      <w:r w:rsidR="00664B5C" w:rsidRPr="00F350F8">
        <w:rPr>
          <w:rFonts w:ascii="Times New Roman" w:hAnsi="Times New Roman"/>
          <w:sz w:val="20"/>
          <w:szCs w:val="20"/>
          <w:lang w:eastAsia="en-US"/>
        </w:rPr>
        <w:t xml:space="preserve">, которые возможно испытывает </w:t>
      </w:r>
      <w:r w:rsidR="00865952" w:rsidRPr="00F350F8">
        <w:rPr>
          <w:rFonts w:ascii="Times New Roman" w:hAnsi="Times New Roman"/>
          <w:sz w:val="20"/>
          <w:szCs w:val="20"/>
          <w:lang w:eastAsia="en-US"/>
        </w:rPr>
        <w:t>Ваше домашнее хозяйство.</w:t>
      </w:r>
    </w:p>
    <w:p w:rsidR="003A761B" w:rsidRPr="00F350F8" w:rsidRDefault="003A761B" w:rsidP="003A761B">
      <w:pPr>
        <w:spacing w:after="0" w:line="240" w:lineRule="auto"/>
        <w:ind w:firstLine="425"/>
        <w:jc w:val="both"/>
        <w:rPr>
          <w:rFonts w:ascii="Times New Roman" w:hAnsi="Times New Roman"/>
          <w:b/>
          <w:sz w:val="20"/>
          <w:szCs w:val="20"/>
          <w:lang w:val="kk-KZ" w:eastAsia="en-US"/>
        </w:rPr>
      </w:pPr>
      <w:r w:rsidRPr="00F350F8">
        <w:rPr>
          <w:rFonts w:ascii="Times New Roman" w:hAnsi="Times New Roman"/>
          <w:b/>
          <w:sz w:val="20"/>
          <w:szCs w:val="20"/>
          <w:lang w:val="kk-KZ"/>
        </w:rPr>
        <w:t>16, 18 және 20 сұрақтарды қоспағанда, жауаптың бір нұсқасы таңдалады және белгіленеді</w:t>
      </w:r>
      <w:r w:rsidR="008E4EC4" w:rsidRPr="00F350F8">
        <w:rPr>
          <w:rFonts w:ascii="Times New Roman" w:hAnsi="Times New Roman"/>
          <w:b/>
          <w:sz w:val="20"/>
          <w:szCs w:val="20"/>
          <w:lang w:val="kk-KZ"/>
        </w:rPr>
        <w:t>.</w:t>
      </w:r>
    </w:p>
    <w:p w:rsidR="00277C02" w:rsidRPr="00F350F8" w:rsidRDefault="00277C02" w:rsidP="00277C02">
      <w:pPr>
        <w:spacing w:after="0" w:line="240" w:lineRule="auto"/>
        <w:ind w:firstLine="425"/>
        <w:jc w:val="both"/>
        <w:rPr>
          <w:rFonts w:ascii="Times New Roman" w:hAnsi="Times New Roman"/>
          <w:sz w:val="20"/>
          <w:szCs w:val="20"/>
          <w:lang w:eastAsia="en-US"/>
        </w:rPr>
      </w:pPr>
      <w:r w:rsidRPr="00F350F8">
        <w:rPr>
          <w:rFonts w:ascii="Times New Roman" w:hAnsi="Times New Roman"/>
          <w:sz w:val="20"/>
          <w:szCs w:val="20"/>
          <w:lang w:val="kk-KZ"/>
        </w:rPr>
        <w:t>В</w:t>
      </w:r>
      <w:r w:rsidRPr="00F350F8">
        <w:rPr>
          <w:rFonts w:ascii="Times New Roman" w:hAnsi="Times New Roman"/>
          <w:sz w:val="20"/>
          <w:szCs w:val="20"/>
        </w:rPr>
        <w:t>ыбирается и отмечается один вари</w:t>
      </w:r>
      <w:r w:rsidR="002F4B6E" w:rsidRPr="00F350F8">
        <w:rPr>
          <w:rFonts w:ascii="Times New Roman" w:hAnsi="Times New Roman"/>
          <w:sz w:val="20"/>
          <w:szCs w:val="20"/>
        </w:rPr>
        <w:t xml:space="preserve">ант ответа, за исключением 16, 18 и 20 вопросов </w:t>
      </w:r>
      <w:r w:rsidRPr="00F350F8">
        <w:rPr>
          <w:rFonts w:ascii="Times New Roman" w:hAnsi="Times New Roman"/>
          <w:sz w:val="20"/>
          <w:szCs w:val="20"/>
        </w:rPr>
        <w:t>.</w:t>
      </w:r>
    </w:p>
    <w:p w:rsidR="00565825" w:rsidRPr="00F350F8" w:rsidRDefault="00565825" w:rsidP="0039040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9597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929"/>
        <w:gridCol w:w="714"/>
        <w:gridCol w:w="602"/>
        <w:gridCol w:w="686"/>
        <w:gridCol w:w="666"/>
      </w:tblGrid>
      <w:tr w:rsidR="00390405" w:rsidRPr="00F350F8" w:rsidTr="00B66FD8">
        <w:tc>
          <w:tcPr>
            <w:tcW w:w="6929" w:type="dxa"/>
            <w:vAlign w:val="center"/>
          </w:tcPr>
          <w:p w:rsidR="00AE2425" w:rsidRPr="00F350F8" w:rsidRDefault="00865952" w:rsidP="00B66FD8">
            <w:pPr>
              <w:autoSpaceDE w:val="0"/>
              <w:autoSpaceDN w:val="0"/>
              <w:adjustRightInd w:val="0"/>
              <w:spacing w:after="0" w:line="240" w:lineRule="auto"/>
              <w:ind w:left="200" w:hanging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1.</w:t>
            </w:r>
            <w:r w:rsidR="00DF7D85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C86F8A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Ақшаның тапшылығынан с</w:t>
            </w:r>
            <w:r w:rsidR="00AE2425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оңғы 12 айда</w:t>
            </w:r>
            <w:r w:rsidR="00DF7D85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C86F8A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Сіздің үй шарушылығыңыз </w:t>
            </w:r>
            <w:r w:rsidR="005D3E48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мыналарды </w:t>
            </w:r>
            <w:r w:rsidR="00C86F8A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төлей алмаған </w:t>
            </w:r>
            <w:r w:rsidR="005D3E48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жағдайлар</w:t>
            </w:r>
            <w:r w:rsidR="00C86F8A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болды ма:</w:t>
            </w:r>
          </w:p>
          <w:p w:rsidR="00390405" w:rsidRPr="00F350F8" w:rsidRDefault="00390405" w:rsidP="00B66FD8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За последние 12 месяцев были ли случаи, когда Ваше </w:t>
            </w:r>
            <w:r w:rsidR="00127070" w:rsidRPr="00F350F8">
              <w:rPr>
                <w:rFonts w:ascii="Times New Roman" w:hAnsi="Times New Roman"/>
                <w:sz w:val="20"/>
                <w:szCs w:val="20"/>
              </w:rPr>
              <w:t>домашнее хозяйств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о из-за нехватки денег не могло оплатить</w:t>
            </w:r>
            <w:r w:rsidR="00865952" w:rsidRPr="00F350F8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2668" w:type="dxa"/>
            <w:gridSpan w:val="4"/>
          </w:tcPr>
          <w:p w:rsidR="00C86F8A" w:rsidRPr="00F350F8" w:rsidRDefault="00865952" w:rsidP="00C86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 –</w:t>
            </w:r>
            <w:r w:rsidR="00A317DF"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C86F8A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иә, бір рет</w:t>
            </w:r>
            <w:r w:rsidR="0066655D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 w:rsidR="0066655D" w:rsidRPr="00F350F8">
              <w:rPr>
                <w:rFonts w:ascii="Times New Roman" w:hAnsi="Times New Roman"/>
                <w:bCs/>
                <w:sz w:val="20"/>
                <w:szCs w:val="20"/>
              </w:rPr>
              <w:t>да, единожды</w:t>
            </w:r>
          </w:p>
          <w:p w:rsidR="00A317DF" w:rsidRPr="00F350F8" w:rsidRDefault="00C86F8A" w:rsidP="00C86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 –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272741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</w:t>
            </w:r>
            <w:r w:rsidR="00272741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ә,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екі немесе одан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көп</w:t>
            </w:r>
            <w:r w:rsidR="0066655D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</w:p>
          <w:p w:rsidR="0066655D" w:rsidRPr="00F350F8" w:rsidRDefault="00272741" w:rsidP="00A317DF">
            <w:pPr>
              <w:autoSpaceDE w:val="0"/>
              <w:autoSpaceDN w:val="0"/>
              <w:adjustRightInd w:val="0"/>
              <w:spacing w:after="0" w:line="240" w:lineRule="auto"/>
              <w:ind w:left="29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да, </w:t>
            </w:r>
            <w:r w:rsidR="003D63BB"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два и </w:t>
            </w:r>
            <w:r w:rsidR="0066655D" w:rsidRPr="00F350F8">
              <w:rPr>
                <w:rFonts w:ascii="Times New Roman" w:hAnsi="Times New Roman"/>
                <w:bCs/>
                <w:sz w:val="20"/>
                <w:szCs w:val="20"/>
              </w:rPr>
              <w:t>более раз</w:t>
            </w:r>
            <w:r w:rsidR="003D63BB" w:rsidRPr="00F350F8">
              <w:rPr>
                <w:rFonts w:ascii="Times New Roman" w:hAnsi="Times New Roman"/>
                <w:bCs/>
                <w:sz w:val="20"/>
                <w:szCs w:val="20"/>
              </w:rPr>
              <w:t>а</w:t>
            </w:r>
          </w:p>
          <w:p w:rsidR="0066655D" w:rsidRPr="00F350F8" w:rsidRDefault="00865952" w:rsidP="00C86F8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3 –</w:t>
            </w:r>
            <w:r w:rsidR="00C86F8A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</w:t>
            </w:r>
            <w:r w:rsidR="0066655D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  <w:r w:rsidR="0066655D"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 нет</w:t>
            </w:r>
          </w:p>
          <w:p w:rsidR="00A317DF" w:rsidRPr="00F350F8" w:rsidRDefault="00C86F8A" w:rsidP="006665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4 –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маңызды емес</w:t>
            </w:r>
            <w:r w:rsidR="0066655D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/</w:t>
            </w:r>
          </w:p>
          <w:p w:rsidR="00390405" w:rsidRPr="00F350F8" w:rsidRDefault="0066655D" w:rsidP="00A317DF">
            <w:pPr>
              <w:autoSpaceDE w:val="0"/>
              <w:autoSpaceDN w:val="0"/>
              <w:adjustRightInd w:val="0"/>
              <w:spacing w:after="0" w:line="240" w:lineRule="auto"/>
              <w:ind w:left="29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 актуально</w:t>
            </w:r>
          </w:p>
        </w:tc>
      </w:tr>
      <w:tr w:rsidR="007B1FD9" w:rsidRPr="00F350F8" w:rsidTr="00A317DF">
        <w:tc>
          <w:tcPr>
            <w:tcW w:w="6929" w:type="dxa"/>
          </w:tcPr>
          <w:p w:rsidR="007B1FD9" w:rsidRPr="00F350F8" w:rsidRDefault="007B1FD9" w:rsidP="00ED2872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1.1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жалдау немесе ипотекалық төлемдер</w:t>
            </w:r>
          </w:p>
          <w:p w:rsidR="007B1FD9" w:rsidRPr="00F350F8" w:rsidRDefault="007B1FD9" w:rsidP="003D63BB">
            <w:pPr>
              <w:spacing w:after="0" w:line="240" w:lineRule="auto"/>
              <w:ind w:left="-108" w:right="-108" w:firstLine="588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аренду или ипотечные платежи</w:t>
            </w:r>
          </w:p>
        </w:tc>
        <w:tc>
          <w:tcPr>
            <w:tcW w:w="714" w:type="dxa"/>
            <w:vAlign w:val="center"/>
          </w:tcPr>
          <w:p w:rsidR="007B1FD9" w:rsidRPr="00F350F8" w:rsidRDefault="007B1FD9" w:rsidP="007B1F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602" w:type="dxa"/>
            <w:vAlign w:val="center"/>
          </w:tcPr>
          <w:p w:rsidR="007B1FD9" w:rsidRPr="00F350F8" w:rsidRDefault="007B1FD9" w:rsidP="007B1F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686" w:type="dxa"/>
            <w:vAlign w:val="center"/>
          </w:tcPr>
          <w:p w:rsidR="007B1FD9" w:rsidRPr="00F350F8" w:rsidRDefault="007B1FD9" w:rsidP="007B1F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666" w:type="dxa"/>
            <w:vAlign w:val="center"/>
          </w:tcPr>
          <w:p w:rsidR="007B1FD9" w:rsidRPr="00F350F8" w:rsidRDefault="007B1FD9" w:rsidP="007B1F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</w:tr>
      <w:tr w:rsidR="007B1FD9" w:rsidRPr="00F350F8" w:rsidTr="00A317DF">
        <w:tc>
          <w:tcPr>
            <w:tcW w:w="6929" w:type="dxa"/>
          </w:tcPr>
          <w:p w:rsidR="007B1FD9" w:rsidRPr="00F350F8" w:rsidRDefault="007B1FD9" w:rsidP="00ED2872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1.2 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коммуналдық төлемдер</w:t>
            </w:r>
          </w:p>
          <w:p w:rsidR="007B1FD9" w:rsidRPr="00F350F8" w:rsidRDefault="007B1FD9" w:rsidP="003D63BB">
            <w:pPr>
              <w:spacing w:after="0" w:line="240" w:lineRule="auto"/>
              <w:ind w:left="-108" w:right="-108" w:firstLine="602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коммунальные платежи</w:t>
            </w:r>
          </w:p>
        </w:tc>
        <w:tc>
          <w:tcPr>
            <w:tcW w:w="714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602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686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666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</w:tr>
      <w:tr w:rsidR="007B1FD9" w:rsidRPr="00F350F8" w:rsidTr="00A317DF">
        <w:tc>
          <w:tcPr>
            <w:tcW w:w="6929" w:type="dxa"/>
          </w:tcPr>
          <w:p w:rsidR="007B1FD9" w:rsidRPr="00F350F8" w:rsidRDefault="007B1FD9" w:rsidP="00ED2872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1.3 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пайыздар бойынша төлемдер, кредит бойынша қарызды төлеу</w:t>
            </w:r>
          </w:p>
          <w:p w:rsidR="007B1FD9" w:rsidRPr="00F350F8" w:rsidRDefault="007B1FD9" w:rsidP="003D63BB">
            <w:pPr>
              <w:spacing w:after="0" w:line="240" w:lineRule="auto"/>
              <w:ind w:left="-108" w:right="-108" w:firstLine="588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платежи по выплате процентов, долга по кредиту</w:t>
            </w:r>
          </w:p>
        </w:tc>
        <w:tc>
          <w:tcPr>
            <w:tcW w:w="714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602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686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666" w:type="dxa"/>
            <w:vAlign w:val="center"/>
          </w:tcPr>
          <w:p w:rsidR="007B1FD9" w:rsidRPr="00F350F8" w:rsidRDefault="007B1FD9" w:rsidP="002C1D1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</w:tr>
      <w:tr w:rsidR="00F51E24" w:rsidRPr="00F350F8" w:rsidTr="00A317DF">
        <w:tc>
          <w:tcPr>
            <w:tcW w:w="6929" w:type="dxa"/>
          </w:tcPr>
          <w:p w:rsidR="00A317DF" w:rsidRPr="00F350F8" w:rsidRDefault="00F51E24" w:rsidP="00557020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1.4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бөліп төлеу бойынша төлемдер</w:t>
            </w:r>
          </w:p>
          <w:p w:rsidR="00F51E24" w:rsidRPr="00F350F8" w:rsidRDefault="00557020" w:rsidP="00A317DF">
            <w:pPr>
              <w:autoSpaceDE w:val="0"/>
              <w:autoSpaceDN w:val="0"/>
              <w:adjustRightInd w:val="0"/>
              <w:spacing w:after="0" w:line="240" w:lineRule="auto"/>
              <w:ind w:left="494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платежи по выплате </w:t>
            </w:r>
            <w:r w:rsidR="00F51E24" w:rsidRPr="00F350F8">
              <w:rPr>
                <w:rFonts w:ascii="Times New Roman" w:hAnsi="Times New Roman"/>
                <w:bCs/>
                <w:sz w:val="20"/>
                <w:szCs w:val="20"/>
              </w:rPr>
              <w:t>рассрочк</w:t>
            </w: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и</w:t>
            </w:r>
          </w:p>
        </w:tc>
        <w:tc>
          <w:tcPr>
            <w:tcW w:w="714" w:type="dxa"/>
            <w:vAlign w:val="center"/>
          </w:tcPr>
          <w:p w:rsidR="00F51E24" w:rsidRPr="00F350F8" w:rsidRDefault="00F51E24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602" w:type="dxa"/>
            <w:vAlign w:val="center"/>
          </w:tcPr>
          <w:p w:rsidR="00F51E24" w:rsidRPr="00F350F8" w:rsidRDefault="00F51E24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686" w:type="dxa"/>
            <w:vAlign w:val="center"/>
          </w:tcPr>
          <w:p w:rsidR="00F51E24" w:rsidRPr="00F350F8" w:rsidRDefault="00F51E24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  <w:tc>
          <w:tcPr>
            <w:tcW w:w="666" w:type="dxa"/>
            <w:vAlign w:val="center"/>
          </w:tcPr>
          <w:p w:rsidR="00F51E24" w:rsidRPr="00F350F8" w:rsidRDefault="00F51E24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</w:p>
        </w:tc>
      </w:tr>
      <w:tr w:rsidR="0087338B" w:rsidRPr="00F350F8" w:rsidTr="0087338B">
        <w:tc>
          <w:tcPr>
            <w:tcW w:w="9597" w:type="dxa"/>
            <w:gridSpan w:val="5"/>
          </w:tcPr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  <w:r w:rsidR="008E4EC4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.</w:t>
            </w:r>
            <w:r w:rsidR="008E4EC4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Сіздің үй шарушылығыңыз</w:t>
            </w:r>
            <w:r w:rsidR="008E4EC4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дың үйіңізде жылудың ақысын төлеуге және оны жеткілікті деңгейде ұстап тұруға мүмкіндігі бар ма</w:t>
            </w:r>
            <w:r w:rsidR="008E4EC4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?</w:t>
            </w:r>
          </w:p>
          <w:p w:rsidR="0087338B" w:rsidRPr="00F350F8" w:rsidRDefault="003D61AE" w:rsidP="00605BC6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iCs/>
                <w:sz w:val="20"/>
                <w:szCs w:val="20"/>
              </w:rPr>
              <w:t xml:space="preserve">Может ли Ваше домашнее </w:t>
            </w:r>
            <w:r w:rsidR="0087338B" w:rsidRPr="00F350F8">
              <w:rPr>
                <w:rFonts w:ascii="Times New Roman" w:hAnsi="Times New Roman"/>
                <w:iCs/>
                <w:sz w:val="20"/>
                <w:szCs w:val="20"/>
              </w:rPr>
              <w:t xml:space="preserve">хозяйство позволить себе </w:t>
            </w:r>
            <w:r w:rsidR="00605BC6" w:rsidRPr="00F350F8">
              <w:rPr>
                <w:rFonts w:ascii="Times New Roman" w:hAnsi="Times New Roman"/>
                <w:iCs/>
                <w:sz w:val="20"/>
                <w:szCs w:val="20"/>
              </w:rPr>
              <w:t xml:space="preserve">оплачивать и </w:t>
            </w:r>
            <w:r w:rsidR="0087338B" w:rsidRPr="00F350F8">
              <w:rPr>
                <w:rFonts w:ascii="Times New Roman" w:hAnsi="Times New Roman"/>
                <w:iCs/>
                <w:sz w:val="20"/>
                <w:szCs w:val="20"/>
              </w:rPr>
              <w:t>поддерживать тепло в доме на достаточном уровне?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жоқ</w:t>
            </w:r>
          </w:p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8733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903BAC">
            <w:pPr>
              <w:autoSpaceDE w:val="0"/>
              <w:autoSpaceDN w:val="0"/>
              <w:adjustRightInd w:val="0"/>
              <w:spacing w:after="0" w:line="240" w:lineRule="auto"/>
              <w:ind w:left="200" w:hanging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3.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Сіздің үй шаруашылығыңыздың қажеттілігіне қарай тозған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және зақымдалған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жиһазды жаңалауға мүмкіндігі бар ма?</w:t>
            </w:r>
          </w:p>
          <w:p w:rsidR="0087338B" w:rsidRPr="00F350F8" w:rsidRDefault="0087338B" w:rsidP="00127070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Может ли Ваше домашнее хозяйство позволить себе заменить износившуюся или поврежденную мебель по мере необходимости?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ED2872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FC741D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B21AC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ED2872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жоқ, қаражат жетпейді</w:t>
            </w:r>
          </w:p>
          <w:p w:rsidR="0087338B" w:rsidRPr="00F350F8" w:rsidRDefault="0087338B" w:rsidP="001C3DCA">
            <w:pPr>
              <w:spacing w:after="0" w:line="240" w:lineRule="auto"/>
              <w:ind w:left="-108" w:right="-108" w:firstLine="280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B21AC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ED2872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жоқ, басқа себепке байланысты</w:t>
            </w:r>
          </w:p>
          <w:p w:rsidR="0087338B" w:rsidRPr="00F350F8" w:rsidRDefault="0087338B" w:rsidP="001C3DCA">
            <w:pPr>
              <w:spacing w:after="0" w:line="240" w:lineRule="auto"/>
              <w:ind w:left="-108" w:right="-108" w:firstLine="280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по другой причине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B21AC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CF7E4F">
            <w:pPr>
              <w:autoSpaceDE w:val="0"/>
              <w:autoSpaceDN w:val="0"/>
              <w:adjustRightInd w:val="0"/>
              <w:spacing w:after="0" w:line="240" w:lineRule="auto"/>
              <w:ind w:left="200" w:hanging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4.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Сіздің үй шаруашылығыңыздың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кем дегенде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екі күн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де бір рет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балық немесе ет немесе тауық қосылған немесе вегетариандық теңдес тамақпен (бұршақ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тұқымдастар, жаңғақтар және </w:t>
            </w:r>
            <w:r w:rsidR="006813AD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өзге де</w:t>
            </w:r>
            <w:r w:rsidR="006813AD" w:rsidRPr="00F350F8">
              <w:rPr>
                <w:sz w:val="28"/>
                <w:szCs w:val="28"/>
                <w:lang w:val="kk-KZ"/>
              </w:rPr>
              <w:t xml:space="preserve"> </w:t>
            </w:r>
            <w:r w:rsidR="006813AD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ақуыздың көздері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) ыстық ас ішуіне мүмкіндігі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="00A317DF"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бар ма?</w:t>
            </w:r>
          </w:p>
          <w:p w:rsidR="0087338B" w:rsidRPr="00F350F8" w:rsidRDefault="0087338B" w:rsidP="00F51E24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Может ли Ваше домашнее хозяйство позволить себе питаться горячими блюдами с рыбой, или мясом или курицей либо равноценной вегетарианской пищей (бобовые, орехи и другие</w:t>
            </w:r>
            <w:r w:rsidR="008044E0" w:rsidRPr="00F350F8">
              <w:rPr>
                <w:rFonts w:ascii="Times New Roman" w:hAnsi="Times New Roman"/>
                <w:sz w:val="20"/>
                <w:szCs w:val="20"/>
              </w:rPr>
              <w:t xml:space="preserve"> источники белка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) хотя бы раз в два дня?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CF7E4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CF7E4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B21AC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CF7E4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жоқ, қаражат жетпейді</w:t>
            </w:r>
          </w:p>
          <w:p w:rsidR="0087338B" w:rsidRPr="00F350F8" w:rsidRDefault="0087338B" w:rsidP="001C3DCA">
            <w:pPr>
              <w:spacing w:after="0" w:line="240" w:lineRule="auto"/>
              <w:ind w:left="-108" w:right="-108" w:firstLine="308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B21AC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831AFC">
            <w:pPr>
              <w:autoSpaceDE w:val="0"/>
              <w:autoSpaceDN w:val="0"/>
              <w:adjustRightInd w:val="0"/>
              <w:spacing w:after="0" w:line="240" w:lineRule="auto"/>
              <w:ind w:left="200" w:hanging="20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5. Сіздің үй шаруашылығыңыз күтілмеген шығыстар </w:t>
            </w:r>
            <w:r w:rsidR="008E4EC4" w:rsidRPr="00F350F8">
              <w:rPr>
                <w:rFonts w:ascii="Times New Roman" w:hAnsi="Times New Roman"/>
                <w:sz w:val="20"/>
                <w:szCs w:val="20"/>
              </w:rPr>
              <w:t>(</w:t>
            </w:r>
            <w:r w:rsidR="008E4EC4" w:rsidRPr="00F350F8">
              <w:rPr>
                <w:rFonts w:ascii="Times New Roman" w:hAnsi="Times New Roman"/>
                <w:sz w:val="20"/>
                <w:szCs w:val="20"/>
                <w:lang w:val="kk-KZ"/>
              </w:rPr>
              <w:t>мөлшермен</w:t>
            </w:r>
            <w:r w:rsidR="008E4EC4" w:rsidRPr="00F350F8">
              <w:rPr>
                <w:rFonts w:ascii="Times New Roman" w:hAnsi="Times New Roman"/>
                <w:sz w:val="20"/>
                <w:szCs w:val="20"/>
              </w:rPr>
              <w:t xml:space="preserve"> 30 000 – 40 000 те</w:t>
            </w:r>
            <w:r w:rsidR="008E4EC4" w:rsidRPr="00F350F8">
              <w:rPr>
                <w:rFonts w:ascii="Times New Roman" w:hAnsi="Times New Roman"/>
                <w:sz w:val="20"/>
                <w:szCs w:val="20"/>
                <w:lang w:val="kk-KZ"/>
              </w:rPr>
              <w:t>ң</w:t>
            </w:r>
            <w:r w:rsidR="008E4EC4" w:rsidRPr="00F350F8">
              <w:rPr>
                <w:rFonts w:ascii="Times New Roman" w:hAnsi="Times New Roman"/>
                <w:sz w:val="20"/>
                <w:szCs w:val="20"/>
              </w:rPr>
              <w:t>ге)</w:t>
            </w:r>
            <w:r w:rsidR="008E4EC4"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туындаған жағдайда оларды қарызға ақша алмай немесе өзге де қаржылық көмексіз төлейтін жағдайда ма?</w:t>
            </w:r>
          </w:p>
          <w:p w:rsidR="0087338B" w:rsidRPr="00F350F8" w:rsidRDefault="0087338B" w:rsidP="00B57950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В состоянии ли Ваше домашнее хозяйство покрыть непредвиденные расходы </w:t>
            </w:r>
            <w:r w:rsidR="008315E2" w:rsidRPr="00F350F8">
              <w:rPr>
                <w:rFonts w:ascii="Times New Roman" w:hAnsi="Times New Roman"/>
                <w:sz w:val="20"/>
                <w:szCs w:val="20"/>
              </w:rPr>
              <w:t xml:space="preserve">(примерно </w:t>
            </w:r>
            <w:r w:rsidR="00B57950" w:rsidRPr="00F350F8">
              <w:rPr>
                <w:rFonts w:ascii="Times New Roman" w:hAnsi="Times New Roman"/>
                <w:sz w:val="20"/>
                <w:szCs w:val="20"/>
              </w:rPr>
              <w:t>30 000</w:t>
            </w:r>
            <w:r w:rsidR="008315E2" w:rsidRPr="00F350F8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 w:rsidR="00B57950" w:rsidRPr="00F350F8">
              <w:rPr>
                <w:rFonts w:ascii="Times New Roman" w:hAnsi="Times New Roman"/>
                <w:sz w:val="20"/>
                <w:szCs w:val="20"/>
              </w:rPr>
              <w:t xml:space="preserve">40 000 </w:t>
            </w:r>
            <w:r w:rsidR="008315E2" w:rsidRPr="00F350F8">
              <w:rPr>
                <w:rFonts w:ascii="Times New Roman" w:hAnsi="Times New Roman"/>
                <w:sz w:val="20"/>
                <w:szCs w:val="20"/>
              </w:rPr>
              <w:t xml:space="preserve">тенге)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в случае их возникновения без займа денег или иной финансовой помощи?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0628F5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</w:t>
            </w:r>
          </w:p>
          <w:p w:rsidR="0087338B" w:rsidRPr="00F350F8" w:rsidRDefault="0087338B" w:rsidP="00FC741D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8F4F9D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after="0" w:line="240" w:lineRule="auto"/>
              <w:ind w:left="200" w:hanging="20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6. Сіздің үй шаруашылығыңыздың жыл</w:t>
            </w:r>
            <w:r w:rsidR="00B5427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сайынғы бір апталық</w:t>
            </w:r>
            <w:r w:rsidR="008E4EC4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еңбек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демалысты 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(демалу)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үйден тыс жерде өткізетін мүмкіндігі бар ма (ақша жұмсауға байланысты қызмет)?</w:t>
            </w:r>
          </w:p>
          <w:p w:rsidR="0087338B" w:rsidRPr="00F350F8" w:rsidRDefault="0087338B" w:rsidP="00831AF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Может ли Ваше домашнее хозяйство позволить себе ежегодный недельный отпуск</w:t>
            </w:r>
            <w:r w:rsidR="00163DFC" w:rsidRPr="00F350F8">
              <w:rPr>
                <w:rFonts w:ascii="Times New Roman" w:hAnsi="Times New Roman"/>
                <w:sz w:val="20"/>
                <w:szCs w:val="20"/>
              </w:rPr>
              <w:t xml:space="preserve"> (отдых)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 вне дома (деятельность, связанная с денежными тратами)?</w:t>
            </w:r>
          </w:p>
        </w:tc>
      </w:tr>
      <w:tr w:rsidR="0087338B" w:rsidRPr="00F350F8" w:rsidTr="00A317DF">
        <w:trPr>
          <w:trHeight w:val="369"/>
        </w:trPr>
        <w:tc>
          <w:tcPr>
            <w:tcW w:w="6929" w:type="dxa"/>
          </w:tcPr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</w:t>
            </w:r>
          </w:p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8F4F9D">
            <w:pPr>
              <w:spacing w:after="0" w:line="240" w:lineRule="auto"/>
              <w:ind w:left="200" w:hanging="20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7. Сіздің бірігіп түскі ас немесе бір шыныаяқ сусын ішу үшін достармен/отбасымен (туыстармен) айына бір рет болса да кездесуге мүмкіндігіңіз бар ма?</w:t>
            </w:r>
          </w:p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ind w:left="186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Можете ли Вы позволить себе хотя бы раз в месяц встречаться с друзьями/семьей (родственниками) для совместного обеда или чтобы выпить бокал напитка?</w:t>
            </w:r>
          </w:p>
        </w:tc>
      </w:tr>
      <w:tr w:rsidR="00A317DF" w:rsidRPr="00F350F8" w:rsidTr="00A317DF">
        <w:trPr>
          <w:trHeight w:val="445"/>
        </w:trPr>
        <w:tc>
          <w:tcPr>
            <w:tcW w:w="6929" w:type="dxa"/>
            <w:vAlign w:val="center"/>
          </w:tcPr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A317DF" w:rsidRPr="00F350F8" w:rsidTr="00A317DF">
        <w:trPr>
          <w:trHeight w:val="388"/>
        </w:trPr>
        <w:tc>
          <w:tcPr>
            <w:tcW w:w="6929" w:type="dxa"/>
            <w:vAlign w:val="center"/>
          </w:tcPr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оқ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, қаражат жеткіліксіз</w:t>
            </w:r>
          </w:p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A317DF" w:rsidRPr="00F350F8" w:rsidTr="00A317DF">
        <w:trPr>
          <w:trHeight w:val="388"/>
        </w:trPr>
        <w:tc>
          <w:tcPr>
            <w:tcW w:w="6929" w:type="dxa"/>
            <w:vAlign w:val="center"/>
          </w:tcPr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жоқ, басқа себеппен</w:t>
            </w:r>
          </w:p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по другой причине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253EDB">
            <w:pPr>
              <w:spacing w:after="0" w:line="240" w:lineRule="auto"/>
              <w:ind w:left="200" w:hanging="20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8. Сіздің үй шаруашылығыңыз салт-жораларды ауыртпалық түсірмей қарызсыз ұйымдастыра алады ма?</w:t>
            </w:r>
          </w:p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Может ли Ваше домашнее хозяйство организовать ритуальные обряды без обременительных долгов?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</w:t>
            </w:r>
          </w:p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F07592">
            <w:pPr>
              <w:autoSpaceDE w:val="0"/>
              <w:autoSpaceDN w:val="0"/>
              <w:adjustRightInd w:val="0"/>
              <w:spacing w:after="0" w:line="240" w:lineRule="auto"/>
              <w:ind w:left="200" w:hanging="200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9. Сіз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ге</w:t>
            </w:r>
            <w:r w:rsidR="00E0717E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қыстық және жаздық аяқ</w:t>
            </w:r>
            <w:r w:rsidR="000B07B1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киімінің</w:t>
            </w:r>
            <w:r w:rsidR="000B07B1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қолайлы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екі жұбы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қолжетімді ме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?</w:t>
            </w:r>
          </w:p>
          <w:p w:rsidR="0087338B" w:rsidRPr="00F350F8" w:rsidRDefault="000300E3" w:rsidP="00872D31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Можете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 xml:space="preserve">ли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Вы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>позволить себе д</w:t>
            </w:r>
            <w:r w:rsidR="0087338B" w:rsidRPr="00F350F8">
              <w:rPr>
                <w:rFonts w:ascii="Times New Roman" w:hAnsi="Times New Roman"/>
                <w:bCs/>
                <w:sz w:val="20"/>
                <w:szCs w:val="20"/>
              </w:rPr>
              <w:t>ве пары подходящей зимней и летней обуви?</w:t>
            </w:r>
          </w:p>
        </w:tc>
      </w:tr>
      <w:tr w:rsidR="0087338B" w:rsidRPr="00F350F8" w:rsidTr="00A317DF">
        <w:trPr>
          <w:trHeight w:val="46"/>
        </w:trPr>
        <w:tc>
          <w:tcPr>
            <w:tcW w:w="6929" w:type="dxa"/>
          </w:tcPr>
          <w:p w:rsidR="0087338B" w:rsidRPr="00F350F8" w:rsidRDefault="0087338B" w:rsidP="00A5241C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lastRenderedPageBreak/>
              <w:t>1</w:t>
            </w:r>
          </w:p>
        </w:tc>
      </w:tr>
      <w:tr w:rsidR="00A317DF" w:rsidRPr="00F350F8" w:rsidTr="00A317DF">
        <w:tc>
          <w:tcPr>
            <w:tcW w:w="6929" w:type="dxa"/>
            <w:vAlign w:val="center"/>
          </w:tcPr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lastRenderedPageBreak/>
              <w:t>ж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оқ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, қаражат жеткіліксіз</w:t>
            </w:r>
          </w:p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A317DF" w:rsidRPr="00F350F8" w:rsidTr="00A317DF">
        <w:tc>
          <w:tcPr>
            <w:tcW w:w="6929" w:type="dxa"/>
            <w:vAlign w:val="center"/>
          </w:tcPr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жоқ, басқа себеппен</w:t>
            </w:r>
          </w:p>
          <w:p w:rsidR="00A317DF" w:rsidRPr="00F350F8" w:rsidRDefault="00A317DF" w:rsidP="00A317DF">
            <w:pPr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по другой причине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12" w:hanging="3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10. Сіз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аяқ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киім мен киім тозған жағдайда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жаңасына ауыстыруға 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өзіңіздің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мүмкіндігі</w:t>
            </w:r>
            <w:r w:rsidR="00590C1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ңіз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бар ма?</w:t>
            </w:r>
          </w:p>
          <w:p w:rsidR="0087338B" w:rsidRPr="00F350F8" w:rsidRDefault="000300E3" w:rsidP="0004246F">
            <w:pPr>
              <w:autoSpaceDE w:val="0"/>
              <w:autoSpaceDN w:val="0"/>
              <w:adjustRightInd w:val="0"/>
              <w:spacing w:after="0" w:line="240" w:lineRule="auto"/>
              <w:ind w:left="29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Можете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 xml:space="preserve">ли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Вы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 xml:space="preserve">позволить себе </w:t>
            </w:r>
            <w:r w:rsidR="0087338B" w:rsidRPr="00F350F8">
              <w:rPr>
                <w:rFonts w:ascii="Times New Roman" w:hAnsi="Times New Roman"/>
                <w:bCs/>
                <w:sz w:val="20"/>
                <w:szCs w:val="20"/>
              </w:rPr>
              <w:t>заменить износившуюся обувь и одежду на новую?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A317DF" w:rsidRPr="00F350F8" w:rsidTr="00A317DF">
        <w:tc>
          <w:tcPr>
            <w:tcW w:w="6929" w:type="dxa"/>
            <w:vAlign w:val="center"/>
          </w:tcPr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оқ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, қаражат жеткіліксіз</w:t>
            </w:r>
          </w:p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A317DF" w:rsidRPr="00F350F8" w:rsidTr="00A317DF">
        <w:tc>
          <w:tcPr>
            <w:tcW w:w="6929" w:type="dxa"/>
            <w:vAlign w:val="center"/>
          </w:tcPr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жоқ, басқа себеппен</w:t>
            </w:r>
          </w:p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по другой причине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12" w:hanging="3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11. Сіз</w:t>
            </w:r>
            <w:r w:rsidR="00EB250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үй шаруашылығы мүшелерімен талқылаусыз және мақұлдауынсыз белгілі бір ақша сомасын жұмсауға </w:t>
            </w:r>
            <w:r w:rsidR="00EB250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өзіңіздің 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мүмкіндігі</w:t>
            </w:r>
            <w:r w:rsidR="00EB250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ңіз</w:t>
            </w: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бар ма?</w:t>
            </w:r>
          </w:p>
          <w:p w:rsidR="0087338B" w:rsidRPr="00F350F8" w:rsidRDefault="000300E3" w:rsidP="0004246F">
            <w:pPr>
              <w:autoSpaceDE w:val="0"/>
              <w:autoSpaceDN w:val="0"/>
              <w:adjustRightInd w:val="0"/>
              <w:spacing w:after="0" w:line="240" w:lineRule="auto"/>
              <w:ind w:left="3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Можете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 xml:space="preserve">ли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Вы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>позволить себе потратить определ</w:t>
            </w:r>
            <w:r w:rsidR="0004246F" w:rsidRPr="00F350F8">
              <w:rPr>
                <w:rFonts w:ascii="Times New Roman" w:hAnsi="Times New Roman"/>
                <w:sz w:val="20"/>
                <w:szCs w:val="20"/>
              </w:rPr>
              <w:t>енную сумму денег без обсуждения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 xml:space="preserve"> и одобрения со стороны членов домашнего хозяйства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26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26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A317DF" w:rsidRPr="00F350F8" w:rsidTr="00A317DF">
        <w:tc>
          <w:tcPr>
            <w:tcW w:w="6929" w:type="dxa"/>
            <w:vAlign w:val="center"/>
          </w:tcPr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26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оқ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, қаражат жеткіліксіз</w:t>
            </w:r>
          </w:p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26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A317DF" w:rsidRPr="00F350F8" w:rsidTr="00A317DF">
        <w:tc>
          <w:tcPr>
            <w:tcW w:w="6929" w:type="dxa"/>
            <w:vAlign w:val="center"/>
          </w:tcPr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26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жоқ, басқа себеппен</w:t>
            </w:r>
          </w:p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26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по другой причине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76" w:hanging="276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12</w:t>
            </w:r>
            <w:r w:rsidR="00AB7E96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r w:rsidR="00903BA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Сіз ойын-сауық шараларына, мысалы, кинотеатрларға, концерттерге, спорттық іс-шараларға және басқаларға </w:t>
            </w:r>
            <w:r w:rsidR="00EB250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үнемі</w:t>
            </w:r>
            <w:r w:rsidR="00EB2502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903BAC" w:rsidRPr="00F350F8">
              <w:rPr>
                <w:rFonts w:ascii="Times New Roman" w:hAnsi="Times New Roman"/>
                <w:b/>
                <w:sz w:val="20"/>
                <w:szCs w:val="20"/>
              </w:rPr>
              <w:t>қатысуға мүмкінді</w:t>
            </w:r>
            <w:r w:rsidR="00EB2502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гіңіз</w:t>
            </w:r>
            <w:r w:rsidR="00903BAC"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 бар ма?</w:t>
            </w:r>
          </w:p>
          <w:p w:rsidR="0087338B" w:rsidRPr="00F350F8" w:rsidRDefault="000300E3" w:rsidP="00AB7E96">
            <w:pPr>
              <w:autoSpaceDE w:val="0"/>
              <w:autoSpaceDN w:val="0"/>
              <w:adjustRightInd w:val="0"/>
              <w:spacing w:after="0" w:line="240" w:lineRule="auto"/>
              <w:ind w:left="276" w:firstLine="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Можете ли Вы 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>позволить себе регулярно принимать участие в развлекательных мероприятиях, например, посещать кинотеатры, концерты, спортивные мероприятия и другие?</w:t>
            </w:r>
          </w:p>
        </w:tc>
      </w:tr>
      <w:tr w:rsidR="0087338B" w:rsidRPr="00F350F8" w:rsidTr="00A317DF">
        <w:tc>
          <w:tcPr>
            <w:tcW w:w="6929" w:type="dxa"/>
            <w:vAlign w:val="center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да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A317DF" w:rsidRPr="00F350F8" w:rsidTr="00A317DF">
        <w:trPr>
          <w:trHeight w:val="470"/>
        </w:trPr>
        <w:tc>
          <w:tcPr>
            <w:tcW w:w="6929" w:type="dxa"/>
            <w:vAlign w:val="center"/>
          </w:tcPr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оқ</w:t>
            </w: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, қаражат жеткіліксіз</w:t>
            </w:r>
          </w:p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не хватает средств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A317DF" w:rsidRPr="00F350F8" w:rsidTr="00A317DF">
        <w:trPr>
          <w:trHeight w:val="470"/>
        </w:trPr>
        <w:tc>
          <w:tcPr>
            <w:tcW w:w="6929" w:type="dxa"/>
            <w:vAlign w:val="center"/>
          </w:tcPr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жоқ, басқа себеппен</w:t>
            </w:r>
          </w:p>
          <w:p w:rsidR="00A317DF" w:rsidRPr="00F350F8" w:rsidRDefault="00A317DF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>нет, по другой причине</w:t>
            </w:r>
          </w:p>
        </w:tc>
        <w:tc>
          <w:tcPr>
            <w:tcW w:w="2668" w:type="dxa"/>
            <w:gridSpan w:val="4"/>
            <w:vAlign w:val="center"/>
          </w:tcPr>
          <w:p w:rsidR="00A317DF" w:rsidRPr="00F350F8" w:rsidRDefault="00A317DF" w:rsidP="003100E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12" w:hanging="3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13. Сіздің үй шаруашылығыңызда соңғы 12 ай ішінде интернет қызметттерін (үйде, жұмыста, оқу орнында, Интернет-кафе/клубтарда, басқа орындарда) пайдаланған адамдар болды ма?</w:t>
            </w:r>
          </w:p>
          <w:p w:rsidR="0087338B" w:rsidRPr="00F350F8" w:rsidRDefault="0004246F" w:rsidP="00AB7E96">
            <w:pPr>
              <w:autoSpaceDE w:val="0"/>
              <w:autoSpaceDN w:val="0"/>
              <w:adjustRightInd w:val="0"/>
              <w:spacing w:after="0" w:line="240" w:lineRule="auto"/>
              <w:ind w:left="3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Есть ли в Вашем домашне</w:t>
            </w:r>
            <w:r w:rsidR="0087338B" w:rsidRPr="00F350F8">
              <w:rPr>
                <w:rFonts w:ascii="Times New Roman" w:hAnsi="Times New Roman"/>
                <w:sz w:val="20"/>
                <w:szCs w:val="20"/>
              </w:rPr>
              <w:t>м хозяйстве лица, которые пользовались услугами интернета (дома, на работе, по месту учебы, в Интернет-кафе/клубе, в других местах) в течение последних 12 месяцев?</w:t>
            </w:r>
          </w:p>
        </w:tc>
      </w:tr>
      <w:tr w:rsidR="0087338B" w:rsidRPr="00F350F8" w:rsidTr="00A317DF">
        <w:trPr>
          <w:trHeight w:val="440"/>
        </w:trPr>
        <w:tc>
          <w:tcPr>
            <w:tcW w:w="6929" w:type="dxa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4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да 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5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нет 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39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14. Егер болса, соңғы 12 ай бойы Сіздер Интернет қызметтерін қаншалықты жиі пайдаландыңыздар?</w:t>
            </w:r>
          </w:p>
          <w:p w:rsidR="0087338B" w:rsidRPr="00F350F8" w:rsidRDefault="0087338B" w:rsidP="00090B32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sz w:val="8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Если да, как часто пользовались услугами Интернета на протяжении последних 12 месяцев?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күніне бірнеше рет</w:t>
            </w:r>
          </w:p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менее одного раза в день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аптасына бірнеше рет, бірақ күн сайын емес</w:t>
            </w:r>
          </w:p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менее одного раза в неделю, но не каждый день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26" w:hanging="326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 xml:space="preserve">15. </w:t>
            </w:r>
            <w:r w:rsidR="00903BAC" w:rsidRPr="00F350F8">
              <w:rPr>
                <w:rFonts w:ascii="Times New Roman" w:hAnsi="Times New Roman"/>
                <w:b/>
                <w:sz w:val="20"/>
                <w:szCs w:val="20"/>
              </w:rPr>
              <w:t>Сіздің үйіңізде интернетке дербес қолжеткізу бар ма?</w:t>
            </w:r>
          </w:p>
          <w:p w:rsidR="0087338B" w:rsidRPr="00F350F8" w:rsidRDefault="0087338B" w:rsidP="00872D31">
            <w:pPr>
              <w:autoSpaceDE w:val="0"/>
              <w:autoSpaceDN w:val="0"/>
              <w:adjustRightInd w:val="0"/>
              <w:spacing w:after="0" w:line="240" w:lineRule="auto"/>
              <w:ind w:left="3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Имеется ли в Вашем жилье персональный доступ к интернету?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7</w:t>
            </w:r>
          </w:p>
          <w:p w:rsidR="0087338B" w:rsidRPr="00F350F8" w:rsidRDefault="0087338B" w:rsidP="0031263C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да 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6</w:t>
            </w:r>
          </w:p>
          <w:p w:rsidR="0087338B" w:rsidRPr="00F350F8" w:rsidRDefault="0087338B" w:rsidP="0031263C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нет 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1D33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39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16. Егер болмаса, қандай себептен:</w:t>
            </w:r>
            <w:r w:rsidR="008D030B" w:rsidRPr="00F350F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(</w:t>
            </w:r>
            <w:r w:rsidR="008D030B" w:rsidRPr="00F350F8">
              <w:rPr>
                <w:rFonts w:ascii="Times New Roman" w:hAnsi="Times New Roman"/>
                <w:b/>
                <w:sz w:val="20"/>
                <w:szCs w:val="20"/>
              </w:rPr>
              <w:t>бірнеше жауап болуы мүмкін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)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26" w:hanging="28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Если нет, по какой причине:</w:t>
            </w:r>
            <w:r w:rsidR="008F5208" w:rsidRPr="00F350F8">
              <w:rPr>
                <w:rFonts w:ascii="Times New Roman" w:hAnsi="Times New Roman"/>
                <w:sz w:val="20"/>
                <w:szCs w:val="20"/>
              </w:rPr>
              <w:t xml:space="preserve"> (ответов может быть несколько) 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провайдердің болмауы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отсутствие провайдера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төлемақы өте қымбат, мүмкіндігіміз жоқ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слишком дорогая оплата, не можем себе позволить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бұл туралы ештеме білмеймін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ничего не знаю об этом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қажеттілігі жоқ, интернетті мобильді телефонда пайдаланамын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16"/>
                <w:szCs w:val="20"/>
                <w:lang w:bidi="he-IL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 необходимости, использую интернет в мобильном телефоне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87338B" w:rsidRPr="00F350F8" w:rsidTr="00A317DF">
        <w:tc>
          <w:tcPr>
            <w:tcW w:w="6929" w:type="dxa"/>
          </w:tcPr>
          <w:p w:rsidR="00903BAC" w:rsidRPr="00F350F8" w:rsidRDefault="00903BAC" w:rsidP="00903BAC">
            <w:pPr>
              <w:autoSpaceDE w:val="0"/>
              <w:autoSpaceDN w:val="0"/>
              <w:adjustRightInd w:val="0"/>
              <w:spacing w:after="0" w:line="240" w:lineRule="auto"/>
              <w:ind w:left="276" w:firstLine="8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техникалық құрылғылар жеткіліксіз, бірақ біз оларды қосымша сатып ала аламыз</w:t>
            </w:r>
          </w:p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 хватает технических устройств, но</w:t>
            </w:r>
            <w:r w:rsidR="00F8470A" w:rsidRPr="00F350F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350F8">
              <w:rPr>
                <w:rFonts w:ascii="Times New Roman" w:hAnsi="Times New Roman"/>
                <w:sz w:val="20"/>
                <w:szCs w:val="20"/>
              </w:rPr>
              <w:t>мы можем их докупить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басқа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другое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12" w:hanging="3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17. Сіздің үй шаруашылығыңызда мектепке дейінгі мекемелерге бармайтын мектеп жасына дейінгі бала бар ма?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3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Имеется ли в Вашем домашним хозяйстве ребенок дошкольного возраста, не посещающий дошкольное учреждение?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иә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8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да 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bCs/>
                <w:sz w:val="20"/>
                <w:szCs w:val="20"/>
              </w:rPr>
              <w:t>жоқ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9</w:t>
            </w:r>
          </w:p>
          <w:p w:rsidR="0087338B" w:rsidRPr="00F350F8" w:rsidRDefault="0087338B" w:rsidP="00AB7E96">
            <w:pPr>
              <w:autoSpaceDE w:val="0"/>
              <w:autoSpaceDN w:val="0"/>
              <w:adjustRightInd w:val="0"/>
              <w:spacing w:after="0" w:line="240" w:lineRule="auto"/>
              <w:ind w:left="200" w:firstLine="112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Cs/>
                <w:sz w:val="20"/>
                <w:szCs w:val="20"/>
              </w:rPr>
              <w:t xml:space="preserve">нет </w:t>
            </w:r>
            <w:r w:rsidRPr="00F350F8">
              <w:rPr>
                <w:rFonts w:ascii="Times New Roman" w:hAnsi="Times New Roman"/>
                <w:sz w:val="20"/>
              </w:rPr>
              <w:t>→ 1</w:t>
            </w:r>
            <w:r w:rsidR="0031263C" w:rsidRPr="00F350F8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39040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18. Егер болса, қандай себептен бармайды?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(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</w:rPr>
              <w:t>бірнеше жауап болуы мүмкін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)</w:t>
            </w:r>
          </w:p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Если да, по какой причине не посещает?</w:t>
            </w:r>
            <w:r w:rsidR="004D3121" w:rsidRPr="00F350F8">
              <w:rPr>
                <w:rFonts w:ascii="Times New Roman" w:hAnsi="Times New Roman"/>
                <w:sz w:val="20"/>
                <w:szCs w:val="20"/>
              </w:rPr>
              <w:t xml:space="preserve"> (ответов может быть несколько)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өте қымбат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слишком дорого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тұрғылықты жері бойынша мектепке дейінгі мекемелердің болмауы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 дошкольных учреждений по месту жительства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жасы сәйкес келмейді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неподходящий возраст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науқас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болезнь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балаға туыстар қарайды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 ребенком присматривают родственники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балаға бала күтуші қарайды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 ребенком присматривает няня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тіркеудің болмауы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 прописки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қажеттілік жоқ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 необходимости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басқа себептер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другие причины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1807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19. Жыл бойыСіздің денсаулық сақтау қызметтерін пайдалана алмаған кездеріңіз болды ма?</w:t>
            </w:r>
          </w:p>
          <w:p w:rsidR="0087338B" w:rsidRPr="00F350F8" w:rsidRDefault="0087338B" w:rsidP="003C6859">
            <w:pPr>
              <w:autoSpaceDE w:val="0"/>
              <w:autoSpaceDN w:val="0"/>
              <w:adjustRightInd w:val="0"/>
              <w:spacing w:after="0" w:line="240" w:lineRule="auto"/>
              <w:ind w:left="172" w:firstLine="1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Были ли случаи в течение года, когда Вы не смогли воспользоваться услугами здравоохранения?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172" w:firstLine="1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иә</w:t>
            </w:r>
            <w:r w:rsidRPr="00F350F8">
              <w:rPr>
                <w:rFonts w:ascii="Times New Roman" w:hAnsi="Times New Roman"/>
                <w:sz w:val="20"/>
              </w:rPr>
              <w:t xml:space="preserve">→ </w:t>
            </w:r>
            <w:r w:rsidR="0031263C" w:rsidRPr="00F350F8">
              <w:rPr>
                <w:rFonts w:ascii="Times New Roman" w:hAnsi="Times New Roman"/>
                <w:sz w:val="20"/>
              </w:rPr>
              <w:t>20</w:t>
            </w:r>
          </w:p>
          <w:p w:rsidR="0087338B" w:rsidRPr="00F350F8" w:rsidRDefault="0087338B" w:rsidP="0031263C">
            <w:pPr>
              <w:autoSpaceDE w:val="0"/>
              <w:autoSpaceDN w:val="0"/>
              <w:adjustRightInd w:val="0"/>
              <w:spacing w:after="0" w:line="240" w:lineRule="auto"/>
              <w:ind w:left="172" w:firstLine="1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да </w:t>
            </w:r>
            <w:r w:rsidRPr="00F350F8">
              <w:rPr>
                <w:rFonts w:ascii="Times New Roman" w:hAnsi="Times New Roman"/>
                <w:sz w:val="20"/>
              </w:rPr>
              <w:t xml:space="preserve">→ </w:t>
            </w:r>
            <w:r w:rsidR="0031263C" w:rsidRPr="00F350F8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172" w:firstLine="1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</w:t>
            </w:r>
          </w:p>
          <w:p w:rsidR="0087338B" w:rsidRPr="00F350F8" w:rsidRDefault="0087338B" w:rsidP="00DB6BCF">
            <w:pPr>
              <w:autoSpaceDE w:val="0"/>
              <w:autoSpaceDN w:val="0"/>
              <w:adjustRightInd w:val="0"/>
              <w:spacing w:after="0" w:line="240" w:lineRule="auto"/>
              <w:ind w:left="172" w:firstLine="112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 xml:space="preserve">нет 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autoSpaceDE w:val="0"/>
              <w:autoSpaceDN w:val="0"/>
              <w:adjustRightInd w:val="0"/>
              <w:spacing w:after="0" w:line="240" w:lineRule="auto"/>
              <w:ind w:left="172" w:firstLine="112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жоқ, өйткені қажеттілік болмады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нет, потому что не было необходимости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1807AE">
        <w:tc>
          <w:tcPr>
            <w:tcW w:w="9597" w:type="dxa"/>
            <w:gridSpan w:val="5"/>
          </w:tcPr>
          <w:p w:rsidR="0087338B" w:rsidRPr="00F350F8" w:rsidRDefault="0087338B" w:rsidP="00B66FD8">
            <w:pPr>
              <w:spacing w:after="0" w:line="240" w:lineRule="auto"/>
              <w:ind w:left="284" w:hanging="298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20. Жыл ішінде қандай себептен медициналық көрсетілетін қызметтерді пайдалана алмадыңыздар?</w:t>
            </w:r>
            <w:r w:rsidR="005D0BE1" w:rsidRPr="00F350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(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</w:rPr>
              <w:t>бірнеше жауап болуы мүмкін</w:t>
            </w:r>
            <w:r w:rsidR="005D0BE1" w:rsidRPr="00F350F8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)</w:t>
            </w:r>
          </w:p>
          <w:p w:rsidR="00B66FD8" w:rsidRPr="00F350F8" w:rsidRDefault="0087338B" w:rsidP="004D3121">
            <w:pPr>
              <w:spacing w:after="0" w:line="240" w:lineRule="auto"/>
              <w:ind w:left="270" w:firstLine="1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По какой причине в течение года не смогли воспользоваться медицинскими услугами?</w:t>
            </w:r>
            <w:r w:rsidR="004D3121" w:rsidRPr="00F350F8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87338B" w:rsidRPr="00F350F8" w:rsidRDefault="004D3121" w:rsidP="004D3121">
            <w:pPr>
              <w:spacing w:after="0" w:line="240" w:lineRule="auto"/>
              <w:ind w:left="270" w:firstLine="1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(ответов может быть несколько)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өзімді өзім емдедім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занимался (лась) самолечением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онсыз да жазылып кетемін деп шештім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решил (а), что и так выздоровлю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қызметтер құнының қымбаттығы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высокая стоимость услуг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дәрі-дәрмектің аса қымбат болуы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слишком дорогое лекарство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кезектердің көптігі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большие очереди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маманның болмауы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отсутствие специалиста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98" w:hanging="1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денсаулық сақтау мекемелері алыс орналасқан/баруға мүмкіндік жоқ</w:t>
            </w:r>
          </w:p>
          <w:p w:rsidR="0087338B" w:rsidRPr="00F350F8" w:rsidRDefault="0087338B" w:rsidP="00DB6BCF">
            <w:pPr>
              <w:spacing w:after="0" w:line="240" w:lineRule="auto"/>
              <w:ind w:left="276" w:right="-108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учреждения здравоохранения расположены далеко/нет возможности доехать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дәрі-дәрмектің болмауы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отсутствие лекарств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нашар қызмет көрсету/сенбеймін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плохое обслуживание/не доверяю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</w:tr>
      <w:tr w:rsidR="0087338B" w:rsidRPr="00F350F8" w:rsidTr="00A317DF">
        <w:tc>
          <w:tcPr>
            <w:tcW w:w="6929" w:type="dxa"/>
          </w:tcPr>
          <w:p w:rsidR="0087338B" w:rsidRPr="00F350F8" w:rsidRDefault="0087338B" w:rsidP="007E4310">
            <w:pPr>
              <w:spacing w:after="0" w:line="240" w:lineRule="auto"/>
              <w:ind w:left="200" w:firstLine="84"/>
              <w:rPr>
                <w:rFonts w:ascii="Times New Roman" w:hAnsi="Times New Roman"/>
                <w:b/>
                <w:sz w:val="20"/>
                <w:szCs w:val="20"/>
              </w:rPr>
            </w:pPr>
            <w:r w:rsidRPr="00F350F8">
              <w:rPr>
                <w:rFonts w:ascii="Times New Roman" w:hAnsi="Times New Roman"/>
                <w:b/>
                <w:sz w:val="20"/>
                <w:szCs w:val="20"/>
              </w:rPr>
              <w:t>басқа себептер</w:t>
            </w:r>
          </w:p>
          <w:p w:rsidR="0087338B" w:rsidRPr="00F350F8" w:rsidRDefault="0087338B" w:rsidP="00DB6BCF">
            <w:pPr>
              <w:spacing w:after="0" w:line="240" w:lineRule="auto"/>
              <w:ind w:left="-108" w:right="-108" w:firstLine="38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другие причины</w:t>
            </w:r>
          </w:p>
        </w:tc>
        <w:tc>
          <w:tcPr>
            <w:tcW w:w="2668" w:type="dxa"/>
            <w:gridSpan w:val="4"/>
            <w:vAlign w:val="center"/>
          </w:tcPr>
          <w:p w:rsidR="0087338B" w:rsidRPr="00F350F8" w:rsidRDefault="0087338B" w:rsidP="00DB6B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350F8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</w:tr>
    </w:tbl>
    <w:p w:rsidR="00390405" w:rsidRPr="00F350F8" w:rsidRDefault="00390405" w:rsidP="008E2230">
      <w:pPr>
        <w:spacing w:after="0" w:line="240" w:lineRule="auto"/>
        <w:rPr>
          <w:rFonts w:ascii="Times New Roman" w:hAnsi="Times New Roman"/>
          <w:b/>
          <w:sz w:val="20"/>
          <w:szCs w:val="20"/>
          <w:lang w:eastAsia="en-US"/>
        </w:rPr>
      </w:pPr>
    </w:p>
    <w:p w:rsidR="008931B1" w:rsidRPr="00F350F8" w:rsidRDefault="008931B1" w:rsidP="008931B1">
      <w:pPr>
        <w:spacing w:before="240" w:after="0" w:line="240" w:lineRule="auto"/>
        <w:jc w:val="center"/>
        <w:rPr>
          <w:rFonts w:ascii="Times New Roman" w:hAnsi="Times New Roman"/>
          <w:b/>
          <w:sz w:val="20"/>
          <w:szCs w:val="20"/>
          <w:lang w:val="kk-KZ"/>
        </w:rPr>
      </w:pPr>
      <w:r w:rsidRPr="00F350F8">
        <w:rPr>
          <w:rFonts w:ascii="Times New Roman" w:hAnsi="Times New Roman"/>
          <w:b/>
          <w:sz w:val="20"/>
          <w:szCs w:val="20"/>
          <w:lang w:val="kk-KZ"/>
        </w:rPr>
        <w:t>4-бөлік</w:t>
      </w:r>
    </w:p>
    <w:p w:rsidR="008931B1" w:rsidRPr="00F350F8" w:rsidRDefault="008931B1" w:rsidP="008931B1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/>
        </w:rPr>
      </w:pPr>
      <w:r w:rsidRPr="00F350F8">
        <w:rPr>
          <w:rFonts w:ascii="Times New Roman" w:hAnsi="Times New Roman"/>
          <w:sz w:val="20"/>
          <w:szCs w:val="20"/>
          <w:lang w:val="kk-KZ"/>
        </w:rPr>
        <w:t>4 часть</w:t>
      </w:r>
    </w:p>
    <w:p w:rsidR="008931B1" w:rsidRPr="00F350F8" w:rsidRDefault="008931B1" w:rsidP="008931B1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kk-KZ"/>
        </w:rPr>
      </w:pPr>
    </w:p>
    <w:p w:rsidR="001C3DCA" w:rsidRPr="00F350F8" w:rsidRDefault="001C3DCA" w:rsidP="001C3DCA">
      <w:pPr>
        <w:pStyle w:val="af3"/>
        <w:spacing w:after="0" w:line="240" w:lineRule="auto"/>
        <w:ind w:left="0" w:firstLine="284"/>
        <w:rPr>
          <w:rFonts w:ascii="Times New Roman" w:hAnsi="Times New Roman"/>
          <w:b/>
          <w:sz w:val="20"/>
          <w:szCs w:val="20"/>
          <w:lang w:val="kk-KZ"/>
        </w:rPr>
      </w:pPr>
      <w:r w:rsidRPr="00F350F8">
        <w:rPr>
          <w:rFonts w:ascii="Times New Roman" w:hAnsi="Times New Roman"/>
          <w:b/>
          <w:sz w:val="20"/>
          <w:szCs w:val="20"/>
          <w:lang w:val="kk-KZ"/>
        </w:rPr>
        <w:t>Статистикалық нысанды толтыруға жұмсалған уақытты сағатпен көрсетіңіз (қажеттісін қоршаңыз)</w:t>
      </w:r>
    </w:p>
    <w:p w:rsidR="001C3DCA" w:rsidRPr="00F350F8" w:rsidRDefault="001C3DCA" w:rsidP="001C3DCA">
      <w:pPr>
        <w:spacing w:after="0" w:line="240" w:lineRule="auto"/>
        <w:ind w:firstLine="284"/>
        <w:rPr>
          <w:rFonts w:ascii="Times New Roman" w:hAnsi="Times New Roman"/>
          <w:sz w:val="20"/>
          <w:szCs w:val="20"/>
          <w:lang w:val="kk-KZ"/>
        </w:rPr>
      </w:pPr>
      <w:r w:rsidRPr="00F350F8">
        <w:rPr>
          <w:rFonts w:ascii="Times New Roman" w:hAnsi="Times New Roman"/>
          <w:sz w:val="20"/>
          <w:szCs w:val="20"/>
          <w:lang w:val="kk-KZ"/>
        </w:rPr>
        <w:t xml:space="preserve">Укажите время, затраченное на заполнение статистической формы, в часах (нужное обвести) </w:t>
      </w:r>
    </w:p>
    <w:p w:rsidR="008931B1" w:rsidRPr="00F350F8" w:rsidRDefault="008931B1" w:rsidP="001C3DCA">
      <w:pPr>
        <w:spacing w:after="0" w:line="240" w:lineRule="auto"/>
        <w:rPr>
          <w:rFonts w:ascii="Times New Roman" w:hAnsi="Times New Roman"/>
          <w:b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123"/>
        <w:tblOverlap w:val="never"/>
        <w:tblW w:w="8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99"/>
        <w:gridCol w:w="1036"/>
        <w:gridCol w:w="1078"/>
        <w:gridCol w:w="1022"/>
        <w:gridCol w:w="1133"/>
        <w:gridCol w:w="2044"/>
      </w:tblGrid>
      <w:tr w:rsidR="008931B1" w:rsidRPr="00F350F8" w:rsidTr="000F6925">
        <w:trPr>
          <w:trHeight w:val="606"/>
        </w:trPr>
        <w:tc>
          <w:tcPr>
            <w:tcW w:w="1899" w:type="dxa"/>
            <w:vAlign w:val="center"/>
          </w:tcPr>
          <w:p w:rsidR="008931B1" w:rsidRPr="00F350F8" w:rsidRDefault="008931B1" w:rsidP="008931B1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iCs/>
                <w:snapToGrid w:val="0"/>
                <w:sz w:val="20"/>
                <w:szCs w:val="20"/>
                <w:lang w:val="kk-KZ"/>
              </w:rPr>
              <w:t>1 сағатқа дейін</w:t>
            </w:r>
          </w:p>
          <w:p w:rsidR="000C3DDB" w:rsidRPr="00F350F8" w:rsidRDefault="008931B1" w:rsidP="004915EE">
            <w:pPr>
              <w:spacing w:after="0" w:line="240" w:lineRule="auto"/>
              <w:jc w:val="center"/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  <w:t>до 1 часа</w:t>
            </w:r>
          </w:p>
        </w:tc>
        <w:tc>
          <w:tcPr>
            <w:tcW w:w="1036" w:type="dxa"/>
            <w:vAlign w:val="center"/>
          </w:tcPr>
          <w:p w:rsidR="000C3DDB" w:rsidRPr="00F350F8" w:rsidRDefault="008931B1" w:rsidP="004915EE">
            <w:pPr>
              <w:spacing w:after="0" w:line="240" w:lineRule="auto"/>
              <w:jc w:val="center"/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  <w:t>1-2</w:t>
            </w:r>
          </w:p>
        </w:tc>
        <w:tc>
          <w:tcPr>
            <w:tcW w:w="1078" w:type="dxa"/>
            <w:vAlign w:val="center"/>
          </w:tcPr>
          <w:p w:rsidR="000C3DDB" w:rsidRPr="00F350F8" w:rsidRDefault="008931B1" w:rsidP="004915EE">
            <w:pPr>
              <w:spacing w:after="0" w:line="240" w:lineRule="auto"/>
              <w:jc w:val="center"/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  <w:t>2-4</w:t>
            </w:r>
          </w:p>
        </w:tc>
        <w:tc>
          <w:tcPr>
            <w:tcW w:w="1022" w:type="dxa"/>
            <w:vAlign w:val="center"/>
          </w:tcPr>
          <w:p w:rsidR="000C3DDB" w:rsidRPr="00F350F8" w:rsidRDefault="008931B1" w:rsidP="004915EE">
            <w:pPr>
              <w:spacing w:after="0" w:line="240" w:lineRule="auto"/>
              <w:jc w:val="center"/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  <w:t>4-8</w:t>
            </w:r>
          </w:p>
        </w:tc>
        <w:tc>
          <w:tcPr>
            <w:tcW w:w="1133" w:type="dxa"/>
            <w:vAlign w:val="center"/>
          </w:tcPr>
          <w:p w:rsidR="000C3DDB" w:rsidRPr="00F350F8" w:rsidRDefault="008931B1" w:rsidP="004915EE">
            <w:pPr>
              <w:spacing w:after="0" w:line="240" w:lineRule="auto"/>
              <w:jc w:val="center"/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  <w:t>8-40</w:t>
            </w:r>
          </w:p>
        </w:tc>
        <w:tc>
          <w:tcPr>
            <w:tcW w:w="2044" w:type="dxa"/>
            <w:vAlign w:val="center"/>
          </w:tcPr>
          <w:p w:rsidR="008931B1" w:rsidRPr="00F350F8" w:rsidRDefault="008931B1" w:rsidP="008931B1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b/>
                <w:iCs/>
                <w:snapToGrid w:val="0"/>
                <w:sz w:val="20"/>
                <w:szCs w:val="20"/>
                <w:lang w:val="kk-KZ"/>
              </w:rPr>
              <w:t>40 сағаттан артық</w:t>
            </w:r>
          </w:p>
          <w:p w:rsidR="000C3DDB" w:rsidRPr="00F350F8" w:rsidRDefault="008931B1" w:rsidP="004915EE">
            <w:pPr>
              <w:spacing w:after="0" w:line="240" w:lineRule="auto"/>
              <w:jc w:val="center"/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</w:pPr>
            <w:r w:rsidRPr="00F350F8">
              <w:rPr>
                <w:rFonts w:ascii="Times New Roman" w:hAnsi="Times New Roman"/>
                <w:iCs/>
                <w:snapToGrid w:val="0"/>
                <w:sz w:val="20"/>
                <w:szCs w:val="20"/>
                <w:lang w:val="kk-KZ"/>
              </w:rPr>
              <w:t>более 40 часов</w:t>
            </w:r>
          </w:p>
        </w:tc>
      </w:tr>
    </w:tbl>
    <w:p w:rsidR="008931B1" w:rsidRPr="00F350F8" w:rsidRDefault="008931B1" w:rsidP="008931B1">
      <w:pPr>
        <w:pStyle w:val="Style10"/>
        <w:widowControl/>
        <w:tabs>
          <w:tab w:val="left" w:pos="586"/>
        </w:tabs>
        <w:spacing w:before="40"/>
        <w:jc w:val="center"/>
        <w:rPr>
          <w:rStyle w:val="FontStyle14"/>
          <w:rFonts w:ascii="Times New Roman" w:hAnsi="Times New Roman"/>
          <w:b/>
          <w:sz w:val="28"/>
          <w:szCs w:val="28"/>
          <w:lang w:val="kk-KZ"/>
        </w:rPr>
      </w:pPr>
    </w:p>
    <w:p w:rsidR="008931B1" w:rsidRPr="00F350F8" w:rsidRDefault="008931B1" w:rsidP="008931B1">
      <w:pPr>
        <w:pStyle w:val="Style10"/>
        <w:widowControl/>
        <w:tabs>
          <w:tab w:val="left" w:pos="586"/>
        </w:tabs>
        <w:spacing w:before="40"/>
        <w:jc w:val="center"/>
        <w:rPr>
          <w:rStyle w:val="FontStyle14"/>
          <w:rFonts w:ascii="Times New Roman" w:hAnsi="Times New Roman"/>
          <w:b/>
          <w:sz w:val="28"/>
          <w:szCs w:val="28"/>
          <w:lang w:val="kk-KZ"/>
        </w:rPr>
      </w:pPr>
    </w:p>
    <w:p w:rsidR="001C3DCA" w:rsidRPr="00F350F8" w:rsidRDefault="001C3DCA" w:rsidP="008931B1">
      <w:pPr>
        <w:pStyle w:val="Style10"/>
        <w:widowControl/>
        <w:tabs>
          <w:tab w:val="left" w:pos="586"/>
        </w:tabs>
        <w:spacing w:before="40"/>
        <w:jc w:val="center"/>
        <w:rPr>
          <w:rStyle w:val="FontStyle14"/>
          <w:rFonts w:ascii="Times New Roman" w:hAnsi="Times New Roman"/>
          <w:b/>
          <w:sz w:val="28"/>
          <w:szCs w:val="28"/>
          <w:lang w:val="kk-KZ"/>
        </w:rPr>
      </w:pPr>
    </w:p>
    <w:p w:rsidR="001C3DCA" w:rsidRPr="00F350F8" w:rsidRDefault="001C3DCA" w:rsidP="008931B1">
      <w:pPr>
        <w:pStyle w:val="Style10"/>
        <w:widowControl/>
        <w:tabs>
          <w:tab w:val="left" w:pos="586"/>
        </w:tabs>
        <w:spacing w:before="40"/>
        <w:jc w:val="center"/>
        <w:rPr>
          <w:rStyle w:val="FontStyle14"/>
          <w:rFonts w:ascii="Times New Roman" w:hAnsi="Times New Roman"/>
          <w:b/>
          <w:sz w:val="28"/>
          <w:szCs w:val="28"/>
          <w:lang w:val="kk-KZ"/>
        </w:rPr>
      </w:pPr>
    </w:p>
    <w:p w:rsidR="008931B1" w:rsidRPr="00F350F8" w:rsidRDefault="008931B1" w:rsidP="008931B1">
      <w:pPr>
        <w:pStyle w:val="Style10"/>
        <w:widowControl/>
        <w:tabs>
          <w:tab w:val="left" w:pos="586"/>
        </w:tabs>
        <w:spacing w:before="40"/>
        <w:jc w:val="center"/>
        <w:rPr>
          <w:rStyle w:val="FontStyle14"/>
          <w:rFonts w:ascii="Times New Roman" w:hAnsi="Times New Roman"/>
          <w:b/>
          <w:sz w:val="28"/>
          <w:szCs w:val="28"/>
          <w:lang w:val="kk-KZ"/>
        </w:rPr>
      </w:pPr>
      <w:r w:rsidRPr="00F350F8">
        <w:rPr>
          <w:rStyle w:val="FontStyle14"/>
          <w:rFonts w:ascii="Times New Roman" w:hAnsi="Times New Roman"/>
          <w:b/>
          <w:sz w:val="28"/>
          <w:szCs w:val="28"/>
          <w:lang w:val="kk-KZ"/>
        </w:rPr>
        <w:t>Сізге ынтымақтастығыңыз үшін алғыс білдіреміз!</w:t>
      </w:r>
    </w:p>
    <w:p w:rsidR="00270C1C" w:rsidRPr="00F350F8" w:rsidRDefault="008931B1" w:rsidP="0087338B">
      <w:pPr>
        <w:jc w:val="center"/>
        <w:rPr>
          <w:b/>
          <w:sz w:val="28"/>
          <w:szCs w:val="28"/>
          <w:lang w:val="kk-KZ" w:eastAsia="en-US"/>
        </w:rPr>
      </w:pPr>
      <w:r w:rsidRPr="00F350F8">
        <w:rPr>
          <w:rStyle w:val="FontStyle14"/>
          <w:rFonts w:ascii="Times New Roman" w:hAnsi="Times New Roman"/>
          <w:sz w:val="28"/>
          <w:szCs w:val="28"/>
          <w:lang w:val="kk-KZ"/>
        </w:rPr>
        <w:t>Благодарим Вас за сотрудничество!</w:t>
      </w:r>
    </w:p>
    <w:sectPr w:rsidR="00270C1C" w:rsidRPr="00F350F8" w:rsidSect="00784CC8">
      <w:headerReference w:type="default" r:id="rId9"/>
      <w:headerReference w:type="first" r:id="rId10"/>
      <w:pgSz w:w="11906" w:h="16838"/>
      <w:pgMar w:top="1418" w:right="851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4C61" w:rsidRDefault="007C4C61" w:rsidP="006D284A">
      <w:pPr>
        <w:spacing w:after="0" w:line="240" w:lineRule="auto"/>
      </w:pPr>
      <w:r>
        <w:separator/>
      </w:r>
    </w:p>
  </w:endnote>
  <w:endnote w:type="continuationSeparator" w:id="1">
    <w:p w:rsidR="007C4C61" w:rsidRDefault="007C4C61" w:rsidP="006D2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Z Arial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4C61" w:rsidRDefault="007C4C61" w:rsidP="006D284A">
      <w:pPr>
        <w:spacing w:after="0" w:line="240" w:lineRule="auto"/>
      </w:pPr>
      <w:r>
        <w:separator/>
      </w:r>
    </w:p>
  </w:footnote>
  <w:footnote w:type="continuationSeparator" w:id="1">
    <w:p w:rsidR="007C4C61" w:rsidRDefault="007C4C61" w:rsidP="006D2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44E0" w:rsidRPr="00C62A22" w:rsidRDefault="00AE7A33">
    <w:pPr>
      <w:pStyle w:val="a4"/>
      <w:jc w:val="center"/>
      <w:rPr>
        <w:rFonts w:ascii="Times New Roman" w:hAnsi="Times New Roman"/>
        <w:sz w:val="20"/>
        <w:szCs w:val="20"/>
      </w:rPr>
    </w:pPr>
    <w:r w:rsidRPr="00C62A22">
      <w:rPr>
        <w:rFonts w:ascii="Times New Roman" w:hAnsi="Times New Roman"/>
        <w:sz w:val="20"/>
        <w:szCs w:val="20"/>
      </w:rPr>
      <w:fldChar w:fldCharType="begin"/>
    </w:r>
    <w:r w:rsidR="008044E0" w:rsidRPr="00C62A22">
      <w:rPr>
        <w:rFonts w:ascii="Times New Roman" w:hAnsi="Times New Roman"/>
        <w:sz w:val="20"/>
        <w:szCs w:val="20"/>
      </w:rPr>
      <w:instrText xml:space="preserve"> PAGE   \* MERGEFORMAT </w:instrText>
    </w:r>
    <w:r w:rsidRPr="00C62A22">
      <w:rPr>
        <w:rFonts w:ascii="Times New Roman" w:hAnsi="Times New Roman"/>
        <w:sz w:val="20"/>
        <w:szCs w:val="20"/>
      </w:rPr>
      <w:fldChar w:fldCharType="separate"/>
    </w:r>
    <w:r w:rsidR="000C315C">
      <w:rPr>
        <w:rFonts w:ascii="Times New Roman" w:hAnsi="Times New Roman"/>
        <w:noProof/>
        <w:sz w:val="20"/>
        <w:szCs w:val="20"/>
      </w:rPr>
      <w:t>13</w:t>
    </w:r>
    <w:r w:rsidRPr="00C62A22">
      <w:rPr>
        <w:rFonts w:ascii="Times New Roman" w:hAnsi="Times New Roman"/>
        <w:sz w:val="20"/>
        <w:szCs w:val="20"/>
      </w:rPr>
      <w:fldChar w:fldCharType="end"/>
    </w:r>
  </w:p>
  <w:p w:rsidR="008044E0" w:rsidRDefault="008044E0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44E0" w:rsidRDefault="00AE7A33">
    <w:pPr>
      <w:pStyle w:val="a4"/>
      <w:jc w:val="center"/>
    </w:pPr>
    <w:r w:rsidRPr="00AE7A33">
      <w:rPr>
        <w:rFonts w:ascii="Times New Roman" w:hAnsi="Times New Roman"/>
        <w:noProof/>
        <w:sz w:val="16"/>
        <w:szCs w:val="16"/>
      </w:rPr>
      <w:pict>
        <v:rect id="_x0000_s2049" style="position:absolute;left:0;text-align:left;margin-left:236.25pt;margin-top:1.1pt;width:7.9pt;height:7.15pt;z-index:1" strokecolor="white"/>
      </w:pict>
    </w:r>
    <w:r w:rsidRPr="00791CE9">
      <w:rPr>
        <w:rFonts w:ascii="Times New Roman" w:hAnsi="Times New Roman"/>
        <w:sz w:val="16"/>
        <w:szCs w:val="16"/>
      </w:rPr>
      <w:fldChar w:fldCharType="begin"/>
    </w:r>
    <w:r w:rsidR="008044E0" w:rsidRPr="00791CE9">
      <w:rPr>
        <w:rFonts w:ascii="Times New Roman" w:hAnsi="Times New Roman"/>
        <w:sz w:val="16"/>
        <w:szCs w:val="16"/>
      </w:rPr>
      <w:instrText xml:space="preserve"> PAGE   \* MERGEFORMAT </w:instrText>
    </w:r>
    <w:r w:rsidRPr="00791CE9">
      <w:rPr>
        <w:rFonts w:ascii="Times New Roman" w:hAnsi="Times New Roman"/>
        <w:sz w:val="16"/>
        <w:szCs w:val="16"/>
      </w:rPr>
      <w:fldChar w:fldCharType="separate"/>
    </w:r>
    <w:r w:rsidR="000C315C">
      <w:rPr>
        <w:rFonts w:ascii="Times New Roman" w:hAnsi="Times New Roman"/>
        <w:noProof/>
        <w:sz w:val="16"/>
        <w:szCs w:val="16"/>
      </w:rPr>
      <w:t>1</w:t>
    </w:r>
    <w:r w:rsidRPr="00791CE9">
      <w:rPr>
        <w:rFonts w:ascii="Times New Roman" w:hAnsi="Times New Roman"/>
        <w:sz w:val="16"/>
        <w:szCs w:val="16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236B62"/>
    <w:multiLevelType w:val="hybridMultilevel"/>
    <w:tmpl w:val="C1EE5CA4"/>
    <w:lvl w:ilvl="0" w:tplc="747E98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D65825"/>
    <w:multiLevelType w:val="hybridMultilevel"/>
    <w:tmpl w:val="9510F706"/>
    <w:lvl w:ilvl="0" w:tplc="68D2E0B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TrackMoves/>
  <w:defaultTabStop w:val="708"/>
  <w:drawingGridHorizontalSpacing w:val="110"/>
  <w:displayHorizontalDrawingGridEvery w:val="2"/>
  <w:characterSpacingControl w:val="doNotCompress"/>
  <w:hdrShapeDefaults>
    <o:shapedefaults v:ext="edit" spidmax="7782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5689"/>
    <w:rsid w:val="0000422F"/>
    <w:rsid w:val="000063EB"/>
    <w:rsid w:val="00007F5A"/>
    <w:rsid w:val="000172CC"/>
    <w:rsid w:val="00024A82"/>
    <w:rsid w:val="000300E3"/>
    <w:rsid w:val="00031DAA"/>
    <w:rsid w:val="000334E6"/>
    <w:rsid w:val="000343E5"/>
    <w:rsid w:val="0004114C"/>
    <w:rsid w:val="0004246F"/>
    <w:rsid w:val="00053C5D"/>
    <w:rsid w:val="00054800"/>
    <w:rsid w:val="0005613D"/>
    <w:rsid w:val="000628F5"/>
    <w:rsid w:val="00065515"/>
    <w:rsid w:val="00067598"/>
    <w:rsid w:val="00071020"/>
    <w:rsid w:val="000743C5"/>
    <w:rsid w:val="00077742"/>
    <w:rsid w:val="00083D1E"/>
    <w:rsid w:val="00090B32"/>
    <w:rsid w:val="00092D7E"/>
    <w:rsid w:val="000948DA"/>
    <w:rsid w:val="000A09A5"/>
    <w:rsid w:val="000A10E7"/>
    <w:rsid w:val="000A2308"/>
    <w:rsid w:val="000A2D7D"/>
    <w:rsid w:val="000A4ECF"/>
    <w:rsid w:val="000A5A18"/>
    <w:rsid w:val="000A6244"/>
    <w:rsid w:val="000A7FFD"/>
    <w:rsid w:val="000B07B1"/>
    <w:rsid w:val="000B13BF"/>
    <w:rsid w:val="000B59B9"/>
    <w:rsid w:val="000B76EE"/>
    <w:rsid w:val="000C0E38"/>
    <w:rsid w:val="000C270C"/>
    <w:rsid w:val="000C315C"/>
    <w:rsid w:val="000C3A90"/>
    <w:rsid w:val="000C3DDB"/>
    <w:rsid w:val="000C40B5"/>
    <w:rsid w:val="000C6119"/>
    <w:rsid w:val="000C6898"/>
    <w:rsid w:val="000C6FC8"/>
    <w:rsid w:val="000C724A"/>
    <w:rsid w:val="000C7597"/>
    <w:rsid w:val="000C7D4B"/>
    <w:rsid w:val="000D135D"/>
    <w:rsid w:val="000D1A0C"/>
    <w:rsid w:val="000D3E72"/>
    <w:rsid w:val="000D468F"/>
    <w:rsid w:val="000D5557"/>
    <w:rsid w:val="000D5C2D"/>
    <w:rsid w:val="000D60D3"/>
    <w:rsid w:val="000D694D"/>
    <w:rsid w:val="000D7DEC"/>
    <w:rsid w:val="000E1873"/>
    <w:rsid w:val="000E4CF7"/>
    <w:rsid w:val="000F37C5"/>
    <w:rsid w:val="000F437D"/>
    <w:rsid w:val="000F6925"/>
    <w:rsid w:val="00100747"/>
    <w:rsid w:val="00101808"/>
    <w:rsid w:val="00104262"/>
    <w:rsid w:val="001047D7"/>
    <w:rsid w:val="00110C56"/>
    <w:rsid w:val="00111757"/>
    <w:rsid w:val="001141D0"/>
    <w:rsid w:val="00123984"/>
    <w:rsid w:val="001251F1"/>
    <w:rsid w:val="0012706D"/>
    <w:rsid w:val="00127070"/>
    <w:rsid w:val="00127FEA"/>
    <w:rsid w:val="0013612F"/>
    <w:rsid w:val="0013652F"/>
    <w:rsid w:val="00141202"/>
    <w:rsid w:val="00141721"/>
    <w:rsid w:val="00141A20"/>
    <w:rsid w:val="00145464"/>
    <w:rsid w:val="00145883"/>
    <w:rsid w:val="00150651"/>
    <w:rsid w:val="00151207"/>
    <w:rsid w:val="00155381"/>
    <w:rsid w:val="001554C0"/>
    <w:rsid w:val="00163DFC"/>
    <w:rsid w:val="0016529F"/>
    <w:rsid w:val="00166DD8"/>
    <w:rsid w:val="0017171E"/>
    <w:rsid w:val="0017215C"/>
    <w:rsid w:val="001807AE"/>
    <w:rsid w:val="00180A39"/>
    <w:rsid w:val="0018203F"/>
    <w:rsid w:val="00183E45"/>
    <w:rsid w:val="00187BC1"/>
    <w:rsid w:val="00187E73"/>
    <w:rsid w:val="001926BD"/>
    <w:rsid w:val="00195A39"/>
    <w:rsid w:val="001962FC"/>
    <w:rsid w:val="001A158E"/>
    <w:rsid w:val="001A3242"/>
    <w:rsid w:val="001A6DE4"/>
    <w:rsid w:val="001B01CB"/>
    <w:rsid w:val="001B2F2F"/>
    <w:rsid w:val="001B3427"/>
    <w:rsid w:val="001B3A19"/>
    <w:rsid w:val="001B6914"/>
    <w:rsid w:val="001C1BE1"/>
    <w:rsid w:val="001C1D36"/>
    <w:rsid w:val="001C27EF"/>
    <w:rsid w:val="001C3B40"/>
    <w:rsid w:val="001C3DCA"/>
    <w:rsid w:val="001C3EFC"/>
    <w:rsid w:val="001C49DE"/>
    <w:rsid w:val="001C7FC7"/>
    <w:rsid w:val="001D0168"/>
    <w:rsid w:val="001D33FE"/>
    <w:rsid w:val="001D3D6D"/>
    <w:rsid w:val="001D3EF5"/>
    <w:rsid w:val="001D606F"/>
    <w:rsid w:val="001E19D3"/>
    <w:rsid w:val="001E364C"/>
    <w:rsid w:val="001F6E20"/>
    <w:rsid w:val="001F7C8A"/>
    <w:rsid w:val="001F7FE7"/>
    <w:rsid w:val="00201711"/>
    <w:rsid w:val="00205763"/>
    <w:rsid w:val="002134EF"/>
    <w:rsid w:val="00213667"/>
    <w:rsid w:val="00213C2E"/>
    <w:rsid w:val="00214D85"/>
    <w:rsid w:val="002155B0"/>
    <w:rsid w:val="00216A74"/>
    <w:rsid w:val="002212ED"/>
    <w:rsid w:val="002250F5"/>
    <w:rsid w:val="00230244"/>
    <w:rsid w:val="00230416"/>
    <w:rsid w:val="00232635"/>
    <w:rsid w:val="00247798"/>
    <w:rsid w:val="00250742"/>
    <w:rsid w:val="0025211A"/>
    <w:rsid w:val="00253EDB"/>
    <w:rsid w:val="00255200"/>
    <w:rsid w:val="002660C5"/>
    <w:rsid w:val="00270C1C"/>
    <w:rsid w:val="00272741"/>
    <w:rsid w:val="00272924"/>
    <w:rsid w:val="002736FB"/>
    <w:rsid w:val="00277C02"/>
    <w:rsid w:val="00280A00"/>
    <w:rsid w:val="00281C2C"/>
    <w:rsid w:val="00284DAD"/>
    <w:rsid w:val="00287560"/>
    <w:rsid w:val="00294848"/>
    <w:rsid w:val="002953F7"/>
    <w:rsid w:val="00296622"/>
    <w:rsid w:val="002B006E"/>
    <w:rsid w:val="002B064E"/>
    <w:rsid w:val="002B212B"/>
    <w:rsid w:val="002B3AD5"/>
    <w:rsid w:val="002B5B35"/>
    <w:rsid w:val="002B7F56"/>
    <w:rsid w:val="002C0DCA"/>
    <w:rsid w:val="002C1D17"/>
    <w:rsid w:val="002C2CB9"/>
    <w:rsid w:val="002C3E44"/>
    <w:rsid w:val="002C3E4D"/>
    <w:rsid w:val="002C5FB4"/>
    <w:rsid w:val="002C738A"/>
    <w:rsid w:val="002D1363"/>
    <w:rsid w:val="002D5BD4"/>
    <w:rsid w:val="002D7CD4"/>
    <w:rsid w:val="002E657F"/>
    <w:rsid w:val="002F29D3"/>
    <w:rsid w:val="002F4B6E"/>
    <w:rsid w:val="002F54A2"/>
    <w:rsid w:val="002F7320"/>
    <w:rsid w:val="00302788"/>
    <w:rsid w:val="00304C64"/>
    <w:rsid w:val="00304E50"/>
    <w:rsid w:val="003061AE"/>
    <w:rsid w:val="003100E7"/>
    <w:rsid w:val="0031263C"/>
    <w:rsid w:val="00313906"/>
    <w:rsid w:val="00315EEA"/>
    <w:rsid w:val="00316EAE"/>
    <w:rsid w:val="00322362"/>
    <w:rsid w:val="00322B6C"/>
    <w:rsid w:val="00322FCF"/>
    <w:rsid w:val="003250B7"/>
    <w:rsid w:val="00330AE6"/>
    <w:rsid w:val="00330D71"/>
    <w:rsid w:val="00334EA0"/>
    <w:rsid w:val="0034234B"/>
    <w:rsid w:val="00342C04"/>
    <w:rsid w:val="00343DB8"/>
    <w:rsid w:val="00345F03"/>
    <w:rsid w:val="0034756B"/>
    <w:rsid w:val="00362E68"/>
    <w:rsid w:val="00363BD2"/>
    <w:rsid w:val="0036659C"/>
    <w:rsid w:val="003671F9"/>
    <w:rsid w:val="00367BAE"/>
    <w:rsid w:val="00373FE4"/>
    <w:rsid w:val="003741AC"/>
    <w:rsid w:val="00375C0E"/>
    <w:rsid w:val="00377ABE"/>
    <w:rsid w:val="00380604"/>
    <w:rsid w:val="003851CD"/>
    <w:rsid w:val="00387C8E"/>
    <w:rsid w:val="00390405"/>
    <w:rsid w:val="0039323B"/>
    <w:rsid w:val="003A3186"/>
    <w:rsid w:val="003A4A5E"/>
    <w:rsid w:val="003A63DC"/>
    <w:rsid w:val="003A7465"/>
    <w:rsid w:val="003A761B"/>
    <w:rsid w:val="003B05E6"/>
    <w:rsid w:val="003B5922"/>
    <w:rsid w:val="003C0E9A"/>
    <w:rsid w:val="003C27EB"/>
    <w:rsid w:val="003C2E12"/>
    <w:rsid w:val="003C2F86"/>
    <w:rsid w:val="003C642F"/>
    <w:rsid w:val="003C6859"/>
    <w:rsid w:val="003C7A09"/>
    <w:rsid w:val="003D0CD1"/>
    <w:rsid w:val="003D2EE2"/>
    <w:rsid w:val="003D5107"/>
    <w:rsid w:val="003D5B1A"/>
    <w:rsid w:val="003D61AE"/>
    <w:rsid w:val="003D63BB"/>
    <w:rsid w:val="003D72AA"/>
    <w:rsid w:val="003E0E3C"/>
    <w:rsid w:val="003E22F9"/>
    <w:rsid w:val="003E3495"/>
    <w:rsid w:val="003E44C8"/>
    <w:rsid w:val="003E4513"/>
    <w:rsid w:val="003E55DC"/>
    <w:rsid w:val="003E6648"/>
    <w:rsid w:val="003E6691"/>
    <w:rsid w:val="003E67BD"/>
    <w:rsid w:val="003E786E"/>
    <w:rsid w:val="003F0053"/>
    <w:rsid w:val="003F133C"/>
    <w:rsid w:val="003F17D5"/>
    <w:rsid w:val="003F1ED0"/>
    <w:rsid w:val="003F23D7"/>
    <w:rsid w:val="003F363F"/>
    <w:rsid w:val="003F39F1"/>
    <w:rsid w:val="003F62C6"/>
    <w:rsid w:val="004040DA"/>
    <w:rsid w:val="00405055"/>
    <w:rsid w:val="004051EA"/>
    <w:rsid w:val="004068D1"/>
    <w:rsid w:val="0041400A"/>
    <w:rsid w:val="00414023"/>
    <w:rsid w:val="00416BD5"/>
    <w:rsid w:val="00421217"/>
    <w:rsid w:val="0042249E"/>
    <w:rsid w:val="00422A27"/>
    <w:rsid w:val="00426079"/>
    <w:rsid w:val="0042678A"/>
    <w:rsid w:val="0043292D"/>
    <w:rsid w:val="00435939"/>
    <w:rsid w:val="00437745"/>
    <w:rsid w:val="0044096E"/>
    <w:rsid w:val="00444455"/>
    <w:rsid w:val="00446C6D"/>
    <w:rsid w:val="00446CD3"/>
    <w:rsid w:val="0045248B"/>
    <w:rsid w:val="00454C02"/>
    <w:rsid w:val="00462E89"/>
    <w:rsid w:val="00463016"/>
    <w:rsid w:val="004656EE"/>
    <w:rsid w:val="00466E04"/>
    <w:rsid w:val="004739B9"/>
    <w:rsid w:val="00473C37"/>
    <w:rsid w:val="00480080"/>
    <w:rsid w:val="0048053B"/>
    <w:rsid w:val="004809C0"/>
    <w:rsid w:val="00483720"/>
    <w:rsid w:val="00484268"/>
    <w:rsid w:val="004843A3"/>
    <w:rsid w:val="004915EE"/>
    <w:rsid w:val="00493045"/>
    <w:rsid w:val="004963AB"/>
    <w:rsid w:val="00496BF4"/>
    <w:rsid w:val="004A11ED"/>
    <w:rsid w:val="004A4697"/>
    <w:rsid w:val="004A7D8E"/>
    <w:rsid w:val="004B0F3C"/>
    <w:rsid w:val="004B4D68"/>
    <w:rsid w:val="004B5C23"/>
    <w:rsid w:val="004C0DF2"/>
    <w:rsid w:val="004C1C8A"/>
    <w:rsid w:val="004C50FE"/>
    <w:rsid w:val="004D2B49"/>
    <w:rsid w:val="004D3121"/>
    <w:rsid w:val="004D422C"/>
    <w:rsid w:val="004D7AD2"/>
    <w:rsid w:val="004E0F56"/>
    <w:rsid w:val="004E2273"/>
    <w:rsid w:val="004E558E"/>
    <w:rsid w:val="004E75D3"/>
    <w:rsid w:val="004F05C2"/>
    <w:rsid w:val="004F1309"/>
    <w:rsid w:val="004F3A9D"/>
    <w:rsid w:val="00500363"/>
    <w:rsid w:val="005018F3"/>
    <w:rsid w:val="00501C71"/>
    <w:rsid w:val="00511BA2"/>
    <w:rsid w:val="0051214B"/>
    <w:rsid w:val="00515B03"/>
    <w:rsid w:val="00520C16"/>
    <w:rsid w:val="00532796"/>
    <w:rsid w:val="0053410D"/>
    <w:rsid w:val="0053617C"/>
    <w:rsid w:val="00537655"/>
    <w:rsid w:val="00537BBB"/>
    <w:rsid w:val="00540500"/>
    <w:rsid w:val="005405CC"/>
    <w:rsid w:val="0054088E"/>
    <w:rsid w:val="00541A8D"/>
    <w:rsid w:val="005427DA"/>
    <w:rsid w:val="00542B7A"/>
    <w:rsid w:val="005434E7"/>
    <w:rsid w:val="005435D7"/>
    <w:rsid w:val="00546D65"/>
    <w:rsid w:val="005558FA"/>
    <w:rsid w:val="0055680E"/>
    <w:rsid w:val="00557020"/>
    <w:rsid w:val="00561C05"/>
    <w:rsid w:val="00564382"/>
    <w:rsid w:val="00565825"/>
    <w:rsid w:val="00573698"/>
    <w:rsid w:val="005744DE"/>
    <w:rsid w:val="00574DFF"/>
    <w:rsid w:val="00577C26"/>
    <w:rsid w:val="00581F7B"/>
    <w:rsid w:val="0058317F"/>
    <w:rsid w:val="00583C96"/>
    <w:rsid w:val="00590C12"/>
    <w:rsid w:val="0059202A"/>
    <w:rsid w:val="005925BD"/>
    <w:rsid w:val="005A2184"/>
    <w:rsid w:val="005A6AD0"/>
    <w:rsid w:val="005A6E97"/>
    <w:rsid w:val="005B2477"/>
    <w:rsid w:val="005B2666"/>
    <w:rsid w:val="005B3B52"/>
    <w:rsid w:val="005B4B82"/>
    <w:rsid w:val="005B7C45"/>
    <w:rsid w:val="005C44F0"/>
    <w:rsid w:val="005C5A24"/>
    <w:rsid w:val="005C7B58"/>
    <w:rsid w:val="005D07AA"/>
    <w:rsid w:val="005D0BE1"/>
    <w:rsid w:val="005D244B"/>
    <w:rsid w:val="005D3E48"/>
    <w:rsid w:val="005D5C67"/>
    <w:rsid w:val="005D767A"/>
    <w:rsid w:val="005E199E"/>
    <w:rsid w:val="005E2F42"/>
    <w:rsid w:val="005E30A7"/>
    <w:rsid w:val="005E40E6"/>
    <w:rsid w:val="005E5147"/>
    <w:rsid w:val="005E7943"/>
    <w:rsid w:val="005F2083"/>
    <w:rsid w:val="005F4539"/>
    <w:rsid w:val="00602B58"/>
    <w:rsid w:val="00605BC6"/>
    <w:rsid w:val="006072B5"/>
    <w:rsid w:val="0060742D"/>
    <w:rsid w:val="006101F6"/>
    <w:rsid w:val="00612244"/>
    <w:rsid w:val="00614311"/>
    <w:rsid w:val="00614F5B"/>
    <w:rsid w:val="00621099"/>
    <w:rsid w:val="00621532"/>
    <w:rsid w:val="00621DF3"/>
    <w:rsid w:val="00622448"/>
    <w:rsid w:val="00626CB0"/>
    <w:rsid w:val="0062746E"/>
    <w:rsid w:val="00631AAA"/>
    <w:rsid w:val="00632E60"/>
    <w:rsid w:val="006336CB"/>
    <w:rsid w:val="0063590C"/>
    <w:rsid w:val="00636B9E"/>
    <w:rsid w:val="006420AA"/>
    <w:rsid w:val="006438A1"/>
    <w:rsid w:val="00645658"/>
    <w:rsid w:val="0064624C"/>
    <w:rsid w:val="006465F7"/>
    <w:rsid w:val="00655445"/>
    <w:rsid w:val="006603A7"/>
    <w:rsid w:val="0066486C"/>
    <w:rsid w:val="00664A87"/>
    <w:rsid w:val="00664B5C"/>
    <w:rsid w:val="0066655D"/>
    <w:rsid w:val="006670D5"/>
    <w:rsid w:val="006671ED"/>
    <w:rsid w:val="00667B75"/>
    <w:rsid w:val="00673F6A"/>
    <w:rsid w:val="00675CC6"/>
    <w:rsid w:val="00676599"/>
    <w:rsid w:val="00676B3D"/>
    <w:rsid w:val="006802D7"/>
    <w:rsid w:val="006804AE"/>
    <w:rsid w:val="006813AD"/>
    <w:rsid w:val="00681D0E"/>
    <w:rsid w:val="00682C28"/>
    <w:rsid w:val="00686F55"/>
    <w:rsid w:val="006928BA"/>
    <w:rsid w:val="006929A6"/>
    <w:rsid w:val="006A6476"/>
    <w:rsid w:val="006A7DC4"/>
    <w:rsid w:val="006B05CA"/>
    <w:rsid w:val="006B0788"/>
    <w:rsid w:val="006B1A0C"/>
    <w:rsid w:val="006B4599"/>
    <w:rsid w:val="006C154C"/>
    <w:rsid w:val="006C2096"/>
    <w:rsid w:val="006C239F"/>
    <w:rsid w:val="006C32B2"/>
    <w:rsid w:val="006C4E28"/>
    <w:rsid w:val="006C529B"/>
    <w:rsid w:val="006C6E38"/>
    <w:rsid w:val="006C7414"/>
    <w:rsid w:val="006C7B67"/>
    <w:rsid w:val="006D284A"/>
    <w:rsid w:val="006D29CA"/>
    <w:rsid w:val="006D31E6"/>
    <w:rsid w:val="006D4305"/>
    <w:rsid w:val="006D55D0"/>
    <w:rsid w:val="006D6889"/>
    <w:rsid w:val="006D72B6"/>
    <w:rsid w:val="006E2FB9"/>
    <w:rsid w:val="006E3CD7"/>
    <w:rsid w:val="006E5225"/>
    <w:rsid w:val="006E61CA"/>
    <w:rsid w:val="006E6276"/>
    <w:rsid w:val="006E708E"/>
    <w:rsid w:val="006F418E"/>
    <w:rsid w:val="006F45A1"/>
    <w:rsid w:val="006F5F2F"/>
    <w:rsid w:val="006F6C29"/>
    <w:rsid w:val="00700F82"/>
    <w:rsid w:val="00701FF6"/>
    <w:rsid w:val="0070276C"/>
    <w:rsid w:val="00703A94"/>
    <w:rsid w:val="00704305"/>
    <w:rsid w:val="007119AF"/>
    <w:rsid w:val="00712B56"/>
    <w:rsid w:val="00715D48"/>
    <w:rsid w:val="00717AAB"/>
    <w:rsid w:val="00721056"/>
    <w:rsid w:val="007247B1"/>
    <w:rsid w:val="007252CA"/>
    <w:rsid w:val="0073160A"/>
    <w:rsid w:val="0073189C"/>
    <w:rsid w:val="00732127"/>
    <w:rsid w:val="00735178"/>
    <w:rsid w:val="00735862"/>
    <w:rsid w:val="00741566"/>
    <w:rsid w:val="00744001"/>
    <w:rsid w:val="00746975"/>
    <w:rsid w:val="00747398"/>
    <w:rsid w:val="00764493"/>
    <w:rsid w:val="00765341"/>
    <w:rsid w:val="00770DB0"/>
    <w:rsid w:val="0077204A"/>
    <w:rsid w:val="00777F0E"/>
    <w:rsid w:val="00782372"/>
    <w:rsid w:val="00782B72"/>
    <w:rsid w:val="00784CC8"/>
    <w:rsid w:val="0078555E"/>
    <w:rsid w:val="00787855"/>
    <w:rsid w:val="0078796F"/>
    <w:rsid w:val="00791A5A"/>
    <w:rsid w:val="00791CE9"/>
    <w:rsid w:val="00792BB7"/>
    <w:rsid w:val="00793C41"/>
    <w:rsid w:val="0079471E"/>
    <w:rsid w:val="00794C31"/>
    <w:rsid w:val="00794F2B"/>
    <w:rsid w:val="00795AD1"/>
    <w:rsid w:val="00795E96"/>
    <w:rsid w:val="00797ED6"/>
    <w:rsid w:val="007A176D"/>
    <w:rsid w:val="007A30A3"/>
    <w:rsid w:val="007A371E"/>
    <w:rsid w:val="007A46F2"/>
    <w:rsid w:val="007A5441"/>
    <w:rsid w:val="007A6450"/>
    <w:rsid w:val="007B1483"/>
    <w:rsid w:val="007B1FD9"/>
    <w:rsid w:val="007B3DDC"/>
    <w:rsid w:val="007C12E1"/>
    <w:rsid w:val="007C1BC9"/>
    <w:rsid w:val="007C1C12"/>
    <w:rsid w:val="007C2C19"/>
    <w:rsid w:val="007C4C61"/>
    <w:rsid w:val="007C5B1F"/>
    <w:rsid w:val="007C5CD2"/>
    <w:rsid w:val="007C67AE"/>
    <w:rsid w:val="007C77B8"/>
    <w:rsid w:val="007D08A7"/>
    <w:rsid w:val="007D4950"/>
    <w:rsid w:val="007D4CB5"/>
    <w:rsid w:val="007D56F3"/>
    <w:rsid w:val="007D5F13"/>
    <w:rsid w:val="007E164E"/>
    <w:rsid w:val="007E4310"/>
    <w:rsid w:val="007E637C"/>
    <w:rsid w:val="007E63E0"/>
    <w:rsid w:val="007E7B5A"/>
    <w:rsid w:val="007F0330"/>
    <w:rsid w:val="007F5348"/>
    <w:rsid w:val="007F571D"/>
    <w:rsid w:val="007F5E82"/>
    <w:rsid w:val="008044E0"/>
    <w:rsid w:val="008053EA"/>
    <w:rsid w:val="0081084F"/>
    <w:rsid w:val="00820E17"/>
    <w:rsid w:val="00822549"/>
    <w:rsid w:val="008315E2"/>
    <w:rsid w:val="00831735"/>
    <w:rsid w:val="00831AFC"/>
    <w:rsid w:val="00832199"/>
    <w:rsid w:val="0083224C"/>
    <w:rsid w:val="0083441C"/>
    <w:rsid w:val="0084162F"/>
    <w:rsid w:val="00842DD0"/>
    <w:rsid w:val="00843E63"/>
    <w:rsid w:val="00844442"/>
    <w:rsid w:val="00847D89"/>
    <w:rsid w:val="00850240"/>
    <w:rsid w:val="008506B7"/>
    <w:rsid w:val="00853D82"/>
    <w:rsid w:val="00854834"/>
    <w:rsid w:val="00854D91"/>
    <w:rsid w:val="00854F46"/>
    <w:rsid w:val="008556B2"/>
    <w:rsid w:val="00862628"/>
    <w:rsid w:val="00865952"/>
    <w:rsid w:val="0087085B"/>
    <w:rsid w:val="00872D31"/>
    <w:rsid w:val="0087338B"/>
    <w:rsid w:val="008733A6"/>
    <w:rsid w:val="00882C1D"/>
    <w:rsid w:val="008838F7"/>
    <w:rsid w:val="008867C0"/>
    <w:rsid w:val="0088715B"/>
    <w:rsid w:val="00887855"/>
    <w:rsid w:val="008911E4"/>
    <w:rsid w:val="008931B1"/>
    <w:rsid w:val="00893E9F"/>
    <w:rsid w:val="008941C9"/>
    <w:rsid w:val="00894226"/>
    <w:rsid w:val="0089453A"/>
    <w:rsid w:val="00895EA1"/>
    <w:rsid w:val="00897265"/>
    <w:rsid w:val="008A1FBB"/>
    <w:rsid w:val="008A4082"/>
    <w:rsid w:val="008A488A"/>
    <w:rsid w:val="008A4A09"/>
    <w:rsid w:val="008A4E66"/>
    <w:rsid w:val="008B00C2"/>
    <w:rsid w:val="008B1CC9"/>
    <w:rsid w:val="008B270B"/>
    <w:rsid w:val="008C22CC"/>
    <w:rsid w:val="008C46D4"/>
    <w:rsid w:val="008C5C86"/>
    <w:rsid w:val="008C6C75"/>
    <w:rsid w:val="008D030B"/>
    <w:rsid w:val="008D4C44"/>
    <w:rsid w:val="008D51C8"/>
    <w:rsid w:val="008D669E"/>
    <w:rsid w:val="008E1DD4"/>
    <w:rsid w:val="008E2230"/>
    <w:rsid w:val="008E22EA"/>
    <w:rsid w:val="008E329C"/>
    <w:rsid w:val="008E4EC4"/>
    <w:rsid w:val="008E563B"/>
    <w:rsid w:val="008E70FE"/>
    <w:rsid w:val="008E78F8"/>
    <w:rsid w:val="008F07A0"/>
    <w:rsid w:val="008F0ED2"/>
    <w:rsid w:val="008F335E"/>
    <w:rsid w:val="008F4462"/>
    <w:rsid w:val="008F4F9D"/>
    <w:rsid w:val="008F5208"/>
    <w:rsid w:val="009004F0"/>
    <w:rsid w:val="0090072F"/>
    <w:rsid w:val="0090224F"/>
    <w:rsid w:val="00903BAC"/>
    <w:rsid w:val="00905514"/>
    <w:rsid w:val="00906C76"/>
    <w:rsid w:val="009074BD"/>
    <w:rsid w:val="00913DB3"/>
    <w:rsid w:val="00913E41"/>
    <w:rsid w:val="00914570"/>
    <w:rsid w:val="00915BDB"/>
    <w:rsid w:val="009174CD"/>
    <w:rsid w:val="009216FC"/>
    <w:rsid w:val="00923D55"/>
    <w:rsid w:val="00924595"/>
    <w:rsid w:val="0092798D"/>
    <w:rsid w:val="00932F49"/>
    <w:rsid w:val="00934178"/>
    <w:rsid w:val="009352B1"/>
    <w:rsid w:val="00941505"/>
    <w:rsid w:val="00943244"/>
    <w:rsid w:val="00944808"/>
    <w:rsid w:val="0094732E"/>
    <w:rsid w:val="00952802"/>
    <w:rsid w:val="0095551C"/>
    <w:rsid w:val="00960DB8"/>
    <w:rsid w:val="0096143E"/>
    <w:rsid w:val="00964F8F"/>
    <w:rsid w:val="00965F02"/>
    <w:rsid w:val="009710FB"/>
    <w:rsid w:val="00976AC1"/>
    <w:rsid w:val="0097714D"/>
    <w:rsid w:val="0097786E"/>
    <w:rsid w:val="00977EDB"/>
    <w:rsid w:val="00980FEF"/>
    <w:rsid w:val="00981B11"/>
    <w:rsid w:val="009833AA"/>
    <w:rsid w:val="00983D13"/>
    <w:rsid w:val="009854CC"/>
    <w:rsid w:val="009919DC"/>
    <w:rsid w:val="009935A1"/>
    <w:rsid w:val="00993A19"/>
    <w:rsid w:val="009960C0"/>
    <w:rsid w:val="00996754"/>
    <w:rsid w:val="00996D34"/>
    <w:rsid w:val="009A01CD"/>
    <w:rsid w:val="009A6B9D"/>
    <w:rsid w:val="009B1597"/>
    <w:rsid w:val="009B577C"/>
    <w:rsid w:val="009B61D0"/>
    <w:rsid w:val="009C11EB"/>
    <w:rsid w:val="009C2209"/>
    <w:rsid w:val="009C3060"/>
    <w:rsid w:val="009C584A"/>
    <w:rsid w:val="009C6262"/>
    <w:rsid w:val="009C6718"/>
    <w:rsid w:val="009D1FBF"/>
    <w:rsid w:val="009D4FAE"/>
    <w:rsid w:val="009D70A5"/>
    <w:rsid w:val="009E2CC3"/>
    <w:rsid w:val="009E7814"/>
    <w:rsid w:val="009F05D2"/>
    <w:rsid w:val="009F1CF6"/>
    <w:rsid w:val="009F254E"/>
    <w:rsid w:val="009F4D14"/>
    <w:rsid w:val="00A0457E"/>
    <w:rsid w:val="00A06382"/>
    <w:rsid w:val="00A23361"/>
    <w:rsid w:val="00A317DF"/>
    <w:rsid w:val="00A3390C"/>
    <w:rsid w:val="00A33B18"/>
    <w:rsid w:val="00A36986"/>
    <w:rsid w:val="00A3770A"/>
    <w:rsid w:val="00A4395D"/>
    <w:rsid w:val="00A45551"/>
    <w:rsid w:val="00A46C4E"/>
    <w:rsid w:val="00A47570"/>
    <w:rsid w:val="00A47C6D"/>
    <w:rsid w:val="00A5241C"/>
    <w:rsid w:val="00A577EB"/>
    <w:rsid w:val="00A60FC7"/>
    <w:rsid w:val="00A6101F"/>
    <w:rsid w:val="00A65EB1"/>
    <w:rsid w:val="00A67B0C"/>
    <w:rsid w:val="00A705FC"/>
    <w:rsid w:val="00A735BA"/>
    <w:rsid w:val="00A82680"/>
    <w:rsid w:val="00A83898"/>
    <w:rsid w:val="00A84E6D"/>
    <w:rsid w:val="00A85A24"/>
    <w:rsid w:val="00A85DEE"/>
    <w:rsid w:val="00A8643F"/>
    <w:rsid w:val="00A90525"/>
    <w:rsid w:val="00A90705"/>
    <w:rsid w:val="00AA0739"/>
    <w:rsid w:val="00AA146A"/>
    <w:rsid w:val="00AA2453"/>
    <w:rsid w:val="00AA66F6"/>
    <w:rsid w:val="00AB02D7"/>
    <w:rsid w:val="00AB41C3"/>
    <w:rsid w:val="00AB7489"/>
    <w:rsid w:val="00AB7597"/>
    <w:rsid w:val="00AB7E96"/>
    <w:rsid w:val="00AC25EB"/>
    <w:rsid w:val="00AC4010"/>
    <w:rsid w:val="00AC4624"/>
    <w:rsid w:val="00AC71D2"/>
    <w:rsid w:val="00AD1086"/>
    <w:rsid w:val="00AE0724"/>
    <w:rsid w:val="00AE2425"/>
    <w:rsid w:val="00AE63E5"/>
    <w:rsid w:val="00AE7A33"/>
    <w:rsid w:val="00AF09EF"/>
    <w:rsid w:val="00AF6AA8"/>
    <w:rsid w:val="00AF6EBD"/>
    <w:rsid w:val="00B00C78"/>
    <w:rsid w:val="00B02F17"/>
    <w:rsid w:val="00B031B0"/>
    <w:rsid w:val="00B041A3"/>
    <w:rsid w:val="00B04D17"/>
    <w:rsid w:val="00B12E6D"/>
    <w:rsid w:val="00B12EEA"/>
    <w:rsid w:val="00B1372B"/>
    <w:rsid w:val="00B1450F"/>
    <w:rsid w:val="00B16E3B"/>
    <w:rsid w:val="00B17AB5"/>
    <w:rsid w:val="00B21ACD"/>
    <w:rsid w:val="00B224F2"/>
    <w:rsid w:val="00B24C55"/>
    <w:rsid w:val="00B27499"/>
    <w:rsid w:val="00B30D54"/>
    <w:rsid w:val="00B31968"/>
    <w:rsid w:val="00B3572C"/>
    <w:rsid w:val="00B35733"/>
    <w:rsid w:val="00B406F5"/>
    <w:rsid w:val="00B40714"/>
    <w:rsid w:val="00B42707"/>
    <w:rsid w:val="00B43135"/>
    <w:rsid w:val="00B44ACB"/>
    <w:rsid w:val="00B520FF"/>
    <w:rsid w:val="00B54271"/>
    <w:rsid w:val="00B54B34"/>
    <w:rsid w:val="00B56561"/>
    <w:rsid w:val="00B57950"/>
    <w:rsid w:val="00B60B3F"/>
    <w:rsid w:val="00B61ADA"/>
    <w:rsid w:val="00B62277"/>
    <w:rsid w:val="00B6229B"/>
    <w:rsid w:val="00B64AA6"/>
    <w:rsid w:val="00B66B79"/>
    <w:rsid w:val="00B66FD8"/>
    <w:rsid w:val="00B71024"/>
    <w:rsid w:val="00B71D58"/>
    <w:rsid w:val="00B74237"/>
    <w:rsid w:val="00B75D50"/>
    <w:rsid w:val="00B81719"/>
    <w:rsid w:val="00B85A8A"/>
    <w:rsid w:val="00B87411"/>
    <w:rsid w:val="00B87C92"/>
    <w:rsid w:val="00B90286"/>
    <w:rsid w:val="00B9173C"/>
    <w:rsid w:val="00B93651"/>
    <w:rsid w:val="00B93FFB"/>
    <w:rsid w:val="00B957D5"/>
    <w:rsid w:val="00B96488"/>
    <w:rsid w:val="00BA5849"/>
    <w:rsid w:val="00BA6C5D"/>
    <w:rsid w:val="00BB022D"/>
    <w:rsid w:val="00BB3268"/>
    <w:rsid w:val="00BB7FFA"/>
    <w:rsid w:val="00BC0FE8"/>
    <w:rsid w:val="00BC17E6"/>
    <w:rsid w:val="00BC2052"/>
    <w:rsid w:val="00BC4221"/>
    <w:rsid w:val="00BC590F"/>
    <w:rsid w:val="00BC5AC9"/>
    <w:rsid w:val="00BC5C93"/>
    <w:rsid w:val="00BC6D96"/>
    <w:rsid w:val="00BD1040"/>
    <w:rsid w:val="00BD32F8"/>
    <w:rsid w:val="00BD6EA7"/>
    <w:rsid w:val="00BE1BCC"/>
    <w:rsid w:val="00BE21EC"/>
    <w:rsid w:val="00BE35BF"/>
    <w:rsid w:val="00BE66A4"/>
    <w:rsid w:val="00BE6E2D"/>
    <w:rsid w:val="00BE7870"/>
    <w:rsid w:val="00BF6843"/>
    <w:rsid w:val="00BF7414"/>
    <w:rsid w:val="00C11611"/>
    <w:rsid w:val="00C1201B"/>
    <w:rsid w:val="00C13100"/>
    <w:rsid w:val="00C208E0"/>
    <w:rsid w:val="00C235F8"/>
    <w:rsid w:val="00C311CD"/>
    <w:rsid w:val="00C349AF"/>
    <w:rsid w:val="00C368F0"/>
    <w:rsid w:val="00C36B35"/>
    <w:rsid w:val="00C429B4"/>
    <w:rsid w:val="00C44351"/>
    <w:rsid w:val="00C44DC5"/>
    <w:rsid w:val="00C4516F"/>
    <w:rsid w:val="00C50D80"/>
    <w:rsid w:val="00C52165"/>
    <w:rsid w:val="00C53B5B"/>
    <w:rsid w:val="00C53DF6"/>
    <w:rsid w:val="00C55018"/>
    <w:rsid w:val="00C55BA0"/>
    <w:rsid w:val="00C567D2"/>
    <w:rsid w:val="00C571EA"/>
    <w:rsid w:val="00C62A22"/>
    <w:rsid w:val="00C62BA7"/>
    <w:rsid w:val="00C65230"/>
    <w:rsid w:val="00C65928"/>
    <w:rsid w:val="00C67736"/>
    <w:rsid w:val="00C67D03"/>
    <w:rsid w:val="00C719FF"/>
    <w:rsid w:val="00C73C80"/>
    <w:rsid w:val="00C7471F"/>
    <w:rsid w:val="00C751AB"/>
    <w:rsid w:val="00C7739E"/>
    <w:rsid w:val="00C80E45"/>
    <w:rsid w:val="00C82A6C"/>
    <w:rsid w:val="00C86F8A"/>
    <w:rsid w:val="00C943A5"/>
    <w:rsid w:val="00C97B21"/>
    <w:rsid w:val="00C97E2B"/>
    <w:rsid w:val="00CA1CA5"/>
    <w:rsid w:val="00CA504F"/>
    <w:rsid w:val="00CB0C64"/>
    <w:rsid w:val="00CB3262"/>
    <w:rsid w:val="00CC15E7"/>
    <w:rsid w:val="00CC1D81"/>
    <w:rsid w:val="00CC361F"/>
    <w:rsid w:val="00CC44FB"/>
    <w:rsid w:val="00CC725D"/>
    <w:rsid w:val="00CD4028"/>
    <w:rsid w:val="00CD4238"/>
    <w:rsid w:val="00CD4964"/>
    <w:rsid w:val="00CD58D2"/>
    <w:rsid w:val="00CD7175"/>
    <w:rsid w:val="00CE5E6E"/>
    <w:rsid w:val="00CF07FF"/>
    <w:rsid w:val="00CF2D26"/>
    <w:rsid w:val="00CF38F5"/>
    <w:rsid w:val="00CF7CC7"/>
    <w:rsid w:val="00CF7E4F"/>
    <w:rsid w:val="00D00A1D"/>
    <w:rsid w:val="00D00F07"/>
    <w:rsid w:val="00D03529"/>
    <w:rsid w:val="00D0437E"/>
    <w:rsid w:val="00D07782"/>
    <w:rsid w:val="00D07BB3"/>
    <w:rsid w:val="00D07F52"/>
    <w:rsid w:val="00D10A59"/>
    <w:rsid w:val="00D1420E"/>
    <w:rsid w:val="00D14706"/>
    <w:rsid w:val="00D14C29"/>
    <w:rsid w:val="00D16A87"/>
    <w:rsid w:val="00D1728C"/>
    <w:rsid w:val="00D24A83"/>
    <w:rsid w:val="00D30814"/>
    <w:rsid w:val="00D4095B"/>
    <w:rsid w:val="00D50398"/>
    <w:rsid w:val="00D5321D"/>
    <w:rsid w:val="00D532D7"/>
    <w:rsid w:val="00D55B9F"/>
    <w:rsid w:val="00D5626E"/>
    <w:rsid w:val="00D56F5E"/>
    <w:rsid w:val="00D60A5B"/>
    <w:rsid w:val="00D6143F"/>
    <w:rsid w:val="00D6242A"/>
    <w:rsid w:val="00D71085"/>
    <w:rsid w:val="00D73CEA"/>
    <w:rsid w:val="00D84E2B"/>
    <w:rsid w:val="00D85385"/>
    <w:rsid w:val="00D865F6"/>
    <w:rsid w:val="00D90835"/>
    <w:rsid w:val="00D90CB2"/>
    <w:rsid w:val="00D916EE"/>
    <w:rsid w:val="00D94EF1"/>
    <w:rsid w:val="00D96409"/>
    <w:rsid w:val="00D972E5"/>
    <w:rsid w:val="00D97A80"/>
    <w:rsid w:val="00DB49E5"/>
    <w:rsid w:val="00DB53E8"/>
    <w:rsid w:val="00DB6BCF"/>
    <w:rsid w:val="00DC0CD8"/>
    <w:rsid w:val="00DC1075"/>
    <w:rsid w:val="00DD279C"/>
    <w:rsid w:val="00DD63FB"/>
    <w:rsid w:val="00DE2AE8"/>
    <w:rsid w:val="00DE3374"/>
    <w:rsid w:val="00DE5A32"/>
    <w:rsid w:val="00DE7E63"/>
    <w:rsid w:val="00DF2227"/>
    <w:rsid w:val="00DF7CB9"/>
    <w:rsid w:val="00DF7D85"/>
    <w:rsid w:val="00DF7F85"/>
    <w:rsid w:val="00E02578"/>
    <w:rsid w:val="00E0717E"/>
    <w:rsid w:val="00E11A5D"/>
    <w:rsid w:val="00E15260"/>
    <w:rsid w:val="00E222DC"/>
    <w:rsid w:val="00E2249D"/>
    <w:rsid w:val="00E241E2"/>
    <w:rsid w:val="00E24ED0"/>
    <w:rsid w:val="00E2560B"/>
    <w:rsid w:val="00E34EA9"/>
    <w:rsid w:val="00E40BD9"/>
    <w:rsid w:val="00E47701"/>
    <w:rsid w:val="00E51566"/>
    <w:rsid w:val="00E5642E"/>
    <w:rsid w:val="00E642C7"/>
    <w:rsid w:val="00E651CF"/>
    <w:rsid w:val="00E6601B"/>
    <w:rsid w:val="00E6753C"/>
    <w:rsid w:val="00E70C36"/>
    <w:rsid w:val="00E70D47"/>
    <w:rsid w:val="00E73453"/>
    <w:rsid w:val="00E73468"/>
    <w:rsid w:val="00E763E7"/>
    <w:rsid w:val="00E80246"/>
    <w:rsid w:val="00E867CE"/>
    <w:rsid w:val="00E86C80"/>
    <w:rsid w:val="00E9089F"/>
    <w:rsid w:val="00E90CC2"/>
    <w:rsid w:val="00E9234F"/>
    <w:rsid w:val="00E92896"/>
    <w:rsid w:val="00E93F0C"/>
    <w:rsid w:val="00E94428"/>
    <w:rsid w:val="00E97829"/>
    <w:rsid w:val="00EA03C0"/>
    <w:rsid w:val="00EA094D"/>
    <w:rsid w:val="00EA0C9C"/>
    <w:rsid w:val="00EA19F4"/>
    <w:rsid w:val="00EA379F"/>
    <w:rsid w:val="00EA4906"/>
    <w:rsid w:val="00EA5A72"/>
    <w:rsid w:val="00EA6340"/>
    <w:rsid w:val="00EB1BD1"/>
    <w:rsid w:val="00EB2502"/>
    <w:rsid w:val="00EB517B"/>
    <w:rsid w:val="00EC0D2F"/>
    <w:rsid w:val="00EC48A7"/>
    <w:rsid w:val="00EC79DB"/>
    <w:rsid w:val="00ED032B"/>
    <w:rsid w:val="00ED20C9"/>
    <w:rsid w:val="00ED2663"/>
    <w:rsid w:val="00ED2872"/>
    <w:rsid w:val="00ED4A87"/>
    <w:rsid w:val="00ED5689"/>
    <w:rsid w:val="00ED721D"/>
    <w:rsid w:val="00ED7770"/>
    <w:rsid w:val="00EE07FA"/>
    <w:rsid w:val="00EE195C"/>
    <w:rsid w:val="00EE3161"/>
    <w:rsid w:val="00EE3DBC"/>
    <w:rsid w:val="00EE7290"/>
    <w:rsid w:val="00EF03E5"/>
    <w:rsid w:val="00EF215C"/>
    <w:rsid w:val="00EF5C34"/>
    <w:rsid w:val="00EF66FC"/>
    <w:rsid w:val="00F02EAC"/>
    <w:rsid w:val="00F07592"/>
    <w:rsid w:val="00F1712D"/>
    <w:rsid w:val="00F17548"/>
    <w:rsid w:val="00F17965"/>
    <w:rsid w:val="00F2264F"/>
    <w:rsid w:val="00F233DB"/>
    <w:rsid w:val="00F23894"/>
    <w:rsid w:val="00F307FE"/>
    <w:rsid w:val="00F350F8"/>
    <w:rsid w:val="00F365C3"/>
    <w:rsid w:val="00F36E8B"/>
    <w:rsid w:val="00F3719C"/>
    <w:rsid w:val="00F42AB2"/>
    <w:rsid w:val="00F4485D"/>
    <w:rsid w:val="00F4563A"/>
    <w:rsid w:val="00F468FF"/>
    <w:rsid w:val="00F51E24"/>
    <w:rsid w:val="00F543B2"/>
    <w:rsid w:val="00F56D2B"/>
    <w:rsid w:val="00F57272"/>
    <w:rsid w:val="00F57891"/>
    <w:rsid w:val="00F63390"/>
    <w:rsid w:val="00F63654"/>
    <w:rsid w:val="00F6383F"/>
    <w:rsid w:val="00F669FC"/>
    <w:rsid w:val="00F702A6"/>
    <w:rsid w:val="00F71E61"/>
    <w:rsid w:val="00F73A6E"/>
    <w:rsid w:val="00F73EB9"/>
    <w:rsid w:val="00F77BEA"/>
    <w:rsid w:val="00F842BA"/>
    <w:rsid w:val="00F8470A"/>
    <w:rsid w:val="00F847EF"/>
    <w:rsid w:val="00F84CA7"/>
    <w:rsid w:val="00F868E7"/>
    <w:rsid w:val="00F87CE1"/>
    <w:rsid w:val="00F87E82"/>
    <w:rsid w:val="00F9799D"/>
    <w:rsid w:val="00FA26F9"/>
    <w:rsid w:val="00FA3329"/>
    <w:rsid w:val="00FB1960"/>
    <w:rsid w:val="00FB3159"/>
    <w:rsid w:val="00FB4651"/>
    <w:rsid w:val="00FB6E3C"/>
    <w:rsid w:val="00FC263D"/>
    <w:rsid w:val="00FC5069"/>
    <w:rsid w:val="00FC68C1"/>
    <w:rsid w:val="00FC741D"/>
    <w:rsid w:val="00FD0F32"/>
    <w:rsid w:val="00FD6FAD"/>
    <w:rsid w:val="00FE6787"/>
    <w:rsid w:val="00FE69CD"/>
    <w:rsid w:val="00FF004D"/>
    <w:rsid w:val="00FF074A"/>
    <w:rsid w:val="00FF27E9"/>
    <w:rsid w:val="00FF6C1C"/>
    <w:rsid w:val="00FF6E29"/>
    <w:rsid w:val="00FF6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41D0"/>
    <w:pPr>
      <w:spacing w:after="200" w:line="276" w:lineRule="auto"/>
    </w:pPr>
    <w:rPr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DDB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568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6D2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D284A"/>
  </w:style>
  <w:style w:type="paragraph" w:styleId="a6">
    <w:name w:val="footer"/>
    <w:basedOn w:val="a"/>
    <w:link w:val="a7"/>
    <w:uiPriority w:val="99"/>
    <w:semiHidden/>
    <w:unhideWhenUsed/>
    <w:rsid w:val="006D2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6D284A"/>
  </w:style>
  <w:style w:type="paragraph" w:customStyle="1" w:styleId="Style10">
    <w:name w:val="Style10"/>
    <w:basedOn w:val="a"/>
    <w:rsid w:val="006670D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/>
      <w:sz w:val="24"/>
      <w:szCs w:val="24"/>
      <w:lang w:bidi="he-IL"/>
    </w:rPr>
  </w:style>
  <w:style w:type="character" w:customStyle="1" w:styleId="FontStyle14">
    <w:name w:val="Font Style14"/>
    <w:basedOn w:val="a0"/>
    <w:rsid w:val="006670D5"/>
    <w:rPr>
      <w:rFonts w:ascii="Arial" w:hAnsi="Arial" w:cs="Arial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343DB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43DB8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43DB8"/>
  </w:style>
  <w:style w:type="paragraph" w:styleId="ab">
    <w:name w:val="annotation subject"/>
    <w:basedOn w:val="a9"/>
    <w:next w:val="a9"/>
    <w:link w:val="ac"/>
    <w:uiPriority w:val="99"/>
    <w:semiHidden/>
    <w:unhideWhenUsed/>
    <w:rsid w:val="00343DB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43DB8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343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43DB8"/>
    <w:rPr>
      <w:rFonts w:ascii="Tahoma" w:hAnsi="Tahoma" w:cs="Tahoma"/>
      <w:sz w:val="16"/>
      <w:szCs w:val="16"/>
    </w:rPr>
  </w:style>
  <w:style w:type="character" w:customStyle="1" w:styleId="af">
    <w:name w:val="Основной текст_"/>
    <w:basedOn w:val="a0"/>
    <w:link w:val="3"/>
    <w:rsid w:val="00077742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af0">
    <w:name w:val="Основной текст + Курсив"/>
    <w:basedOn w:val="af"/>
    <w:rsid w:val="00077742"/>
    <w:rPr>
      <w:rFonts w:ascii="Arial" w:eastAsia="Arial" w:hAnsi="Arial" w:cs="Arial"/>
      <w:i/>
      <w:iCs/>
      <w:sz w:val="15"/>
      <w:szCs w:val="15"/>
      <w:shd w:val="clear" w:color="auto" w:fill="FFFFFF"/>
    </w:rPr>
  </w:style>
  <w:style w:type="paragraph" w:customStyle="1" w:styleId="3">
    <w:name w:val="Основной текст3"/>
    <w:basedOn w:val="a"/>
    <w:link w:val="af"/>
    <w:rsid w:val="00077742"/>
    <w:pPr>
      <w:shd w:val="clear" w:color="auto" w:fill="FFFFFF"/>
      <w:spacing w:before="60" w:after="180" w:line="178" w:lineRule="exact"/>
      <w:ind w:hanging="280"/>
      <w:jc w:val="both"/>
    </w:pPr>
    <w:rPr>
      <w:rFonts w:ascii="Arial" w:eastAsia="Arial" w:hAnsi="Arial" w:cs="Arial"/>
      <w:sz w:val="15"/>
      <w:szCs w:val="15"/>
    </w:rPr>
  </w:style>
  <w:style w:type="character" w:customStyle="1" w:styleId="55pt">
    <w:name w:val="Основной текст + 5;5 pt"/>
    <w:basedOn w:val="af"/>
    <w:rsid w:val="0007774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1"/>
      <w:szCs w:val="11"/>
      <w:shd w:val="clear" w:color="auto" w:fill="FFFFFF"/>
      <w:lang w:val="en-US"/>
    </w:rPr>
  </w:style>
  <w:style w:type="character" w:customStyle="1" w:styleId="5pt">
    <w:name w:val="Основной текст + 5 pt"/>
    <w:basedOn w:val="af"/>
    <w:rsid w:val="0007774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0"/>
      <w:szCs w:val="10"/>
      <w:shd w:val="clear" w:color="auto" w:fill="FFFFFF"/>
      <w:lang w:val="en-US"/>
    </w:rPr>
  </w:style>
  <w:style w:type="paragraph" w:customStyle="1" w:styleId="6">
    <w:name w:val="Основной текст6"/>
    <w:basedOn w:val="a"/>
    <w:rsid w:val="00ED7770"/>
    <w:pPr>
      <w:shd w:val="clear" w:color="auto" w:fill="FFFFFF"/>
      <w:spacing w:after="0" w:line="0" w:lineRule="atLeast"/>
      <w:ind w:hanging="280"/>
    </w:pPr>
    <w:rPr>
      <w:rFonts w:ascii="Arial" w:eastAsia="Arial" w:hAnsi="Arial" w:cs="Arial"/>
      <w:color w:val="000000"/>
      <w:sz w:val="15"/>
      <w:szCs w:val="15"/>
    </w:rPr>
  </w:style>
  <w:style w:type="paragraph" w:styleId="af1">
    <w:name w:val="No Spacing"/>
    <w:uiPriority w:val="1"/>
    <w:qFormat/>
    <w:rsid w:val="00E47701"/>
    <w:rPr>
      <w:sz w:val="22"/>
      <w:szCs w:val="22"/>
    </w:rPr>
  </w:style>
  <w:style w:type="paragraph" w:styleId="af2">
    <w:name w:val="Revision"/>
    <w:hidden/>
    <w:uiPriority w:val="99"/>
    <w:semiHidden/>
    <w:rsid w:val="001C1BE1"/>
    <w:rPr>
      <w:sz w:val="22"/>
      <w:szCs w:val="22"/>
    </w:rPr>
  </w:style>
  <w:style w:type="paragraph" w:styleId="af3">
    <w:name w:val="List Paragraph"/>
    <w:basedOn w:val="a"/>
    <w:uiPriority w:val="34"/>
    <w:qFormat/>
    <w:rsid w:val="0066655D"/>
    <w:pPr>
      <w:ind w:left="720"/>
      <w:contextualSpacing/>
    </w:pPr>
  </w:style>
  <w:style w:type="character" w:styleId="af4">
    <w:name w:val="Hyperlink"/>
    <w:basedOn w:val="a0"/>
    <w:rsid w:val="0041400A"/>
    <w:rPr>
      <w:color w:val="0000FF"/>
      <w:u w:val="single"/>
    </w:rPr>
  </w:style>
  <w:style w:type="paragraph" w:customStyle="1" w:styleId="Style4">
    <w:name w:val="Style4"/>
    <w:basedOn w:val="a"/>
    <w:rsid w:val="0041400A"/>
    <w:pPr>
      <w:widowControl w:val="0"/>
      <w:autoSpaceDE w:val="0"/>
      <w:autoSpaceDN w:val="0"/>
      <w:adjustRightInd w:val="0"/>
      <w:spacing w:after="0" w:line="240" w:lineRule="exact"/>
      <w:ind w:firstLine="1459"/>
    </w:pPr>
    <w:rPr>
      <w:rFonts w:ascii="Arial" w:hAnsi="Arial"/>
      <w:sz w:val="24"/>
      <w:szCs w:val="24"/>
      <w:lang w:bidi="he-IL"/>
    </w:rPr>
  </w:style>
  <w:style w:type="character" w:customStyle="1" w:styleId="FontStyle29">
    <w:name w:val="Font Style29"/>
    <w:basedOn w:val="a0"/>
    <w:rsid w:val="0041400A"/>
    <w:rPr>
      <w:rFonts w:ascii="Arial" w:hAnsi="Arial" w:cs="Arial"/>
      <w:i/>
      <w:iCs/>
      <w:sz w:val="16"/>
      <w:szCs w:val="16"/>
    </w:rPr>
  </w:style>
  <w:style w:type="character" w:customStyle="1" w:styleId="FontStyle31">
    <w:name w:val="Font Style31"/>
    <w:basedOn w:val="a0"/>
    <w:rsid w:val="0041400A"/>
    <w:rPr>
      <w:rFonts w:ascii="Arial" w:hAnsi="Arial" w:cs="Arial"/>
      <w:sz w:val="20"/>
      <w:szCs w:val="20"/>
    </w:rPr>
  </w:style>
  <w:style w:type="paragraph" w:styleId="af5">
    <w:name w:val="footnote text"/>
    <w:basedOn w:val="a"/>
    <w:link w:val="af6"/>
    <w:semiHidden/>
    <w:rsid w:val="0041400A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6">
    <w:name w:val="Текст сноски Знак"/>
    <w:basedOn w:val="a0"/>
    <w:link w:val="af5"/>
    <w:semiHidden/>
    <w:rsid w:val="0041400A"/>
    <w:rPr>
      <w:rFonts w:ascii="Times New Roman" w:hAnsi="Times New Roman"/>
      <w:lang w:val="ru-RU" w:eastAsia="ru-RU"/>
    </w:rPr>
  </w:style>
  <w:style w:type="character" w:styleId="af7">
    <w:name w:val="footnote reference"/>
    <w:basedOn w:val="a0"/>
    <w:semiHidden/>
    <w:rsid w:val="0041400A"/>
    <w:rPr>
      <w:vertAlign w:val="superscript"/>
    </w:rPr>
  </w:style>
  <w:style w:type="paragraph" w:customStyle="1" w:styleId="Style13">
    <w:name w:val="Style13"/>
    <w:basedOn w:val="a"/>
    <w:rsid w:val="0041400A"/>
    <w:pPr>
      <w:widowControl w:val="0"/>
      <w:autoSpaceDE w:val="0"/>
      <w:autoSpaceDN w:val="0"/>
      <w:adjustRightInd w:val="0"/>
      <w:spacing w:after="0" w:line="240" w:lineRule="exact"/>
      <w:jc w:val="center"/>
    </w:pPr>
    <w:rPr>
      <w:rFonts w:ascii="Arial" w:hAnsi="Arial"/>
      <w:sz w:val="24"/>
      <w:szCs w:val="24"/>
      <w:lang w:bidi="he-IL"/>
    </w:rPr>
  </w:style>
  <w:style w:type="character" w:customStyle="1" w:styleId="FontStyle34">
    <w:name w:val="Font Style34"/>
    <w:basedOn w:val="a0"/>
    <w:rsid w:val="00100747"/>
    <w:rPr>
      <w:rFonts w:ascii="Arial" w:hAnsi="Arial" w:cs="Arial"/>
      <w:b/>
      <w:bCs/>
      <w:sz w:val="20"/>
      <w:szCs w:val="20"/>
    </w:rPr>
  </w:style>
  <w:style w:type="paragraph" w:customStyle="1" w:styleId="Default">
    <w:name w:val="Default"/>
    <w:rsid w:val="0010074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8">
    <w:name w:val="Title"/>
    <w:basedOn w:val="a"/>
    <w:link w:val="af9"/>
    <w:qFormat/>
    <w:rsid w:val="00270C1C"/>
    <w:pPr>
      <w:spacing w:after="0" w:line="240" w:lineRule="auto"/>
      <w:jc w:val="center"/>
    </w:pPr>
    <w:rPr>
      <w:rFonts w:ascii="Arial" w:hAnsi="Arial"/>
      <w:b/>
      <w:sz w:val="24"/>
      <w:szCs w:val="20"/>
    </w:rPr>
  </w:style>
  <w:style w:type="character" w:customStyle="1" w:styleId="af9">
    <w:name w:val="Название Знак"/>
    <w:basedOn w:val="a0"/>
    <w:link w:val="af8"/>
    <w:rsid w:val="00270C1C"/>
    <w:rPr>
      <w:rFonts w:ascii="Arial" w:hAnsi="Arial"/>
      <w:b/>
      <w:sz w:val="24"/>
      <w:lang w:val="ru-RU" w:eastAsia="ru-RU"/>
    </w:rPr>
  </w:style>
  <w:style w:type="paragraph" w:customStyle="1" w:styleId="First">
    <w:name w:val="FirstОснТекст"/>
    <w:basedOn w:val="a"/>
    <w:next w:val="a"/>
    <w:rsid w:val="00270C1C"/>
    <w:pPr>
      <w:spacing w:before="160" w:after="0" w:line="240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afa">
    <w:name w:val="Наименование"/>
    <w:basedOn w:val="2"/>
    <w:rsid w:val="000C3DDB"/>
    <w:pPr>
      <w:keepLines w:val="0"/>
      <w:spacing w:before="240" w:after="60" w:line="240" w:lineRule="auto"/>
      <w:jc w:val="center"/>
    </w:pPr>
    <w:rPr>
      <w:rFonts w:ascii="KZ Arial" w:hAnsi="KZ Arial"/>
      <w:bCs w:val="0"/>
      <w:noProof/>
      <w:color w:val="auto"/>
      <w:spacing w:val="20"/>
      <w:kern w:val="28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C3DDB"/>
    <w:rPr>
      <w:rFonts w:ascii="Cambria" w:eastAsia="Times New Roman" w:hAnsi="Cambria" w:cs="Times New Roman"/>
      <w:b/>
      <w:bCs/>
      <w:color w:val="4F81BD"/>
      <w:sz w:val="26"/>
      <w:szCs w:val="2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EAD86-1297-4A4D-B629-7456F2A60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3472</Words>
  <Characters>19791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g.karimova.lotus</dc:creator>
  <cp:lastModifiedBy>d.malikova</cp:lastModifiedBy>
  <cp:revision>2</cp:revision>
  <cp:lastPrinted>2021-06-08T10:01:00Z</cp:lastPrinted>
  <dcterms:created xsi:type="dcterms:W3CDTF">2022-02-10T06:40:00Z</dcterms:created>
  <dcterms:modified xsi:type="dcterms:W3CDTF">2022-02-10T06:40:00Z</dcterms:modified>
</cp:coreProperties>
</file>