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C353C" w14:textId="77777777" w:rsidR="00A40DF1" w:rsidRDefault="00A40DF1" w:rsidP="00A40DF1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870" w:type="dxa"/>
        <w:tblLayout w:type="fixed"/>
        <w:tblLook w:val="01E0" w:firstRow="1" w:lastRow="1" w:firstColumn="1" w:lastColumn="1" w:noHBand="0" w:noVBand="0"/>
      </w:tblPr>
      <w:tblGrid>
        <w:gridCol w:w="8833"/>
      </w:tblGrid>
      <w:tr w:rsidR="00A40DF1" w14:paraId="27B05408" w14:textId="77777777" w:rsidTr="00A40DF1">
        <w:trPr>
          <w:trHeight w:val="2760"/>
        </w:trPr>
        <w:tc>
          <w:tcPr>
            <w:tcW w:w="8833" w:type="dxa"/>
            <w:hideMark/>
          </w:tcPr>
          <w:p w14:paraId="5242DECA" w14:textId="77777777" w:rsidR="00A40DF1" w:rsidRDefault="00A40DF1">
            <w:pPr>
              <w:spacing w:after="0"/>
              <w:ind w:left="200" w:right="674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Пермский филиал федерального государственного автономного образовательного учреждения высшего образования</w:t>
            </w:r>
          </w:p>
          <w:p w14:paraId="6A69DABA" w14:textId="77777777" w:rsidR="00A40DF1" w:rsidRDefault="00A40DF1">
            <w:pPr>
              <w:spacing w:after="0"/>
              <w:ind w:left="200" w:right="664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«Национальный исследовательский университет</w:t>
            </w:r>
          </w:p>
          <w:p w14:paraId="79F8F3B9" w14:textId="77777777" w:rsidR="00A40DF1" w:rsidRDefault="00A40DF1">
            <w:pPr>
              <w:spacing w:after="0"/>
              <w:ind w:left="200" w:right="664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«Высшая школа экономики»</w:t>
            </w:r>
          </w:p>
          <w:p w14:paraId="5EAAFE76" w14:textId="77777777" w:rsidR="00A40DF1" w:rsidRDefault="00A40DF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</w:p>
          <w:p w14:paraId="60F0D141" w14:textId="77777777" w:rsidR="00A40DF1" w:rsidRDefault="00A40DF1">
            <w:pPr>
              <w:spacing w:after="0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11988308" w14:textId="77777777" w:rsidR="00A40DF1" w:rsidRDefault="00A40DF1">
            <w:pPr>
              <w:spacing w:before="1" w:after="0"/>
              <w:ind w:left="200" w:right="66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" w:history="1">
              <w:r>
                <w:rPr>
                  <w:rStyle w:val="a4"/>
                  <w:rFonts w:ascii="Times New Roman" w:eastAsia="Times New Roman" w:hAnsi="Times New Roman" w:cs="Times New Roman"/>
                  <w:i/>
                  <w:iCs/>
                  <w:color w:val="000000" w:themeColor="text1"/>
                  <w:sz w:val="26"/>
                  <w:szCs w:val="26"/>
                </w:rPr>
                <w:t>Факультет социально-экономических и компьютерных наук</w:t>
              </w:r>
            </w:hyperlink>
          </w:p>
          <w:p w14:paraId="22E78A46" w14:textId="77777777" w:rsidR="00A40DF1" w:rsidRDefault="00A40DF1">
            <w:pPr>
              <w:spacing w:before="178" w:after="0"/>
              <w:ind w:left="200" w:right="663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40DF1" w14:paraId="7F24D1E2" w14:textId="77777777" w:rsidTr="00A40DF1">
        <w:trPr>
          <w:trHeight w:val="7215"/>
        </w:trPr>
        <w:tc>
          <w:tcPr>
            <w:tcW w:w="8833" w:type="dxa"/>
          </w:tcPr>
          <w:p w14:paraId="32947E04" w14:textId="77777777" w:rsidR="00A40DF1" w:rsidRDefault="00A40DF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5B32165" w14:textId="77777777" w:rsidR="00A40DF1" w:rsidRDefault="00A40DF1">
            <w:pPr>
              <w:spacing w:before="1" w:after="0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</w:p>
          <w:p w14:paraId="4414CD2C" w14:textId="77777777" w:rsidR="00A40DF1" w:rsidRDefault="00A40DF1">
            <w:pPr>
              <w:spacing w:before="1" w:after="0"/>
              <w:ind w:left="200" w:right="66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Кирьянов Сергей Вячеславович</w:t>
            </w: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Платонов Владислав Алексеевич</w:t>
            </w:r>
          </w:p>
          <w:p w14:paraId="6D0FF4A3" w14:textId="77777777" w:rsidR="00A40DF1" w:rsidRDefault="00A40DF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8290163" w14:textId="77777777" w:rsidR="00A40DF1" w:rsidRDefault="00A40DF1">
            <w:pPr>
              <w:spacing w:before="1"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826E34A" w14:textId="12EB1383" w:rsidR="00A40DF1" w:rsidRDefault="00A40DF1">
            <w:pPr>
              <w:spacing w:after="0"/>
              <w:ind w:left="200" w:right="668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Лабораторная работа №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4</w:t>
            </w:r>
          </w:p>
          <w:p w14:paraId="06EA9428" w14:textId="77777777" w:rsidR="00A40DF1" w:rsidRDefault="00A40DF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0428930" w14:textId="77777777" w:rsidR="00A40DF1" w:rsidRDefault="00A40DF1">
            <w:pPr>
              <w:spacing w:before="1"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395DB4B" w14:textId="77777777" w:rsidR="00A40DF1" w:rsidRDefault="00A40DF1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студента образовательной программы «Программная инженерия» по направлению подготовки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  <w:u w:val="single"/>
              </w:rPr>
              <w:t>09.03.04 Программная инженерия</w:t>
            </w:r>
          </w:p>
          <w:p w14:paraId="670A929A" w14:textId="77777777" w:rsidR="00A40DF1" w:rsidRDefault="00A40DF1">
            <w:pPr>
              <w:spacing w:after="0" w:line="352" w:lineRule="auto"/>
              <w:ind w:left="367" w:right="838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</w:p>
          <w:p w14:paraId="1BA70D4B" w14:textId="77777777" w:rsidR="00A40DF1" w:rsidRDefault="00A40DF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2B5A692" w14:textId="77777777" w:rsidR="00A40DF1" w:rsidRDefault="00A40DF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DC43550" w14:textId="77777777" w:rsidR="00A40DF1" w:rsidRDefault="00A40DF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B3E04B9" w14:textId="77777777" w:rsidR="00A40DF1" w:rsidRDefault="00A40DF1">
            <w:pPr>
              <w:spacing w:before="193" w:after="0"/>
              <w:ind w:left="5736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Проверил(а)</w:t>
            </w:r>
          </w:p>
          <w:p w14:paraId="0547EBB3" w14:textId="77777777" w:rsidR="00A40DF1" w:rsidRDefault="00A40DF1">
            <w:pPr>
              <w:spacing w:before="42" w:after="0" w:line="276" w:lineRule="auto"/>
              <w:ind w:left="5736" w:right="332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Преподаватель кафедры информационных технологий в бизнесе</w:t>
            </w:r>
          </w:p>
          <w:p w14:paraId="3329F83C" w14:textId="77777777" w:rsidR="00A40DF1" w:rsidRDefault="00A40DF1">
            <w:pPr>
              <w:spacing w:before="6" w:after="0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 xml:space="preserve"> </w:t>
            </w:r>
          </w:p>
          <w:p w14:paraId="6C24F734" w14:textId="77777777" w:rsidR="00A40DF1" w:rsidRDefault="00A40DF1">
            <w:pPr>
              <w:spacing w:after="0"/>
              <w:ind w:left="573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12C64D3" w14:textId="77777777" w:rsidR="00A40DF1" w:rsidRDefault="00A40DF1">
            <w:pPr>
              <w:spacing w:before="33" w:after="0"/>
              <w:ind w:left="5736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Е. Б. Замятина</w:t>
            </w:r>
          </w:p>
        </w:tc>
      </w:tr>
    </w:tbl>
    <w:p w14:paraId="4294C622" w14:textId="77777777" w:rsidR="00A40DF1" w:rsidRDefault="00A40DF1" w:rsidP="00A40D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81EA14" w14:textId="77777777" w:rsidR="00A40DF1" w:rsidRDefault="00A40DF1" w:rsidP="00A40DF1">
      <w:pPr>
        <w:rPr>
          <w:rFonts w:ascii="Times New Roman" w:hAnsi="Times New Roman" w:cs="Times New Roman"/>
          <w:color w:val="000000" w:themeColor="text1"/>
        </w:rPr>
      </w:pPr>
    </w:p>
    <w:p w14:paraId="72FDF866" w14:textId="77777777" w:rsidR="00A40DF1" w:rsidRDefault="00A40DF1" w:rsidP="00A40DF1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2024</w:t>
      </w:r>
    </w:p>
    <w:p w14:paraId="11B95E6B" w14:textId="77777777" w:rsidR="00A40DF1" w:rsidRDefault="00A40DF1" w:rsidP="751B5303"/>
    <w:p w14:paraId="7A170669" w14:textId="70052DC2" w:rsidR="7F91261C" w:rsidRPr="00A40DF1" w:rsidRDefault="7F91261C" w:rsidP="00A40DF1">
      <w:pPr>
        <w:spacing w:after="240"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A40DF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3</w:t>
      </w:r>
    </w:p>
    <w:p w14:paraId="0D35A126" w14:textId="587E71EC" w:rsidR="7F91261C" w:rsidRPr="00A40DF1" w:rsidRDefault="7F91261C" w:rsidP="00A40DF1">
      <w:pPr>
        <w:spacing w:after="0" w:line="360" w:lineRule="auto"/>
        <w:ind w:firstLine="709"/>
        <w:rPr>
          <w:rFonts w:ascii="Times New Roman" w:eastAsia="Aptos" w:hAnsi="Times New Roman" w:cs="Times New Roman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Изучите разработанное приложение. Запустите исполняемый файл сервера и клиента на одной машине, затем перенесите один из компонентов распределенного приложения на другой вычислительный узел (лучше на ноутбук, </w:t>
      </w:r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т.к.</w:t>
      </w:r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администратор ЛВС вуза может запретить обмен сообщения между различными узлами ЛВС) и попробуйте его запустить. Объясните, почему приложение перестало работать? Запустите несколько клиентов на одной машине с сервером и попробуйте отправить сообщения серверу. В процессе изучения (тестирования) приложения просмотрите очереди сообщений компьютера и убедитесь, что сообщения действительно приходят в очередь.</w:t>
      </w:r>
    </w:p>
    <w:p w14:paraId="287DCB3B" w14:textId="6E631FA4" w:rsidR="325DF392" w:rsidRPr="00A40DF1" w:rsidRDefault="325DF392" w:rsidP="00A40DF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Первой возможной причиной недоступности работы как клиентской, так и серверной частей на разных вычислительных узлах - </w:t>
      </w:r>
      <w:r w:rsidR="1DD868A3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выключенная служба "сервер очереди сообщений Майкрософт (MSMQ)”. На </w:t>
      </w:r>
      <w:r w:rsidR="3E229760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всех вычислительных узлах, участвующих в обмене сообщениями, должна быть включена вышеописанная служ</w:t>
      </w:r>
      <w:r w:rsidR="71E5C3C0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ба.</w:t>
      </w:r>
    </w:p>
    <w:p w14:paraId="02D39F80" w14:textId="631111AB" w:rsidR="71E5C3C0" w:rsidRPr="00A40DF1" w:rsidRDefault="71E5C3C0" w:rsidP="00A40DF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Второй причиной недоступности клиентского или серверного приложений</w:t>
      </w:r>
      <w:r w:rsidR="7E9BC00E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на разных вычислительных узлах</w:t>
      </w: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мо</w:t>
      </w:r>
      <w:r w:rsidR="31B114EE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гут послужить сетевые настройки, которые не позволяют обмен сообщениями между различными узлами.</w:t>
      </w:r>
    </w:p>
    <w:p w14:paraId="4E49E919" w14:textId="29C2483B" w:rsidR="5A5C0BB8" w:rsidRPr="00A40DF1" w:rsidRDefault="5A5C0BB8" w:rsidP="00A40DF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Проконтролировать создание очередей на компьютере можно перейдя в каталог по фиксированному пути “C:\Windows\System32\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msmq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\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storage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\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lqs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”. В данном каталоге</w:t>
      </w:r>
      <w:r w:rsidR="79F05249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помимо созданных в ходе работы с клиентским и серверным приложениями, содержатся очереди сообщений, и</w:t>
      </w:r>
      <w:r w:rsidR="5016652C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спользуемые системой.</w:t>
      </w:r>
    </w:p>
    <w:p w14:paraId="4CC7AF03" w14:textId="69C30499" w:rsidR="5016652C" w:rsidRPr="00A40DF1" w:rsidRDefault="5016652C" w:rsidP="00A40DF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Перечислим название очередей, хранящихся в вышеописанном каталоге:</w:t>
      </w:r>
    </w:p>
    <w:p w14:paraId="66310F05" w14:textId="59FE8BE0" w:rsidR="5016652C" w:rsidRPr="00A40DF1" w:rsidRDefault="5016652C" w:rsidP="751B530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QueueName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=\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$\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admin_queue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$</w:t>
      </w:r>
    </w:p>
    <w:p w14:paraId="3A3C7A37" w14:textId="2774180D" w:rsidR="5016652C" w:rsidRPr="00A40DF1" w:rsidRDefault="5016652C" w:rsidP="751B530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QueueName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=\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$\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order_queue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$</w:t>
      </w:r>
    </w:p>
    <w:p w14:paraId="12413AF3" w14:textId="7F96B608" w:rsidR="5016652C" w:rsidRPr="00A40DF1" w:rsidRDefault="5016652C" w:rsidP="751B530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QueueName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=\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$\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triggers_queue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$</w:t>
      </w:r>
    </w:p>
    <w:p w14:paraId="4FD23334" w14:textId="5F0BE106" w:rsidR="5016652C" w:rsidRPr="00A40DF1" w:rsidRDefault="5016652C" w:rsidP="751B530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QueueName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=\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$\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serverqueue</w:t>
      </w:r>
      <w:proofErr w:type="spellEnd"/>
    </w:p>
    <w:p w14:paraId="3BB2DB05" w14:textId="738CD0C0" w:rsidR="5016652C" w:rsidRPr="00A40DF1" w:rsidRDefault="5016652C" w:rsidP="751B530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QueueName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=\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$\windows10pc</w:t>
      </w:r>
    </w:p>
    <w:p w14:paraId="5AEF3476" w14:textId="296DC047" w:rsidR="5016652C" w:rsidRPr="00A40DF1" w:rsidRDefault="5016652C" w:rsidP="751B530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QueueName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=\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$\win10pc2</w:t>
      </w:r>
    </w:p>
    <w:p w14:paraId="30882AC2" w14:textId="28F60333" w:rsidR="5016652C" w:rsidRPr="00A40DF1" w:rsidRDefault="5016652C" w:rsidP="00A40DF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Примечание: очереди в списке выше под номерами 4, 5 и 6 - созда</w:t>
      </w:r>
      <w:r w:rsidR="75DC2B64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нные очереди в ходе работы клиентских и серверных приложений.</w:t>
      </w:r>
    </w:p>
    <w:p w14:paraId="102D3D62" w14:textId="6F98871D" w:rsidR="6BFC9358" w:rsidRPr="00A40DF1" w:rsidRDefault="6BFC9358" w:rsidP="00A40DF1">
      <w:pPr>
        <w:spacing w:after="240"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A40DF1">
        <w:rPr>
          <w:rFonts w:ascii="Times New Roman" w:hAnsi="Times New Roman" w:cs="Times New Roman"/>
          <w:b/>
          <w:bCs/>
          <w:sz w:val="32"/>
          <w:szCs w:val="32"/>
        </w:rPr>
        <w:t>Задание 4</w:t>
      </w:r>
    </w:p>
    <w:p w14:paraId="0145799C" w14:textId="12232058" w:rsidR="6BFC9358" w:rsidRPr="00A40DF1" w:rsidRDefault="6BFC9358" w:rsidP="00A40DF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Запустите несколько серверов на одной машине. Отправьте им сообщения от нескольких клиентов. Объясните, почему приложение перестало корректно работать.</w:t>
      </w:r>
    </w:p>
    <w:p w14:paraId="23EEFC62" w14:textId="3BF703AE" w:rsidR="6BFC9358" w:rsidRPr="00A40DF1" w:rsidRDefault="6BFC9358" w:rsidP="00A40DF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Серверное приложение </w:t>
      </w:r>
      <w:r w:rsidR="3AF8EF29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при инициализации</w:t>
      </w: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берет имя для </w:t>
      </w:r>
      <w:r w:rsidR="34A60CD0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создания или открытия очереди </w:t>
      </w:r>
      <w:r w:rsidR="41F18595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из </w:t>
      </w:r>
      <w:r w:rsidR="34A60CD0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переменной “</w:t>
      </w:r>
      <w:proofErr w:type="spellStart"/>
      <w:r w:rsidR="34A60CD0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path</w:t>
      </w:r>
      <w:proofErr w:type="spellEnd"/>
      <w:r w:rsidR="34A60CD0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”</w:t>
      </w:r>
      <w:r w:rsidR="257782A5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значение которой зафиксировано в коде программы и никак не меняется. Поэтому каждый </w:t>
      </w:r>
      <w:r w:rsidR="60755647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вновь </w:t>
      </w:r>
      <w:r w:rsidR="257782A5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запущенный сервер поп</w:t>
      </w:r>
      <w:r w:rsidR="6C08A9F5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ытается</w:t>
      </w:r>
      <w:r w:rsidR="4CC67ADF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работать с файлом очереди, который уже находиться в работе у первого по счету запущенного серверного приложения</w:t>
      </w:r>
      <w:r w:rsidR="4E4E6764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2F8E99D6" w14:textId="1062E4EB" w:rsidR="5A3DD65B" w:rsidRPr="00A40DF1" w:rsidRDefault="5A3DD65B" w:rsidP="00A40DF1">
      <w:pPr>
        <w:spacing w:after="240"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A40DF1">
        <w:rPr>
          <w:rFonts w:ascii="Times New Roman" w:hAnsi="Times New Roman" w:cs="Times New Roman"/>
          <w:b/>
          <w:bCs/>
          <w:sz w:val="32"/>
          <w:szCs w:val="32"/>
        </w:rPr>
        <w:t>Задание 5</w:t>
      </w:r>
    </w:p>
    <w:p w14:paraId="6783A34A" w14:textId="201AFD1E" w:rsidR="5A3DD65B" w:rsidRPr="00A40DF1" w:rsidRDefault="5A3DD65B" w:rsidP="00A40DF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Модифицируйте приложение так, чтобы существовала возможность на сервере идентифицировать клиентов не по имени вычислительного узла, а по нику/логину пользователя.</w:t>
      </w:r>
    </w:p>
    <w:p w14:paraId="6AB1AA11" w14:textId="32EFAE44" w:rsidR="5A3DD65B" w:rsidRPr="00A40DF1" w:rsidRDefault="5A3DD65B" w:rsidP="00A40DF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Для добавления возможности идентификации клиента по нику/логину пользователя</w:t>
      </w:r>
      <w:r w:rsidR="2E43CAB9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для клиентского приложения</w:t>
      </w: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добавлено</w:t>
      </w:r>
      <w:r w:rsidR="55571A2D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D734FB3" w14:textId="0B546F44" w:rsidR="2FD1D354" w:rsidRPr="00A40DF1" w:rsidRDefault="2FD1D354" w:rsidP="751B5303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</w:t>
      </w:r>
      <w:r w:rsidR="5A3DD65B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оле для ввода имени пользователя.</w:t>
      </w:r>
    </w:p>
    <w:p w14:paraId="71CDDABE" w14:textId="726AA9EA" w:rsidR="033997DF" w:rsidRPr="00A40DF1" w:rsidRDefault="033997DF" w:rsidP="751B5303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Проверка на заполнение имени пользователя перед подключением.</w:t>
      </w:r>
    </w:p>
    <w:p w14:paraId="49531EEF" w14:textId="27E5E555" w:rsidR="033997DF" w:rsidRPr="00A40DF1" w:rsidRDefault="033997DF" w:rsidP="00A40DF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Для добавления возможности идентификации клиента по нику/логину пользователя для серверного приложения добавлено:</w:t>
      </w:r>
    </w:p>
    <w:p w14:paraId="021947FB" w14:textId="7978C703" w:rsidR="033997DF" w:rsidRPr="00A40DF1" w:rsidRDefault="033997DF" w:rsidP="751B5303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Список в правой части приложения для просмотра подключенных пользователей</w:t>
      </w:r>
    </w:p>
    <w:p w14:paraId="6A71DA98" w14:textId="446B5B27" w:rsidR="033997DF" w:rsidRPr="00A40DF1" w:rsidRDefault="033997DF" w:rsidP="751B5303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Вывод сообщения в формате: имя </w:t>
      </w:r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пользователя :</w:t>
      </w:r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сообщение.</w:t>
      </w:r>
    </w:p>
    <w:p w14:paraId="054850F2" w14:textId="7FB0B36F" w:rsidR="170E6D59" w:rsidRPr="00A40DF1" w:rsidRDefault="170E6D59" w:rsidP="00A40DF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Изображения с обновленным интерфейсом представлены на рисунке 1 и рисунке 2.</w:t>
      </w:r>
    </w:p>
    <w:p w14:paraId="5698458D" w14:textId="3F8A17FF" w:rsidR="5A3DD65B" w:rsidRPr="00A40DF1" w:rsidRDefault="5A3DD65B" w:rsidP="00A40DF1">
      <w:pPr>
        <w:jc w:val="center"/>
        <w:rPr>
          <w:rFonts w:ascii="Times New Roman" w:hAnsi="Times New Roman" w:cs="Times New Roman"/>
          <w:sz w:val="26"/>
          <w:szCs w:val="26"/>
        </w:rPr>
      </w:pPr>
      <w:r w:rsidRPr="00A40DF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190635E" wp14:editId="6C71C6ED">
            <wp:extent cx="3639058" cy="4010585"/>
            <wp:effectExtent l="0" t="0" r="0" b="0"/>
            <wp:docPr id="709786621" name="Рисунок 709786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B68B" w14:textId="4BA9B8D3" w:rsidR="3A5BB770" w:rsidRPr="00A40DF1" w:rsidRDefault="3A5BB770" w:rsidP="00A40DF1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A40DF1">
        <w:rPr>
          <w:rFonts w:ascii="Times New Roman" w:hAnsi="Times New Roman" w:cs="Times New Roman"/>
          <w:i/>
          <w:iCs/>
          <w:sz w:val="26"/>
          <w:szCs w:val="26"/>
        </w:rPr>
        <w:t>Рисунок 1</w:t>
      </w:r>
      <w:r w:rsidR="769697DA" w:rsidRPr="00A40DF1">
        <w:rPr>
          <w:rFonts w:ascii="Times New Roman" w:hAnsi="Times New Roman" w:cs="Times New Roman"/>
          <w:i/>
          <w:iCs/>
          <w:sz w:val="26"/>
          <w:szCs w:val="26"/>
        </w:rPr>
        <w:t xml:space="preserve"> - “К</w:t>
      </w:r>
      <w:r w:rsidRPr="00A40DF1">
        <w:rPr>
          <w:rFonts w:ascii="Times New Roman" w:hAnsi="Times New Roman" w:cs="Times New Roman"/>
          <w:i/>
          <w:iCs/>
          <w:sz w:val="26"/>
          <w:szCs w:val="26"/>
        </w:rPr>
        <w:t>лиентское приложение 5</w:t>
      </w:r>
      <w:r w:rsidR="2E59BD15" w:rsidRPr="00A40DF1">
        <w:rPr>
          <w:rFonts w:ascii="Times New Roman" w:hAnsi="Times New Roman" w:cs="Times New Roman"/>
          <w:i/>
          <w:iCs/>
          <w:sz w:val="26"/>
          <w:szCs w:val="26"/>
        </w:rPr>
        <w:t>”</w:t>
      </w:r>
    </w:p>
    <w:p w14:paraId="0C612899" w14:textId="09D003C1" w:rsidR="5A3DD65B" w:rsidRPr="00A40DF1" w:rsidRDefault="5A3DD65B" w:rsidP="00A40DF1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A40D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CA73CF" wp14:editId="55D9E91D">
            <wp:extent cx="5182326" cy="2676898"/>
            <wp:effectExtent l="0" t="0" r="0" b="0"/>
            <wp:docPr id="732757036" name="Рисунок 732757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6" cy="26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B49B" w14:textId="2CBDDA27" w:rsidR="7A68A241" w:rsidRPr="00A40DF1" w:rsidRDefault="7A68A241" w:rsidP="00A40DF1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A40DF1">
        <w:rPr>
          <w:rFonts w:ascii="Times New Roman" w:hAnsi="Times New Roman" w:cs="Times New Roman"/>
          <w:i/>
          <w:iCs/>
          <w:sz w:val="26"/>
          <w:szCs w:val="26"/>
        </w:rPr>
        <w:t xml:space="preserve">Рисунок 2 - </w:t>
      </w:r>
      <w:r w:rsidR="5BD1B26D" w:rsidRPr="00A40DF1">
        <w:rPr>
          <w:rFonts w:ascii="Times New Roman" w:hAnsi="Times New Roman" w:cs="Times New Roman"/>
          <w:i/>
          <w:iCs/>
          <w:sz w:val="26"/>
          <w:szCs w:val="26"/>
        </w:rPr>
        <w:t>“</w:t>
      </w:r>
      <w:r w:rsidRPr="00A40DF1">
        <w:rPr>
          <w:rFonts w:ascii="Times New Roman" w:hAnsi="Times New Roman" w:cs="Times New Roman"/>
          <w:i/>
          <w:iCs/>
          <w:sz w:val="26"/>
          <w:szCs w:val="26"/>
        </w:rPr>
        <w:t>Серверное приложение</w:t>
      </w:r>
      <w:r w:rsidR="44B2433C" w:rsidRPr="00A40DF1">
        <w:rPr>
          <w:rFonts w:ascii="Times New Roman" w:hAnsi="Times New Roman" w:cs="Times New Roman"/>
          <w:i/>
          <w:iCs/>
          <w:sz w:val="26"/>
          <w:szCs w:val="26"/>
        </w:rPr>
        <w:t xml:space="preserve"> 5”</w:t>
      </w:r>
    </w:p>
    <w:p w14:paraId="0E3EF7A4" w14:textId="4263EC72" w:rsidR="0CF5218E" w:rsidRPr="00A40DF1" w:rsidRDefault="0CF5218E" w:rsidP="00A40DF1">
      <w:pPr>
        <w:spacing w:after="240"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A40DF1">
        <w:rPr>
          <w:rFonts w:ascii="Times New Roman" w:hAnsi="Times New Roman" w:cs="Times New Roman"/>
          <w:b/>
          <w:bCs/>
          <w:sz w:val="32"/>
          <w:szCs w:val="32"/>
        </w:rPr>
        <w:t>Задание 6</w:t>
      </w:r>
    </w:p>
    <w:p w14:paraId="6DF312B8" w14:textId="3051A9FA" w:rsidR="0CF5218E" w:rsidRPr="00A40DF1" w:rsidRDefault="0CF5218E" w:rsidP="00A40DF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Модифицируйте приложение так, чтобы получился полноценный чат. Клиент может отправлять сообщения всем клиентам, участвующим в беседе. Для этого каждый клиент должен иметь возможность просмотра всех </w:t>
      </w: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сообщений от всех клиентов, а сервер должен содержать список клиентов, которые хотят участвовать в беседе, чтобы каждый раз выполнять им рассылку сообщений.</w:t>
      </w:r>
    </w:p>
    <w:p w14:paraId="4EF62346" w14:textId="386D5271" w:rsidR="3F5CFB18" w:rsidRPr="00A40DF1" w:rsidRDefault="3F5CFB18" w:rsidP="00A40DF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Модифицируем клиентское и серверное приложения для рассылки сервером сообщений подключенным клиентам и </w:t>
      </w:r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приема</w:t>
      </w:r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и обработки клиент</w:t>
      </w:r>
      <w:r w:rsidR="5A3DD77B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ом сообщений сервера.</w:t>
      </w:r>
    </w:p>
    <w:p w14:paraId="72603B58" w14:textId="137AEABF" w:rsidR="4A86FA34" w:rsidRPr="00A40DF1" w:rsidRDefault="4A86FA34" w:rsidP="00A40DF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Внесем следующие изменения в клиентское приложение:</w:t>
      </w:r>
    </w:p>
    <w:p w14:paraId="038FA51F" w14:textId="09F87725" w:rsidR="4A86FA34" w:rsidRPr="00A40DF1" w:rsidRDefault="4A86FA34" w:rsidP="751B5303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Добавим поток, отвечающий за работу с очередью сообщений.</w:t>
      </w:r>
    </w:p>
    <w:p w14:paraId="17C1CAFB" w14:textId="2B5D9EBE" w:rsidR="4A86FA34" w:rsidRPr="00A40DF1" w:rsidRDefault="4A86FA34" w:rsidP="751B5303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Клиентскую очередь сообщений, в которую будет производиться запись со стороны сервера.</w:t>
      </w:r>
    </w:p>
    <w:p w14:paraId="412281AE" w14:textId="18CCB49E" w:rsidR="1E4F6A0D" w:rsidRPr="00A40DF1" w:rsidRDefault="1E4F6A0D" w:rsidP="751B5303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Текстовое поле, для отображения полученных сообщений.</w:t>
      </w:r>
    </w:p>
    <w:p w14:paraId="3BF2E070" w14:textId="3B95F7AE" w:rsidR="1E4F6A0D" w:rsidRPr="00A40DF1" w:rsidRDefault="1E4F6A0D" w:rsidP="00A40DF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Внесем следующие изменения в серверное приложение:</w:t>
      </w:r>
    </w:p>
    <w:p w14:paraId="5CA347E9" w14:textId="1A2C56C4" w:rsidR="1E4F6A0D" w:rsidRPr="00A40DF1" w:rsidRDefault="1E4F6A0D" w:rsidP="751B530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Словарь для хранения информации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user_name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клиента и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pc_name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клиента.</w:t>
      </w:r>
    </w:p>
    <w:p w14:paraId="67883267" w14:textId="4DB6443E" w:rsidR="1E4F6A0D" w:rsidRPr="00A40DF1" w:rsidRDefault="1E4F6A0D" w:rsidP="751B530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Словарь для хранения информации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user_name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клиента и ссылка на элемент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ListView</w:t>
      </w:r>
      <w:proofErr w:type="spellEnd"/>
    </w:p>
    <w:p w14:paraId="271E00D1" w14:textId="74F4FA80" w:rsidR="1E4F6A0D" w:rsidRPr="00A40DF1" w:rsidRDefault="1E4F6A0D" w:rsidP="751B530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Цикл для перебора словаря и отправки клиентам сообщений в клиентскую очередь при получении нового сообщения в очередь сервера.</w:t>
      </w:r>
    </w:p>
    <w:p w14:paraId="74BC9E01" w14:textId="526FCB7E" w:rsidR="1E4F6A0D" w:rsidRPr="00A40DF1" w:rsidRDefault="1E4F6A0D" w:rsidP="00A40DF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Для удобства создадим и подключим библиотеку “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MsgJsonLibrary”для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удобной работы с сообщениями в формате “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json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”.</w:t>
      </w:r>
    </w:p>
    <w:p w14:paraId="36CE65D6" w14:textId="1E905A5E" w:rsidR="10586637" w:rsidRPr="00A40DF1" w:rsidRDefault="10586637" w:rsidP="00A40DF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Изображения работы с программой представлены ниже.</w:t>
      </w:r>
    </w:p>
    <w:p w14:paraId="26611AAB" w14:textId="3E5B1800" w:rsidR="10586637" w:rsidRPr="00A40DF1" w:rsidRDefault="10586637" w:rsidP="00A40DF1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A40DF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A119660" wp14:editId="5046BC0B">
            <wp:extent cx="3677163" cy="4001058"/>
            <wp:effectExtent l="0" t="0" r="0" b="0"/>
            <wp:docPr id="1857304841" name="Рисунок 1857304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B71A" w14:textId="5AADAD89" w:rsidR="10586637" w:rsidRPr="00A40DF1" w:rsidRDefault="10586637" w:rsidP="00A40DF1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A40DF1">
        <w:rPr>
          <w:rFonts w:ascii="Times New Roman" w:hAnsi="Times New Roman" w:cs="Times New Roman"/>
          <w:i/>
          <w:iCs/>
          <w:sz w:val="26"/>
          <w:szCs w:val="26"/>
        </w:rPr>
        <w:t>Рисунок 3 - “Ошибка #1 и Ошибка #2”</w:t>
      </w:r>
    </w:p>
    <w:p w14:paraId="3DB1B933" w14:textId="70278FDE" w:rsidR="10586637" w:rsidRPr="00A40DF1" w:rsidRDefault="10586637" w:rsidP="00A40DF1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A40D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B8CAEE" wp14:editId="07D7947F">
            <wp:extent cx="3620005" cy="4020111"/>
            <wp:effectExtent l="0" t="0" r="0" b="0"/>
            <wp:docPr id="1864594411" name="Рисунок 186459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D543" w14:textId="4790C51E" w:rsidR="10586637" w:rsidRPr="00A40DF1" w:rsidRDefault="10586637" w:rsidP="00A40DF1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A40DF1">
        <w:rPr>
          <w:rFonts w:ascii="Times New Roman" w:hAnsi="Times New Roman" w:cs="Times New Roman"/>
          <w:i/>
          <w:iCs/>
          <w:sz w:val="26"/>
          <w:szCs w:val="26"/>
        </w:rPr>
        <w:t>Рисунок 4 - “Ошибка #1”</w:t>
      </w:r>
    </w:p>
    <w:p w14:paraId="4B870FFF" w14:textId="4BC1EAAE" w:rsidR="10586637" w:rsidRPr="00A40DF1" w:rsidRDefault="10586637" w:rsidP="00A40DF1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A40DF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B1D59BD" wp14:editId="0289B3E9">
            <wp:extent cx="4324350" cy="5724524"/>
            <wp:effectExtent l="0" t="0" r="0" b="0"/>
            <wp:docPr id="1961325783" name="Рисунок 1961325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7EA7" w14:textId="004E34E6" w:rsidR="10586637" w:rsidRPr="00A40DF1" w:rsidRDefault="10586637" w:rsidP="00A40DF1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A40DF1">
        <w:rPr>
          <w:rFonts w:ascii="Times New Roman" w:hAnsi="Times New Roman" w:cs="Times New Roman"/>
          <w:i/>
          <w:iCs/>
          <w:sz w:val="26"/>
          <w:szCs w:val="26"/>
        </w:rPr>
        <w:t>Рисунок 5 - “Присоединение нового клиента”</w:t>
      </w:r>
    </w:p>
    <w:p w14:paraId="1A63A776" w14:textId="0D6BBF3C" w:rsidR="10586637" w:rsidRPr="00A40DF1" w:rsidRDefault="10586637" w:rsidP="00A40DF1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A40DF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D776726" wp14:editId="26A17DDA">
            <wp:extent cx="4352925" cy="5724524"/>
            <wp:effectExtent l="0" t="0" r="0" b="0"/>
            <wp:docPr id="213278250" name="Рисунок 21327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4E78" w14:textId="50CAA8A5" w:rsidR="10586637" w:rsidRPr="00A40DF1" w:rsidRDefault="10586637" w:rsidP="00A40DF1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A40DF1">
        <w:rPr>
          <w:rFonts w:ascii="Times New Roman" w:hAnsi="Times New Roman" w:cs="Times New Roman"/>
          <w:i/>
          <w:iCs/>
          <w:sz w:val="26"/>
          <w:szCs w:val="26"/>
        </w:rPr>
        <w:t>Рисунок 6 - “Сообщение нового клиента”</w:t>
      </w:r>
    </w:p>
    <w:p w14:paraId="308B29B1" w14:textId="2EAF5F0E" w:rsidR="10586637" w:rsidRPr="00A40DF1" w:rsidRDefault="10586637" w:rsidP="00A40DF1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A40DF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C435AF7" wp14:editId="50E40F47">
            <wp:extent cx="4343400" cy="5724524"/>
            <wp:effectExtent l="0" t="0" r="0" b="0"/>
            <wp:docPr id="98547604" name="Рисунок 98547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A19D" w14:textId="47638D9D" w:rsidR="10586637" w:rsidRPr="00A40DF1" w:rsidRDefault="10586637" w:rsidP="00A40DF1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A40DF1">
        <w:rPr>
          <w:rFonts w:ascii="Times New Roman" w:hAnsi="Times New Roman" w:cs="Times New Roman"/>
          <w:i/>
          <w:iCs/>
          <w:sz w:val="26"/>
          <w:szCs w:val="26"/>
        </w:rPr>
        <w:t>Рисунок 7 - “Отключение нового клиента”</w:t>
      </w:r>
    </w:p>
    <w:p w14:paraId="0C3E8B3F" w14:textId="0E892357" w:rsidR="1E4F6A0D" w:rsidRPr="00A40DF1" w:rsidRDefault="1E4F6A0D" w:rsidP="00A40DF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Приложение разрабатывалось на платформе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WinForms</w:t>
      </w:r>
      <w:proofErr w:type="spellEnd"/>
      <w:r w:rsidR="4ED3F180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gramStart"/>
      <w:r w:rsidR="4ED3F180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Версия .</w:t>
      </w:r>
      <w:proofErr w:type="spellStart"/>
      <w:r w:rsidR="4ED3F180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NETFramework</w:t>
      </w:r>
      <w:proofErr w:type="spellEnd"/>
      <w:proofErr w:type="gramEnd"/>
      <w:r w:rsidR="4ED3F180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= 4.8.1.</w:t>
      </w:r>
    </w:p>
    <w:p w14:paraId="06DD8526" w14:textId="7D044A48" w:rsidR="397C41FE" w:rsidRPr="00A40DF1" w:rsidRDefault="397C41FE" w:rsidP="00A40DF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Репозиторий с файлами программ - </w:t>
      </w:r>
      <w:hyperlink r:id="rId13" w:history="1">
        <w:r w:rsidRPr="00A40DF1">
          <w:rPr>
            <w:rStyle w:val="a4"/>
            <w:rFonts w:ascii="Times New Roman" w:hAnsi="Times New Roman" w:cs="Times New Roman"/>
            <w:sz w:val="26"/>
            <w:szCs w:val="26"/>
          </w:rPr>
          <w:t>https://github.com/vl4xd/hse_tiavv_labs/tree/main/lab_4</w:t>
        </w:r>
      </w:hyperlink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7D5C2293" w14:textId="330E0AFE" w:rsidR="4ED3F180" w:rsidRPr="00A40DF1" w:rsidRDefault="4ED3F180" w:rsidP="00A40DF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Код</w:t>
      </w:r>
      <w:r w:rsidR="3591A87F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измененных и добавленных для работы программы файлов</w:t>
      </w:r>
      <w:r w:rsidR="5408A07F"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Pr="00A40D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представлен ниже.</w:t>
      </w:r>
    </w:p>
    <w:p w14:paraId="6CC86C5D" w14:textId="76EF7075" w:rsidR="4ED3F180" w:rsidRPr="00A40DF1" w:rsidRDefault="4ED3F180" w:rsidP="00A40DF1">
      <w:pPr>
        <w:spacing w:after="240"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A40DF1">
        <w:rPr>
          <w:rFonts w:ascii="Times New Roman" w:hAnsi="Times New Roman" w:cs="Times New Roman"/>
          <w:b/>
          <w:bCs/>
          <w:sz w:val="32"/>
          <w:szCs w:val="32"/>
        </w:rPr>
        <w:t>Код программы</w:t>
      </w:r>
      <w:r w:rsidRPr="00A40DF1">
        <w:rPr>
          <w:rFonts w:ascii="Times New Roman" w:hAnsi="Times New Roman" w:cs="Times New Roman"/>
          <w:b/>
          <w:bCs/>
          <w:sz w:val="32"/>
          <w:szCs w:val="32"/>
        </w:rPr>
        <w:br/>
      </w:r>
      <w:hyperlink r:id="rId14">
        <w:proofErr w:type="spellStart"/>
        <w:r w:rsidR="27E1D1ED" w:rsidRPr="00A40DF1">
          <w:rPr>
            <w:rFonts w:ascii="Times New Roman" w:hAnsi="Times New Roman" w:cs="Times New Roman"/>
            <w:b/>
            <w:bCs/>
            <w:sz w:val="32"/>
            <w:szCs w:val="32"/>
          </w:rPr>
          <w:t>Client.cs</w:t>
        </w:r>
        <w:proofErr w:type="spellEnd"/>
      </w:hyperlink>
    </w:p>
    <w:p w14:paraId="50E49DC3" w14:textId="1CE88ECA" w:rsidR="63071C97" w:rsidRPr="00A40DF1" w:rsidRDefault="63071C97" w:rsidP="751B5303">
      <w:pPr>
        <w:rPr>
          <w:rFonts w:ascii="Segoe UI" w:eastAsia="Segoe UI" w:hAnsi="Segoe UI" w:cs="Segoe UI"/>
          <w:sz w:val="21"/>
          <w:szCs w:val="21"/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lastRenderedPageBreak/>
        <w:t xml:space="preserve">using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System;</w:t>
      </w:r>
      <w:proofErr w:type="gramEnd"/>
    </w:p>
    <w:p w14:paraId="2F81E16B" w14:textId="50EC81C9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System.Collections.Generic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684F06B6" w14:textId="78DCC210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ComponentModel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692AEE48" w14:textId="101F8F09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Data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00ADB857" w14:textId="5252A38D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Drawing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597C6126" w14:textId="1CCAB293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Linq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2F05A401" w14:textId="7AE5B92F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Text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5AC2EC25" w14:textId="3020E08A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03A32BFD" w14:textId="3FA77202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>using System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.Net;</w:t>
      </w:r>
      <w:proofErr w:type="gramEnd"/>
    </w:p>
    <w:p w14:paraId="7B73730B" w14:textId="7D374AA5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System.Net.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Sockets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3D0761A0" w14:textId="2CB75485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System.IO;</w:t>
      </w:r>
      <w:proofErr w:type="gramEnd"/>
    </w:p>
    <w:p w14:paraId="0417BE91" w14:textId="6323596A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Messaging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20689A5A" w14:textId="69940D62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MsgJsonLibrary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0C707176" w14:textId="785AF0EC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System.Runtime.InteropServices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37AFDACD" w14:textId="1283DC4E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System.Net.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NetworkInformation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5D33989A" w14:textId="55742C48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Threading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6EFC6A65" w14:textId="5A39C833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129534E4" w14:textId="5A08B5E6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>namespace MSMQ</w:t>
      </w:r>
    </w:p>
    <w:p w14:paraId="517BCB55" w14:textId="069914C0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>{</w:t>
      </w:r>
    </w:p>
    <w:p w14:paraId="12C942F2" w14:textId="0877F065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public partial class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frmMain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: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Form</w:t>
      </w:r>
    </w:p>
    <w:p w14:paraId="2B5074BD" w14:textId="6D49256A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{</w:t>
      </w:r>
    </w:p>
    <w:p w14:paraId="24A89461" w14:textId="046E690B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MessageQueue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q_client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null;   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// </w:t>
      </w:r>
      <w:r w:rsidRPr="751B5303">
        <w:rPr>
          <w:rFonts w:ascii="Segoe UI" w:eastAsia="Segoe UI" w:hAnsi="Segoe UI" w:cs="Segoe UI"/>
          <w:sz w:val="21"/>
          <w:szCs w:val="21"/>
        </w:rPr>
        <w:t>очередь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сообщений</w:t>
      </w:r>
    </w:p>
    <w:p w14:paraId="3B169179" w14:textId="4924A843" w:rsidR="63071C97" w:rsidRDefault="63071C97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private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Thread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t = </w:t>
      </w:r>
      <w:proofErr w:type="gramStart"/>
      <w:r w:rsidRPr="751B5303">
        <w:rPr>
          <w:rFonts w:ascii="Segoe UI" w:eastAsia="Segoe UI" w:hAnsi="Segoe UI" w:cs="Segoe UI"/>
          <w:sz w:val="21"/>
          <w:szCs w:val="21"/>
        </w:rPr>
        <w:t xml:space="preserve">null;   </w:t>
      </w:r>
      <w:proofErr w:type="gramEnd"/>
      <w:r w:rsidRPr="751B5303">
        <w:rPr>
          <w:rFonts w:ascii="Segoe UI" w:eastAsia="Segoe UI" w:hAnsi="Segoe UI" w:cs="Segoe UI"/>
          <w:sz w:val="21"/>
          <w:szCs w:val="21"/>
        </w:rPr>
        <w:t xml:space="preserve">             // поток, отвечающий за работу с очередью сообщений</w:t>
      </w:r>
    </w:p>
    <w:p w14:paraId="320E9549" w14:textId="2DD2E46C" w:rsidR="63071C97" w:rsidRDefault="63071C97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</w:p>
    <w:p w14:paraId="514C27AC" w14:textId="50542133" w:rsidR="63071C97" w:rsidRDefault="63071C97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private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MessageQueue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q_server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= </w:t>
      </w:r>
      <w:proofErr w:type="spellStart"/>
      <w:proofErr w:type="gramStart"/>
      <w:r w:rsidRPr="751B5303">
        <w:rPr>
          <w:rFonts w:ascii="Segoe UI" w:eastAsia="Segoe UI" w:hAnsi="Segoe UI" w:cs="Segoe UI"/>
          <w:sz w:val="21"/>
          <w:szCs w:val="21"/>
        </w:rPr>
        <w:t>null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;   </w:t>
      </w:r>
      <w:proofErr w:type="gramEnd"/>
      <w:r w:rsidRPr="751B5303">
        <w:rPr>
          <w:rFonts w:ascii="Segoe UI" w:eastAsia="Segoe UI" w:hAnsi="Segoe UI" w:cs="Segoe UI"/>
          <w:sz w:val="21"/>
          <w:szCs w:val="21"/>
        </w:rPr>
        <w:t xml:space="preserve">   // очередь сообщений, в которую будет производиться запись сообщений</w:t>
      </w:r>
    </w:p>
    <w:p w14:paraId="1D624824" w14:textId="79007F31" w:rsidR="63071C97" w:rsidRDefault="63071C97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bool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user_connected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=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false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; // поле статуса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подлкючения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пользователя к серверу (флаг, указывающий продолжается ли работа с мэйлслотом)</w:t>
      </w:r>
    </w:p>
    <w:p w14:paraId="2B212802" w14:textId="5925FF1A" w:rsidR="63071C97" w:rsidRDefault="63071C97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</w:p>
    <w:p w14:paraId="7FD4B311" w14:textId="72AA21C9" w:rsidR="63071C97" w:rsidRPr="00A40DF1" w:rsidRDefault="63071C97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lastRenderedPageBreak/>
        <w:t xml:space="preserve">        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// </w:t>
      </w:r>
      <w:r w:rsidRPr="751B5303">
        <w:rPr>
          <w:rFonts w:ascii="Segoe UI" w:eastAsia="Segoe UI" w:hAnsi="Segoe UI" w:cs="Segoe UI"/>
          <w:sz w:val="21"/>
          <w:szCs w:val="21"/>
        </w:rPr>
        <w:t>конструктор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формы</w:t>
      </w:r>
    </w:p>
    <w:p w14:paraId="7C956B4B" w14:textId="5713A1BE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public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frmMain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)</w:t>
      </w:r>
    </w:p>
    <w:p w14:paraId="079A7837" w14:textId="03A57D94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{</w:t>
      </w:r>
    </w:p>
    <w:p w14:paraId="341BED39" w14:textId="0AA4CDD3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InitializeComponent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2A180529" w14:textId="74229B7F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}</w:t>
      </w:r>
    </w:p>
    <w:p w14:paraId="59A6BE04" w14:textId="0AE930BE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3CE5FAB6" w14:textId="4052990D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void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ChangeInterface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)</w:t>
      </w:r>
    </w:p>
    <w:p w14:paraId="25AE25A9" w14:textId="5557097E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{</w:t>
      </w:r>
    </w:p>
    <w:p w14:paraId="600F8D90" w14:textId="49FA3005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user_connected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= !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_connected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6AEEC892" w14:textId="2EB527FE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tbPath.Enabled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= !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_connected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10A5F785" w14:textId="27F001AD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tbUserName.Enabled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= !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_connected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4503954B" w14:textId="775F278E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btnSend.Enabled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connected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0702537E" w14:textId="7957EFE2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btnConnectDisconnet.Text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= !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_connected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? "</w:t>
      </w:r>
      <w:r w:rsidRPr="751B5303">
        <w:rPr>
          <w:rFonts w:ascii="Segoe UI" w:eastAsia="Segoe UI" w:hAnsi="Segoe UI" w:cs="Segoe UI"/>
          <w:sz w:val="21"/>
          <w:szCs w:val="21"/>
        </w:rPr>
        <w:t>Подключиться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" :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"</w:t>
      </w:r>
      <w:r w:rsidRPr="751B5303">
        <w:rPr>
          <w:rFonts w:ascii="Segoe UI" w:eastAsia="Segoe UI" w:hAnsi="Segoe UI" w:cs="Segoe UI"/>
          <w:sz w:val="21"/>
          <w:szCs w:val="21"/>
        </w:rPr>
        <w:t>Отключиться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</w:p>
    <w:p w14:paraId="437CDF8C" w14:textId="7D70E337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}</w:t>
      </w:r>
    </w:p>
    <w:p w14:paraId="2AE2BB49" w14:textId="1284A1B6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2E9C69AF" w14:textId="690A4D82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void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btnConnectDisconnect_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Click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object sender,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EventArgs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e)</w:t>
      </w:r>
    </w:p>
    <w:p w14:paraId="3C19C30C" w14:textId="1C2B39D8" w:rsidR="63071C97" w:rsidRDefault="63071C97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</w:t>
      </w:r>
      <w:r w:rsidRPr="751B5303">
        <w:rPr>
          <w:rFonts w:ascii="Segoe UI" w:eastAsia="Segoe UI" w:hAnsi="Segoe UI" w:cs="Segoe UI"/>
          <w:sz w:val="21"/>
          <w:szCs w:val="21"/>
        </w:rPr>
        <w:t>{</w:t>
      </w:r>
    </w:p>
    <w:p w14:paraId="4D59B093" w14:textId="333C2172" w:rsidR="63071C97" w:rsidRDefault="63071C97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if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(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user_connected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) // если пользователь подключен к серверу</w:t>
      </w:r>
    </w:p>
    <w:p w14:paraId="67796FB5" w14:textId="5E0E81F2" w:rsidR="63071C97" w:rsidRPr="00A40DF1" w:rsidRDefault="63071C97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t xml:space="preserve">            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{</w:t>
      </w:r>
    </w:p>
    <w:p w14:paraId="32A387DE" w14:textId="57B98F8C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ChangeInterface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241C9D62" w14:textId="75AE3F29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CloseClientQueue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0B85E26F" w14:textId="3D048E7D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}</w:t>
      </w:r>
    </w:p>
    <w:p w14:paraId="1A0D76AF" w14:textId="641AEDB0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else</w:t>
      </w:r>
    </w:p>
    <w:p w14:paraId="148F8BF4" w14:textId="7C84ADE4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{</w:t>
      </w:r>
    </w:p>
    <w:p w14:paraId="3E9B306F" w14:textId="04A65411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int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count_error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0;</w:t>
      </w:r>
      <w:proofErr w:type="gramEnd"/>
    </w:p>
    <w:p w14:paraId="0E004F66" w14:textId="4B467DE5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string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message_error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"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  <w:proofErr w:type="gramEnd"/>
    </w:p>
    <w:p w14:paraId="1400AAE7" w14:textId="2B7D7EEE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535ECFF1" w14:textId="645AB119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if (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tbUserName.Text.Length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== 0)</w:t>
      </w:r>
    </w:p>
    <w:p w14:paraId="060C97A9" w14:textId="7B9E50B1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message_error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+= $"</w:t>
      </w:r>
      <w:r w:rsidRPr="751B5303">
        <w:rPr>
          <w:rFonts w:ascii="Segoe UI" w:eastAsia="Segoe UI" w:hAnsi="Segoe UI" w:cs="Segoe UI"/>
          <w:sz w:val="21"/>
          <w:szCs w:val="21"/>
        </w:rPr>
        <w:t>Ошибка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#{++count_error}: </w:t>
      </w:r>
      <w:r w:rsidRPr="751B5303">
        <w:rPr>
          <w:rFonts w:ascii="Segoe UI" w:eastAsia="Segoe UI" w:hAnsi="Segoe UI" w:cs="Segoe UI"/>
          <w:sz w:val="21"/>
          <w:szCs w:val="21"/>
        </w:rPr>
        <w:t>Введите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Имя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пользователя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.\n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  <w:proofErr w:type="gramEnd"/>
    </w:p>
    <w:p w14:paraId="4EDC6FFF" w14:textId="719CC467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lastRenderedPageBreak/>
        <w:t xml:space="preserve"> </w:t>
      </w:r>
    </w:p>
    <w:p w14:paraId="182608D3" w14:textId="0E1785D7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if 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MessageQueue.Exists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tbPath.Text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))</w:t>
      </w:r>
    </w:p>
    <w:p w14:paraId="142D6C79" w14:textId="2478F1BE" w:rsidR="63071C97" w:rsidRDefault="63071C97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</w:t>
      </w:r>
      <w:r w:rsidRPr="751B5303">
        <w:rPr>
          <w:rFonts w:ascii="Segoe UI" w:eastAsia="Segoe UI" w:hAnsi="Segoe UI" w:cs="Segoe UI"/>
          <w:sz w:val="21"/>
          <w:szCs w:val="21"/>
        </w:rPr>
        <w:t>{</w:t>
      </w:r>
    </w:p>
    <w:p w14:paraId="1111ECB7" w14:textId="51901EC9" w:rsidR="63071C97" w:rsidRDefault="63071C97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        // если очередь, путь к которой указан в поле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tbPath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существует, то открываем ее</w:t>
      </w:r>
    </w:p>
    <w:p w14:paraId="3F3B14E2" w14:textId="557690F3" w:rsidR="63071C97" w:rsidRPr="00A40DF1" w:rsidRDefault="63071C97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t xml:space="preserve">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q_server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MessageQueue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tbPath.Text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7C61A8F2" w14:textId="08F07A1B" w:rsidR="63071C97" w:rsidRDefault="63071C97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</w:t>
      </w:r>
      <w:r w:rsidRPr="751B5303">
        <w:rPr>
          <w:rFonts w:ascii="Segoe UI" w:eastAsia="Segoe UI" w:hAnsi="Segoe UI" w:cs="Segoe UI"/>
          <w:sz w:val="21"/>
          <w:szCs w:val="21"/>
        </w:rPr>
        <w:t>}</w:t>
      </w:r>
    </w:p>
    <w:p w14:paraId="7448EA54" w14:textId="0C571612" w:rsidR="63071C97" w:rsidRDefault="63071C97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   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else</w:t>
      </w:r>
      <w:proofErr w:type="spellEnd"/>
    </w:p>
    <w:p w14:paraId="1099F237" w14:textId="13E52BB7" w:rsidR="63071C97" w:rsidRDefault="63071C97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       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message_error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+= $"Ошибка #{++count_error}: Указан неверный путь к очереди, либо очередь не существует.\n";</w:t>
      </w:r>
    </w:p>
    <w:p w14:paraId="225979B2" w14:textId="53941ED6" w:rsidR="63071C97" w:rsidRDefault="63071C97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</w:p>
    <w:p w14:paraId="01DCABF6" w14:textId="4486F1BA" w:rsidR="63071C97" w:rsidRPr="00A40DF1" w:rsidRDefault="63071C97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t xml:space="preserve">                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if 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error.Length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!= 0)</w:t>
      </w:r>
    </w:p>
    <w:p w14:paraId="72D71A03" w14:textId="53E5B9A3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MessageBox.Show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message_error</w:t>
      </w:r>
      <w:proofErr w:type="spellEnd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  <w:proofErr w:type="gramEnd"/>
    </w:p>
    <w:p w14:paraId="43C3FE59" w14:textId="371C9E46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else</w:t>
      </w:r>
    </w:p>
    <w:p w14:paraId="7CEDB119" w14:textId="7A454DF0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{</w:t>
      </w:r>
    </w:p>
    <w:p w14:paraId="21B1732B" w14:textId="328A2FF6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ChangeInterface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6E68C398" w14:textId="266DBE8B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OpenClientQueue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674FDFD1" w14:textId="51DAD5C3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}</w:t>
      </w:r>
    </w:p>
    <w:p w14:paraId="641E86F3" w14:textId="6D5CE8DA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}</w:t>
      </w:r>
    </w:p>
    <w:p w14:paraId="3F90B180" w14:textId="50F2E062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</w:p>
    <w:p w14:paraId="2ACD27AE" w14:textId="6998788E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}</w:t>
      </w:r>
    </w:p>
    <w:p w14:paraId="7830F864" w14:textId="23E56ED7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31FBFC6E" w14:textId="6A732CA3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void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OpenClientQueue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)</w:t>
      </w:r>
    </w:p>
    <w:p w14:paraId="18C01B85" w14:textId="61F0D305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{</w:t>
      </w:r>
    </w:p>
    <w:p w14:paraId="109362DD" w14:textId="0DC1657C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string path 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Dns.GetHostName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() + $"\\private$\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\{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tbUserName.Text}";    // </w:t>
      </w:r>
      <w:r w:rsidRPr="751B5303">
        <w:rPr>
          <w:rFonts w:ascii="Segoe UI" w:eastAsia="Segoe UI" w:hAnsi="Segoe UI" w:cs="Segoe UI"/>
          <w:sz w:val="21"/>
          <w:szCs w:val="21"/>
        </w:rPr>
        <w:t>путь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к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очереди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сообщений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,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Dns.GetHostName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() - </w:t>
      </w:r>
      <w:r w:rsidRPr="751B5303">
        <w:rPr>
          <w:rFonts w:ascii="Segoe UI" w:eastAsia="Segoe UI" w:hAnsi="Segoe UI" w:cs="Segoe UI"/>
          <w:sz w:val="21"/>
          <w:szCs w:val="21"/>
        </w:rPr>
        <w:t>метод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, </w:t>
      </w:r>
      <w:r w:rsidRPr="751B5303">
        <w:rPr>
          <w:rFonts w:ascii="Segoe UI" w:eastAsia="Segoe UI" w:hAnsi="Segoe UI" w:cs="Segoe UI"/>
          <w:sz w:val="21"/>
          <w:szCs w:val="21"/>
        </w:rPr>
        <w:t>возвращающий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имя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текущей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машины</w:t>
      </w:r>
    </w:p>
    <w:p w14:paraId="15F27694" w14:textId="603BD27E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74F96B01" w14:textId="2B30EB2D" w:rsidR="63071C97" w:rsidRDefault="63071C97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r w:rsidRPr="751B5303">
        <w:rPr>
          <w:rFonts w:ascii="Segoe UI" w:eastAsia="Segoe UI" w:hAnsi="Segoe UI" w:cs="Segoe UI"/>
          <w:sz w:val="21"/>
          <w:szCs w:val="21"/>
        </w:rPr>
        <w:t>// если очередь сообщений с указанным путем существует, то открываем ее, иначе создаем новую</w:t>
      </w:r>
    </w:p>
    <w:p w14:paraId="3F48F1DB" w14:textId="166F4B75" w:rsidR="63071C97" w:rsidRPr="00A40DF1" w:rsidRDefault="63071C97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t xml:space="preserve">            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if 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MessageQueue.Exists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(path))</w:t>
      </w:r>
    </w:p>
    <w:p w14:paraId="726951E2" w14:textId="70B5430D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lastRenderedPageBreak/>
        <w:t xml:space="preserve">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q_client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MessageQueue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(path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  <w:proofErr w:type="gramEnd"/>
    </w:p>
    <w:p w14:paraId="3AED345E" w14:textId="32E48AEF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else</w:t>
      </w:r>
    </w:p>
    <w:p w14:paraId="2F5E1EE2" w14:textId="6910B0AD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q_client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MessageQueue.Create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(path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  <w:proofErr w:type="gramEnd"/>
    </w:p>
    <w:p w14:paraId="68100C0B" w14:textId="2D261E6F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1D853CA2" w14:textId="4D90C118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  <w:r w:rsidRPr="751B5303">
        <w:rPr>
          <w:rFonts w:ascii="Segoe UI" w:eastAsia="Segoe UI" w:hAnsi="Segoe UI" w:cs="Segoe UI"/>
          <w:sz w:val="21"/>
          <w:szCs w:val="21"/>
        </w:rPr>
        <w:t>задаем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форматтер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сообщений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в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очереди</w:t>
      </w:r>
    </w:p>
    <w:p w14:paraId="27E0EF9F" w14:textId="765459FE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q_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client.Formatter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XmlMessageFormatter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(new Type[] {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typeof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(String) });</w:t>
      </w:r>
    </w:p>
    <w:p w14:paraId="3A708973" w14:textId="478BABC1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3F0896EC" w14:textId="47864ABB" w:rsidR="63071C97" w:rsidRDefault="63071C97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r w:rsidRPr="751B5303">
        <w:rPr>
          <w:rFonts w:ascii="Segoe UI" w:eastAsia="Segoe UI" w:hAnsi="Segoe UI" w:cs="Segoe UI"/>
          <w:sz w:val="21"/>
          <w:szCs w:val="21"/>
        </w:rPr>
        <w:t>// создание потока, отвечающего за работу с очередью сообщений</w:t>
      </w:r>
    </w:p>
    <w:p w14:paraId="56C2E3BD" w14:textId="134893AE" w:rsidR="63071C97" w:rsidRPr="00A40DF1" w:rsidRDefault="63071C97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t xml:space="preserve">            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Thread t = new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Thread(</w:t>
      </w:r>
      <w:proofErr w:type="spellStart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ReceiveMessage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44878C7C" w14:textId="4C615F02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t.Start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();</w:t>
      </w:r>
    </w:p>
    <w:p w14:paraId="740B473B" w14:textId="1499F3F3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7A222CBE" w14:textId="06A0B33C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</w:t>
      </w:r>
    </w:p>
    <w:p w14:paraId="643F044C" w14:textId="0D2F9395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MsgJsonMSMQ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info = new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MsgJsonMSMQ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user_connected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, !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user_connected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,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Dns.GetHostName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(),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tbUserName.Text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, "Text");</w:t>
      </w:r>
    </w:p>
    <w:p w14:paraId="75A3BED0" w14:textId="542E9902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string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info_json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MsgJsonMSMQ.MsgJsonSerialize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(info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  <w:proofErr w:type="gramEnd"/>
    </w:p>
    <w:p w14:paraId="3555B87D" w14:textId="461CEB14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q_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server.Send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("",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info_json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5869DBB1" w14:textId="04D24836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}</w:t>
      </w:r>
    </w:p>
    <w:p w14:paraId="20D419CB" w14:textId="36AE2EEF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566CC359" w14:textId="1AC9993C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void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CloseClientQueue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)</w:t>
      </w:r>
    </w:p>
    <w:p w14:paraId="6E35EBC7" w14:textId="1EB9F634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{</w:t>
      </w:r>
    </w:p>
    <w:p w14:paraId="56F051A6" w14:textId="6D8212DA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</w:t>
      </w:r>
    </w:p>
    <w:p w14:paraId="15F3FFFD" w14:textId="3393E35F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MsgJsonMSMQ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info = new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MsgJsonMSMQ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user_connected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, !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user_connected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,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Dns.GetHostName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(),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tbUserName.Text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, "Text");</w:t>
      </w:r>
    </w:p>
    <w:p w14:paraId="7A5553A1" w14:textId="31CF5DF1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string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info_json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MsgJsonMSMQ.MsgJsonSerialize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(info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  <w:proofErr w:type="gramEnd"/>
    </w:p>
    <w:p w14:paraId="62E71400" w14:textId="615FC1F0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if 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MessageQueue.Exists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tbPath.Text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))</w:t>
      </w:r>
    </w:p>
    <w:p w14:paraId="15DCF4DD" w14:textId="0BDC9A0B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q_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server.Send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("",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info_json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2957605D" w14:textId="584ADA3A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6C725EA9" w14:textId="5C31284F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if 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q_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client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!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= null)</w:t>
      </w:r>
    </w:p>
    <w:p w14:paraId="4FF8C8A5" w14:textId="0CCC5A22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{</w:t>
      </w:r>
    </w:p>
    <w:p w14:paraId="27CF7CFD" w14:textId="09B78F7D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lastRenderedPageBreak/>
        <w:t xml:space="preserve">                //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MessageQueue.Delete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q.Path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);      // </w:t>
      </w:r>
      <w:r w:rsidRPr="751B5303">
        <w:rPr>
          <w:rFonts w:ascii="Segoe UI" w:eastAsia="Segoe UI" w:hAnsi="Segoe UI" w:cs="Segoe UI"/>
          <w:sz w:val="21"/>
          <w:szCs w:val="21"/>
        </w:rPr>
        <w:t>в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случае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необходимости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удаляем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очередь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сообщений</w:t>
      </w:r>
    </w:p>
    <w:p w14:paraId="040E5F2D" w14:textId="4F39A60F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}</w:t>
      </w:r>
    </w:p>
    <w:p w14:paraId="057721F8" w14:textId="68C565F3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0862A833" w14:textId="713C2CAE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if (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 !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= null)</w:t>
      </w:r>
    </w:p>
    <w:p w14:paraId="6E81EC7D" w14:textId="2D19B819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{</w:t>
      </w:r>
    </w:p>
    <w:p w14:paraId="321FF1F3" w14:textId="1CA9A1E7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t.Abort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();          // </w:t>
      </w:r>
      <w:r w:rsidRPr="751B5303">
        <w:rPr>
          <w:rFonts w:ascii="Segoe UI" w:eastAsia="Segoe UI" w:hAnsi="Segoe UI" w:cs="Segoe UI"/>
          <w:sz w:val="21"/>
          <w:szCs w:val="21"/>
        </w:rPr>
        <w:t>завершаем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поток</w:t>
      </w:r>
    </w:p>
    <w:p w14:paraId="73ECD65E" w14:textId="668E6174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}</w:t>
      </w:r>
    </w:p>
    <w:p w14:paraId="0A5F206F" w14:textId="2EC29FB3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}</w:t>
      </w:r>
    </w:p>
    <w:p w14:paraId="5E42FAF8" w14:textId="2128A19D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0634CD43" w14:textId="2141AA82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void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ReceiveMessage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)</w:t>
      </w:r>
    </w:p>
    <w:p w14:paraId="18631E1D" w14:textId="52BF8DCF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{</w:t>
      </w:r>
    </w:p>
    <w:p w14:paraId="5864367C" w14:textId="7368169B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if 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q_client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== null)</w:t>
      </w:r>
    </w:p>
    <w:p w14:paraId="3D9C9A7A" w14:textId="4BEC8316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return;</w:t>
      </w:r>
      <w:proofErr w:type="gramEnd"/>
    </w:p>
    <w:p w14:paraId="3F6BAAED" w14:textId="0FCB0049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692F042A" w14:textId="5A6805FD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System.Messaging.Message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msg = null;</w:t>
      </w:r>
    </w:p>
    <w:p w14:paraId="3DB8303B" w14:textId="5347C38B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4198B0AD" w14:textId="4F0D2E5F" w:rsidR="63071C97" w:rsidRDefault="63071C97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r w:rsidRPr="751B5303">
        <w:rPr>
          <w:rFonts w:ascii="Segoe UI" w:eastAsia="Segoe UI" w:hAnsi="Segoe UI" w:cs="Segoe UI"/>
          <w:sz w:val="21"/>
          <w:szCs w:val="21"/>
        </w:rPr>
        <w:t>// входим в бесконечный цикл работы с очередью сообщений</w:t>
      </w:r>
    </w:p>
    <w:p w14:paraId="284ED63D" w14:textId="4838B2DE" w:rsidR="63071C97" w:rsidRDefault="63071C97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while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(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user_connected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)</w:t>
      </w:r>
    </w:p>
    <w:p w14:paraId="5BF00AD1" w14:textId="2F0B11E0" w:rsidR="63071C97" w:rsidRDefault="63071C97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{</w:t>
      </w:r>
    </w:p>
    <w:p w14:paraId="5F52DD06" w14:textId="2AD20F45" w:rsidR="63071C97" w:rsidRDefault="63071C97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   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if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(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q_</w:t>
      </w:r>
      <w:proofErr w:type="gramStart"/>
      <w:r w:rsidRPr="751B5303">
        <w:rPr>
          <w:rFonts w:ascii="Segoe UI" w:eastAsia="Segoe UI" w:hAnsi="Segoe UI" w:cs="Segoe UI"/>
          <w:sz w:val="21"/>
          <w:szCs w:val="21"/>
        </w:rPr>
        <w:t>client.Peek</w:t>
      </w:r>
      <w:proofErr w:type="spellEnd"/>
      <w:proofErr w:type="gramEnd"/>
      <w:r w:rsidRPr="751B5303">
        <w:rPr>
          <w:rFonts w:ascii="Segoe UI" w:eastAsia="Segoe UI" w:hAnsi="Segoe UI" w:cs="Segoe UI"/>
          <w:sz w:val="21"/>
          <w:szCs w:val="21"/>
        </w:rPr>
        <w:t xml:space="preserve">() !=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null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)   // если в очереди есть сообщение, выполняем его чтение, интервал до следующей попытки чтения равен 10 секундам</w:t>
      </w:r>
    </w:p>
    <w:p w14:paraId="292DBA03" w14:textId="1A58BE19" w:rsidR="63071C97" w:rsidRPr="00A40DF1" w:rsidRDefault="63071C97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t xml:space="preserve">                    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msg 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q_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client.Receive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TimeSpan.FromSeconds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(10.0));</w:t>
      </w:r>
    </w:p>
    <w:p w14:paraId="03F8128E" w14:textId="1617C8FE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0FBEBE35" w14:textId="2320B105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rtbMessages.Invoke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MethodInvoker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)delegate</w:t>
      </w:r>
    </w:p>
    <w:p w14:paraId="29E4296A" w14:textId="57EB9EE0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{</w:t>
      </w:r>
    </w:p>
    <w:p w14:paraId="7F8D8C2E" w14:textId="7F3D34BF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if (msg == null)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return;</w:t>
      </w:r>
      <w:proofErr w:type="gramEnd"/>
    </w:p>
    <w:p w14:paraId="5346D335" w14:textId="0B7AFAA4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7C8579EC" w14:textId="736F71C4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rtbMessages.Text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+= $"{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msg.Body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}\n";</w:t>
      </w:r>
    </w:p>
    <w:p w14:paraId="4F1F33E8" w14:textId="0E8BC091" w:rsidR="63071C97" w:rsidRDefault="63071C97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lastRenderedPageBreak/>
        <w:t xml:space="preserve">                </w:t>
      </w:r>
      <w:r w:rsidRPr="751B5303">
        <w:rPr>
          <w:rFonts w:ascii="Segoe UI" w:eastAsia="Segoe UI" w:hAnsi="Segoe UI" w:cs="Segoe UI"/>
          <w:sz w:val="21"/>
          <w:szCs w:val="21"/>
        </w:rPr>
        <w:t>});</w:t>
      </w:r>
    </w:p>
    <w:p w14:paraId="3D33419E" w14:textId="0157F4EE" w:rsidR="63071C97" w:rsidRDefault="63071C97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</w:p>
    <w:p w14:paraId="7F110708" w14:textId="702C25F9" w:rsidR="63071C97" w:rsidRDefault="63071C97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   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Thread.Sleep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(500</w:t>
      </w:r>
      <w:proofErr w:type="gramStart"/>
      <w:r w:rsidRPr="751B5303">
        <w:rPr>
          <w:rFonts w:ascii="Segoe UI" w:eastAsia="Segoe UI" w:hAnsi="Segoe UI" w:cs="Segoe UI"/>
          <w:sz w:val="21"/>
          <w:szCs w:val="21"/>
        </w:rPr>
        <w:t xml:space="preserve">);   </w:t>
      </w:r>
      <w:proofErr w:type="gramEnd"/>
      <w:r w:rsidRPr="751B5303">
        <w:rPr>
          <w:rFonts w:ascii="Segoe UI" w:eastAsia="Segoe UI" w:hAnsi="Segoe UI" w:cs="Segoe UI"/>
          <w:sz w:val="21"/>
          <w:szCs w:val="21"/>
        </w:rPr>
        <w:t xml:space="preserve">       // приостанавливаем работу потока перед тем, как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приcтупить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к обслуживанию очередного клиента</w:t>
      </w:r>
    </w:p>
    <w:p w14:paraId="561FF4F1" w14:textId="3677C1C1" w:rsidR="63071C97" w:rsidRPr="00A40DF1" w:rsidRDefault="63071C97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t xml:space="preserve">            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}</w:t>
      </w:r>
    </w:p>
    <w:p w14:paraId="758646E2" w14:textId="1C4C4F8F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}</w:t>
      </w:r>
    </w:p>
    <w:p w14:paraId="7258FE54" w14:textId="2393C791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57EDBDA1" w14:textId="30AD67B5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void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btnSend_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Click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object sender,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EventArgs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e)</w:t>
      </w:r>
    </w:p>
    <w:p w14:paraId="0ACBB28E" w14:textId="5D4F3DC4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{</w:t>
      </w:r>
    </w:p>
    <w:p w14:paraId="46A75B79" w14:textId="2C9ABE7C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MsgJsonMSMQ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info = new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MsgJsonMSMQ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false, false,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Dns.GetHostName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(),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tbUserName.Text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, "Text");</w:t>
      </w:r>
    </w:p>
    <w:p w14:paraId="416B4F4F" w14:textId="34FA0631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string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info_json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MsgJsonMSMQ.MsgJsonSerialize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(info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  <w:proofErr w:type="gramEnd"/>
    </w:p>
    <w:p w14:paraId="45912856" w14:textId="62923EF9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708192C4" w14:textId="4BE8C53E" w:rsidR="63071C97" w:rsidRDefault="63071C97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r w:rsidRPr="751B5303">
        <w:rPr>
          <w:rFonts w:ascii="Segoe UI" w:eastAsia="Segoe UI" w:hAnsi="Segoe UI" w:cs="Segoe UI"/>
          <w:sz w:val="21"/>
          <w:szCs w:val="21"/>
        </w:rPr>
        <w:t>// выполняем отправку сообщения в очередь</w:t>
      </w:r>
    </w:p>
    <w:p w14:paraId="58D6D450" w14:textId="6BD0D3E8" w:rsidR="63071C97" w:rsidRDefault="63071C97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q_</w:t>
      </w:r>
      <w:proofErr w:type="gramStart"/>
      <w:r w:rsidRPr="751B5303">
        <w:rPr>
          <w:rFonts w:ascii="Segoe UI" w:eastAsia="Segoe UI" w:hAnsi="Segoe UI" w:cs="Segoe UI"/>
          <w:sz w:val="21"/>
          <w:szCs w:val="21"/>
        </w:rPr>
        <w:t>server.Send</w:t>
      </w:r>
      <w:proofErr w:type="spellEnd"/>
      <w:proofErr w:type="gramEnd"/>
      <w:r w:rsidRPr="751B5303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tbMessage.Text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,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info_json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);</w:t>
      </w:r>
    </w:p>
    <w:p w14:paraId="281F6996" w14:textId="27B2DA1E" w:rsidR="63071C97" w:rsidRPr="00A40DF1" w:rsidRDefault="63071C97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t xml:space="preserve">        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}</w:t>
      </w:r>
    </w:p>
    <w:p w14:paraId="330C8A4E" w14:textId="565254BC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}</w:t>
      </w:r>
    </w:p>
    <w:p w14:paraId="6DF0B6DA" w14:textId="218948CE" w:rsidR="63071C97" w:rsidRPr="00A40DF1" w:rsidRDefault="63071C97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>}</w:t>
      </w:r>
    </w:p>
    <w:p w14:paraId="506114C5" w14:textId="304B19CD" w:rsidR="27E1D1ED" w:rsidRPr="00A40DF1" w:rsidRDefault="27E1D1ED" w:rsidP="00A40DF1">
      <w:pPr>
        <w:spacing w:after="240"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A40DF1">
        <w:rPr>
          <w:rFonts w:ascii="Times New Roman" w:hAnsi="Times New Roman" w:cs="Times New Roman"/>
          <w:b/>
          <w:bCs/>
          <w:sz w:val="32"/>
          <w:szCs w:val="32"/>
        </w:rPr>
        <w:t>Код программы</w:t>
      </w:r>
      <w:r w:rsidRPr="00A40DF1">
        <w:rPr>
          <w:rFonts w:ascii="Times New Roman" w:hAnsi="Times New Roman" w:cs="Times New Roman"/>
          <w:b/>
          <w:bCs/>
          <w:sz w:val="32"/>
          <w:szCs w:val="32"/>
        </w:rPr>
        <w:br/>
      </w:r>
      <w:hyperlink r:id="rId15">
        <w:proofErr w:type="spellStart"/>
        <w:r w:rsidR="507A65CA" w:rsidRPr="00A40DF1">
          <w:rPr>
            <w:rFonts w:ascii="Times New Roman" w:hAnsi="Times New Roman" w:cs="Times New Roman"/>
            <w:b/>
            <w:bCs/>
            <w:sz w:val="32"/>
            <w:szCs w:val="32"/>
          </w:rPr>
          <w:t>Client.designer.cs</w:t>
        </w:r>
        <w:proofErr w:type="spellEnd"/>
      </w:hyperlink>
    </w:p>
    <w:p w14:paraId="63452C86" w14:textId="676C1AD3" w:rsidR="28568B08" w:rsidRPr="00A40DF1" w:rsidRDefault="28568B08" w:rsidP="751B5303">
      <w:pPr>
        <w:rPr>
          <w:rFonts w:ascii="Segoe UI" w:eastAsia="Segoe UI" w:hAnsi="Segoe UI" w:cs="Segoe UI"/>
          <w:sz w:val="21"/>
          <w:szCs w:val="21"/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>namespace MSMQ</w:t>
      </w:r>
    </w:p>
    <w:p w14:paraId="1CF96A78" w14:textId="4B212048" w:rsidR="28568B08" w:rsidRDefault="28568B08" w:rsidP="751B5303">
      <w:r w:rsidRPr="751B5303">
        <w:rPr>
          <w:rFonts w:ascii="Segoe UI" w:eastAsia="Segoe UI" w:hAnsi="Segoe UI" w:cs="Segoe UI"/>
          <w:sz w:val="21"/>
          <w:szCs w:val="21"/>
        </w:rPr>
        <w:t>{</w:t>
      </w:r>
    </w:p>
    <w:p w14:paraId="609304F4" w14:textId="2847F496" w:rsidR="28568B08" w:rsidRDefault="28568B08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partial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class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frmMain</w:t>
      </w:r>
      <w:proofErr w:type="spellEnd"/>
    </w:p>
    <w:p w14:paraId="3228D418" w14:textId="30FE33BD" w:rsidR="28568B08" w:rsidRDefault="28568B08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{</w:t>
      </w:r>
    </w:p>
    <w:p w14:paraId="680B0B3A" w14:textId="17F0B5AC" w:rsidR="28568B08" w:rsidRDefault="28568B08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/// &lt;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summary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&gt;</w:t>
      </w:r>
    </w:p>
    <w:p w14:paraId="5D1F2D3C" w14:textId="039DC8E1" w:rsidR="28568B08" w:rsidRDefault="28568B08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/// Требуется переменная конструктора.</w:t>
      </w:r>
    </w:p>
    <w:p w14:paraId="5B707872" w14:textId="182F0433" w:rsidR="28568B08" w:rsidRPr="00A40DF1" w:rsidRDefault="28568B08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t xml:space="preserve">        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/// &lt;/summary&gt;</w:t>
      </w:r>
    </w:p>
    <w:p w14:paraId="2A4DF482" w14:textId="5CF3ED90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System.ComponentModel.IContainer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components = null;</w:t>
      </w:r>
    </w:p>
    <w:p w14:paraId="61D8DA29" w14:textId="57F93185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lastRenderedPageBreak/>
        <w:t xml:space="preserve"> </w:t>
      </w:r>
    </w:p>
    <w:p w14:paraId="622D7E8D" w14:textId="0B921479" w:rsidR="28568B08" w:rsidRDefault="28568B08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</w:t>
      </w:r>
      <w:r w:rsidRPr="751B5303">
        <w:rPr>
          <w:rFonts w:ascii="Segoe UI" w:eastAsia="Segoe UI" w:hAnsi="Segoe UI" w:cs="Segoe UI"/>
          <w:sz w:val="21"/>
          <w:szCs w:val="21"/>
        </w:rPr>
        <w:t>/// &lt;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summary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&gt;</w:t>
      </w:r>
    </w:p>
    <w:p w14:paraId="27F41307" w14:textId="03FE346F" w:rsidR="28568B08" w:rsidRDefault="28568B08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/// Освободить все используемые ресурсы.</w:t>
      </w:r>
    </w:p>
    <w:p w14:paraId="6EB62215" w14:textId="54057E5A" w:rsidR="28568B08" w:rsidRDefault="28568B08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/// &lt;/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summary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&gt;</w:t>
      </w:r>
    </w:p>
    <w:p w14:paraId="058330B5" w14:textId="2CB5CA73" w:rsidR="28568B08" w:rsidRDefault="28568B08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/// &lt;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param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name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="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disposing</w:t>
      </w:r>
      <w:proofErr w:type="spellEnd"/>
      <w:proofErr w:type="gramStart"/>
      <w:r w:rsidRPr="751B5303">
        <w:rPr>
          <w:rFonts w:ascii="Segoe UI" w:eastAsia="Segoe UI" w:hAnsi="Segoe UI" w:cs="Segoe UI"/>
          <w:sz w:val="21"/>
          <w:szCs w:val="21"/>
        </w:rPr>
        <w:t>"&gt;истинно</w:t>
      </w:r>
      <w:proofErr w:type="gramEnd"/>
      <w:r w:rsidRPr="751B5303">
        <w:rPr>
          <w:rFonts w:ascii="Segoe UI" w:eastAsia="Segoe UI" w:hAnsi="Segoe UI" w:cs="Segoe UI"/>
          <w:sz w:val="21"/>
          <w:szCs w:val="21"/>
        </w:rPr>
        <w:t>, если управляемый ресурс должен быть удален; иначе ложно.&lt;/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param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&gt;</w:t>
      </w:r>
    </w:p>
    <w:p w14:paraId="69D453F2" w14:textId="5D5977C4" w:rsidR="28568B08" w:rsidRPr="00A40DF1" w:rsidRDefault="28568B08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t xml:space="preserve">        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protected override void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Dispose(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bool disposing)</w:t>
      </w:r>
    </w:p>
    <w:p w14:paraId="7FD2F6F9" w14:textId="62B3C763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{</w:t>
      </w:r>
    </w:p>
    <w:p w14:paraId="0848BDF6" w14:textId="6628B204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if (disposing &amp;&amp; (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components !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= null))</w:t>
      </w:r>
    </w:p>
    <w:p w14:paraId="05C51338" w14:textId="3440A599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{</w:t>
      </w:r>
    </w:p>
    <w:p w14:paraId="169FC416" w14:textId="58F304F1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components.Dispose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();</w:t>
      </w:r>
    </w:p>
    <w:p w14:paraId="4DD981DC" w14:textId="4988404E" w:rsidR="28568B08" w:rsidRDefault="28568B08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r w:rsidRPr="751B5303">
        <w:rPr>
          <w:rFonts w:ascii="Segoe UI" w:eastAsia="Segoe UI" w:hAnsi="Segoe UI" w:cs="Segoe UI"/>
          <w:sz w:val="21"/>
          <w:szCs w:val="21"/>
        </w:rPr>
        <w:t>}</w:t>
      </w:r>
    </w:p>
    <w:p w14:paraId="71EFEE08" w14:textId="66903543" w:rsidR="28568B08" w:rsidRDefault="28568B08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</w:t>
      </w:r>
      <w:proofErr w:type="spellStart"/>
      <w:proofErr w:type="gramStart"/>
      <w:r w:rsidRPr="751B5303">
        <w:rPr>
          <w:rFonts w:ascii="Segoe UI" w:eastAsia="Segoe UI" w:hAnsi="Segoe UI" w:cs="Segoe UI"/>
          <w:sz w:val="21"/>
          <w:szCs w:val="21"/>
        </w:rPr>
        <w:t>base.Dispose</w:t>
      </w:r>
      <w:proofErr w:type="spellEnd"/>
      <w:proofErr w:type="gramEnd"/>
      <w:r w:rsidRPr="751B5303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disposing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);</w:t>
      </w:r>
    </w:p>
    <w:p w14:paraId="3D240DA0" w14:textId="627295AB" w:rsidR="28568B08" w:rsidRDefault="28568B08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}</w:t>
      </w:r>
    </w:p>
    <w:p w14:paraId="0CFD4C5F" w14:textId="4FE7F4F9" w:rsidR="28568B08" w:rsidRDefault="28568B08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</w:p>
    <w:p w14:paraId="6C1B79BF" w14:textId="1F4788A5" w:rsidR="28568B08" w:rsidRDefault="28568B08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#region Код, автоматически созданный конструктором форм Windows</w:t>
      </w:r>
    </w:p>
    <w:p w14:paraId="5F0AA695" w14:textId="33E32D18" w:rsidR="28568B08" w:rsidRDefault="28568B08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</w:p>
    <w:p w14:paraId="16E07347" w14:textId="31996F1A" w:rsidR="28568B08" w:rsidRDefault="28568B08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/// &lt;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summary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&gt;</w:t>
      </w:r>
    </w:p>
    <w:p w14:paraId="5CB30066" w14:textId="0B3B8164" w:rsidR="28568B08" w:rsidRDefault="28568B08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/// Обязательный метод для поддержки конструктора - не изменяйте</w:t>
      </w:r>
    </w:p>
    <w:p w14:paraId="1EA75292" w14:textId="4F97E15F" w:rsidR="28568B08" w:rsidRDefault="28568B08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/// содержимое данного метода при помощи редактора кода.</w:t>
      </w:r>
    </w:p>
    <w:p w14:paraId="17425E1E" w14:textId="32C3E07E" w:rsidR="28568B08" w:rsidRPr="00A40DF1" w:rsidRDefault="28568B08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t xml:space="preserve">        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/// &lt;/summary&gt;</w:t>
      </w:r>
    </w:p>
    <w:p w14:paraId="554D2178" w14:textId="0A13F464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void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InitializeComponent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)</w:t>
      </w:r>
    </w:p>
    <w:p w14:paraId="22874621" w14:textId="6B09B936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{</w:t>
      </w:r>
    </w:p>
    <w:p w14:paraId="1DDA5C8A" w14:textId="3043418B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this.btnSend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System.Windows.Forms.Button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();</w:t>
      </w:r>
    </w:p>
    <w:p w14:paraId="52AE5E07" w14:textId="3E6E94AE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this.tbMessage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System.Windows.Forms.TextBox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();</w:t>
      </w:r>
    </w:p>
    <w:p w14:paraId="178B2346" w14:textId="6FF94982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this.lblIP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System.Windows.Forms.Label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();</w:t>
      </w:r>
    </w:p>
    <w:p w14:paraId="4A10F145" w14:textId="7C320170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this.btnConnectDisconnet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System.Windows.Forms.Button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();</w:t>
      </w:r>
    </w:p>
    <w:p w14:paraId="032E8FD0" w14:textId="36C6D9F2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this.lblMessage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System.Windows.Forms.Label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();</w:t>
      </w:r>
    </w:p>
    <w:p w14:paraId="74F90615" w14:textId="0E9586CF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this.tbPath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System.Windows.Forms.TextBox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();</w:t>
      </w:r>
    </w:p>
    <w:p w14:paraId="554A9392" w14:textId="3AC2B819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lastRenderedPageBreak/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this.tbUserName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System.Windows.Forms.TextBox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();</w:t>
      </w:r>
    </w:p>
    <w:p w14:paraId="52124564" w14:textId="2D5C3043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this.label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1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System.Windows.Forms.Label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();</w:t>
      </w:r>
    </w:p>
    <w:p w14:paraId="28176E2D" w14:textId="571408A6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this.rtbMessages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System.Windows.Forms.RichTextBox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();</w:t>
      </w:r>
    </w:p>
    <w:p w14:paraId="38661358" w14:textId="502289A3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this.SuspendLayout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();</w:t>
      </w:r>
    </w:p>
    <w:p w14:paraId="36E5B192" w14:textId="24617C5A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</w:p>
    <w:p w14:paraId="478C7A96" w14:textId="6E406BC3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btnSend</w:t>
      </w:r>
      <w:proofErr w:type="spellEnd"/>
    </w:p>
    <w:p w14:paraId="7CEC01B7" w14:textId="520D5847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</w:p>
    <w:p w14:paraId="138FB9AF" w14:textId="58A2C099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this.btnSend.Enabled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false;</w:t>
      </w:r>
    </w:p>
    <w:p w14:paraId="294777A6" w14:textId="6C968D26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this.btnSend.Location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System.Drawing.Point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(425, 131);</w:t>
      </w:r>
    </w:p>
    <w:p w14:paraId="4FB2E0EB" w14:textId="4A1CF67F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this.btnSend.Margin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System.Windows.Forms.Padding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(4, 5, 4, 5);</w:t>
      </w:r>
    </w:p>
    <w:p w14:paraId="6C1EC203" w14:textId="3A9A5204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this.btnSend.Name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"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btnSend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</w:p>
    <w:p w14:paraId="267DD75C" w14:textId="6319EDEC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this.btnSend.Size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System.Drawing.Size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(136, 40);</w:t>
      </w:r>
    </w:p>
    <w:p w14:paraId="28F8FFAA" w14:textId="44C209CD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this.btnSend.TabIndex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3;</w:t>
      </w:r>
    </w:p>
    <w:p w14:paraId="776A0F3C" w14:textId="5459296D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this.btnSend.Text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"</w:t>
      </w:r>
      <w:r w:rsidRPr="751B5303">
        <w:rPr>
          <w:rFonts w:ascii="Segoe UI" w:eastAsia="Segoe UI" w:hAnsi="Segoe UI" w:cs="Segoe UI"/>
          <w:sz w:val="21"/>
          <w:szCs w:val="21"/>
        </w:rPr>
        <w:t>Отправить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</w:p>
    <w:p w14:paraId="12D23AE8" w14:textId="20EB9F21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this.btnSend.UseVisualStyleBackColor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true;</w:t>
      </w:r>
    </w:p>
    <w:p w14:paraId="0E14738F" w14:textId="038CEF26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this.btnSend.Click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+=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System.EventHandler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this.btnSend_Click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01B2AE1B" w14:textId="69BAB29B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</w:p>
    <w:p w14:paraId="423A824D" w14:textId="430D865E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tbMessage</w:t>
      </w:r>
      <w:proofErr w:type="spellEnd"/>
    </w:p>
    <w:p w14:paraId="34C036C9" w14:textId="226FC994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</w:p>
    <w:p w14:paraId="1620629C" w14:textId="0379AA50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this.tbMessage.Location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System.Drawing.Point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(141, 137);</w:t>
      </w:r>
    </w:p>
    <w:p w14:paraId="70661C4B" w14:textId="45B15DA8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this.tbMessage.Margin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System.Windows.Forms.Padding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(4, 5, 4, 5);</w:t>
      </w:r>
    </w:p>
    <w:p w14:paraId="41FD007A" w14:textId="440B773C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this.tbMessage.Name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"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tbMessage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</w:p>
    <w:p w14:paraId="262C0FF1" w14:textId="7C49C6FB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this.tbMessage.Size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System.Drawing.Size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(270, 26);</w:t>
      </w:r>
    </w:p>
    <w:p w14:paraId="66E9192E" w14:textId="53BAA24E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this.tbMessage.TabIndex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1;</w:t>
      </w:r>
    </w:p>
    <w:p w14:paraId="13438E2D" w14:textId="73DB29F4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</w:p>
    <w:p w14:paraId="5DE18B25" w14:textId="63D9A756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lblIP</w:t>
      </w:r>
      <w:proofErr w:type="spellEnd"/>
    </w:p>
    <w:p w14:paraId="072F5CF4" w14:textId="3E1EA044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</w:p>
    <w:p w14:paraId="658658CC" w14:textId="6D683358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this.lblIP.AutoSize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true;</w:t>
      </w:r>
    </w:p>
    <w:p w14:paraId="3571F40A" w14:textId="354ACB86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this.lblIP.Location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System.Drawing.Point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(13, 83);</w:t>
      </w:r>
    </w:p>
    <w:p w14:paraId="0BADE120" w14:textId="0734B224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lastRenderedPageBreak/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this.lblIP.Margin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System.Windows.Forms.Padding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(4, 0, 4, 0);</w:t>
      </w:r>
    </w:p>
    <w:p w14:paraId="68207403" w14:textId="21DB24DF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this.lblIP.Name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"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lblIP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</w:p>
    <w:p w14:paraId="224D46A2" w14:textId="45A3DEDC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this.lblIP.Size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System.Drawing.Size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(127, 20);</w:t>
      </w:r>
    </w:p>
    <w:p w14:paraId="719D232B" w14:textId="395715B0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this.lblIP.TabIndex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2;</w:t>
      </w:r>
    </w:p>
    <w:p w14:paraId="334F2AD4" w14:textId="39C038B3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this.lblIP.Text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"</w:t>
      </w:r>
      <w:r w:rsidRPr="751B5303">
        <w:rPr>
          <w:rFonts w:ascii="Segoe UI" w:eastAsia="Segoe UI" w:hAnsi="Segoe UI" w:cs="Segoe UI"/>
          <w:sz w:val="21"/>
          <w:szCs w:val="21"/>
        </w:rPr>
        <w:t>Путь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к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очереди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</w:p>
    <w:p w14:paraId="0F216110" w14:textId="46028F0D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</w:p>
    <w:p w14:paraId="248CA0CA" w14:textId="18F19618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btnConnectDisconnet</w:t>
      </w:r>
      <w:proofErr w:type="spellEnd"/>
    </w:p>
    <w:p w14:paraId="77CD545B" w14:textId="2A3672F4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</w:p>
    <w:p w14:paraId="12D3251D" w14:textId="680F1236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this.btnConnectDisconnet.Location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System.Drawing.Point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(425, 72);</w:t>
      </w:r>
    </w:p>
    <w:p w14:paraId="6F2D315A" w14:textId="220AA005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this.btnConnectDisconnet.Margin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System.Windows.Forms.Padding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(4, 5, 4, 5);</w:t>
      </w:r>
    </w:p>
    <w:p w14:paraId="52D353CD" w14:textId="2EA0E2FC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this.btnConnectDisconnet.Name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"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btnConnectDisconnet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</w:p>
    <w:p w14:paraId="0430DA08" w14:textId="5D36C46F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this.btnConnectDisconnet.Size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System.Drawing.Size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(136, 40);</w:t>
      </w:r>
    </w:p>
    <w:p w14:paraId="38DFE7A4" w14:textId="420CDDDF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this.btnConnectDisconnet.TabIndex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2;</w:t>
      </w:r>
    </w:p>
    <w:p w14:paraId="01A0A4E0" w14:textId="208E95F6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this.btnConnectDisconnet.Text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"</w:t>
      </w:r>
      <w:r w:rsidRPr="751B5303">
        <w:rPr>
          <w:rFonts w:ascii="Segoe UI" w:eastAsia="Segoe UI" w:hAnsi="Segoe UI" w:cs="Segoe UI"/>
          <w:sz w:val="21"/>
          <w:szCs w:val="21"/>
        </w:rPr>
        <w:t>Подключиться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</w:p>
    <w:p w14:paraId="3C4D5C0D" w14:textId="7E38C0A0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this.btnConnectDisconnet.UseVisualStyleBackColor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true;</w:t>
      </w:r>
    </w:p>
    <w:p w14:paraId="39CB9A1B" w14:textId="7A81174A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this.btnConnectDisconnet.Click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+=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System.EventHandler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this.btnConnectDisconnect_Click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064A8F2B" w14:textId="3F43139C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</w:p>
    <w:p w14:paraId="0CB7A6EF" w14:textId="38FFEEFD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lblMessage</w:t>
      </w:r>
      <w:proofErr w:type="spellEnd"/>
    </w:p>
    <w:p w14:paraId="7BC8B41B" w14:textId="6690D358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</w:p>
    <w:p w14:paraId="308C20E7" w14:textId="10B2CF9E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this.lblMessage.AutoSize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true;</w:t>
      </w:r>
    </w:p>
    <w:p w14:paraId="71AA3641" w14:textId="0178921E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this.lblMessage.Location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System.Drawing.Point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(13, 141);</w:t>
      </w:r>
    </w:p>
    <w:p w14:paraId="7FE443ED" w14:textId="66CFD907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this.lblMessage.Margin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System.Windows.Forms.Padding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(4, 0, 4, 0);</w:t>
      </w:r>
    </w:p>
    <w:p w14:paraId="5B76A4A0" w14:textId="41D0DEE1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this.lblMessage.Name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"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lblMessage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</w:p>
    <w:p w14:paraId="01C05E58" w14:textId="560FB162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this.lblMessage.Size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System.Drawing.Size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(96, 20);</w:t>
      </w:r>
    </w:p>
    <w:p w14:paraId="0E37F81A" w14:textId="17788CC0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this.lblMessage.TabIndex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2;</w:t>
      </w:r>
    </w:p>
    <w:p w14:paraId="587CD0AB" w14:textId="2F31D610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this.lblMessage.Text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"</w:t>
      </w:r>
      <w:r w:rsidRPr="751B5303">
        <w:rPr>
          <w:rFonts w:ascii="Segoe UI" w:eastAsia="Segoe UI" w:hAnsi="Segoe UI" w:cs="Segoe UI"/>
          <w:sz w:val="21"/>
          <w:szCs w:val="21"/>
        </w:rPr>
        <w:t>Сообщение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</w:p>
    <w:p w14:paraId="1AC21107" w14:textId="43CA73BD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</w:p>
    <w:p w14:paraId="34D233E4" w14:textId="70795BCB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tbPath</w:t>
      </w:r>
      <w:proofErr w:type="spellEnd"/>
    </w:p>
    <w:p w14:paraId="742AA509" w14:textId="340081C8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lastRenderedPageBreak/>
        <w:t xml:space="preserve">            // </w:t>
      </w:r>
    </w:p>
    <w:p w14:paraId="50B1B3F3" w14:textId="73D017AB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this.tbPath.Location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System.Drawing.Point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(141, 78);</w:t>
      </w:r>
    </w:p>
    <w:p w14:paraId="445F9FFB" w14:textId="229F2151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this.tbPath.Margin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System.Windows.Forms.Padding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(4, 5, 4, 5);</w:t>
      </w:r>
    </w:p>
    <w:p w14:paraId="1FF6AEED" w14:textId="04590809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this.tbPath.Name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"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tbPath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</w:p>
    <w:p w14:paraId="51E5FB60" w14:textId="38E7672F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this.tbPath.Size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System.Drawing.Size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(270, 26);</w:t>
      </w:r>
    </w:p>
    <w:p w14:paraId="74D4E4AD" w14:textId="28A04A2F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this.tbPath.TabIndex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0;</w:t>
      </w:r>
    </w:p>
    <w:p w14:paraId="7B00BCC5" w14:textId="7583A661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this.tbPath.Text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".\\private$\\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ServerQueue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</w:p>
    <w:p w14:paraId="0AAF6154" w14:textId="4ABA1A32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</w:p>
    <w:p w14:paraId="0D137423" w14:textId="3138C654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tbUserName</w:t>
      </w:r>
      <w:proofErr w:type="spellEnd"/>
    </w:p>
    <w:p w14:paraId="1DC2325F" w14:textId="34ED1C8B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</w:p>
    <w:p w14:paraId="0E3E39E5" w14:textId="40CE176D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this.tbUserName.Location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System.Drawing.Point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(174, 23);</w:t>
      </w:r>
    </w:p>
    <w:p w14:paraId="10C8CC3E" w14:textId="2F84240E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this.tbUserName.Margin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System.Windows.Forms.Padding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(4, 5, 4, 5);</w:t>
      </w:r>
    </w:p>
    <w:p w14:paraId="68C3B644" w14:textId="6EBAA2F5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this.tbUserName.Name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"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tbUserName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</w:p>
    <w:p w14:paraId="6C79822C" w14:textId="759FDE77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this.tbUserName.Size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System.Drawing.Size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(386, 26);</w:t>
      </w:r>
    </w:p>
    <w:p w14:paraId="1D228FD1" w14:textId="3BCD69C0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this.tbUserName.TabIndex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4;</w:t>
      </w:r>
    </w:p>
    <w:p w14:paraId="504188BE" w14:textId="35178CB7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</w:p>
    <w:p w14:paraId="74DAA4D9" w14:textId="6F5C8BB9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label1</w:t>
      </w:r>
    </w:p>
    <w:p w14:paraId="60011871" w14:textId="0ADE5E64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</w:p>
    <w:p w14:paraId="5CC43044" w14:textId="2A0424E1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this.label1.AutoSize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true;</w:t>
      </w:r>
    </w:p>
    <w:p w14:paraId="5D484691" w14:textId="0F5DE983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this.label1.Location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System.Drawing.Point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(13, 28);</w:t>
      </w:r>
    </w:p>
    <w:p w14:paraId="00AAF876" w14:textId="4F42CFFB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this.label1.Margin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System.Windows.Forms.Padding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(4, 0, 4, 0);</w:t>
      </w:r>
    </w:p>
    <w:p w14:paraId="26CFAFEC" w14:textId="44516462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this.label1.Name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"label1";</w:t>
      </w:r>
    </w:p>
    <w:p w14:paraId="66B58EF1" w14:textId="1A81D016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this.label1.Size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System.Drawing.Size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(153, 20);</w:t>
      </w:r>
    </w:p>
    <w:p w14:paraId="208B04CB" w14:textId="09B5389A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this.label1.TabIndex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5;</w:t>
      </w:r>
    </w:p>
    <w:p w14:paraId="23017BB5" w14:textId="3272A5AB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this.label1.Text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"</w:t>
      </w:r>
      <w:r w:rsidRPr="751B5303">
        <w:rPr>
          <w:rFonts w:ascii="Segoe UI" w:eastAsia="Segoe UI" w:hAnsi="Segoe UI" w:cs="Segoe UI"/>
          <w:sz w:val="21"/>
          <w:szCs w:val="21"/>
        </w:rPr>
        <w:t>Имя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пользователя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</w:p>
    <w:p w14:paraId="62616366" w14:textId="7D4645CF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</w:p>
    <w:p w14:paraId="0D4A22BA" w14:textId="5DE67907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rtbMessages</w:t>
      </w:r>
      <w:proofErr w:type="spellEnd"/>
    </w:p>
    <w:p w14:paraId="5698E857" w14:textId="3BD4F17A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</w:p>
    <w:p w14:paraId="3E6713B3" w14:textId="7BA3DE94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lastRenderedPageBreak/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this.rtbMessages.Anchor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((System.Windows.Forms.AnchorStyles)((((System.Windows.Forms.AnchorStyles.Top |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System.Windows.Forms.AnchorStyles.Bottom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) </w:t>
      </w:r>
    </w:p>
    <w:p w14:paraId="54E8CB15" w14:textId="44A0A241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|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System.Windows.Forms.AnchorStyles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.Left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) </w:t>
      </w:r>
    </w:p>
    <w:p w14:paraId="090A39F5" w14:textId="6F9BF7CC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|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System.Windows.Forms.AnchorStyles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.Right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)));</w:t>
      </w:r>
    </w:p>
    <w:p w14:paraId="31048D6B" w14:textId="7B95698A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this.rtbMessages.Location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System.Drawing.Point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(0, 206);</w:t>
      </w:r>
    </w:p>
    <w:p w14:paraId="5EF76143" w14:textId="598F537C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this.rtbMessages.Margin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System.Windows.Forms.Padding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(4, 5, 4, 5);</w:t>
      </w:r>
    </w:p>
    <w:p w14:paraId="4C4A7062" w14:textId="62988B9F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this.rtbMessages.Name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"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rtbMessages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</w:p>
    <w:p w14:paraId="5E68A7FC" w14:textId="2704B810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this.rtbMessages.ReadOnly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true;</w:t>
      </w:r>
    </w:p>
    <w:p w14:paraId="1D0DCBF2" w14:textId="4E334563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this.rtbMessages.Size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System.Drawing.Size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(573, 395);</w:t>
      </w:r>
    </w:p>
    <w:p w14:paraId="35ECFB14" w14:textId="0BA07F54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this.rtbMessages.TabIndex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6;</w:t>
      </w:r>
    </w:p>
    <w:p w14:paraId="25CDF4E8" w14:textId="7FEDF6F1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this.rtbMessages.Text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"";</w:t>
      </w:r>
    </w:p>
    <w:p w14:paraId="29906260" w14:textId="4029E338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</w:p>
    <w:p w14:paraId="07B7B99B" w14:textId="1A77F519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frmMain</w:t>
      </w:r>
      <w:proofErr w:type="spellEnd"/>
    </w:p>
    <w:p w14:paraId="59920C89" w14:textId="09593904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</w:p>
    <w:p w14:paraId="2049A7D3" w14:textId="49016390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this.AutoScaleDimensions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System.Drawing.SizeF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(9F, 20F);</w:t>
      </w:r>
    </w:p>
    <w:p w14:paraId="69ACCCEF" w14:textId="11B7C10B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this.AutoScaleMode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System.Windows.Forms.AutoScaleMode.Font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26879CC4" w14:textId="5C97EC81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this.ClientSize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System.Drawing.Size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(573, 602);</w:t>
      </w:r>
    </w:p>
    <w:p w14:paraId="29001494" w14:textId="0F86AEE3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this.Controls.Add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this.rtbMessages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5ED05FF4" w14:textId="57B766CC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this.Controls.Add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this.tbUserName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14472833" w14:textId="0DF8EBF9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this.Controls.Add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(this.label1);</w:t>
      </w:r>
    </w:p>
    <w:p w14:paraId="3699F9E4" w14:textId="3571EB40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this.Controls.Add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this.tbPath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4C4FA5B1" w14:textId="726D0F00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this.Controls.Add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this.lblMessage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634451C0" w14:textId="7C7E1FED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this.Controls.Add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this.lblIP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7D096CFF" w14:textId="043FD646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this.Controls.Add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this.tbMessage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43076259" w14:textId="26F4053E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this.Controls.Add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this.btnConnectDisconnet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2E1A5C52" w14:textId="6E2A9F4D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this.Controls.Add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this.btnSend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77C7ADB5" w14:textId="727E6DC2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this.Margin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System.Windows.Forms.Padding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(4, 5, 4, 5);</w:t>
      </w:r>
    </w:p>
    <w:p w14:paraId="65BEF983" w14:textId="4344FAC7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this.Name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"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frmMain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</w:p>
    <w:p w14:paraId="3FC67E85" w14:textId="46FC560B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lastRenderedPageBreak/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this.StartPosition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System.Windows.Forms.FormStartPosition.CenterScreen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417A3CCF" w14:textId="76E54815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this.Text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"</w:t>
      </w:r>
      <w:r w:rsidRPr="751B5303">
        <w:rPr>
          <w:rFonts w:ascii="Segoe UI" w:eastAsia="Segoe UI" w:hAnsi="Segoe UI" w:cs="Segoe UI"/>
          <w:sz w:val="21"/>
          <w:szCs w:val="21"/>
        </w:rPr>
        <w:t>Клиент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</w:p>
    <w:p w14:paraId="4D043070" w14:textId="2CA7F723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this.ResumeLayout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(false);</w:t>
      </w:r>
    </w:p>
    <w:p w14:paraId="7924B1A1" w14:textId="084C8E2B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this.PerformLayout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();</w:t>
      </w:r>
    </w:p>
    <w:p w14:paraId="1C800444" w14:textId="030DD725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09BF3918" w14:textId="5CE630A3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}</w:t>
      </w:r>
    </w:p>
    <w:p w14:paraId="69BEF4AE" w14:textId="68E585E7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2A3140B2" w14:textId="54EBCA18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#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endregion</w:t>
      </w:r>
      <w:proofErr w:type="gramEnd"/>
    </w:p>
    <w:p w14:paraId="5831D59D" w14:textId="7132BE1C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25D4A987" w14:textId="726825D3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System.Windows.Forms.Button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btnSend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18CE6326" w14:textId="24EA64C3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System.Windows.Forms.TextBox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tbMessage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2610A8C5" w14:textId="6F6A6998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System.Windows.Forms.Label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lblIP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63D1CF40" w14:textId="17EE99BB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System.Windows.Forms.Button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btnConnectDisconnet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39665E86" w14:textId="24FEF26D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System.Windows.Forms.Label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lblMessage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323B1CE2" w14:textId="0E5AACC1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System.Windows.Forms.TextBox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tbPath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3ECF0AD1" w14:textId="67C8EE62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System.Windows.Forms.TextBox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tbUserName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0A50278E" w14:textId="14A39FC8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System.Windows.Forms.Label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label1;</w:t>
      </w:r>
    </w:p>
    <w:p w14:paraId="132C6999" w14:textId="5E4629CC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System.Windows.Forms.RichTextBox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rtbMessages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2060AA0E" w14:textId="16D498C0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}</w:t>
      </w:r>
    </w:p>
    <w:p w14:paraId="1A349921" w14:textId="1F263057" w:rsidR="28568B08" w:rsidRPr="00A40DF1" w:rsidRDefault="28568B08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>}</w:t>
      </w:r>
    </w:p>
    <w:p w14:paraId="7D656059" w14:textId="05446774" w:rsidR="507A65CA" w:rsidRPr="00A40DF1" w:rsidRDefault="507A65CA" w:rsidP="00A40DF1">
      <w:pPr>
        <w:spacing w:after="240"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A40DF1">
        <w:rPr>
          <w:rFonts w:ascii="Times New Roman" w:hAnsi="Times New Roman" w:cs="Times New Roman"/>
          <w:b/>
          <w:bCs/>
          <w:sz w:val="32"/>
          <w:szCs w:val="32"/>
        </w:rPr>
        <w:t>Код программы</w:t>
      </w:r>
      <w:r w:rsidRPr="00A40DF1">
        <w:rPr>
          <w:rFonts w:ascii="Times New Roman" w:hAnsi="Times New Roman" w:cs="Times New Roman"/>
          <w:b/>
          <w:bCs/>
          <w:sz w:val="32"/>
          <w:szCs w:val="32"/>
        </w:rPr>
        <w:br/>
      </w:r>
      <w:hyperlink r:id="rId16">
        <w:proofErr w:type="spellStart"/>
        <w:r w:rsidR="21604D7C" w:rsidRPr="00A40DF1">
          <w:rPr>
            <w:rFonts w:ascii="Times New Roman" w:hAnsi="Times New Roman" w:cs="Times New Roman"/>
            <w:b/>
            <w:bCs/>
            <w:sz w:val="32"/>
            <w:szCs w:val="32"/>
          </w:rPr>
          <w:t>Server.cs</w:t>
        </w:r>
        <w:proofErr w:type="spellEnd"/>
      </w:hyperlink>
    </w:p>
    <w:p w14:paraId="21876CF7" w14:textId="1305858D" w:rsidR="4D3C9C46" w:rsidRPr="00A40DF1" w:rsidRDefault="4D3C9C46" w:rsidP="751B5303">
      <w:pPr>
        <w:rPr>
          <w:rFonts w:ascii="Segoe UI" w:eastAsia="Segoe UI" w:hAnsi="Segoe UI" w:cs="Segoe UI"/>
          <w:sz w:val="21"/>
          <w:szCs w:val="21"/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System;</w:t>
      </w:r>
      <w:proofErr w:type="gramEnd"/>
    </w:p>
    <w:p w14:paraId="0DF9466E" w14:textId="59889E03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System.Collections.Generic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3898E50D" w14:textId="3D1C4DE5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ComponentModel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6A57CFD5" w14:textId="3F54EC32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Data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5B4796D9" w14:textId="41817512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Drawing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1666CE2B" w14:textId="528D3FDE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Linq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167354DE" w14:textId="1981069B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lastRenderedPageBreak/>
        <w:t xml:space="preserve">using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Text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3C2B175D" w14:textId="18B2B63C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System.Windows.Forms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5F2C2C01" w14:textId="78C8146D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>using System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.Net;</w:t>
      </w:r>
      <w:proofErr w:type="gramEnd"/>
    </w:p>
    <w:p w14:paraId="626DD277" w14:textId="5EF91CA6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System.Net.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Sockets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78D47B80" w14:textId="1CEBF029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Threading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508EDDC2" w14:textId="08A28370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Messaging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531E6C77" w14:textId="6B37F4F7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MsgJsonLibrary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0563C92B" w14:textId="7E42210A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System.IO;</w:t>
      </w:r>
      <w:proofErr w:type="gramEnd"/>
    </w:p>
    <w:p w14:paraId="234BD6F1" w14:textId="2DCCD827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5C103682" w14:textId="11CF0A21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>namespace MSMQ</w:t>
      </w:r>
    </w:p>
    <w:p w14:paraId="2C103283" w14:textId="0E932199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>{</w:t>
      </w:r>
    </w:p>
    <w:p w14:paraId="41FEA33D" w14:textId="6D656309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public partial class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frmMain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: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Form</w:t>
      </w:r>
    </w:p>
    <w:p w14:paraId="73FC827F" w14:textId="26854C24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{</w:t>
      </w:r>
    </w:p>
    <w:p w14:paraId="6CC72384" w14:textId="6F278013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MessageQueue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q =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null;   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// </w:t>
      </w:r>
      <w:r w:rsidRPr="751B5303">
        <w:rPr>
          <w:rFonts w:ascii="Segoe UI" w:eastAsia="Segoe UI" w:hAnsi="Segoe UI" w:cs="Segoe UI"/>
          <w:sz w:val="21"/>
          <w:szCs w:val="21"/>
        </w:rPr>
        <w:t>очередь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сообщений</w:t>
      </w:r>
    </w:p>
    <w:p w14:paraId="4E97A79F" w14:textId="1C1FCF7E" w:rsidR="4D3C9C46" w:rsidRDefault="4D3C9C46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private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Thread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t = </w:t>
      </w:r>
      <w:proofErr w:type="gramStart"/>
      <w:r w:rsidRPr="751B5303">
        <w:rPr>
          <w:rFonts w:ascii="Segoe UI" w:eastAsia="Segoe UI" w:hAnsi="Segoe UI" w:cs="Segoe UI"/>
          <w:sz w:val="21"/>
          <w:szCs w:val="21"/>
        </w:rPr>
        <w:t xml:space="preserve">null;   </w:t>
      </w:r>
      <w:proofErr w:type="gramEnd"/>
      <w:r w:rsidRPr="751B5303">
        <w:rPr>
          <w:rFonts w:ascii="Segoe UI" w:eastAsia="Segoe UI" w:hAnsi="Segoe UI" w:cs="Segoe UI"/>
          <w:sz w:val="21"/>
          <w:szCs w:val="21"/>
        </w:rPr>
        <w:t xml:space="preserve">             // поток, отвечающий за работу с очередью сообщений</w:t>
      </w:r>
    </w:p>
    <w:p w14:paraId="6147A565" w14:textId="3C38F7CB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private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bool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_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continue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= </w:t>
      </w:r>
      <w:proofErr w:type="spellStart"/>
      <w:proofErr w:type="gramStart"/>
      <w:r w:rsidRPr="751B5303">
        <w:rPr>
          <w:rFonts w:ascii="Segoe UI" w:eastAsia="Segoe UI" w:hAnsi="Segoe UI" w:cs="Segoe UI"/>
          <w:sz w:val="21"/>
          <w:szCs w:val="21"/>
        </w:rPr>
        <w:t>true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;   </w:t>
      </w:r>
      <w:proofErr w:type="gramEnd"/>
      <w:r w:rsidRPr="751B5303">
        <w:rPr>
          <w:rFonts w:ascii="Segoe UI" w:eastAsia="Segoe UI" w:hAnsi="Segoe UI" w:cs="Segoe UI"/>
          <w:sz w:val="21"/>
          <w:szCs w:val="21"/>
        </w:rPr>
        <w:t xml:space="preserve">       // флаг, указывающий продолжается ли работа с мэйлслотом</w:t>
      </w:r>
    </w:p>
    <w:p w14:paraId="07C986FC" w14:textId="2BFB93C6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// словарь для хранения информации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user_name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клиента и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pc_name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клиента</w:t>
      </w:r>
    </w:p>
    <w:p w14:paraId="55824B4F" w14:textId="2593ADB1" w:rsidR="4D3C9C46" w:rsidRPr="00A40DF1" w:rsidRDefault="4D3C9C46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t xml:space="preserve">        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private Dictionary&lt;string, string&gt; clients = new Dictionary&lt;string, string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&gt;(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3DFF40A1" w14:textId="451ED93C" w:rsidR="4D3C9C46" w:rsidRDefault="4D3C9C46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</w:t>
      </w:r>
      <w:r w:rsidRPr="751B5303">
        <w:rPr>
          <w:rFonts w:ascii="Segoe UI" w:eastAsia="Segoe UI" w:hAnsi="Segoe UI" w:cs="Segoe UI"/>
          <w:sz w:val="21"/>
          <w:szCs w:val="21"/>
        </w:rPr>
        <w:t xml:space="preserve">// словарь для хранения информации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user_name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клиента и ссылка на элемент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ListView</w:t>
      </w:r>
      <w:proofErr w:type="spellEnd"/>
    </w:p>
    <w:p w14:paraId="6CA285B6" w14:textId="263CBD2A" w:rsidR="4D3C9C46" w:rsidRPr="00A40DF1" w:rsidRDefault="4D3C9C46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t xml:space="preserve">        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private Dictionary&lt;string,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ListViewItem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&gt;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lvClients_link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Dictionary&lt;string,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ListViewItem</w:t>
      </w:r>
      <w:proofErr w:type="spellEnd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&gt;(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35D256AD" w14:textId="609C5E7D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4F407911" w14:textId="18EC2858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// </w:t>
      </w:r>
      <w:r w:rsidRPr="751B5303">
        <w:rPr>
          <w:rFonts w:ascii="Segoe UI" w:eastAsia="Segoe UI" w:hAnsi="Segoe UI" w:cs="Segoe UI"/>
          <w:sz w:val="21"/>
          <w:szCs w:val="21"/>
        </w:rPr>
        <w:t>конструктор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формы</w:t>
      </w:r>
    </w:p>
    <w:p w14:paraId="0D1495E7" w14:textId="74EA28F2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public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frmMain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)</w:t>
      </w:r>
    </w:p>
    <w:p w14:paraId="51571EC0" w14:textId="205CAA7A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{</w:t>
      </w:r>
    </w:p>
    <w:p w14:paraId="61F4B5B6" w14:textId="428D4D77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InitializeComponent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5276C8D6" w14:textId="5E13DD01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07118D8A" w14:textId="1DFA0F28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string path 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Dns.GetHostName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() + "\\private$\\ServerQueue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";   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// </w:t>
      </w:r>
      <w:r w:rsidRPr="751B5303">
        <w:rPr>
          <w:rFonts w:ascii="Segoe UI" w:eastAsia="Segoe UI" w:hAnsi="Segoe UI" w:cs="Segoe UI"/>
          <w:sz w:val="21"/>
          <w:szCs w:val="21"/>
        </w:rPr>
        <w:t>путь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к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очереди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сообщений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,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Dns.GetHostName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() - </w:t>
      </w:r>
      <w:r w:rsidRPr="751B5303">
        <w:rPr>
          <w:rFonts w:ascii="Segoe UI" w:eastAsia="Segoe UI" w:hAnsi="Segoe UI" w:cs="Segoe UI"/>
          <w:sz w:val="21"/>
          <w:szCs w:val="21"/>
        </w:rPr>
        <w:t>метод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, </w:t>
      </w:r>
      <w:r w:rsidRPr="751B5303">
        <w:rPr>
          <w:rFonts w:ascii="Segoe UI" w:eastAsia="Segoe UI" w:hAnsi="Segoe UI" w:cs="Segoe UI"/>
          <w:sz w:val="21"/>
          <w:szCs w:val="21"/>
        </w:rPr>
        <w:t>возвращающий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имя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текущей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машины</w:t>
      </w:r>
    </w:p>
    <w:p w14:paraId="408A162D" w14:textId="3013A1E3" w:rsidR="4D3C9C46" w:rsidRDefault="4D3C9C46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lastRenderedPageBreak/>
        <w:t xml:space="preserve">            </w:t>
      </w:r>
      <w:r w:rsidRPr="751B5303">
        <w:rPr>
          <w:rFonts w:ascii="Segoe UI" w:eastAsia="Segoe UI" w:hAnsi="Segoe UI" w:cs="Segoe UI"/>
          <w:sz w:val="21"/>
          <w:szCs w:val="21"/>
        </w:rPr>
        <w:t>// если очередь сообщений с указанным путем существует, то открываем ее, иначе создаем новую</w:t>
      </w:r>
    </w:p>
    <w:p w14:paraId="569F6524" w14:textId="51D03F0E" w:rsidR="4D3C9C46" w:rsidRPr="00A40DF1" w:rsidRDefault="4D3C9C46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t xml:space="preserve">            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if 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MessageQueue.Exists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(path))</w:t>
      </w:r>
    </w:p>
    <w:p w14:paraId="1B870691" w14:textId="5927B5C4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q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MessageQueue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(path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  <w:proofErr w:type="gramEnd"/>
    </w:p>
    <w:p w14:paraId="461CCB2D" w14:textId="31A1FD86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else</w:t>
      </w:r>
    </w:p>
    <w:p w14:paraId="45A9CA69" w14:textId="0BA124E8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q 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MessageQueue.Create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(path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  <w:proofErr w:type="gramEnd"/>
    </w:p>
    <w:p w14:paraId="4BB4CA6D" w14:textId="200712A7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43B6CC95" w14:textId="786BA847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</w:t>
      </w:r>
      <w:r w:rsidRPr="751B5303">
        <w:rPr>
          <w:rFonts w:ascii="Segoe UI" w:eastAsia="Segoe UI" w:hAnsi="Segoe UI" w:cs="Segoe UI"/>
          <w:sz w:val="21"/>
          <w:szCs w:val="21"/>
        </w:rPr>
        <w:t>задаем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форматтер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сообщений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в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очереди</w:t>
      </w:r>
    </w:p>
    <w:p w14:paraId="52ACB430" w14:textId="2AC4B3D2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q.Formatter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XmlMessageFormatter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(new Type[] {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typeof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(String) });</w:t>
      </w:r>
    </w:p>
    <w:p w14:paraId="75B67576" w14:textId="5CB76BD8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08A95717" w14:textId="5C1DD856" w:rsidR="4D3C9C46" w:rsidRDefault="4D3C9C46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r w:rsidRPr="751B5303">
        <w:rPr>
          <w:rFonts w:ascii="Segoe UI" w:eastAsia="Segoe UI" w:hAnsi="Segoe UI" w:cs="Segoe UI"/>
          <w:sz w:val="21"/>
          <w:szCs w:val="21"/>
        </w:rPr>
        <w:t>// вывод пути к очереди сообщений в заголовок формы, чтобы можно было его использовать для ввода имени в форме клиента, запущенного на другом вычислительном узле</w:t>
      </w:r>
    </w:p>
    <w:p w14:paraId="3F38B892" w14:textId="40581AD3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</w:t>
      </w:r>
      <w:proofErr w:type="spellStart"/>
      <w:proofErr w:type="gramStart"/>
      <w:r w:rsidRPr="751B5303">
        <w:rPr>
          <w:rFonts w:ascii="Segoe UI" w:eastAsia="Segoe UI" w:hAnsi="Segoe UI" w:cs="Segoe UI"/>
          <w:sz w:val="21"/>
          <w:szCs w:val="21"/>
        </w:rPr>
        <w:t>this.Text</w:t>
      </w:r>
      <w:proofErr w:type="spellEnd"/>
      <w:proofErr w:type="gramEnd"/>
      <w:r w:rsidRPr="751B5303">
        <w:rPr>
          <w:rFonts w:ascii="Segoe UI" w:eastAsia="Segoe UI" w:hAnsi="Segoe UI" w:cs="Segoe UI"/>
          <w:sz w:val="21"/>
          <w:szCs w:val="21"/>
        </w:rPr>
        <w:t xml:space="preserve"> += "     " +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q.Path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;</w:t>
      </w:r>
    </w:p>
    <w:p w14:paraId="448AB584" w14:textId="0CB7DE5F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</w:p>
    <w:p w14:paraId="5429B28F" w14:textId="4DB65F38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// создание потока, отвечающего за работу с очередью сообщений</w:t>
      </w:r>
    </w:p>
    <w:p w14:paraId="50CFB1C3" w14:textId="7C6DFA77" w:rsidR="4D3C9C46" w:rsidRPr="00A40DF1" w:rsidRDefault="4D3C9C46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t xml:space="preserve">            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Thread t = new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Thread(</w:t>
      </w:r>
      <w:proofErr w:type="spellStart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ReceiveMessage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2FED18D0" w14:textId="30CE1D99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t.Start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();</w:t>
      </w:r>
    </w:p>
    <w:p w14:paraId="0DA2CF77" w14:textId="0B9322DA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}</w:t>
      </w:r>
    </w:p>
    <w:p w14:paraId="1BE42EFE" w14:textId="1D8A2A31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144A9F17" w14:textId="394EB839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// </w:t>
      </w:r>
      <w:r w:rsidRPr="751B5303">
        <w:rPr>
          <w:rFonts w:ascii="Segoe UI" w:eastAsia="Segoe UI" w:hAnsi="Segoe UI" w:cs="Segoe UI"/>
          <w:sz w:val="21"/>
          <w:szCs w:val="21"/>
        </w:rPr>
        <w:t>получение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сообщения</w:t>
      </w:r>
    </w:p>
    <w:p w14:paraId="7FB76878" w14:textId="222EF0EB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void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ReceiveMessage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)</w:t>
      </w:r>
    </w:p>
    <w:p w14:paraId="5BD01D82" w14:textId="7DA1E993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{</w:t>
      </w:r>
    </w:p>
    <w:p w14:paraId="6429E5D4" w14:textId="1EBEE504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if (q == null)</w:t>
      </w:r>
    </w:p>
    <w:p w14:paraId="60E3A7DC" w14:textId="5710B9E4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return;</w:t>
      </w:r>
      <w:proofErr w:type="gramEnd"/>
    </w:p>
    <w:p w14:paraId="1E643CB3" w14:textId="5AF939C3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104D1FF2" w14:textId="17202A7F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System.Messaging.Message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msg = null;</w:t>
      </w:r>
    </w:p>
    <w:p w14:paraId="45A80848" w14:textId="2B321F79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446DCC57" w14:textId="492F058E" w:rsidR="4D3C9C46" w:rsidRDefault="4D3C9C46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r w:rsidRPr="751B5303">
        <w:rPr>
          <w:rFonts w:ascii="Segoe UI" w:eastAsia="Segoe UI" w:hAnsi="Segoe UI" w:cs="Segoe UI"/>
          <w:sz w:val="21"/>
          <w:szCs w:val="21"/>
        </w:rPr>
        <w:t>// входим в бесконечный цикл работы с очередью сообщений</w:t>
      </w:r>
    </w:p>
    <w:p w14:paraId="65ABF9DB" w14:textId="7A345277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while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(_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continue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)</w:t>
      </w:r>
    </w:p>
    <w:p w14:paraId="04DB680F" w14:textId="6590C4B0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lastRenderedPageBreak/>
        <w:t xml:space="preserve">            {</w:t>
      </w:r>
    </w:p>
    <w:p w14:paraId="1AD4628C" w14:textId="2EAFEA7F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   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if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(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q.Peek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(</w:t>
      </w:r>
      <w:proofErr w:type="gramStart"/>
      <w:r w:rsidRPr="751B5303">
        <w:rPr>
          <w:rFonts w:ascii="Segoe UI" w:eastAsia="Segoe UI" w:hAnsi="Segoe UI" w:cs="Segoe UI"/>
          <w:sz w:val="21"/>
          <w:szCs w:val="21"/>
        </w:rPr>
        <w:t>) !</w:t>
      </w:r>
      <w:proofErr w:type="gramEnd"/>
      <w:r w:rsidRPr="751B5303">
        <w:rPr>
          <w:rFonts w:ascii="Segoe UI" w:eastAsia="Segoe UI" w:hAnsi="Segoe UI" w:cs="Segoe UI"/>
          <w:sz w:val="21"/>
          <w:szCs w:val="21"/>
        </w:rPr>
        <w:t xml:space="preserve">=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null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)   // если в очереди есть сообщение, выполняем его чтение, интервал до следующей попытки чтения равен 10 секундам</w:t>
      </w:r>
    </w:p>
    <w:p w14:paraId="1D364987" w14:textId="0FEF1D2E" w:rsidR="4D3C9C46" w:rsidRPr="00A40DF1" w:rsidRDefault="4D3C9C46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t xml:space="preserve">                    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msg =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q.Receive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TimeSpan.FromSeconds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(10.0));</w:t>
      </w:r>
    </w:p>
    <w:p w14:paraId="67F56602" w14:textId="385B7C41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5DB58976" w14:textId="475AB28D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string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send_message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"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  <w:proofErr w:type="gramEnd"/>
    </w:p>
    <w:p w14:paraId="6A1517AD" w14:textId="546398B2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5784E742" w14:textId="4AFD826F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rtbMessages.Invoke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MethodInvoker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)delegate</w:t>
      </w:r>
    </w:p>
    <w:p w14:paraId="2081EEE9" w14:textId="7806162D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{</w:t>
      </w:r>
    </w:p>
    <w:p w14:paraId="0E1DD109" w14:textId="09F66947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if (msg == null)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return;</w:t>
      </w:r>
      <w:proofErr w:type="gramEnd"/>
    </w:p>
    <w:p w14:paraId="4FAFA34C" w14:textId="5BC29894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0E278D20" w14:textId="605BDDE0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MsgJsonMSMQ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info 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MsgJsonMSMQ.MsgJsonDeserialize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msg.Label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4602E1D8" w14:textId="526541AE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0AE41E6E" w14:textId="3825D005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if (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info.Is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_connection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</w:t>
      </w:r>
    </w:p>
    <w:p w14:paraId="350802AB" w14:textId="7C17411A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{</w:t>
      </w:r>
    </w:p>
    <w:p w14:paraId="22BA419F" w14:textId="06379F30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send_message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$"</w:t>
      </w:r>
      <w:r w:rsidRPr="751B5303">
        <w:rPr>
          <w:rFonts w:ascii="Segoe UI" w:eastAsia="Segoe UI" w:hAnsi="Segoe UI" w:cs="Segoe UI"/>
          <w:sz w:val="21"/>
          <w:szCs w:val="21"/>
        </w:rPr>
        <w:t>Пользователь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{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info.User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} </w:t>
      </w:r>
      <w:r w:rsidRPr="751B5303">
        <w:rPr>
          <w:rFonts w:ascii="Segoe UI" w:eastAsia="Segoe UI" w:hAnsi="Segoe UI" w:cs="Segoe UI"/>
          <w:sz w:val="21"/>
          <w:szCs w:val="21"/>
        </w:rPr>
        <w:t>присоединился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к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чату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.";</w:t>
      </w:r>
    </w:p>
    <w:p w14:paraId="5741A054" w14:textId="02E96368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rtbMessages.Text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+=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send_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0796393D" w14:textId="69589E82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7040254B" w14:textId="21A68D0A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ListViewItem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new_client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ListViewItem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info.User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3ACBE05E" w14:textId="5B81CFE1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clients.Add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info.User_name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,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info.User_pc_name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187A10FC" w14:textId="4A50728C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lvClients_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link.Add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info.User_name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,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new_client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569EFFA4" w14:textId="56379642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3E9BA5D3" w14:textId="3CF51224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lvClients.Invoke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MethodInvoker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)delegate</w:t>
      </w:r>
    </w:p>
    <w:p w14:paraId="6D3E6977" w14:textId="17151622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{</w:t>
      </w:r>
    </w:p>
    <w:p w14:paraId="302D5207" w14:textId="2A0C686B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lvClients.Items.Add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new_client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229685ED" w14:textId="09F15F85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});</w:t>
      </w:r>
    </w:p>
    <w:p w14:paraId="6F14F978" w14:textId="0C2E59F7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</w:p>
    <w:p w14:paraId="3A3937AB" w14:textId="7AFCA629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}</w:t>
      </w:r>
    </w:p>
    <w:p w14:paraId="50E776E7" w14:textId="58F5D634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else if (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info.Is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_disconnection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</w:t>
      </w:r>
    </w:p>
    <w:p w14:paraId="111DEAE0" w14:textId="5B70E807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lastRenderedPageBreak/>
        <w:t xml:space="preserve">                    {</w:t>
      </w:r>
    </w:p>
    <w:p w14:paraId="3FC38010" w14:textId="4F339FF0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send_message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$"</w:t>
      </w:r>
      <w:r w:rsidRPr="751B5303">
        <w:rPr>
          <w:rFonts w:ascii="Segoe UI" w:eastAsia="Segoe UI" w:hAnsi="Segoe UI" w:cs="Segoe UI"/>
          <w:sz w:val="21"/>
          <w:szCs w:val="21"/>
        </w:rPr>
        <w:t>Пользователь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{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info.User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} </w:t>
      </w:r>
      <w:r w:rsidRPr="751B5303">
        <w:rPr>
          <w:rFonts w:ascii="Segoe UI" w:eastAsia="Segoe UI" w:hAnsi="Segoe UI" w:cs="Segoe UI"/>
          <w:sz w:val="21"/>
          <w:szCs w:val="21"/>
        </w:rPr>
        <w:t>покинул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чат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.";</w:t>
      </w:r>
    </w:p>
    <w:p w14:paraId="3CA3342B" w14:textId="7684BF8A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rtbMessages.Text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+=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send_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70DEA74F" w14:textId="0347D0C9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5BDA3B94" w14:textId="6C0B3207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clients.Remove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info.User_name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34C5D395" w14:textId="02ACD1CF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lvClients.Invoke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MethodInvoker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)delegate</w:t>
      </w:r>
    </w:p>
    <w:p w14:paraId="028238C4" w14:textId="0F1380E0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{</w:t>
      </w:r>
    </w:p>
    <w:p w14:paraId="22EC1118" w14:textId="11C90B20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lvClients.Items.Remove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lvClients_link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[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info.User_name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]);</w:t>
      </w:r>
    </w:p>
    <w:p w14:paraId="7ED1661A" w14:textId="46531894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});</w:t>
      </w:r>
    </w:p>
    <w:p w14:paraId="381BD1A1" w14:textId="3DB4F2E2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lvClients_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link.Remove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info.User_name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536A030A" w14:textId="6231C05F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}</w:t>
      </w:r>
    </w:p>
    <w:p w14:paraId="286F2C0D" w14:textId="6C51E97A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else</w:t>
      </w:r>
    </w:p>
    <w:p w14:paraId="4F0AFD2E" w14:textId="4049F583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{</w:t>
      </w:r>
    </w:p>
    <w:p w14:paraId="3CF171A9" w14:textId="75E5ADF0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send_message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$"{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info.User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} : {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msg.Body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}";</w:t>
      </w:r>
    </w:p>
    <w:p w14:paraId="0A844013" w14:textId="06F031B9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rtbMessages.Text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+=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send_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5145D61D" w14:textId="3BFC3A1F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}</w:t>
      </w:r>
    </w:p>
    <w:p w14:paraId="4CDCCE05" w14:textId="4DEC5132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5DAA0C41" w14:textId="00AF7919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rtbMessages.Text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+= "\n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";</w:t>
      </w:r>
      <w:proofErr w:type="gramEnd"/>
    </w:p>
    <w:p w14:paraId="75805656" w14:textId="6EC8E520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});</w:t>
      </w:r>
    </w:p>
    <w:p w14:paraId="7C5F4AEA" w14:textId="342CDA76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2A5F328E" w14:textId="53FEF65E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List&lt;string&gt;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remove_clients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List&lt;string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&gt;(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1145CC27" w14:textId="490F25B1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foreach (var client in clients)</w:t>
      </w:r>
    </w:p>
    <w:p w14:paraId="53419A5D" w14:textId="1C1DDB46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{</w:t>
      </w:r>
    </w:p>
    <w:p w14:paraId="72D15448" w14:textId="2A837474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string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path_client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$"{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client.Value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}\\private$\\{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client.Key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}";</w:t>
      </w:r>
    </w:p>
    <w:p w14:paraId="7E446DF2" w14:textId="18F07F2B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if 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MessageQueue.Exists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path_client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))</w:t>
      </w:r>
    </w:p>
    <w:p w14:paraId="4739077F" w14:textId="158F8D3E" w:rsidR="4D3C9C46" w:rsidRDefault="4D3C9C46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</w:t>
      </w:r>
      <w:r w:rsidRPr="751B5303">
        <w:rPr>
          <w:rFonts w:ascii="Segoe UI" w:eastAsia="Segoe UI" w:hAnsi="Segoe UI" w:cs="Segoe UI"/>
          <w:sz w:val="21"/>
          <w:szCs w:val="21"/>
        </w:rPr>
        <w:t>{</w:t>
      </w:r>
    </w:p>
    <w:p w14:paraId="17A76333" w14:textId="396F8E8D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            // если очередь, путь существует, то открываем ее</w:t>
      </w:r>
    </w:p>
    <w:p w14:paraId="0281AD81" w14:textId="5613BD50" w:rsidR="4D3C9C46" w:rsidRPr="00A40DF1" w:rsidRDefault="4D3C9C46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t xml:space="preserve">    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MessageQueue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q_client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new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MessageQueue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path_client</w:t>
      </w:r>
      <w:proofErr w:type="spellEnd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  <w:proofErr w:type="gramEnd"/>
    </w:p>
    <w:p w14:paraId="09F293F9" w14:textId="55764C8C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q_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client.Send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send_message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3222D674" w14:textId="1EE9AF72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lastRenderedPageBreak/>
        <w:t xml:space="preserve">                    }</w:t>
      </w:r>
    </w:p>
    <w:p w14:paraId="45CC6E27" w14:textId="748374B6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else</w:t>
      </w:r>
    </w:p>
    <w:p w14:paraId="6FD8A35F" w14:textId="0FEFD4D2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{</w:t>
      </w:r>
    </w:p>
    <w:p w14:paraId="38C8B847" w14:textId="484F41B4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send_message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$"</w:t>
      </w:r>
      <w:r w:rsidRPr="751B5303">
        <w:rPr>
          <w:rFonts w:ascii="Segoe UI" w:eastAsia="Segoe UI" w:hAnsi="Segoe UI" w:cs="Segoe UI"/>
          <w:sz w:val="21"/>
          <w:szCs w:val="21"/>
        </w:rPr>
        <w:t>Пользователь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{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client.Key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} </w:t>
      </w:r>
      <w:r w:rsidRPr="751B5303">
        <w:rPr>
          <w:rFonts w:ascii="Segoe UI" w:eastAsia="Segoe UI" w:hAnsi="Segoe UI" w:cs="Segoe UI"/>
          <w:sz w:val="21"/>
          <w:szCs w:val="21"/>
        </w:rPr>
        <w:t>покинул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Pr="751B5303">
        <w:rPr>
          <w:rFonts w:ascii="Segoe UI" w:eastAsia="Segoe UI" w:hAnsi="Segoe UI" w:cs="Segoe UI"/>
          <w:sz w:val="21"/>
          <w:szCs w:val="21"/>
        </w:rPr>
        <w:t>чат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.";</w:t>
      </w:r>
    </w:p>
    <w:p w14:paraId="5A4EE80C" w14:textId="1EF5DD44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rtbMessages.Invoke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MethodInvoker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)delegate</w:t>
      </w:r>
    </w:p>
    <w:p w14:paraId="03B23722" w14:textId="0A9DD44D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{</w:t>
      </w:r>
    </w:p>
    <w:p w14:paraId="751381B9" w14:textId="02DEA837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rtbMessages.Text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+=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send_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7CDC1AE5" w14:textId="33897915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});</w:t>
      </w:r>
    </w:p>
    <w:p w14:paraId="3FA659A9" w14:textId="5783E2FF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</w:p>
    <w:p w14:paraId="2511ABB9" w14:textId="7521F140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remove_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clients.Add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client.Key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3CFAB949" w14:textId="6D0115B7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</w:p>
    <w:p w14:paraId="2D220229" w14:textId="7448D8CC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lvClients.Invoke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MethodInvoker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)delegate</w:t>
      </w:r>
    </w:p>
    <w:p w14:paraId="7DDABBA3" w14:textId="3BB3F541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{</w:t>
      </w:r>
    </w:p>
    <w:p w14:paraId="628268BF" w14:textId="0CD51768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lvClients.Items.Remove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lvClients_link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[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client.Key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]);</w:t>
      </w:r>
    </w:p>
    <w:p w14:paraId="247B7AEC" w14:textId="1E74A54C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});</w:t>
      </w:r>
    </w:p>
    <w:p w14:paraId="74EB222A" w14:textId="3E2307D3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lvClients_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link.Remove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client.Key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</w:p>
    <w:p w14:paraId="023EC01E" w14:textId="2437EDE7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    }</w:t>
      </w:r>
    </w:p>
    <w:p w14:paraId="7DF4947A" w14:textId="4768515A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}</w:t>
      </w:r>
    </w:p>
    <w:p w14:paraId="7A92B3DD" w14:textId="0E70943D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foreach (var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client_name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in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remove_clients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</w:t>
      </w:r>
    </w:p>
    <w:p w14:paraId="14AAA163" w14:textId="253AA39D" w:rsidR="4D3C9C46" w:rsidRDefault="4D3C9C46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    </w:t>
      </w:r>
      <w:r w:rsidRPr="751B5303">
        <w:rPr>
          <w:rFonts w:ascii="Segoe UI" w:eastAsia="Segoe UI" w:hAnsi="Segoe UI" w:cs="Segoe UI"/>
          <w:sz w:val="21"/>
          <w:szCs w:val="21"/>
        </w:rPr>
        <w:t>{</w:t>
      </w:r>
    </w:p>
    <w:p w14:paraId="6E40B069" w14:textId="53D68DC6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        </w:t>
      </w:r>
      <w:proofErr w:type="spellStart"/>
      <w:proofErr w:type="gramStart"/>
      <w:r w:rsidRPr="751B5303">
        <w:rPr>
          <w:rFonts w:ascii="Segoe UI" w:eastAsia="Segoe UI" w:hAnsi="Segoe UI" w:cs="Segoe UI"/>
          <w:sz w:val="21"/>
          <w:szCs w:val="21"/>
        </w:rPr>
        <w:t>clients.Remove</w:t>
      </w:r>
      <w:proofErr w:type="spellEnd"/>
      <w:proofErr w:type="gramEnd"/>
      <w:r w:rsidRPr="751B5303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client_name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);</w:t>
      </w:r>
    </w:p>
    <w:p w14:paraId="2F7C032F" w14:textId="50DED0D8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    }</w:t>
      </w:r>
    </w:p>
    <w:p w14:paraId="6E7C00DB" w14:textId="35C241F8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</w:p>
    <w:p w14:paraId="775A382B" w14:textId="6535539F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   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Thread.Sleep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(500</w:t>
      </w:r>
      <w:proofErr w:type="gramStart"/>
      <w:r w:rsidRPr="751B5303">
        <w:rPr>
          <w:rFonts w:ascii="Segoe UI" w:eastAsia="Segoe UI" w:hAnsi="Segoe UI" w:cs="Segoe UI"/>
          <w:sz w:val="21"/>
          <w:szCs w:val="21"/>
        </w:rPr>
        <w:t xml:space="preserve">);   </w:t>
      </w:r>
      <w:proofErr w:type="gramEnd"/>
      <w:r w:rsidRPr="751B5303">
        <w:rPr>
          <w:rFonts w:ascii="Segoe UI" w:eastAsia="Segoe UI" w:hAnsi="Segoe UI" w:cs="Segoe UI"/>
          <w:sz w:val="21"/>
          <w:szCs w:val="21"/>
        </w:rPr>
        <w:t xml:space="preserve">       // приостанавливаем работу потока перед тем, как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приcтупить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к обслуживанию очередного клиента</w:t>
      </w:r>
    </w:p>
    <w:p w14:paraId="232B3A9A" w14:textId="4DE921B6" w:rsidR="4D3C9C46" w:rsidRPr="00A40DF1" w:rsidRDefault="4D3C9C46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t xml:space="preserve">            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>}</w:t>
      </w:r>
    </w:p>
    <w:p w14:paraId="3EE456A5" w14:textId="09FAA841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}</w:t>
      </w:r>
    </w:p>
    <w:p w14:paraId="606F42B5" w14:textId="11F6BD47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0B61FFEE" w14:textId="3A48B767" w:rsidR="4D3C9C46" w:rsidRPr="00A40DF1" w:rsidRDefault="4D3C9C46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void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frmMain_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FormClosing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object sender,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FormClosingEventArgs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e)</w:t>
      </w:r>
    </w:p>
    <w:p w14:paraId="62F25B00" w14:textId="7DA3A620" w:rsidR="4D3C9C46" w:rsidRDefault="4D3C9C46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lastRenderedPageBreak/>
        <w:t xml:space="preserve">        </w:t>
      </w:r>
      <w:r w:rsidRPr="751B5303">
        <w:rPr>
          <w:rFonts w:ascii="Segoe UI" w:eastAsia="Segoe UI" w:hAnsi="Segoe UI" w:cs="Segoe UI"/>
          <w:sz w:val="21"/>
          <w:szCs w:val="21"/>
        </w:rPr>
        <w:t>{</w:t>
      </w:r>
    </w:p>
    <w:p w14:paraId="14F78460" w14:textId="6A22FCAF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_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continue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= </w:t>
      </w:r>
      <w:proofErr w:type="spellStart"/>
      <w:proofErr w:type="gramStart"/>
      <w:r w:rsidRPr="751B5303">
        <w:rPr>
          <w:rFonts w:ascii="Segoe UI" w:eastAsia="Segoe UI" w:hAnsi="Segoe UI" w:cs="Segoe UI"/>
          <w:sz w:val="21"/>
          <w:szCs w:val="21"/>
        </w:rPr>
        <w:t>false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;   </w:t>
      </w:r>
      <w:proofErr w:type="gramEnd"/>
      <w:r w:rsidRPr="751B5303">
        <w:rPr>
          <w:rFonts w:ascii="Segoe UI" w:eastAsia="Segoe UI" w:hAnsi="Segoe UI" w:cs="Segoe UI"/>
          <w:sz w:val="21"/>
          <w:szCs w:val="21"/>
        </w:rPr>
        <w:t xml:space="preserve">   // сообщаем, что работа с очередью сообщений завершена</w:t>
      </w:r>
    </w:p>
    <w:p w14:paraId="1D4A7ACE" w14:textId="20DF185F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</w:p>
    <w:p w14:paraId="17150E38" w14:textId="34B88970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if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(</w:t>
      </w:r>
      <w:proofErr w:type="gramStart"/>
      <w:r w:rsidRPr="751B5303">
        <w:rPr>
          <w:rFonts w:ascii="Segoe UI" w:eastAsia="Segoe UI" w:hAnsi="Segoe UI" w:cs="Segoe UI"/>
          <w:sz w:val="21"/>
          <w:szCs w:val="21"/>
        </w:rPr>
        <w:t>q !</w:t>
      </w:r>
      <w:proofErr w:type="gramEnd"/>
      <w:r w:rsidRPr="751B5303">
        <w:rPr>
          <w:rFonts w:ascii="Segoe UI" w:eastAsia="Segoe UI" w:hAnsi="Segoe UI" w:cs="Segoe UI"/>
          <w:sz w:val="21"/>
          <w:szCs w:val="21"/>
        </w:rPr>
        <w:t xml:space="preserve">=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null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)</w:t>
      </w:r>
    </w:p>
    <w:p w14:paraId="02A3EDFB" w14:textId="5713DD81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{</w:t>
      </w:r>
    </w:p>
    <w:p w14:paraId="668DAEE2" w14:textId="3A319454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    //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MessageQueue.Delete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q.Path</w:t>
      </w:r>
      <w:proofErr w:type="spellEnd"/>
      <w:proofErr w:type="gramStart"/>
      <w:r w:rsidRPr="751B5303">
        <w:rPr>
          <w:rFonts w:ascii="Segoe UI" w:eastAsia="Segoe UI" w:hAnsi="Segoe UI" w:cs="Segoe UI"/>
          <w:sz w:val="21"/>
          <w:szCs w:val="21"/>
        </w:rPr>
        <w:t xml:space="preserve">);   </w:t>
      </w:r>
      <w:proofErr w:type="gramEnd"/>
      <w:r w:rsidRPr="751B5303">
        <w:rPr>
          <w:rFonts w:ascii="Segoe UI" w:eastAsia="Segoe UI" w:hAnsi="Segoe UI" w:cs="Segoe UI"/>
          <w:sz w:val="21"/>
          <w:szCs w:val="21"/>
        </w:rPr>
        <w:t xml:space="preserve">   // в случае необходимости удаляем очередь сообщений</w:t>
      </w:r>
    </w:p>
    <w:p w14:paraId="0BD0A270" w14:textId="58ABC782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}</w:t>
      </w:r>
    </w:p>
    <w:p w14:paraId="00462323" w14:textId="36005790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</w:p>
    <w:p w14:paraId="5D234407" w14:textId="2209A7A5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if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(</w:t>
      </w:r>
      <w:proofErr w:type="gramStart"/>
      <w:r w:rsidRPr="751B5303">
        <w:rPr>
          <w:rFonts w:ascii="Segoe UI" w:eastAsia="Segoe UI" w:hAnsi="Segoe UI" w:cs="Segoe UI"/>
          <w:sz w:val="21"/>
          <w:szCs w:val="21"/>
        </w:rPr>
        <w:t>t !</w:t>
      </w:r>
      <w:proofErr w:type="gramEnd"/>
      <w:r w:rsidRPr="751B5303">
        <w:rPr>
          <w:rFonts w:ascii="Segoe UI" w:eastAsia="Segoe UI" w:hAnsi="Segoe UI" w:cs="Segoe UI"/>
          <w:sz w:val="21"/>
          <w:szCs w:val="21"/>
        </w:rPr>
        <w:t xml:space="preserve">=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null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)</w:t>
      </w:r>
    </w:p>
    <w:p w14:paraId="72B7C3AD" w14:textId="0D983694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{</w:t>
      </w:r>
    </w:p>
    <w:p w14:paraId="5D405395" w14:textId="2BF4D0A5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   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t.Abort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(</w:t>
      </w:r>
      <w:proofErr w:type="gramStart"/>
      <w:r w:rsidRPr="751B5303">
        <w:rPr>
          <w:rFonts w:ascii="Segoe UI" w:eastAsia="Segoe UI" w:hAnsi="Segoe UI" w:cs="Segoe UI"/>
          <w:sz w:val="21"/>
          <w:szCs w:val="21"/>
        </w:rPr>
        <w:t xml:space="preserve">);   </w:t>
      </w:r>
      <w:proofErr w:type="gramEnd"/>
      <w:r w:rsidRPr="751B5303">
        <w:rPr>
          <w:rFonts w:ascii="Segoe UI" w:eastAsia="Segoe UI" w:hAnsi="Segoe UI" w:cs="Segoe UI"/>
          <w:sz w:val="21"/>
          <w:szCs w:val="21"/>
        </w:rPr>
        <w:t xml:space="preserve">       // завершаем поток</w:t>
      </w:r>
    </w:p>
    <w:p w14:paraId="16F86E1B" w14:textId="45830CA3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    }</w:t>
      </w:r>
    </w:p>
    <w:p w14:paraId="5386F3D3" w14:textId="5E186868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}</w:t>
      </w:r>
    </w:p>
    <w:p w14:paraId="1C0A5695" w14:textId="033D681B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}</w:t>
      </w:r>
    </w:p>
    <w:p w14:paraId="51B9F26A" w14:textId="1BCD1ED2" w:rsidR="4D3C9C46" w:rsidRDefault="4D3C9C46" w:rsidP="751B5303">
      <w:r w:rsidRPr="751B5303">
        <w:rPr>
          <w:rFonts w:ascii="Segoe UI" w:eastAsia="Segoe UI" w:hAnsi="Segoe UI" w:cs="Segoe UI"/>
          <w:sz w:val="21"/>
          <w:szCs w:val="21"/>
        </w:rPr>
        <w:t>}</w:t>
      </w:r>
    </w:p>
    <w:p w14:paraId="360610FF" w14:textId="30F07A2E" w:rsidR="21604D7C" w:rsidRPr="00A40DF1" w:rsidRDefault="21604D7C" w:rsidP="00A40DF1">
      <w:pPr>
        <w:spacing w:after="240"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A40DF1">
        <w:rPr>
          <w:rFonts w:ascii="Times New Roman" w:hAnsi="Times New Roman" w:cs="Times New Roman"/>
          <w:b/>
          <w:bCs/>
          <w:sz w:val="32"/>
          <w:szCs w:val="32"/>
        </w:rPr>
        <w:t>Код программы</w:t>
      </w:r>
      <w:r w:rsidRPr="00A40DF1">
        <w:rPr>
          <w:rFonts w:ascii="Times New Roman" w:hAnsi="Times New Roman" w:cs="Times New Roman"/>
          <w:b/>
          <w:bCs/>
          <w:sz w:val="32"/>
          <w:szCs w:val="32"/>
        </w:rPr>
        <w:br/>
      </w:r>
      <w:hyperlink r:id="rId17">
        <w:proofErr w:type="spellStart"/>
        <w:r w:rsidR="1910D302" w:rsidRPr="00A40DF1">
          <w:rPr>
            <w:rFonts w:ascii="Times New Roman" w:hAnsi="Times New Roman" w:cs="Times New Roman"/>
            <w:b/>
            <w:bCs/>
            <w:sz w:val="32"/>
            <w:szCs w:val="32"/>
          </w:rPr>
          <w:t>Server.designer.cs</w:t>
        </w:r>
        <w:proofErr w:type="spellEnd"/>
      </w:hyperlink>
    </w:p>
    <w:p w14:paraId="1439EFA6" w14:textId="30224C7E" w:rsidR="26830325" w:rsidRDefault="26830325" w:rsidP="751B5303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751B5303">
        <w:rPr>
          <w:rFonts w:ascii="Times New Roman" w:eastAsia="Times New Roman" w:hAnsi="Times New Roman" w:cs="Times New Roman"/>
          <w:color w:val="000000" w:themeColor="text1"/>
        </w:rPr>
        <w:t>namespace</w:t>
      </w:r>
      <w:proofErr w:type="spellEnd"/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MSMQ</w:t>
      </w:r>
    </w:p>
    <w:p w14:paraId="2B0322A8" w14:textId="5D096AC9" w:rsidR="26830325" w:rsidRDefault="26830325" w:rsidP="751B5303">
      <w:r w:rsidRPr="751B5303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3B66DFFE" w14:textId="0E5BA62F" w:rsidR="26830325" w:rsidRDefault="26830325" w:rsidP="751B5303"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751B5303">
        <w:rPr>
          <w:rFonts w:ascii="Times New Roman" w:eastAsia="Times New Roman" w:hAnsi="Times New Roman" w:cs="Times New Roman"/>
          <w:color w:val="000000" w:themeColor="text1"/>
        </w:rPr>
        <w:t>partial</w:t>
      </w:r>
      <w:proofErr w:type="spellEnd"/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751B5303">
        <w:rPr>
          <w:rFonts w:ascii="Times New Roman" w:eastAsia="Times New Roman" w:hAnsi="Times New Roman" w:cs="Times New Roman"/>
          <w:color w:val="000000" w:themeColor="text1"/>
        </w:rPr>
        <w:t>class</w:t>
      </w:r>
      <w:proofErr w:type="spellEnd"/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751B5303">
        <w:rPr>
          <w:rFonts w:ascii="Times New Roman" w:eastAsia="Times New Roman" w:hAnsi="Times New Roman" w:cs="Times New Roman"/>
          <w:color w:val="000000" w:themeColor="text1"/>
        </w:rPr>
        <w:t>frmMain</w:t>
      </w:r>
      <w:proofErr w:type="spellEnd"/>
    </w:p>
    <w:p w14:paraId="4DC800AC" w14:textId="28CC5A6F" w:rsidR="26830325" w:rsidRDefault="26830325" w:rsidP="751B5303"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14:paraId="7C049A47" w14:textId="4204CFCB" w:rsidR="26830325" w:rsidRDefault="26830325" w:rsidP="751B5303"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       /// &lt;</w:t>
      </w:r>
      <w:proofErr w:type="spellStart"/>
      <w:r w:rsidRPr="751B5303">
        <w:rPr>
          <w:rFonts w:ascii="Times New Roman" w:eastAsia="Times New Roman" w:hAnsi="Times New Roman" w:cs="Times New Roman"/>
          <w:color w:val="000000" w:themeColor="text1"/>
        </w:rPr>
        <w:t>summary</w:t>
      </w:r>
      <w:proofErr w:type="spellEnd"/>
      <w:r w:rsidRPr="751B5303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1F7093F9" w14:textId="34AC5BAC" w:rsidR="26830325" w:rsidRDefault="26830325" w:rsidP="751B5303"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       /// Требуется переменная конструктора.</w:t>
      </w:r>
    </w:p>
    <w:p w14:paraId="30488A07" w14:textId="71EBD7FC" w:rsidR="26830325" w:rsidRPr="00A40DF1" w:rsidRDefault="26830325" w:rsidP="751B5303">
      <w:pPr>
        <w:rPr>
          <w:lang w:val="en-US"/>
        </w:rPr>
      </w:pPr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/// &lt;/summary&gt;</w:t>
      </w:r>
    </w:p>
    <w:p w14:paraId="5853D847" w14:textId="454D46EB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System.ComponentModel.IContainer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components = null;</w:t>
      </w:r>
    </w:p>
    <w:p w14:paraId="4F3D175F" w14:textId="2EE4AE83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</w:p>
    <w:p w14:paraId="12A6223A" w14:textId="5D94267C" w:rsidR="26830325" w:rsidRDefault="26830325" w:rsidP="751B5303"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r w:rsidRPr="751B5303">
        <w:rPr>
          <w:rFonts w:ascii="Times New Roman" w:eastAsia="Times New Roman" w:hAnsi="Times New Roman" w:cs="Times New Roman"/>
          <w:color w:val="000000" w:themeColor="text1"/>
        </w:rPr>
        <w:t>/// &lt;</w:t>
      </w:r>
      <w:proofErr w:type="spellStart"/>
      <w:r w:rsidRPr="751B5303">
        <w:rPr>
          <w:rFonts w:ascii="Times New Roman" w:eastAsia="Times New Roman" w:hAnsi="Times New Roman" w:cs="Times New Roman"/>
          <w:color w:val="000000" w:themeColor="text1"/>
        </w:rPr>
        <w:t>summary</w:t>
      </w:r>
      <w:proofErr w:type="spellEnd"/>
      <w:r w:rsidRPr="751B5303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3D226F4E" w14:textId="308FAA2C" w:rsidR="26830325" w:rsidRDefault="26830325" w:rsidP="751B5303">
      <w:r w:rsidRPr="751B5303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/// Освободить все используемые ресурсы.</w:t>
      </w:r>
    </w:p>
    <w:p w14:paraId="3CB63122" w14:textId="76654128" w:rsidR="26830325" w:rsidRDefault="26830325" w:rsidP="751B5303"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       /// &lt;/</w:t>
      </w:r>
      <w:proofErr w:type="spellStart"/>
      <w:r w:rsidRPr="751B5303">
        <w:rPr>
          <w:rFonts w:ascii="Times New Roman" w:eastAsia="Times New Roman" w:hAnsi="Times New Roman" w:cs="Times New Roman"/>
          <w:color w:val="000000" w:themeColor="text1"/>
        </w:rPr>
        <w:t>summary</w:t>
      </w:r>
      <w:proofErr w:type="spellEnd"/>
      <w:r w:rsidRPr="751B5303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64A478BC" w14:textId="7501BAC4" w:rsidR="26830325" w:rsidRDefault="26830325" w:rsidP="751B5303"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       /// &lt;</w:t>
      </w:r>
      <w:proofErr w:type="spellStart"/>
      <w:r w:rsidRPr="751B5303">
        <w:rPr>
          <w:rFonts w:ascii="Times New Roman" w:eastAsia="Times New Roman" w:hAnsi="Times New Roman" w:cs="Times New Roman"/>
          <w:color w:val="000000" w:themeColor="text1"/>
        </w:rPr>
        <w:t>param</w:t>
      </w:r>
      <w:proofErr w:type="spellEnd"/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751B5303">
        <w:rPr>
          <w:rFonts w:ascii="Times New Roman" w:eastAsia="Times New Roman" w:hAnsi="Times New Roman" w:cs="Times New Roman"/>
          <w:color w:val="000000" w:themeColor="text1"/>
        </w:rPr>
        <w:t>name</w:t>
      </w:r>
      <w:proofErr w:type="spellEnd"/>
      <w:r w:rsidRPr="751B5303">
        <w:rPr>
          <w:rFonts w:ascii="Times New Roman" w:eastAsia="Times New Roman" w:hAnsi="Times New Roman" w:cs="Times New Roman"/>
          <w:color w:val="000000" w:themeColor="text1"/>
        </w:rPr>
        <w:t>="</w:t>
      </w:r>
      <w:proofErr w:type="spellStart"/>
      <w:r w:rsidRPr="751B5303">
        <w:rPr>
          <w:rFonts w:ascii="Times New Roman" w:eastAsia="Times New Roman" w:hAnsi="Times New Roman" w:cs="Times New Roman"/>
          <w:color w:val="000000" w:themeColor="text1"/>
        </w:rPr>
        <w:t>disposing</w:t>
      </w:r>
      <w:proofErr w:type="spellEnd"/>
      <w:proofErr w:type="gramStart"/>
      <w:r w:rsidRPr="751B5303">
        <w:rPr>
          <w:rFonts w:ascii="Times New Roman" w:eastAsia="Times New Roman" w:hAnsi="Times New Roman" w:cs="Times New Roman"/>
          <w:color w:val="000000" w:themeColor="text1"/>
        </w:rPr>
        <w:t>"&gt;истинно</w:t>
      </w:r>
      <w:proofErr w:type="gramEnd"/>
      <w:r w:rsidRPr="751B5303">
        <w:rPr>
          <w:rFonts w:ascii="Times New Roman" w:eastAsia="Times New Roman" w:hAnsi="Times New Roman" w:cs="Times New Roman"/>
          <w:color w:val="000000" w:themeColor="text1"/>
        </w:rPr>
        <w:t>, если управляемый ресурс должен быть удален; иначе ложно.&lt;/</w:t>
      </w:r>
      <w:proofErr w:type="spellStart"/>
      <w:r w:rsidRPr="751B5303">
        <w:rPr>
          <w:rFonts w:ascii="Times New Roman" w:eastAsia="Times New Roman" w:hAnsi="Times New Roman" w:cs="Times New Roman"/>
          <w:color w:val="000000" w:themeColor="text1"/>
        </w:rPr>
        <w:t>param</w:t>
      </w:r>
      <w:proofErr w:type="spellEnd"/>
      <w:r w:rsidRPr="751B5303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36E985E5" w14:textId="41746ADD" w:rsidR="26830325" w:rsidRPr="00A40DF1" w:rsidRDefault="26830325" w:rsidP="751B5303">
      <w:pPr>
        <w:rPr>
          <w:lang w:val="en-US"/>
        </w:rPr>
      </w:pPr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protected override void </w:t>
      </w:r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Dispose(</w:t>
      </w:r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bool disposing)</w:t>
      </w:r>
    </w:p>
    <w:p w14:paraId="53CFA7CB" w14:textId="423863BA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{</w:t>
      </w:r>
    </w:p>
    <w:p w14:paraId="2E530890" w14:textId="368CB764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if (disposing &amp;&amp; (</w:t>
      </w:r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components !</w:t>
      </w:r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= null))</w:t>
      </w:r>
    </w:p>
    <w:p w14:paraId="56206268" w14:textId="090D5343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{</w:t>
      </w:r>
    </w:p>
    <w:p w14:paraId="7296A6C4" w14:textId="1F257BB0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components.Dispose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();</w:t>
      </w:r>
    </w:p>
    <w:p w14:paraId="47C890A8" w14:textId="0A438F62" w:rsidR="26830325" w:rsidRDefault="26830325" w:rsidP="751B5303"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r w:rsidRPr="751B5303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1D9A008" w14:textId="2CC1599E" w:rsidR="26830325" w:rsidRDefault="26830325" w:rsidP="751B5303"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751B5303">
        <w:rPr>
          <w:rFonts w:ascii="Times New Roman" w:eastAsia="Times New Roman" w:hAnsi="Times New Roman" w:cs="Times New Roman"/>
          <w:color w:val="000000" w:themeColor="text1"/>
        </w:rPr>
        <w:t>base.Dispose</w:t>
      </w:r>
      <w:proofErr w:type="spellEnd"/>
      <w:proofErr w:type="gramEnd"/>
      <w:r w:rsidRPr="751B5303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751B5303">
        <w:rPr>
          <w:rFonts w:ascii="Times New Roman" w:eastAsia="Times New Roman" w:hAnsi="Times New Roman" w:cs="Times New Roman"/>
          <w:color w:val="000000" w:themeColor="text1"/>
        </w:rPr>
        <w:t>disposing</w:t>
      </w:r>
      <w:proofErr w:type="spellEnd"/>
      <w:r w:rsidRPr="751B5303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5C83A0D8" w14:textId="2E823279" w:rsidR="26830325" w:rsidRDefault="26830325" w:rsidP="751B5303"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55FD2C1A" w14:textId="2EE20746" w:rsidR="26830325" w:rsidRDefault="26830325" w:rsidP="751B5303"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11E7AB9" w14:textId="36121028" w:rsidR="26830325" w:rsidRDefault="26830325" w:rsidP="751B5303"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       #region Код, автоматически созданный конструктором форм Windows</w:t>
      </w:r>
    </w:p>
    <w:p w14:paraId="1FA18ED5" w14:textId="1AF1352E" w:rsidR="26830325" w:rsidRDefault="26830325" w:rsidP="751B5303"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1F7E522" w14:textId="23B1E1DC" w:rsidR="26830325" w:rsidRDefault="26830325" w:rsidP="751B5303"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       /// &lt;</w:t>
      </w:r>
      <w:proofErr w:type="spellStart"/>
      <w:r w:rsidRPr="751B5303">
        <w:rPr>
          <w:rFonts w:ascii="Times New Roman" w:eastAsia="Times New Roman" w:hAnsi="Times New Roman" w:cs="Times New Roman"/>
          <w:color w:val="000000" w:themeColor="text1"/>
        </w:rPr>
        <w:t>summary</w:t>
      </w:r>
      <w:proofErr w:type="spellEnd"/>
      <w:r w:rsidRPr="751B5303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23A113BB" w14:textId="3CB749EC" w:rsidR="26830325" w:rsidRDefault="26830325" w:rsidP="751B5303"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       /// Обязательный метод для поддержки конструктора - не изменяйте</w:t>
      </w:r>
    </w:p>
    <w:p w14:paraId="06708CB0" w14:textId="6D58FDA6" w:rsidR="26830325" w:rsidRDefault="26830325" w:rsidP="751B5303"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       /// содержимое данного метода при помощи редактора кода.</w:t>
      </w:r>
    </w:p>
    <w:p w14:paraId="7B63709A" w14:textId="531CB862" w:rsidR="26830325" w:rsidRPr="00A40DF1" w:rsidRDefault="26830325" w:rsidP="751B5303">
      <w:pPr>
        <w:rPr>
          <w:lang w:val="en-US"/>
        </w:rPr>
      </w:pPr>
      <w:r w:rsidRPr="751B5303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/// &lt;/summary&gt;</w:t>
      </w:r>
    </w:p>
    <w:p w14:paraId="5789ED3E" w14:textId="7F648186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private void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InitializeComponent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)</w:t>
      </w:r>
    </w:p>
    <w:p w14:paraId="7D0440F1" w14:textId="3AF97B87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{</w:t>
      </w:r>
    </w:p>
    <w:p w14:paraId="4474276D" w14:textId="3092C9BF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this.rtbMessages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System.Windows.Forms.RichTextBox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();</w:t>
      </w:r>
    </w:p>
    <w:p w14:paraId="6F3F4477" w14:textId="2B2B316C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this.lvClients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System.Windows.Forms.ListView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();</w:t>
      </w:r>
    </w:p>
    <w:p w14:paraId="4011B1C8" w14:textId="44760A28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this.SuspendLayout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();</w:t>
      </w:r>
    </w:p>
    <w:p w14:paraId="56A318DD" w14:textId="74B00C4E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// </w:t>
      </w:r>
    </w:p>
    <w:p w14:paraId="6EBC0FD8" w14:textId="79EBB719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//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rtbMessages</w:t>
      </w:r>
      <w:proofErr w:type="spellEnd"/>
    </w:p>
    <w:p w14:paraId="164025AC" w14:textId="33D84C47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// </w:t>
      </w:r>
    </w:p>
    <w:p w14:paraId="138640BD" w14:textId="086BB3E7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this.rtbMessages.Anchor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((System.Windows.Forms.AnchorStyles)((((System.Windows.Forms.AnchorStyles.Top |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System.Windows.Forms.AnchorStyles.Bottom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) </w:t>
      </w:r>
    </w:p>
    <w:p w14:paraId="129E693D" w14:textId="39D42E0A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lastRenderedPageBreak/>
        <w:t xml:space="preserve">            |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System.Windows.Forms.AnchorStyles</w:t>
      </w:r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.Left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) </w:t>
      </w:r>
    </w:p>
    <w:p w14:paraId="33B6A0B2" w14:textId="7F663D08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|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System.Windows.Forms.AnchorStyles</w:t>
      </w:r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.Right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)));</w:t>
      </w:r>
    </w:p>
    <w:p w14:paraId="68A9DF44" w14:textId="199A373B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this.rtbMessages.Location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System.Drawing.Point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(0, 0);</w:t>
      </w:r>
    </w:p>
    <w:p w14:paraId="7A0432F6" w14:textId="0A4C71A4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this.rtbMessages.Margin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System.Windows.Forms.Padding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(4, 5, 4, 5);</w:t>
      </w:r>
    </w:p>
    <w:p w14:paraId="78D5749E" w14:textId="5D2A016F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this.rtbMessages.Name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"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rtbMessages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";</w:t>
      </w:r>
    </w:p>
    <w:p w14:paraId="481B7298" w14:textId="3A54DE9E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this.rtbMessages.ReadOnly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true;</w:t>
      </w:r>
    </w:p>
    <w:p w14:paraId="61EE1B74" w14:textId="0471AE84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this.rtbMessages.Size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System.Drawing.Size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(567, 315);</w:t>
      </w:r>
    </w:p>
    <w:p w14:paraId="3D721DF1" w14:textId="724D643F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this.rtbMessages.TabIndex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0;</w:t>
      </w:r>
    </w:p>
    <w:p w14:paraId="4FC35E66" w14:textId="6464FA16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this.rtbMessages.Text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"";</w:t>
      </w:r>
    </w:p>
    <w:p w14:paraId="088817C5" w14:textId="691F8CD0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// </w:t>
      </w:r>
    </w:p>
    <w:p w14:paraId="4FECF9CB" w14:textId="37E19A9C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//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lvClients</w:t>
      </w:r>
      <w:proofErr w:type="spellEnd"/>
    </w:p>
    <w:p w14:paraId="63AC6329" w14:textId="086022E5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// </w:t>
      </w:r>
    </w:p>
    <w:p w14:paraId="6BDF13D8" w14:textId="5CAC807F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this.lvClients.Anchor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((System.Windows.Forms.AnchorStyles)((((System.Windows.Forms.AnchorStyles.Top |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System.Windows.Forms.AnchorStyles.Bottom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) </w:t>
      </w:r>
    </w:p>
    <w:p w14:paraId="1EFEC420" w14:textId="4E400022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|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System.Windows.Forms.AnchorStyles</w:t>
      </w:r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.Left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) </w:t>
      </w:r>
    </w:p>
    <w:p w14:paraId="12DBB046" w14:textId="5FFCC98D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|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System.Windows.Forms.AnchorStyles</w:t>
      </w:r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.Right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)));</w:t>
      </w:r>
    </w:p>
    <w:p w14:paraId="2AAA65DA" w14:textId="3B3FD7AA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this.lvClients.BackColor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System.Drawing.SystemColors.Control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;</w:t>
      </w:r>
    </w:p>
    <w:p w14:paraId="6A6D3B7A" w14:textId="2D3DD753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this.lvClients.HideSelection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false;</w:t>
      </w:r>
    </w:p>
    <w:p w14:paraId="17C15806" w14:textId="64F6007F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this.lvClients.Location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System.Drawing.Point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(566, 0);</w:t>
      </w:r>
    </w:p>
    <w:p w14:paraId="65CD29A7" w14:textId="7BA07164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this.lvClients.Name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"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lvClients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";</w:t>
      </w:r>
    </w:p>
    <w:p w14:paraId="46171EEB" w14:textId="492ACD6D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this.lvClients.Size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System.Drawing.Size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(249, 315);</w:t>
      </w:r>
    </w:p>
    <w:p w14:paraId="3D39C346" w14:textId="50587C6C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this.lvClients.TabIndex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1;</w:t>
      </w:r>
    </w:p>
    <w:p w14:paraId="22B92453" w14:textId="77243406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this.lvClients.UseCompatibleStateImageBehavior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false;</w:t>
      </w:r>
    </w:p>
    <w:p w14:paraId="154F54B1" w14:textId="707224F8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this.lvClients.View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System.Windows.Forms.View.List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;</w:t>
      </w:r>
    </w:p>
    <w:p w14:paraId="223291BA" w14:textId="5E2FFCD7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// </w:t>
      </w:r>
    </w:p>
    <w:p w14:paraId="303E3A4D" w14:textId="6EACC68C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//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frmMain</w:t>
      </w:r>
      <w:proofErr w:type="spellEnd"/>
    </w:p>
    <w:p w14:paraId="2FAD92FE" w14:textId="39845349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// </w:t>
      </w:r>
    </w:p>
    <w:p w14:paraId="41BC37A3" w14:textId="71420A88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this.AutoScaleDimensions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System.Drawing.SizeF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(9F, 20F);</w:t>
      </w:r>
    </w:p>
    <w:p w14:paraId="6FC6EDF5" w14:textId="5965C259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this.AutoScaleMode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System.Windows.Forms.AutoScaleMode.Font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;</w:t>
      </w:r>
    </w:p>
    <w:p w14:paraId="592D8ACD" w14:textId="06953032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lastRenderedPageBreak/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this.ClientSize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System.Drawing.Size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(815, 315);</w:t>
      </w:r>
    </w:p>
    <w:p w14:paraId="2924FBFB" w14:textId="644D54F6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this.Controls.Add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this.lvClients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);</w:t>
      </w:r>
    </w:p>
    <w:p w14:paraId="02D84BCE" w14:textId="720FA2EB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this.Controls.Add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this.rtbMessages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);</w:t>
      </w:r>
    </w:p>
    <w:p w14:paraId="6BA0978E" w14:textId="25AA7578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this.Margin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System.Windows.Forms.Padding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(4, 5, 4, 5);</w:t>
      </w:r>
    </w:p>
    <w:p w14:paraId="4884FEFC" w14:textId="28C63697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this.Name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"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frmMain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";</w:t>
      </w:r>
    </w:p>
    <w:p w14:paraId="16FCC8A1" w14:textId="3E35197B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this.StartPosition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System.Windows.Forms.FormStartPosition.CenterScreen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;</w:t>
      </w:r>
    </w:p>
    <w:p w14:paraId="08C0F574" w14:textId="04B9B545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this.Text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"</w:t>
      </w:r>
      <w:r w:rsidRPr="751B5303">
        <w:rPr>
          <w:rFonts w:ascii="Times New Roman" w:eastAsia="Times New Roman" w:hAnsi="Times New Roman" w:cs="Times New Roman"/>
          <w:color w:val="000000" w:themeColor="text1"/>
        </w:rPr>
        <w:t>Сервер</w:t>
      </w: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";</w:t>
      </w:r>
    </w:p>
    <w:p w14:paraId="0E46B7B9" w14:textId="2C1D068A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this.FormClosing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+= new System.Windows.Forms.FormClosingEventHandler(this.frmMain_FormClosing);</w:t>
      </w:r>
    </w:p>
    <w:p w14:paraId="2B89F8E7" w14:textId="6FEEDF09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this.ResumeLayout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(false);</w:t>
      </w:r>
    </w:p>
    <w:p w14:paraId="41113508" w14:textId="0EC4F143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</w:p>
    <w:p w14:paraId="2FDAEE85" w14:textId="0BA8068E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}</w:t>
      </w:r>
    </w:p>
    <w:p w14:paraId="5775D21C" w14:textId="1C9493A9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</w:p>
    <w:p w14:paraId="7A7730C9" w14:textId="47E09ED6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#</w:t>
      </w:r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endregion</w:t>
      </w:r>
      <w:proofErr w:type="gramEnd"/>
    </w:p>
    <w:p w14:paraId="6C864239" w14:textId="6860FD0A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</w:p>
    <w:p w14:paraId="3ABDFF57" w14:textId="6A8F3622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System.Windows.Forms.RichTextBox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rtbMessages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;</w:t>
      </w:r>
    </w:p>
    <w:p w14:paraId="1FBE2921" w14:textId="799CF1EF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private </w:t>
      </w:r>
      <w:proofErr w:type="spellStart"/>
      <w:proofErr w:type="gram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System.Windows.Forms.ListView</w:t>
      </w:r>
      <w:proofErr w:type="spellEnd"/>
      <w:proofErr w:type="gram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lvClients</w:t>
      </w:r>
      <w:proofErr w:type="spellEnd"/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;</w:t>
      </w:r>
    </w:p>
    <w:p w14:paraId="06F82C4E" w14:textId="5B3BD4B4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}</w:t>
      </w:r>
    </w:p>
    <w:p w14:paraId="04D80FA3" w14:textId="3688E7B7" w:rsidR="26830325" w:rsidRPr="00A40DF1" w:rsidRDefault="26830325" w:rsidP="751B5303">
      <w:pPr>
        <w:rPr>
          <w:lang w:val="en-US"/>
        </w:rPr>
      </w:pPr>
      <w:r w:rsidRPr="00A40DF1">
        <w:rPr>
          <w:rFonts w:ascii="Times New Roman" w:eastAsia="Times New Roman" w:hAnsi="Times New Roman" w:cs="Times New Roman"/>
          <w:color w:val="000000" w:themeColor="text1"/>
          <w:lang w:val="en-US"/>
        </w:rPr>
        <w:t>}</w:t>
      </w:r>
    </w:p>
    <w:p w14:paraId="7E801551" w14:textId="10736176" w:rsidR="751B5303" w:rsidRPr="00A40DF1" w:rsidRDefault="751B5303" w:rsidP="751B5303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4546346B" w14:textId="0027301B" w:rsidR="26830325" w:rsidRPr="00A40DF1" w:rsidRDefault="26830325" w:rsidP="00A40DF1">
      <w:pPr>
        <w:spacing w:after="240"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A40DF1">
        <w:rPr>
          <w:rFonts w:ascii="Times New Roman" w:hAnsi="Times New Roman" w:cs="Times New Roman"/>
          <w:b/>
          <w:bCs/>
          <w:sz w:val="32"/>
          <w:szCs w:val="32"/>
        </w:rPr>
        <w:t>Код программы</w:t>
      </w:r>
      <w:r w:rsidRPr="00A40DF1">
        <w:rPr>
          <w:rFonts w:ascii="Times New Roman" w:hAnsi="Times New Roman" w:cs="Times New Roman"/>
          <w:b/>
          <w:bCs/>
          <w:sz w:val="32"/>
          <w:szCs w:val="32"/>
        </w:rPr>
        <w:br/>
      </w:r>
      <w:hyperlink r:id="rId18">
        <w:proofErr w:type="spellStart"/>
        <w:r w:rsidR="75FD8692" w:rsidRPr="00A40DF1">
          <w:rPr>
            <w:rFonts w:ascii="Times New Roman" w:hAnsi="Times New Roman" w:cs="Times New Roman"/>
            <w:b/>
            <w:bCs/>
            <w:sz w:val="32"/>
            <w:szCs w:val="32"/>
          </w:rPr>
          <w:t>MsgJsonMSMQ.cs</w:t>
        </w:r>
        <w:proofErr w:type="spellEnd"/>
      </w:hyperlink>
    </w:p>
    <w:p w14:paraId="1D61B6E5" w14:textId="5DA6CD2C" w:rsidR="75FD8692" w:rsidRPr="00A40DF1" w:rsidRDefault="75FD8692" w:rsidP="751B5303">
      <w:pPr>
        <w:rPr>
          <w:rFonts w:ascii="Segoe UI" w:eastAsia="Segoe UI" w:hAnsi="Segoe UI" w:cs="Segoe UI"/>
          <w:sz w:val="21"/>
          <w:szCs w:val="21"/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System;</w:t>
      </w:r>
      <w:proofErr w:type="gramEnd"/>
    </w:p>
    <w:p w14:paraId="6DCAAAF2" w14:textId="34EFCCAE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System.Collections.Generic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6297D6C3" w14:textId="45CEEB84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Linq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6C530085" w14:textId="127A34D8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Text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013E8E0E" w14:textId="79D06D81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System.Threading.Tasks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46C79B34" w14:textId="76642923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using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System.Text.Json</w:t>
      </w:r>
      <w:proofErr w:type="spellEnd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5179BB96" w14:textId="77EE1045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lastRenderedPageBreak/>
        <w:t xml:space="preserve"> </w:t>
      </w:r>
    </w:p>
    <w:p w14:paraId="69FBA355" w14:textId="615168D1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namespace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MsgJsonLibrary</w:t>
      </w:r>
      <w:proofErr w:type="spellEnd"/>
    </w:p>
    <w:p w14:paraId="011EB670" w14:textId="284DFFE1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>{</w:t>
      </w:r>
    </w:p>
    <w:p w14:paraId="3EBDF920" w14:textId="54DE2CA8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public class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MsgJsonMSMQ</w:t>
      </w:r>
      <w:proofErr w:type="spellEnd"/>
    </w:p>
    <w:p w14:paraId="7E212221" w14:textId="155259B9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{</w:t>
      </w:r>
    </w:p>
    <w:p w14:paraId="34B67636" w14:textId="0E56B489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bool _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is_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connection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6518A305" w14:textId="6D1625CE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bool _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is_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disconnection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3D8A8CD6" w14:textId="4A453DEC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string _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user_pc_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63A812A4" w14:textId="00D5BC7B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string _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3E64349E" w14:textId="49CA1C79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private string _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391D5194" w14:textId="79645CCB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081FB0F9" w14:textId="1800AEA5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public bool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Is_connection</w:t>
      </w:r>
      <w:proofErr w:type="spellEnd"/>
    </w:p>
    <w:p w14:paraId="336C4DD3" w14:textId="10D57E05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{</w:t>
      </w:r>
    </w:p>
    <w:p w14:paraId="3A024B79" w14:textId="4EF8EC28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get =&gt; _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is_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connection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7FDB72F2" w14:textId="69F9893F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set =&gt; _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is_connection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value;</w:t>
      </w:r>
      <w:proofErr w:type="gramEnd"/>
    </w:p>
    <w:p w14:paraId="5737DF66" w14:textId="2ABE226C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}</w:t>
      </w:r>
    </w:p>
    <w:p w14:paraId="1AD152D4" w14:textId="6A44DC3C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69D79E13" w14:textId="48143B54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public bool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Is_disconnection</w:t>
      </w:r>
      <w:proofErr w:type="spellEnd"/>
    </w:p>
    <w:p w14:paraId="196A7AF5" w14:textId="559A2F6F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{</w:t>
      </w:r>
    </w:p>
    <w:p w14:paraId="4A2AE183" w14:textId="0AB21118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get =&gt; _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is_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disconnection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60DD6AC6" w14:textId="4FDC9292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set =&gt; _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is_disconnection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value;</w:t>
      </w:r>
      <w:proofErr w:type="gramEnd"/>
    </w:p>
    <w:p w14:paraId="5DDFE861" w14:textId="252D4CF6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}</w:t>
      </w:r>
    </w:p>
    <w:p w14:paraId="521227C9" w14:textId="669DD407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1738BD36" w14:textId="17C1742C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public string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User_pc_name</w:t>
      </w:r>
      <w:proofErr w:type="spellEnd"/>
    </w:p>
    <w:p w14:paraId="53A52BD3" w14:textId="504F2A4A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{</w:t>
      </w:r>
    </w:p>
    <w:p w14:paraId="2D5028CD" w14:textId="4336AA48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get =&gt; _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user_pc_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6A13FC44" w14:textId="31F52720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set =&gt; _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user_pc_name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value;</w:t>
      </w:r>
      <w:proofErr w:type="gramEnd"/>
    </w:p>
    <w:p w14:paraId="16DF9C83" w14:textId="30016D57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}</w:t>
      </w:r>
    </w:p>
    <w:p w14:paraId="1E295B61" w14:textId="5CB0319D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18918D66" w14:textId="641EA4E0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lastRenderedPageBreak/>
        <w:t xml:space="preserve">        public string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User_name</w:t>
      </w:r>
      <w:proofErr w:type="spellEnd"/>
    </w:p>
    <w:p w14:paraId="0618D977" w14:textId="714A70C5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{</w:t>
      </w:r>
    </w:p>
    <w:p w14:paraId="22A8123E" w14:textId="13501F64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get =&gt; _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6BDE568F" w14:textId="644162A5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set =&gt; _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value;</w:t>
      </w:r>
      <w:proofErr w:type="gramEnd"/>
    </w:p>
    <w:p w14:paraId="1EC05926" w14:textId="2120668D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}</w:t>
      </w:r>
    </w:p>
    <w:p w14:paraId="137B045C" w14:textId="313F0BB0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221C5AE0" w14:textId="76010F34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public string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User_message</w:t>
      </w:r>
      <w:proofErr w:type="spellEnd"/>
    </w:p>
    <w:p w14:paraId="36B7158A" w14:textId="57603F16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{</w:t>
      </w:r>
    </w:p>
    <w:p w14:paraId="4CCA8FC4" w14:textId="7BB96B48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get =&gt; _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172CDFF2" w14:textId="074C20BF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set =&gt; _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value;</w:t>
      </w:r>
      <w:proofErr w:type="gramEnd"/>
    </w:p>
    <w:p w14:paraId="1DC3E554" w14:textId="4DF87110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}</w:t>
      </w:r>
    </w:p>
    <w:p w14:paraId="400389F3" w14:textId="6659E9FE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037B7F63" w14:textId="05A2D3FD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public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MsgJsonMSMQ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) { }</w:t>
      </w:r>
    </w:p>
    <w:p w14:paraId="3B6D43BC" w14:textId="2E03E928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3CDDDA04" w14:textId="2B0E1091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public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MsgJsonMSMQ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bool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is_connection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, bool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is_disconnection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, string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user_pc_name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, string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, string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</w:t>
      </w:r>
    </w:p>
    <w:p w14:paraId="5F62C241" w14:textId="2B6BAB49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{</w:t>
      </w:r>
    </w:p>
    <w:p w14:paraId="55CA0DFB" w14:textId="7D119324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Is_connection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is_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connection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1234618B" w14:textId="6BDF2EA2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Is_disconnection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is_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disconnection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19E882A8" w14:textId="3C26BEB0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User_pc_name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user_pc_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779AA0C2" w14:textId="034754DB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7AE0308F" w14:textId="014CE597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</w:t>
      </w:r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  <w:proofErr w:type="gramEnd"/>
    </w:p>
    <w:p w14:paraId="5AE01F79" w14:textId="3CD2C6C1" w:rsidR="75FD8692" w:rsidRDefault="75FD8692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</w:t>
      </w:r>
      <w:r w:rsidRPr="751B5303">
        <w:rPr>
          <w:rFonts w:ascii="Segoe UI" w:eastAsia="Segoe UI" w:hAnsi="Segoe UI" w:cs="Segoe UI"/>
          <w:sz w:val="21"/>
          <w:szCs w:val="21"/>
        </w:rPr>
        <w:t>}</w:t>
      </w:r>
    </w:p>
    <w:p w14:paraId="0C06D286" w14:textId="282A17A6" w:rsidR="75FD8692" w:rsidRDefault="75FD8692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</w:p>
    <w:p w14:paraId="4DA59675" w14:textId="7F551145" w:rsidR="75FD8692" w:rsidRDefault="75FD8692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/// &lt;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summary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&gt;</w:t>
      </w:r>
    </w:p>
    <w:p w14:paraId="4EBCD671" w14:textId="75009F90" w:rsidR="75FD8692" w:rsidRDefault="75FD8692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///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Десериализация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строки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json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формата через перегруженный конструктор класса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MsgJsonMSMQ</w:t>
      </w:r>
      <w:proofErr w:type="spellEnd"/>
    </w:p>
    <w:p w14:paraId="47A4864B" w14:textId="6D90B2E3" w:rsidR="75FD8692" w:rsidRDefault="75FD8692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/// &lt;/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summary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&gt;</w:t>
      </w:r>
    </w:p>
    <w:p w14:paraId="0D665164" w14:textId="70E4AA14" w:rsidR="75FD8692" w:rsidRDefault="75FD8692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/// &lt;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param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name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="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json_string</w:t>
      </w:r>
      <w:proofErr w:type="spellEnd"/>
      <w:proofErr w:type="gramStart"/>
      <w:r w:rsidRPr="751B5303">
        <w:rPr>
          <w:rFonts w:ascii="Segoe UI" w:eastAsia="Segoe UI" w:hAnsi="Segoe UI" w:cs="Segoe UI"/>
          <w:sz w:val="21"/>
          <w:szCs w:val="21"/>
        </w:rPr>
        <w:t>"&gt;строка</w:t>
      </w:r>
      <w:proofErr w:type="gramEnd"/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json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формата с полями класса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MsgJsonMSMQ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&lt;/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param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&gt;</w:t>
      </w:r>
    </w:p>
    <w:p w14:paraId="3F5F4CBA" w14:textId="2B671A2E" w:rsidR="75FD8692" w:rsidRPr="00A40DF1" w:rsidRDefault="75FD8692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lastRenderedPageBreak/>
        <w:t xml:space="preserve">        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public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MsgJsonMSMQ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string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json_string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</w:t>
      </w:r>
    </w:p>
    <w:p w14:paraId="6FCD1B1F" w14:textId="4E40CC37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{</w:t>
      </w:r>
    </w:p>
    <w:p w14:paraId="416395BC" w14:textId="2907AF3A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MsgJsonMSMQ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temp =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JsonSerializer.Deserialize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&lt;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MsgJsonMSMQ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&gt;(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json_string</w:t>
      </w:r>
      <w:proofErr w:type="spellEnd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  <w:proofErr w:type="gramEnd"/>
    </w:p>
    <w:p w14:paraId="0B1C265D" w14:textId="03638D4D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60C985A0" w14:textId="74989342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Is_connection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temp.Is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_connection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5058FBD4" w14:textId="477F6BE7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Is_disconnection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temp.Is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_disconnection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028CE974" w14:textId="5F5AA1FC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User_pc_name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temp.User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_pc_name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76BF7CD9" w14:textId="49652FE7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temp.User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_name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0B488D4F" w14:textId="4E320D5C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User_message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=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temp.User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_message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;</w:t>
      </w:r>
    </w:p>
    <w:p w14:paraId="65EF76BC" w14:textId="5866A0CA" w:rsidR="75FD8692" w:rsidRDefault="75FD8692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</w:t>
      </w:r>
      <w:r w:rsidRPr="751B5303">
        <w:rPr>
          <w:rFonts w:ascii="Segoe UI" w:eastAsia="Segoe UI" w:hAnsi="Segoe UI" w:cs="Segoe UI"/>
          <w:sz w:val="21"/>
          <w:szCs w:val="21"/>
        </w:rPr>
        <w:t>}</w:t>
      </w:r>
    </w:p>
    <w:p w14:paraId="3527D134" w14:textId="6B263B56" w:rsidR="75FD8692" w:rsidRDefault="75FD8692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</w:t>
      </w:r>
    </w:p>
    <w:p w14:paraId="35050DB6" w14:textId="4E7713A2" w:rsidR="75FD8692" w:rsidRDefault="75FD8692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/// &lt;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summary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&gt;</w:t>
      </w:r>
    </w:p>
    <w:p w14:paraId="4B17F81E" w14:textId="3F32C719" w:rsidR="75FD8692" w:rsidRDefault="75FD8692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///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Сериализация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класса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MsgJsonMSMQ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в строку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json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формата</w:t>
      </w:r>
    </w:p>
    <w:p w14:paraId="0AA04C9F" w14:textId="6ADB819A" w:rsidR="75FD8692" w:rsidRDefault="75FD8692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/// &lt;/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summary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&gt;</w:t>
      </w:r>
    </w:p>
    <w:p w14:paraId="36A81E65" w14:textId="4B38DA70" w:rsidR="75FD8692" w:rsidRDefault="75FD8692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    /// &lt;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returns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&gt;строка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json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 xml:space="preserve"> формата с полями класса 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MsgJsonMSMQ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&lt;/</w:t>
      </w:r>
      <w:proofErr w:type="spellStart"/>
      <w:r w:rsidRPr="751B5303">
        <w:rPr>
          <w:rFonts w:ascii="Segoe UI" w:eastAsia="Segoe UI" w:hAnsi="Segoe UI" w:cs="Segoe UI"/>
          <w:sz w:val="21"/>
          <w:szCs w:val="21"/>
        </w:rPr>
        <w:t>returns</w:t>
      </w:r>
      <w:proofErr w:type="spellEnd"/>
      <w:r w:rsidRPr="751B5303">
        <w:rPr>
          <w:rFonts w:ascii="Segoe UI" w:eastAsia="Segoe UI" w:hAnsi="Segoe UI" w:cs="Segoe UI"/>
          <w:sz w:val="21"/>
          <w:szCs w:val="21"/>
        </w:rPr>
        <w:t>&gt;</w:t>
      </w:r>
    </w:p>
    <w:p w14:paraId="23A8D563" w14:textId="3AC5EC25" w:rsidR="75FD8692" w:rsidRPr="00A40DF1" w:rsidRDefault="75FD8692" w:rsidP="751B5303">
      <w:pPr>
        <w:rPr>
          <w:lang w:val="en-US"/>
        </w:rPr>
      </w:pPr>
      <w:r w:rsidRPr="751B5303">
        <w:rPr>
          <w:rFonts w:ascii="Segoe UI" w:eastAsia="Segoe UI" w:hAnsi="Segoe UI" w:cs="Segoe UI"/>
          <w:sz w:val="21"/>
          <w:szCs w:val="21"/>
        </w:rPr>
        <w:t xml:space="preserve">        </w:t>
      </w: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public static string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MsgJsonSerialize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MsgJsonMSMQ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obj_MsgJsonMSMQ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</w:t>
      </w:r>
    </w:p>
    <w:p w14:paraId="79583769" w14:textId="365CAC7E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{</w:t>
      </w:r>
    </w:p>
    <w:p w14:paraId="59D8FDA7" w14:textId="19C535F5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return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JsonSerializer.Serialize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obj_MsgJsonMSMQ</w:t>
      </w:r>
      <w:proofErr w:type="spellEnd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  <w:proofErr w:type="gramEnd"/>
    </w:p>
    <w:p w14:paraId="5CB3A1B0" w14:textId="34CDA528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}</w:t>
      </w:r>
    </w:p>
    <w:p w14:paraId="1745C868" w14:textId="5FE28CA9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09FEC046" w14:textId="2EB12762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37E9C0A0" w14:textId="57B5A573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public static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MsgJsonMSMQ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proofErr w:type="spellStart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MsgJsonDeserialize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(</w:t>
      </w:r>
      <w:proofErr w:type="gramEnd"/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string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json_string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)</w:t>
      </w:r>
    </w:p>
    <w:p w14:paraId="460952CE" w14:textId="70C4DF14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{</w:t>
      </w:r>
    </w:p>
    <w:p w14:paraId="093D56EA" w14:textId="01F0A293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// https://metanit.com/sharp/tutorial/6.5.php</w:t>
      </w:r>
    </w:p>
    <w:p w14:paraId="5A483D69" w14:textId="24511D8F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</w:p>
    <w:p w14:paraId="287C5055" w14:textId="6266CB6A" w:rsidR="75FD8692" w:rsidRPr="00A40DF1" w:rsidRDefault="75FD8692" w:rsidP="751B5303">
      <w:pPr>
        <w:rPr>
          <w:lang w:val="en-US"/>
        </w:rPr>
      </w:pPr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    return 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JsonSerializer.Deserialize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&lt;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MsgJsonMSMQ</w:t>
      </w:r>
      <w:proofErr w:type="spellEnd"/>
      <w:r w:rsidRPr="00A40DF1">
        <w:rPr>
          <w:rFonts w:ascii="Segoe UI" w:eastAsia="Segoe UI" w:hAnsi="Segoe UI" w:cs="Segoe UI"/>
          <w:sz w:val="21"/>
          <w:szCs w:val="21"/>
          <w:lang w:val="en-US"/>
        </w:rPr>
        <w:t>&gt;(</w:t>
      </w:r>
      <w:proofErr w:type="spell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json_string</w:t>
      </w:r>
      <w:proofErr w:type="spellEnd"/>
      <w:proofErr w:type="gramStart"/>
      <w:r w:rsidRPr="00A40DF1">
        <w:rPr>
          <w:rFonts w:ascii="Segoe UI" w:eastAsia="Segoe UI" w:hAnsi="Segoe UI" w:cs="Segoe UI"/>
          <w:sz w:val="21"/>
          <w:szCs w:val="21"/>
          <w:lang w:val="en-US"/>
        </w:rPr>
        <w:t>);</w:t>
      </w:r>
      <w:proofErr w:type="gramEnd"/>
    </w:p>
    <w:p w14:paraId="21B00DAD" w14:textId="570B70BB" w:rsidR="75FD8692" w:rsidRDefault="75FD8692" w:rsidP="751B5303">
      <w:r w:rsidRPr="00A40DF1">
        <w:rPr>
          <w:rFonts w:ascii="Segoe UI" w:eastAsia="Segoe UI" w:hAnsi="Segoe UI" w:cs="Segoe UI"/>
          <w:sz w:val="21"/>
          <w:szCs w:val="21"/>
          <w:lang w:val="en-US"/>
        </w:rPr>
        <w:t xml:space="preserve">        </w:t>
      </w:r>
      <w:r w:rsidRPr="751B5303">
        <w:rPr>
          <w:rFonts w:ascii="Segoe UI" w:eastAsia="Segoe UI" w:hAnsi="Segoe UI" w:cs="Segoe UI"/>
          <w:sz w:val="21"/>
          <w:szCs w:val="21"/>
        </w:rPr>
        <w:t>}</w:t>
      </w:r>
    </w:p>
    <w:p w14:paraId="46935D21" w14:textId="17E7F33A" w:rsidR="75FD8692" w:rsidRDefault="75FD8692" w:rsidP="751B5303">
      <w:r w:rsidRPr="751B5303">
        <w:rPr>
          <w:rFonts w:ascii="Segoe UI" w:eastAsia="Segoe UI" w:hAnsi="Segoe UI" w:cs="Segoe UI"/>
          <w:sz w:val="21"/>
          <w:szCs w:val="21"/>
        </w:rPr>
        <w:t xml:space="preserve">    }</w:t>
      </w:r>
    </w:p>
    <w:p w14:paraId="5B121949" w14:textId="406A0678" w:rsidR="75FD8692" w:rsidRDefault="75FD8692" w:rsidP="751B5303">
      <w:r w:rsidRPr="751B5303">
        <w:rPr>
          <w:rFonts w:ascii="Segoe UI" w:eastAsia="Segoe UI" w:hAnsi="Segoe UI" w:cs="Segoe UI"/>
          <w:sz w:val="21"/>
          <w:szCs w:val="21"/>
        </w:rPr>
        <w:t>}</w:t>
      </w:r>
    </w:p>
    <w:p w14:paraId="66054762" w14:textId="373A8AC6" w:rsidR="751B5303" w:rsidRDefault="751B5303" w:rsidP="751B530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69066D8" w14:textId="664F1ECE" w:rsidR="751B5303" w:rsidRDefault="751B5303" w:rsidP="751B530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323950F" w14:textId="0B71A70D" w:rsidR="751B5303" w:rsidRDefault="751B5303" w:rsidP="751B5303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751B53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77C9"/>
    <w:multiLevelType w:val="hybridMultilevel"/>
    <w:tmpl w:val="7740644C"/>
    <w:lvl w:ilvl="0" w:tplc="2E18B8A6">
      <w:start w:val="1"/>
      <w:numFmt w:val="decimal"/>
      <w:lvlText w:val="%1."/>
      <w:lvlJc w:val="left"/>
      <w:pPr>
        <w:ind w:left="720" w:hanging="360"/>
      </w:pPr>
    </w:lvl>
    <w:lvl w:ilvl="1" w:tplc="33080844">
      <w:start w:val="1"/>
      <w:numFmt w:val="lowerLetter"/>
      <w:lvlText w:val="%2."/>
      <w:lvlJc w:val="left"/>
      <w:pPr>
        <w:ind w:left="1440" w:hanging="360"/>
      </w:pPr>
    </w:lvl>
    <w:lvl w:ilvl="2" w:tplc="5296A5BA">
      <w:start w:val="1"/>
      <w:numFmt w:val="lowerRoman"/>
      <w:lvlText w:val="%3."/>
      <w:lvlJc w:val="right"/>
      <w:pPr>
        <w:ind w:left="2160" w:hanging="180"/>
      </w:pPr>
    </w:lvl>
    <w:lvl w:ilvl="3" w:tplc="5DCEFF1E">
      <w:start w:val="1"/>
      <w:numFmt w:val="decimal"/>
      <w:lvlText w:val="%4."/>
      <w:lvlJc w:val="left"/>
      <w:pPr>
        <w:ind w:left="2880" w:hanging="360"/>
      </w:pPr>
    </w:lvl>
    <w:lvl w:ilvl="4" w:tplc="C86ECF8C">
      <w:start w:val="1"/>
      <w:numFmt w:val="lowerLetter"/>
      <w:lvlText w:val="%5."/>
      <w:lvlJc w:val="left"/>
      <w:pPr>
        <w:ind w:left="3600" w:hanging="360"/>
      </w:pPr>
    </w:lvl>
    <w:lvl w:ilvl="5" w:tplc="DA9629B0">
      <w:start w:val="1"/>
      <w:numFmt w:val="lowerRoman"/>
      <w:lvlText w:val="%6."/>
      <w:lvlJc w:val="right"/>
      <w:pPr>
        <w:ind w:left="4320" w:hanging="180"/>
      </w:pPr>
    </w:lvl>
    <w:lvl w:ilvl="6" w:tplc="AB08E610">
      <w:start w:val="1"/>
      <w:numFmt w:val="decimal"/>
      <w:lvlText w:val="%7."/>
      <w:lvlJc w:val="left"/>
      <w:pPr>
        <w:ind w:left="5040" w:hanging="360"/>
      </w:pPr>
    </w:lvl>
    <w:lvl w:ilvl="7" w:tplc="99BEA14C">
      <w:start w:val="1"/>
      <w:numFmt w:val="lowerLetter"/>
      <w:lvlText w:val="%8."/>
      <w:lvlJc w:val="left"/>
      <w:pPr>
        <w:ind w:left="5760" w:hanging="360"/>
      </w:pPr>
    </w:lvl>
    <w:lvl w:ilvl="8" w:tplc="6CA675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B3700"/>
    <w:multiLevelType w:val="hybridMultilevel"/>
    <w:tmpl w:val="0A362E44"/>
    <w:lvl w:ilvl="0" w:tplc="6FA0CAAA">
      <w:start w:val="1"/>
      <w:numFmt w:val="decimal"/>
      <w:lvlText w:val="%1."/>
      <w:lvlJc w:val="left"/>
      <w:pPr>
        <w:ind w:left="720" w:hanging="360"/>
      </w:pPr>
    </w:lvl>
    <w:lvl w:ilvl="1" w:tplc="536836F0">
      <w:start w:val="1"/>
      <w:numFmt w:val="lowerLetter"/>
      <w:lvlText w:val="%2."/>
      <w:lvlJc w:val="left"/>
      <w:pPr>
        <w:ind w:left="1440" w:hanging="360"/>
      </w:pPr>
    </w:lvl>
    <w:lvl w:ilvl="2" w:tplc="0CF80828">
      <w:start w:val="1"/>
      <w:numFmt w:val="lowerRoman"/>
      <w:lvlText w:val="%3."/>
      <w:lvlJc w:val="right"/>
      <w:pPr>
        <w:ind w:left="2160" w:hanging="180"/>
      </w:pPr>
    </w:lvl>
    <w:lvl w:ilvl="3" w:tplc="23443982">
      <w:start w:val="1"/>
      <w:numFmt w:val="decimal"/>
      <w:lvlText w:val="%4."/>
      <w:lvlJc w:val="left"/>
      <w:pPr>
        <w:ind w:left="2880" w:hanging="360"/>
      </w:pPr>
    </w:lvl>
    <w:lvl w:ilvl="4" w:tplc="B2A02840">
      <w:start w:val="1"/>
      <w:numFmt w:val="lowerLetter"/>
      <w:lvlText w:val="%5."/>
      <w:lvlJc w:val="left"/>
      <w:pPr>
        <w:ind w:left="3600" w:hanging="360"/>
      </w:pPr>
    </w:lvl>
    <w:lvl w:ilvl="5" w:tplc="9B58F060">
      <w:start w:val="1"/>
      <w:numFmt w:val="lowerRoman"/>
      <w:lvlText w:val="%6."/>
      <w:lvlJc w:val="right"/>
      <w:pPr>
        <w:ind w:left="4320" w:hanging="180"/>
      </w:pPr>
    </w:lvl>
    <w:lvl w:ilvl="6" w:tplc="12C0CCA4">
      <w:start w:val="1"/>
      <w:numFmt w:val="decimal"/>
      <w:lvlText w:val="%7."/>
      <w:lvlJc w:val="left"/>
      <w:pPr>
        <w:ind w:left="5040" w:hanging="360"/>
      </w:pPr>
    </w:lvl>
    <w:lvl w:ilvl="7" w:tplc="37EE29BC">
      <w:start w:val="1"/>
      <w:numFmt w:val="lowerLetter"/>
      <w:lvlText w:val="%8."/>
      <w:lvlJc w:val="left"/>
      <w:pPr>
        <w:ind w:left="5760" w:hanging="360"/>
      </w:pPr>
    </w:lvl>
    <w:lvl w:ilvl="8" w:tplc="7D246B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EFDC3"/>
    <w:multiLevelType w:val="hybridMultilevel"/>
    <w:tmpl w:val="C48CAFA0"/>
    <w:lvl w:ilvl="0" w:tplc="3348DDEE">
      <w:start w:val="1"/>
      <w:numFmt w:val="decimal"/>
      <w:lvlText w:val="%1."/>
      <w:lvlJc w:val="left"/>
      <w:pPr>
        <w:ind w:left="720" w:hanging="360"/>
      </w:pPr>
    </w:lvl>
    <w:lvl w:ilvl="1" w:tplc="868E9B38">
      <w:start w:val="1"/>
      <w:numFmt w:val="lowerLetter"/>
      <w:lvlText w:val="%2."/>
      <w:lvlJc w:val="left"/>
      <w:pPr>
        <w:ind w:left="1440" w:hanging="360"/>
      </w:pPr>
    </w:lvl>
    <w:lvl w:ilvl="2" w:tplc="29447B36">
      <w:start w:val="1"/>
      <w:numFmt w:val="lowerRoman"/>
      <w:lvlText w:val="%3."/>
      <w:lvlJc w:val="right"/>
      <w:pPr>
        <w:ind w:left="2160" w:hanging="180"/>
      </w:pPr>
    </w:lvl>
    <w:lvl w:ilvl="3" w:tplc="5DD057DA">
      <w:start w:val="1"/>
      <w:numFmt w:val="decimal"/>
      <w:lvlText w:val="%4."/>
      <w:lvlJc w:val="left"/>
      <w:pPr>
        <w:ind w:left="2880" w:hanging="360"/>
      </w:pPr>
    </w:lvl>
    <w:lvl w:ilvl="4" w:tplc="CCF673D8">
      <w:start w:val="1"/>
      <w:numFmt w:val="lowerLetter"/>
      <w:lvlText w:val="%5."/>
      <w:lvlJc w:val="left"/>
      <w:pPr>
        <w:ind w:left="3600" w:hanging="360"/>
      </w:pPr>
    </w:lvl>
    <w:lvl w:ilvl="5" w:tplc="ABF8C3B6">
      <w:start w:val="1"/>
      <w:numFmt w:val="lowerRoman"/>
      <w:lvlText w:val="%6."/>
      <w:lvlJc w:val="right"/>
      <w:pPr>
        <w:ind w:left="4320" w:hanging="180"/>
      </w:pPr>
    </w:lvl>
    <w:lvl w:ilvl="6" w:tplc="C4A8D6F6">
      <w:start w:val="1"/>
      <w:numFmt w:val="decimal"/>
      <w:lvlText w:val="%7."/>
      <w:lvlJc w:val="left"/>
      <w:pPr>
        <w:ind w:left="5040" w:hanging="360"/>
      </w:pPr>
    </w:lvl>
    <w:lvl w:ilvl="7" w:tplc="25DA9230">
      <w:start w:val="1"/>
      <w:numFmt w:val="lowerLetter"/>
      <w:lvlText w:val="%8."/>
      <w:lvlJc w:val="left"/>
      <w:pPr>
        <w:ind w:left="5760" w:hanging="360"/>
      </w:pPr>
    </w:lvl>
    <w:lvl w:ilvl="8" w:tplc="B0E250C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729F5"/>
    <w:multiLevelType w:val="hybridMultilevel"/>
    <w:tmpl w:val="488C93C2"/>
    <w:lvl w:ilvl="0" w:tplc="F0929876">
      <w:start w:val="1"/>
      <w:numFmt w:val="decimal"/>
      <w:lvlText w:val="%1."/>
      <w:lvlJc w:val="left"/>
      <w:pPr>
        <w:ind w:left="720" w:hanging="360"/>
      </w:pPr>
    </w:lvl>
    <w:lvl w:ilvl="1" w:tplc="4B42B41A">
      <w:start w:val="1"/>
      <w:numFmt w:val="lowerLetter"/>
      <w:lvlText w:val="%2."/>
      <w:lvlJc w:val="left"/>
      <w:pPr>
        <w:ind w:left="1440" w:hanging="360"/>
      </w:pPr>
    </w:lvl>
    <w:lvl w:ilvl="2" w:tplc="CF8EF328">
      <w:start w:val="1"/>
      <w:numFmt w:val="lowerRoman"/>
      <w:lvlText w:val="%3."/>
      <w:lvlJc w:val="right"/>
      <w:pPr>
        <w:ind w:left="2160" w:hanging="180"/>
      </w:pPr>
    </w:lvl>
    <w:lvl w:ilvl="3" w:tplc="1130D628">
      <w:start w:val="1"/>
      <w:numFmt w:val="decimal"/>
      <w:lvlText w:val="%4."/>
      <w:lvlJc w:val="left"/>
      <w:pPr>
        <w:ind w:left="2880" w:hanging="360"/>
      </w:pPr>
    </w:lvl>
    <w:lvl w:ilvl="4" w:tplc="3858DD84">
      <w:start w:val="1"/>
      <w:numFmt w:val="lowerLetter"/>
      <w:lvlText w:val="%5."/>
      <w:lvlJc w:val="left"/>
      <w:pPr>
        <w:ind w:left="3600" w:hanging="360"/>
      </w:pPr>
    </w:lvl>
    <w:lvl w:ilvl="5" w:tplc="B830ADC0">
      <w:start w:val="1"/>
      <w:numFmt w:val="lowerRoman"/>
      <w:lvlText w:val="%6."/>
      <w:lvlJc w:val="right"/>
      <w:pPr>
        <w:ind w:left="4320" w:hanging="180"/>
      </w:pPr>
    </w:lvl>
    <w:lvl w:ilvl="6" w:tplc="2AD82814">
      <w:start w:val="1"/>
      <w:numFmt w:val="decimal"/>
      <w:lvlText w:val="%7."/>
      <w:lvlJc w:val="left"/>
      <w:pPr>
        <w:ind w:left="5040" w:hanging="360"/>
      </w:pPr>
    </w:lvl>
    <w:lvl w:ilvl="7" w:tplc="DA0A53CC">
      <w:start w:val="1"/>
      <w:numFmt w:val="lowerLetter"/>
      <w:lvlText w:val="%8."/>
      <w:lvlJc w:val="left"/>
      <w:pPr>
        <w:ind w:left="5760" w:hanging="360"/>
      </w:pPr>
    </w:lvl>
    <w:lvl w:ilvl="8" w:tplc="47BED2A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029B5"/>
    <w:multiLevelType w:val="hybridMultilevel"/>
    <w:tmpl w:val="49E42B74"/>
    <w:lvl w:ilvl="0" w:tplc="7ACA1736">
      <w:start w:val="1"/>
      <w:numFmt w:val="decimal"/>
      <w:lvlText w:val="%1."/>
      <w:lvlJc w:val="left"/>
      <w:pPr>
        <w:ind w:left="720" w:hanging="360"/>
      </w:pPr>
    </w:lvl>
    <w:lvl w:ilvl="1" w:tplc="B2366588">
      <w:start w:val="1"/>
      <w:numFmt w:val="lowerLetter"/>
      <w:lvlText w:val="%2."/>
      <w:lvlJc w:val="left"/>
      <w:pPr>
        <w:ind w:left="1440" w:hanging="360"/>
      </w:pPr>
    </w:lvl>
    <w:lvl w:ilvl="2" w:tplc="90188B28">
      <w:start w:val="1"/>
      <w:numFmt w:val="lowerRoman"/>
      <w:lvlText w:val="%3."/>
      <w:lvlJc w:val="right"/>
      <w:pPr>
        <w:ind w:left="2160" w:hanging="180"/>
      </w:pPr>
    </w:lvl>
    <w:lvl w:ilvl="3" w:tplc="2724E3E4">
      <w:start w:val="1"/>
      <w:numFmt w:val="decimal"/>
      <w:lvlText w:val="%4."/>
      <w:lvlJc w:val="left"/>
      <w:pPr>
        <w:ind w:left="2880" w:hanging="360"/>
      </w:pPr>
    </w:lvl>
    <w:lvl w:ilvl="4" w:tplc="495EFF56">
      <w:start w:val="1"/>
      <w:numFmt w:val="lowerLetter"/>
      <w:lvlText w:val="%5."/>
      <w:lvlJc w:val="left"/>
      <w:pPr>
        <w:ind w:left="3600" w:hanging="360"/>
      </w:pPr>
    </w:lvl>
    <w:lvl w:ilvl="5" w:tplc="1C36B7D8">
      <w:start w:val="1"/>
      <w:numFmt w:val="lowerRoman"/>
      <w:lvlText w:val="%6."/>
      <w:lvlJc w:val="right"/>
      <w:pPr>
        <w:ind w:left="4320" w:hanging="180"/>
      </w:pPr>
    </w:lvl>
    <w:lvl w:ilvl="6" w:tplc="67F818A4">
      <w:start w:val="1"/>
      <w:numFmt w:val="decimal"/>
      <w:lvlText w:val="%7."/>
      <w:lvlJc w:val="left"/>
      <w:pPr>
        <w:ind w:left="5040" w:hanging="360"/>
      </w:pPr>
    </w:lvl>
    <w:lvl w:ilvl="7" w:tplc="9D30DFF4">
      <w:start w:val="1"/>
      <w:numFmt w:val="lowerLetter"/>
      <w:lvlText w:val="%8."/>
      <w:lvlJc w:val="left"/>
      <w:pPr>
        <w:ind w:left="5760" w:hanging="360"/>
      </w:pPr>
    </w:lvl>
    <w:lvl w:ilvl="8" w:tplc="502404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5062D2"/>
    <w:rsid w:val="002B0096"/>
    <w:rsid w:val="00A40DF1"/>
    <w:rsid w:val="00FDB4AB"/>
    <w:rsid w:val="02A170B9"/>
    <w:rsid w:val="02E5789E"/>
    <w:rsid w:val="033997DF"/>
    <w:rsid w:val="03934B86"/>
    <w:rsid w:val="0703F28A"/>
    <w:rsid w:val="0729244C"/>
    <w:rsid w:val="07CC2D1B"/>
    <w:rsid w:val="07F9B5B4"/>
    <w:rsid w:val="0BB2BE74"/>
    <w:rsid w:val="0BFC402E"/>
    <w:rsid w:val="0CF5218E"/>
    <w:rsid w:val="0D6C1D17"/>
    <w:rsid w:val="0DEE323C"/>
    <w:rsid w:val="10586637"/>
    <w:rsid w:val="10959E43"/>
    <w:rsid w:val="11EAFF75"/>
    <w:rsid w:val="1376F14B"/>
    <w:rsid w:val="13CEE367"/>
    <w:rsid w:val="15BB72C4"/>
    <w:rsid w:val="170E6D59"/>
    <w:rsid w:val="1910D302"/>
    <w:rsid w:val="1B3AB27A"/>
    <w:rsid w:val="1DD58695"/>
    <w:rsid w:val="1DD868A3"/>
    <w:rsid w:val="1DE5F644"/>
    <w:rsid w:val="1E4F6A0D"/>
    <w:rsid w:val="1F280025"/>
    <w:rsid w:val="1F5720D7"/>
    <w:rsid w:val="21604D7C"/>
    <w:rsid w:val="21C46444"/>
    <w:rsid w:val="25703865"/>
    <w:rsid w:val="257782A5"/>
    <w:rsid w:val="26198362"/>
    <w:rsid w:val="26830325"/>
    <w:rsid w:val="268F6376"/>
    <w:rsid w:val="27A94EB1"/>
    <w:rsid w:val="27E1D1ED"/>
    <w:rsid w:val="28568B08"/>
    <w:rsid w:val="2BDFD066"/>
    <w:rsid w:val="2E43CAB9"/>
    <w:rsid w:val="2E59BD15"/>
    <w:rsid w:val="2FD1D354"/>
    <w:rsid w:val="2FFFDB11"/>
    <w:rsid w:val="3038FF76"/>
    <w:rsid w:val="31673E03"/>
    <w:rsid w:val="31B114EE"/>
    <w:rsid w:val="325DF392"/>
    <w:rsid w:val="329C3914"/>
    <w:rsid w:val="33276450"/>
    <w:rsid w:val="335079F8"/>
    <w:rsid w:val="34A60CD0"/>
    <w:rsid w:val="3591A87F"/>
    <w:rsid w:val="38AFFB1A"/>
    <w:rsid w:val="38C71716"/>
    <w:rsid w:val="38CA24DA"/>
    <w:rsid w:val="397414F1"/>
    <w:rsid w:val="397C41FE"/>
    <w:rsid w:val="39812704"/>
    <w:rsid w:val="3A5BB770"/>
    <w:rsid w:val="3AF8EF29"/>
    <w:rsid w:val="3B7EB8A0"/>
    <w:rsid w:val="3E10A569"/>
    <w:rsid w:val="3E229760"/>
    <w:rsid w:val="3E3F86C0"/>
    <w:rsid w:val="3ED215AE"/>
    <w:rsid w:val="3F5CFB18"/>
    <w:rsid w:val="3FDF557C"/>
    <w:rsid w:val="415062D2"/>
    <w:rsid w:val="41C5E595"/>
    <w:rsid w:val="41E0F74A"/>
    <w:rsid w:val="41F18595"/>
    <w:rsid w:val="435DA537"/>
    <w:rsid w:val="443568AB"/>
    <w:rsid w:val="44A54404"/>
    <w:rsid w:val="44B2433C"/>
    <w:rsid w:val="463CDE89"/>
    <w:rsid w:val="46E8007B"/>
    <w:rsid w:val="499A924C"/>
    <w:rsid w:val="4A86FA34"/>
    <w:rsid w:val="4CC67ADF"/>
    <w:rsid w:val="4D3C9C46"/>
    <w:rsid w:val="4D71CA9C"/>
    <w:rsid w:val="4E4E6764"/>
    <w:rsid w:val="4ED3F180"/>
    <w:rsid w:val="4F326C46"/>
    <w:rsid w:val="4F56B1BF"/>
    <w:rsid w:val="4F88D1B2"/>
    <w:rsid w:val="4FA47E21"/>
    <w:rsid w:val="4FC0DE7C"/>
    <w:rsid w:val="5016652C"/>
    <w:rsid w:val="507A65CA"/>
    <w:rsid w:val="53B7F6B6"/>
    <w:rsid w:val="5408A07F"/>
    <w:rsid w:val="54B739DD"/>
    <w:rsid w:val="55571A2D"/>
    <w:rsid w:val="588C1490"/>
    <w:rsid w:val="5A3DD65B"/>
    <w:rsid w:val="5A3DD77B"/>
    <w:rsid w:val="5A5C0BB8"/>
    <w:rsid w:val="5AE23193"/>
    <w:rsid w:val="5BD1B26D"/>
    <w:rsid w:val="5E94063C"/>
    <w:rsid w:val="5F47BD8A"/>
    <w:rsid w:val="60755647"/>
    <w:rsid w:val="61268EFD"/>
    <w:rsid w:val="614FF07F"/>
    <w:rsid w:val="63071C97"/>
    <w:rsid w:val="67DE02CD"/>
    <w:rsid w:val="6AF2D82E"/>
    <w:rsid w:val="6BFC9358"/>
    <w:rsid w:val="6C08A9F5"/>
    <w:rsid w:val="6CA0E102"/>
    <w:rsid w:val="6FEE4DB0"/>
    <w:rsid w:val="71E5C3C0"/>
    <w:rsid w:val="72867C6C"/>
    <w:rsid w:val="738F3106"/>
    <w:rsid w:val="751B5303"/>
    <w:rsid w:val="75DC2B64"/>
    <w:rsid w:val="75FD8692"/>
    <w:rsid w:val="769697DA"/>
    <w:rsid w:val="78152F01"/>
    <w:rsid w:val="785EFC9B"/>
    <w:rsid w:val="79BD60AA"/>
    <w:rsid w:val="79D4D97B"/>
    <w:rsid w:val="79F05249"/>
    <w:rsid w:val="7A68A241"/>
    <w:rsid w:val="7AE46660"/>
    <w:rsid w:val="7B10987C"/>
    <w:rsid w:val="7C068BC2"/>
    <w:rsid w:val="7D268BAE"/>
    <w:rsid w:val="7E9BC00E"/>
    <w:rsid w:val="7F91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62D2"/>
  <w15:chartTrackingRefBased/>
  <w15:docId w15:val="{4E0BA6D4-B4EB-4E28-AB3D-9648631B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0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vl4xd/hse_tiavv_labs/tree/main/lab_4" TargetMode="External"/><Relationship Id="rId18" Type="http://schemas.openxmlformats.org/officeDocument/2006/relationships/hyperlink" Target="https://github.com/vl4xd/hse_tiavv_labs/blob/main/lab_4/MsgJsonLibrary/MsgJsonMSMQ.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vl4xd/hse_tiavv_labs/blob/main/lab_4/MSMQServer/MSMQServer/Server.designer.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l4xd/hse_tiavv_labs/blob/main/lab_4/MSMQServer/MSMQServer/Server.c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erm.hse.ru/scs/" TargetMode="External"/><Relationship Id="rId15" Type="http://schemas.openxmlformats.org/officeDocument/2006/relationships/hyperlink" Target="https://github.com/vl4xd/hse_tiavv_labs/blob/main/lab_4/MSMQClient/MSMQClient/Client.designer.cs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vl4xd/hse_tiavv_labs/blob/main/lab_4/MSMQClient/MSMQClient/Client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34</Pages>
  <Words>4747</Words>
  <Characters>27063</Characters>
  <Application>Microsoft Office Word</Application>
  <DocSecurity>0</DocSecurity>
  <Lines>225</Lines>
  <Paragraphs>63</Paragraphs>
  <ScaleCrop>false</ScaleCrop>
  <Company/>
  <LinksUpToDate>false</LinksUpToDate>
  <CharactersWithSpaces>31747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Горожанкин</dc:creator>
  <cp:keywords/>
  <dc:description/>
  <cp:lastModifiedBy>vlaxddd@gmail.com</cp:lastModifiedBy>
  <cp:revision>2</cp:revision>
  <dcterms:created xsi:type="dcterms:W3CDTF">2024-11-16T15:09:00Z</dcterms:created>
  <dcterms:modified xsi:type="dcterms:W3CDTF">2024-11-16T17:42:00Z</dcterms:modified>
</cp:coreProperties>
</file>