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D785" w14:textId="30BE1971" w:rsidR="00BC415D" w:rsidRPr="00BC415D" w:rsidRDefault="00BC415D" w:rsidP="00BC415D">
      <w:pPr>
        <w:keepNext/>
        <w:spacing w:before="240" w:after="120"/>
        <w:jc w:val="center"/>
        <w:rPr>
          <w:b/>
          <w:i/>
          <w:sz w:val="28"/>
          <w:szCs w:val="28"/>
        </w:rPr>
      </w:pPr>
      <w:r w:rsidRPr="00C473C0">
        <w:rPr>
          <w:b/>
          <w:i/>
          <w:sz w:val="28"/>
          <w:szCs w:val="28"/>
        </w:rPr>
        <w:t>Практическое задание № </w:t>
      </w:r>
      <w:r>
        <w:rPr>
          <w:b/>
          <w:i/>
          <w:sz w:val="28"/>
          <w:szCs w:val="28"/>
        </w:rPr>
        <w:t>6</w:t>
      </w:r>
      <w:r w:rsidRPr="00C473C0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 xml:space="preserve">Мессенджер на </w:t>
      </w:r>
      <w:r>
        <w:rPr>
          <w:b/>
          <w:i/>
          <w:sz w:val="28"/>
          <w:szCs w:val="28"/>
          <w:lang w:val="en-US"/>
        </w:rPr>
        <w:t>Python</w:t>
      </w:r>
    </w:p>
    <w:p w14:paraId="3CB151CA" w14:textId="0C3EE9A1" w:rsidR="00C9557E" w:rsidRPr="00BC415D" w:rsidRDefault="00BC415D" w:rsidP="00BC415D">
      <w:pPr>
        <w:jc w:val="center"/>
        <w:rPr>
          <w:b/>
          <w:bCs/>
        </w:rPr>
      </w:pPr>
      <w:r w:rsidRPr="00BC415D">
        <w:rPr>
          <w:b/>
          <w:bCs/>
        </w:rPr>
        <w:t>Разработка приложения</w:t>
      </w:r>
    </w:p>
    <w:p w14:paraId="770AD38F" w14:textId="098FA84A" w:rsidR="002812BA" w:rsidRDefault="00BC415D">
      <w:r>
        <w:t xml:space="preserve">Разработаем мессенджер на </w:t>
      </w:r>
      <w:r>
        <w:rPr>
          <w:lang w:val="en-US"/>
        </w:rPr>
        <w:t>Python</w:t>
      </w:r>
      <w:r>
        <w:t xml:space="preserve"> с помощью</w:t>
      </w:r>
      <w:r w:rsidR="005E6D0F">
        <w:t xml:space="preserve"> </w:t>
      </w:r>
      <w:r w:rsidR="008766AD">
        <w:rPr>
          <w:lang w:val="en-US"/>
        </w:rPr>
        <w:t>TCP</w:t>
      </w:r>
      <w:r w:rsidR="008766AD" w:rsidRPr="008766AD">
        <w:t>-</w:t>
      </w:r>
      <w:r w:rsidR="008766AD">
        <w:t>протокола</w:t>
      </w:r>
      <w:r w:rsidR="002812BA">
        <w:t>, которы</w:t>
      </w:r>
      <w:r w:rsidR="008766AD">
        <w:t>й</w:t>
      </w:r>
      <w:r w:rsidR="002812BA">
        <w:t xml:space="preserve"> позволя</w:t>
      </w:r>
      <w:r w:rsidR="008766AD">
        <w:t>е</w:t>
      </w:r>
      <w:r w:rsidR="002812BA">
        <w:t>т получить данные с сервера или отправить их на сервер</w:t>
      </w:r>
      <w:r w:rsidR="005E6D0F">
        <w:t xml:space="preserve">. </w:t>
      </w:r>
    </w:p>
    <w:p w14:paraId="5E1A8283" w14:textId="77777777" w:rsidR="002812BA" w:rsidRDefault="002812BA">
      <w:r>
        <w:t xml:space="preserve">Мессенджер необходимо разрабатывать в среде разработки </w:t>
      </w:r>
      <w:r>
        <w:rPr>
          <w:lang w:val="en-US"/>
        </w:rPr>
        <w:t>Python</w:t>
      </w:r>
      <w:r w:rsidRPr="002812BA">
        <w:t xml:space="preserve">. </w:t>
      </w:r>
    </w:p>
    <w:p w14:paraId="77A59F49" w14:textId="7B9280CA" w:rsidR="005E6D0F" w:rsidRPr="00BC415D" w:rsidRDefault="005E6D0F"/>
    <w:p w14:paraId="0B85081E" w14:textId="47F2DBFB" w:rsidR="00B057B7" w:rsidRDefault="00B057B7">
      <w:r>
        <w:t>Как и в предыдущих лабораторных, мессенджер будет состоять из двух частей: Сервер и Клиент.</w:t>
      </w:r>
      <w:r w:rsidR="002812BA">
        <w:t xml:space="preserve"> На Рисунке ниже показано, как работает мессенджер</w:t>
      </w:r>
      <w:r w:rsidR="00522735">
        <w:t>, а также наглядно продемонстрированы функции приложения</w:t>
      </w:r>
      <w:r w:rsidR="002812BA">
        <w:t>.</w:t>
      </w:r>
    </w:p>
    <w:p w14:paraId="7B6B8420" w14:textId="59077B8B" w:rsidR="00B057B7" w:rsidRDefault="00B057B7">
      <w:r w:rsidRPr="00B057B7">
        <w:drawing>
          <wp:inline distT="0" distB="0" distL="0" distR="0" wp14:anchorId="2428DBEC" wp14:editId="7C7614C3">
            <wp:extent cx="5940425" cy="3016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4C5" w14:textId="1520223C" w:rsidR="00F27658" w:rsidRPr="00F27658" w:rsidRDefault="00F27658" w:rsidP="00251E4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>
        <w:rPr>
          <w:rFonts w:eastAsia="Times New Roman" w:cstheme="minorHAnsi"/>
          <w:color w:val="242424"/>
          <w:kern w:val="0"/>
          <w:lang w:eastAsia="ru-RU"/>
          <w14:ligatures w14:val="none"/>
        </w:rPr>
        <w:t>Вся</w:t>
      </w: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 xml:space="preserve"> работа сервера заключается в выполнении двух основных операций:</w:t>
      </w:r>
    </w:p>
    <w:p w14:paraId="744CA58A" w14:textId="77777777" w:rsidR="00F27658" w:rsidRPr="00F27658" w:rsidRDefault="00F27658" w:rsidP="00251E43">
      <w:pPr>
        <w:numPr>
          <w:ilvl w:val="0"/>
          <w:numId w:val="2"/>
        </w:numPr>
        <w:shd w:val="clear" w:color="auto" w:fill="FFFFFF"/>
        <w:spacing w:before="120" w:after="90"/>
        <w:ind w:left="1320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>Прослушивание клиентских подключений. Если подключается новый клиент, мы добавляем его в нашу коллекцию клиентских сокетов</w:t>
      </w:r>
    </w:p>
    <w:p w14:paraId="3B77A661" w14:textId="77777777" w:rsidR="00F27658" w:rsidRPr="00F27658" w:rsidRDefault="00F27658" w:rsidP="00251E43">
      <w:pPr>
        <w:numPr>
          <w:ilvl w:val="0"/>
          <w:numId w:val="2"/>
        </w:numPr>
        <w:shd w:val="clear" w:color="auto" w:fill="FFFFFF"/>
        <w:spacing w:before="120" w:after="90"/>
        <w:ind w:left="1320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>Запуск нового потока для каждого подключенного клиента, прием сообщений, отправленных от клиента, и трансляция их всем другим пользователям.</w:t>
      </w:r>
    </w:p>
    <w:p w14:paraId="3868018D" w14:textId="77777777" w:rsidR="00F27658" w:rsidRPr="00F27658" w:rsidRDefault="00F27658" w:rsidP="00251E4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>Клиент выполняет три основные операции:</w:t>
      </w:r>
    </w:p>
    <w:p w14:paraId="0910414A" w14:textId="77777777" w:rsidR="00F27658" w:rsidRPr="00F27658" w:rsidRDefault="00F27658" w:rsidP="00251E43">
      <w:pPr>
        <w:numPr>
          <w:ilvl w:val="0"/>
          <w:numId w:val="3"/>
        </w:numPr>
        <w:shd w:val="clear" w:color="auto" w:fill="FFFFFF"/>
        <w:spacing w:before="120" w:after="90"/>
        <w:ind w:left="1320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>Подключение к серверу</w:t>
      </w:r>
    </w:p>
    <w:p w14:paraId="4FA556CC" w14:textId="77777777" w:rsidR="00F27658" w:rsidRPr="00F27658" w:rsidRDefault="00F27658" w:rsidP="00251E43">
      <w:pPr>
        <w:numPr>
          <w:ilvl w:val="0"/>
          <w:numId w:val="3"/>
        </w:numPr>
        <w:shd w:val="clear" w:color="auto" w:fill="FFFFFF"/>
        <w:spacing w:before="120" w:after="90"/>
        <w:ind w:left="1320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>Прослушивание сообщений, поступающих с сервера и вывод их на консоль (чтобы от сервера поступило сообщение, клиент должен отправить его на сервер, а сервер — распространить)</w:t>
      </w:r>
    </w:p>
    <w:p w14:paraId="562750D0" w14:textId="6772B30C" w:rsidR="00F27658" w:rsidRPr="00F27658" w:rsidRDefault="00F27658" w:rsidP="00251E43">
      <w:pPr>
        <w:numPr>
          <w:ilvl w:val="0"/>
          <w:numId w:val="3"/>
        </w:numPr>
        <w:shd w:val="clear" w:color="auto" w:fill="FFFFFF"/>
        <w:spacing w:before="120" w:after="90"/>
        <w:ind w:left="1320"/>
        <w:rPr>
          <w:rFonts w:eastAsia="Times New Roman" w:cstheme="minorHAnsi"/>
          <w:color w:val="242424"/>
          <w:kern w:val="0"/>
          <w:lang w:eastAsia="ru-RU"/>
          <w14:ligatures w14:val="none"/>
        </w:rPr>
      </w:pPr>
      <w:r w:rsidRPr="00F27658">
        <w:rPr>
          <w:rFonts w:eastAsia="Times New Roman" w:cstheme="minorHAnsi"/>
          <w:color w:val="242424"/>
          <w:kern w:val="0"/>
          <w:lang w:eastAsia="ru-RU"/>
          <w14:ligatures w14:val="none"/>
        </w:rPr>
        <w:t>Ожидание сообщений от пользователей для их дальнейшей отправки на сервер.</w:t>
      </w:r>
    </w:p>
    <w:p w14:paraId="0AB1B101" w14:textId="5DB340A0" w:rsidR="002812BA" w:rsidRDefault="002812BA" w:rsidP="002812BA">
      <w:r>
        <w:t xml:space="preserve">Для последующей работы, предварительно необходимо установить библиотеку </w:t>
      </w:r>
      <w:r>
        <w:rPr>
          <w:lang w:val="en-US"/>
        </w:rPr>
        <w:t>flask</w:t>
      </w:r>
      <w:r w:rsidR="008F56FC">
        <w:t>, позволяющий легко создавать веб-приложения</w:t>
      </w:r>
      <w:r w:rsidRPr="00B057B7">
        <w:t>.</w:t>
      </w:r>
    </w:p>
    <w:p w14:paraId="0F1B6355" w14:textId="488641B4" w:rsidR="00B057B7" w:rsidRPr="00B057B7" w:rsidRDefault="00B057B7">
      <w:r>
        <w:t xml:space="preserve">После установки библиотеки </w:t>
      </w:r>
      <w:r>
        <w:rPr>
          <w:lang w:val="en-US"/>
        </w:rPr>
        <w:t>flask</w:t>
      </w:r>
      <w:r w:rsidRPr="00B057B7">
        <w:t xml:space="preserve">, </w:t>
      </w:r>
      <w:r w:rsidR="00C9557E">
        <w:t>можно запустить</w:t>
      </w:r>
      <w:r>
        <w:t xml:space="preserve"> файл </w:t>
      </w:r>
      <w:proofErr w:type="gramStart"/>
      <w:r>
        <w:rPr>
          <w:lang w:val="en-US"/>
        </w:rPr>
        <w:t>main</w:t>
      </w:r>
      <w:r w:rsidRPr="00B057B7">
        <w:t>.</w:t>
      </w:r>
      <w:proofErr w:type="spellStart"/>
      <w:r>
        <w:t>ру</w:t>
      </w:r>
      <w:proofErr w:type="spellEnd"/>
      <w:proofErr w:type="gramEnd"/>
      <w:r>
        <w:t>, где уже прописаны настройки приложения</w:t>
      </w:r>
      <w:r w:rsidR="00C9557E">
        <w:t xml:space="preserve"> с использованием </w:t>
      </w:r>
      <w:r w:rsidR="00C9557E">
        <w:rPr>
          <w:lang w:val="en-US"/>
        </w:rPr>
        <w:t>flask</w:t>
      </w:r>
      <w:r>
        <w:t>.</w:t>
      </w:r>
    </w:p>
    <w:p w14:paraId="398EED21" w14:textId="50E4B9DD" w:rsidR="00B057B7" w:rsidRDefault="00B057B7"/>
    <w:p w14:paraId="71BB37E9" w14:textId="44A0D332" w:rsidR="00BC415D" w:rsidRDefault="002812BA">
      <w:r>
        <w:t xml:space="preserve">Серверная часть находится в файле </w:t>
      </w:r>
      <w:r>
        <w:rPr>
          <w:lang w:val="en-US"/>
        </w:rPr>
        <w:t>main</w:t>
      </w:r>
      <w:r w:rsidRPr="00B057B7">
        <w:t>.</w:t>
      </w:r>
      <w:proofErr w:type="spellStart"/>
      <w:r>
        <w:t>ру</w:t>
      </w:r>
      <w:proofErr w:type="spellEnd"/>
      <w:r>
        <w:t xml:space="preserve">. </w:t>
      </w:r>
      <w:r w:rsidR="00BC415D">
        <w:t xml:space="preserve">Клиентская часть находится в папке </w:t>
      </w:r>
      <w:r w:rsidR="00BC415D">
        <w:rPr>
          <w:lang w:val="en-US"/>
        </w:rPr>
        <w:t>client</w:t>
      </w:r>
      <w:r w:rsidR="00BC415D" w:rsidRPr="00BC415D">
        <w:t xml:space="preserve">, </w:t>
      </w:r>
      <w:r w:rsidR="00BC415D">
        <w:t>где также расположен файл, отвечающий за интерфейс.</w:t>
      </w:r>
      <w:r w:rsidR="005E6D0F">
        <w:t xml:space="preserve"> Добавляем эту папку в проект с чатом, где располагаются три файла.</w:t>
      </w:r>
    </w:p>
    <w:p w14:paraId="0A02A2C3" w14:textId="725EA5C4" w:rsidR="005E6D0F" w:rsidRDefault="005E6D0F">
      <w:r w:rsidRPr="005E6D0F">
        <w:drawing>
          <wp:inline distT="0" distB="0" distL="0" distR="0" wp14:anchorId="735F3F35" wp14:editId="13C2A57C">
            <wp:extent cx="4201311" cy="10724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969" cy="10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54D4" w14:textId="034ECA74" w:rsidR="005E6D0F" w:rsidRDefault="005E6D0F">
      <w:r>
        <w:t xml:space="preserve">Файл </w:t>
      </w:r>
      <w:r>
        <w:rPr>
          <w:lang w:val="en-US"/>
        </w:rPr>
        <w:t>chat</w:t>
      </w:r>
      <w:r w:rsidRPr="005E6D0F">
        <w:t>.</w:t>
      </w:r>
      <w:r>
        <w:rPr>
          <w:lang w:val="en-US"/>
        </w:rPr>
        <w:t>html</w:t>
      </w:r>
      <w:r w:rsidRPr="005E6D0F">
        <w:t xml:space="preserve"> </w:t>
      </w:r>
      <w:r>
        <w:t>отвечает за интерфейс чата, интерфейс уже заранее прописан.</w:t>
      </w:r>
    </w:p>
    <w:p w14:paraId="00B96FC1" w14:textId="369D1EBD" w:rsidR="00522735" w:rsidRPr="00522735" w:rsidRDefault="00522735">
      <w:r>
        <w:t xml:space="preserve">Для отправки сообщений используется </w:t>
      </w:r>
      <w:r>
        <w:rPr>
          <w:lang w:val="en-US"/>
        </w:rPr>
        <w:t>get</w:t>
      </w:r>
      <w:r w:rsidRPr="00522735">
        <w:t>-</w:t>
      </w:r>
      <w:r>
        <w:t>запрос, после отправки сообщения поле с сообщением очищается.</w:t>
      </w:r>
    </w:p>
    <w:p w14:paraId="602A3202" w14:textId="106E9554" w:rsidR="00522735" w:rsidRPr="005E6D0F" w:rsidRDefault="00522735">
      <w:r w:rsidRPr="00522735">
        <w:drawing>
          <wp:inline distT="0" distB="0" distL="0" distR="0" wp14:anchorId="7D6382F7" wp14:editId="52E7C3CB">
            <wp:extent cx="5940425" cy="1217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254" w14:textId="77777777" w:rsidR="002812BA" w:rsidRDefault="002812BA" w:rsidP="002812BA">
      <w:r>
        <w:t>Ниже представлен интерфейс готового чата.</w:t>
      </w:r>
    </w:p>
    <w:p w14:paraId="11BD1E8E" w14:textId="77777777" w:rsidR="002812BA" w:rsidRPr="00522735" w:rsidRDefault="002812BA" w:rsidP="002812BA">
      <w:pPr>
        <w:rPr>
          <w:lang w:val="en-US"/>
        </w:rPr>
      </w:pPr>
      <w:r w:rsidRPr="005E6D0F">
        <w:drawing>
          <wp:inline distT="0" distB="0" distL="0" distR="0" wp14:anchorId="700F9733" wp14:editId="1F331DC3">
            <wp:extent cx="5940425" cy="6609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197"/>
                    <a:stretch/>
                  </pic:blipFill>
                  <pic:spPr bwMode="auto">
                    <a:xfrm>
                      <a:off x="0" y="0"/>
                      <a:ext cx="5940425" cy="66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B44BC" w14:textId="0400D204" w:rsidR="00C9557E" w:rsidRDefault="00C9557E">
      <w:r>
        <w:t>Задачи:</w:t>
      </w:r>
    </w:p>
    <w:p w14:paraId="25CEC52C" w14:textId="7B37FFF0" w:rsidR="00C9557E" w:rsidRDefault="00924BFD" w:rsidP="00C9557E">
      <w:pPr>
        <w:pStyle w:val="a3"/>
        <w:numPr>
          <w:ilvl w:val="0"/>
          <w:numId w:val="1"/>
        </w:numPr>
      </w:pPr>
      <w:r>
        <w:t>Переделайте приложение таким образом, чтобы п</w:t>
      </w:r>
      <w:r w:rsidR="00C9557E">
        <w:t>ользователю</w:t>
      </w:r>
      <w:r w:rsidR="005E6D0F">
        <w:t xml:space="preserve"> отображались</w:t>
      </w:r>
      <w:r>
        <w:t xml:space="preserve"> только новые сообщения, то есть если присоединился новый пользователь, он не должен видеть старые сообщения.</w:t>
      </w:r>
    </w:p>
    <w:p w14:paraId="11EEDD3F" w14:textId="6F65956E" w:rsidR="00924BFD" w:rsidRDefault="00BC415D" w:rsidP="00C9557E">
      <w:pPr>
        <w:pStyle w:val="a3"/>
        <w:numPr>
          <w:ilvl w:val="0"/>
          <w:numId w:val="1"/>
        </w:numPr>
      </w:pPr>
      <w:r>
        <w:t>Реализовать запись всех сообщений на сервере в файл.</w:t>
      </w:r>
    </w:p>
    <w:p w14:paraId="49A73BA1" w14:textId="2E629DB0" w:rsidR="00BC415D" w:rsidRDefault="00BC415D" w:rsidP="00C9557E">
      <w:pPr>
        <w:pStyle w:val="a3"/>
        <w:numPr>
          <w:ilvl w:val="0"/>
          <w:numId w:val="1"/>
        </w:numPr>
      </w:pPr>
      <w:r>
        <w:t>Реализовать вывод всех участников чата в форму на интерфейс.</w:t>
      </w:r>
    </w:p>
    <w:p w14:paraId="55680A96" w14:textId="5AD48608" w:rsidR="005E6D0F" w:rsidRDefault="005E6D0F" w:rsidP="005E6D0F">
      <w:pPr>
        <w:pStyle w:val="a3"/>
        <w:numPr>
          <w:ilvl w:val="0"/>
          <w:numId w:val="1"/>
        </w:numPr>
      </w:pPr>
      <w:r>
        <w:t>Реализовать удаление своих сообщений у себя и удаление своих сообщений у участников чата.</w:t>
      </w:r>
    </w:p>
    <w:p w14:paraId="2626D619" w14:textId="15C73C30" w:rsidR="005E6D0F" w:rsidRDefault="005E6D0F" w:rsidP="002812BA">
      <w:pPr>
        <w:ind w:left="360"/>
      </w:pPr>
    </w:p>
    <w:p w14:paraId="0B3C6087" w14:textId="77777777" w:rsidR="00BC415D" w:rsidRPr="00C9557E" w:rsidRDefault="00BC415D" w:rsidP="00BC415D"/>
    <w:p w14:paraId="1D186E17" w14:textId="77777777" w:rsidR="00B057B7" w:rsidRPr="00B057B7" w:rsidRDefault="00B057B7"/>
    <w:p w14:paraId="7C5607EF" w14:textId="77777777" w:rsidR="00B057B7" w:rsidRPr="00B057B7" w:rsidRDefault="00B057B7"/>
    <w:sectPr w:rsidR="00B057B7" w:rsidRPr="00B05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53A1"/>
    <w:multiLevelType w:val="multilevel"/>
    <w:tmpl w:val="054A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22C7F"/>
    <w:multiLevelType w:val="hybridMultilevel"/>
    <w:tmpl w:val="FDC4D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514D5"/>
    <w:multiLevelType w:val="multilevel"/>
    <w:tmpl w:val="BC64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2615898">
    <w:abstractNumId w:val="1"/>
  </w:num>
  <w:num w:numId="2" w16cid:durableId="286931448">
    <w:abstractNumId w:val="2"/>
  </w:num>
  <w:num w:numId="3" w16cid:durableId="51703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B7"/>
    <w:rsid w:val="00251E43"/>
    <w:rsid w:val="002812BA"/>
    <w:rsid w:val="003F1B01"/>
    <w:rsid w:val="00522735"/>
    <w:rsid w:val="005E6D0F"/>
    <w:rsid w:val="008766AD"/>
    <w:rsid w:val="008F56FC"/>
    <w:rsid w:val="00924BFD"/>
    <w:rsid w:val="009456A0"/>
    <w:rsid w:val="00B057B7"/>
    <w:rsid w:val="00BC415D"/>
    <w:rsid w:val="00C9557E"/>
    <w:rsid w:val="00F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861C"/>
  <w15:chartTrackingRefBased/>
  <w15:docId w15:val="{32040415-8E8E-5F4E-BF3C-D09CA015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5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276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9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Селивёрстова</dc:creator>
  <cp:keywords/>
  <dc:description/>
  <cp:lastModifiedBy>Алёна Селивёрстова</cp:lastModifiedBy>
  <cp:revision>2</cp:revision>
  <dcterms:created xsi:type="dcterms:W3CDTF">2023-02-12T19:16:00Z</dcterms:created>
  <dcterms:modified xsi:type="dcterms:W3CDTF">2023-02-12T19:16:00Z</dcterms:modified>
</cp:coreProperties>
</file>