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 xml:space="preserve">Тема: Организация репозитория в 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1. Введение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78C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 xml:space="preserve"> — это крупнейшая платформа для совместной разработки программного обеспечения.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2. Основные понятия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- Репозиторий — хранилище проекта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- Ветка (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>) — изолированная линия разработки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- Коммит (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>) — фиксация изменений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>) — копия чужого репозитория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3. Выполненные действия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 xml:space="preserve">3.1. Создание аккаунта 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3.2. Создание репозитория "</w:t>
      </w:r>
      <w:proofErr w:type="spellStart"/>
      <w:r w:rsidRPr="003278C0">
        <w:rPr>
          <w:rFonts w:ascii="Times New Roman" w:hAnsi="Times New Roman" w:cs="Times New Roman"/>
          <w:sz w:val="28"/>
          <w:szCs w:val="28"/>
        </w:rPr>
        <w:t>MyFirstRepo</w:t>
      </w:r>
      <w:proofErr w:type="spellEnd"/>
      <w:r w:rsidRPr="003278C0">
        <w:rPr>
          <w:rFonts w:ascii="Times New Roman" w:hAnsi="Times New Roman" w:cs="Times New Roman"/>
          <w:sz w:val="28"/>
          <w:szCs w:val="28"/>
        </w:rPr>
        <w:t>"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3.3. Добавление файлов различных форматов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3.4. Создание трех ветвей проекта</w:t>
      </w: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</w:p>
    <w:p w:rsidR="003278C0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4. Заключение</w:t>
      </w:r>
    </w:p>
    <w:p w:rsidR="002F276F" w:rsidRPr="003278C0" w:rsidRDefault="003278C0" w:rsidP="003278C0">
      <w:pPr>
        <w:rPr>
          <w:rFonts w:ascii="Times New Roman" w:hAnsi="Times New Roman" w:cs="Times New Roman"/>
          <w:sz w:val="28"/>
          <w:szCs w:val="28"/>
        </w:rPr>
      </w:pPr>
      <w:r w:rsidRPr="003278C0">
        <w:rPr>
          <w:rFonts w:ascii="Times New Roman" w:hAnsi="Times New Roman" w:cs="Times New Roman"/>
          <w:sz w:val="28"/>
          <w:szCs w:val="28"/>
        </w:rPr>
        <w:t>Получены практические навыки работы с системой контроля версий.</w:t>
      </w:r>
    </w:p>
    <w:sectPr w:rsidR="002F276F" w:rsidRPr="00327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C0"/>
    <w:rsid w:val="002F276F"/>
    <w:rsid w:val="003278C0"/>
    <w:rsid w:val="005432A7"/>
    <w:rsid w:val="007315DC"/>
    <w:rsid w:val="0097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FFA45-051C-4A13-B2A0-FBF3D716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7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Зубков</dc:creator>
  <cp:keywords/>
  <dc:description/>
  <cp:lastModifiedBy>Владимир Зубков</cp:lastModifiedBy>
  <cp:revision>1</cp:revision>
  <dcterms:created xsi:type="dcterms:W3CDTF">2025-12-04T20:22:00Z</dcterms:created>
  <dcterms:modified xsi:type="dcterms:W3CDTF">2025-12-04T20:23:00Z</dcterms:modified>
</cp:coreProperties>
</file>