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3C" w:rsidRPr="001B7C3C" w:rsidRDefault="001B7C3C" w:rsidP="001B7C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7C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Практична робота №5</w:t>
      </w:r>
      <w:r w:rsidRPr="001B7C3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Студента групи П-31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Мотрунича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Владислава</w:t>
      </w:r>
      <w:r w:rsidRPr="001B7C3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B7C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Тема: Створення програмного модуля та розробка програмного забезпечення необхідного для пошуку даних</w:t>
      </w:r>
      <w:r w:rsidRPr="001B7C3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1B7C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Мета: навчитися реалізовувати функцію пошуку в Microsoft Access</w:t>
      </w:r>
    </w:p>
    <w:p w:rsidR="001B7C3C" w:rsidRDefault="001B7C3C" w:rsidP="001B7C3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B7C3C" w:rsidRDefault="001B7C3C" w:rsidP="001B7C3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B7C3C" w:rsidRPr="001B7C3C" w:rsidRDefault="001B7C3C" w:rsidP="001B7C3C">
      <w:pP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eastAsia="Calibri"/>
          <w:b/>
          <w:szCs w:val="28"/>
        </w:rPr>
        <w:t>Програмний код модуля:</w:t>
      </w:r>
    </w:p>
    <w:p w:rsidR="001B7C3C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b/>
          <w:szCs w:val="28"/>
        </w:rPr>
      </w:pP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b/>
          <w:szCs w:val="28"/>
        </w:rPr>
      </w:pPr>
      <w:r>
        <w:rPr>
          <w:rStyle w:val="apple-converted-space"/>
          <w:rFonts w:eastAsia="Calibri"/>
          <w:b/>
          <w:szCs w:val="28"/>
        </w:rPr>
        <w:t>Пошук пацієнта: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Option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Compare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Function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find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(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toFound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)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Dim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'створюємо об'єкт класу бази даних'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>'створюємо об'єкти класу для роботи з записами таблиць'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Dim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Recordset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'таблиця, в якій буде вестись пошук'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Dim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Recordset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'таблиця, в яку заносимо знайдені дані'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CurrentDb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() '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ініціалізуємо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database.OpenRecordset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("SELECT * FROM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Patients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") 'об'єкти'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database.OpenRecordset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("SELECT * FROM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foundtable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") 'значеннями'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Do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Until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source.EOF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 'запускаємо цикл по таблиці, в якій ведеться пошук'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If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toFound.Column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(1)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source!PIB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Then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'якщо поле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зпівпало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з тим, що треба знайти то'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insource.AddNew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'в таблиці знайдених даних створюємо новий запис'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'дані з кожного поля копіюються в створений запис'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insource!Id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source!Id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insource!PIB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source!PIB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insource!Number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source!Medical_card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insource!Address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source!Address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lastRenderedPageBreak/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insource!birthday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source!birthday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insource.Update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'таблиця оновлюється'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   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End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If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source.MoveNext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'переходимо до наступного запису для пошуку наступного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співпадіння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Loop</w:t>
      </w:r>
      <w:proofErr w:type="spellEnd"/>
    </w:p>
    <w:p w:rsidR="001B7C3C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End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Function</w:t>
      </w:r>
      <w:proofErr w:type="spellEnd"/>
    </w:p>
    <w:p w:rsidR="001B7C3C" w:rsidRDefault="001B7C3C" w:rsidP="001B7C3C">
      <w:pPr>
        <w:rPr>
          <w:rStyle w:val="apple-converted-space"/>
          <w:rFonts w:eastAsia="Calibri"/>
          <w:b/>
          <w:szCs w:val="28"/>
        </w:rPr>
      </w:pPr>
    </w:p>
    <w:p w:rsidR="001B7C3C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b/>
          <w:szCs w:val="28"/>
        </w:rPr>
      </w:pPr>
      <w:r>
        <w:rPr>
          <w:rStyle w:val="apple-converted-space"/>
          <w:rFonts w:eastAsia="Calibri"/>
          <w:b/>
          <w:szCs w:val="28"/>
        </w:rPr>
        <w:t>Вхід в додаток: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Option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Compare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Function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log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()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>'створюємо об'єкт класу бази даних'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Dim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db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database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>'створюємо об'єкти класу для роботи з записами таблиць'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Dim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rc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Recordset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db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CurrentDb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() '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ініціалізуємо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rc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db.OpenRecordset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("SELECT * FROM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Users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>") 'об'єкти'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Do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Until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rc.EOF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'запускаємо цикл по таблиці зареєстрованих користувачів додатку'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 xml:space="preserve">'якщо дані в полях логін та пароль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зпівпадають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з табличним значенням'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If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(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Forms!Логін!name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rc!login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Forms!Логін!pass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=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rc!password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)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Then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r w:rsidRPr="00D81672">
        <w:rPr>
          <w:rStyle w:val="apple-converted-space"/>
          <w:rFonts w:eastAsia="Calibri"/>
          <w:sz w:val="24"/>
          <w:szCs w:val="24"/>
        </w:rPr>
        <w:t>'тоді'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DoCmd.Close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, "" 'закривається текуча форма'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DoCmd.OpenForm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"Основна форма",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acNormal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, "", "", ,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acNormal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'відкривається основна'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End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If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rc.MoveNext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'рухатись до наступного запису допоки пошук не виконається'</w:t>
      </w:r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t>Loop</w:t>
      </w:r>
      <w:proofErr w:type="spellEnd"/>
    </w:p>
    <w:p w:rsidR="001B7C3C" w:rsidRPr="00D81672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rPr>
          <w:rStyle w:val="apple-converted-space"/>
          <w:rFonts w:eastAsia="Calibri"/>
          <w:sz w:val="24"/>
          <w:szCs w:val="24"/>
        </w:rPr>
      </w:pPr>
      <w:proofErr w:type="spellStart"/>
      <w:r w:rsidRPr="00D81672">
        <w:rPr>
          <w:rStyle w:val="apple-converted-space"/>
          <w:rFonts w:eastAsia="Calibri"/>
          <w:sz w:val="24"/>
          <w:szCs w:val="24"/>
        </w:rPr>
        <w:lastRenderedPageBreak/>
        <w:t>End</w:t>
      </w:r>
      <w:proofErr w:type="spellEnd"/>
      <w:r w:rsidRPr="00D81672">
        <w:rPr>
          <w:rStyle w:val="apple-converted-space"/>
          <w:rFonts w:eastAsia="Calibri"/>
          <w:sz w:val="24"/>
          <w:szCs w:val="24"/>
        </w:rPr>
        <w:t xml:space="preserve"> </w:t>
      </w:r>
      <w:proofErr w:type="spellStart"/>
      <w:r w:rsidRPr="00D81672">
        <w:rPr>
          <w:rStyle w:val="apple-converted-space"/>
          <w:rFonts w:eastAsia="Calibri"/>
          <w:sz w:val="24"/>
          <w:szCs w:val="24"/>
        </w:rPr>
        <w:t>Function</w:t>
      </w:r>
      <w:proofErr w:type="spellEnd"/>
    </w:p>
    <w:p w:rsidR="001B7C3C" w:rsidRDefault="001B7C3C" w:rsidP="001B7C3C">
      <w:pPr>
        <w:rPr>
          <w:rStyle w:val="apple-converted-space"/>
          <w:rFonts w:eastAsia="Calibri"/>
          <w:sz w:val="24"/>
          <w:szCs w:val="24"/>
        </w:rPr>
      </w:pPr>
      <w:r>
        <w:rPr>
          <w:rStyle w:val="apple-converted-space"/>
          <w:b/>
          <w:color w:val="000000"/>
          <w:sz w:val="27"/>
          <w:szCs w:val="27"/>
        </w:rPr>
        <w:t>3.8 Алгоритм та блок-схема пошуку даних</w:t>
      </w:r>
      <w:r>
        <w:rPr>
          <w:rStyle w:val="apple-converted-space"/>
          <w:rFonts w:eastAsia="Calibri"/>
          <w:noProof/>
          <w:sz w:val="24"/>
          <w:szCs w:val="24"/>
          <w:lang w:eastAsia="uk-UA"/>
        </w:rPr>
        <w:drawing>
          <wp:inline distT="0" distB="0" distL="0" distR="0" wp14:anchorId="7BBA5010" wp14:editId="359E7E42">
            <wp:extent cx="5143500" cy="7682831"/>
            <wp:effectExtent l="0" t="0" r="0" b="0"/>
            <wp:docPr id="9" name="Рисунок 9" descr="C:\Users\Toshiba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38" cy="77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3C" w:rsidRPr="001B7C3C" w:rsidRDefault="001B7C3C" w:rsidP="001B7C3C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B7C3C">
        <w:rPr>
          <w:rFonts w:ascii="Times New Roman" w:eastAsia="Calibri" w:hAnsi="Times New Roman" w:cs="Times New Roman"/>
          <w:b/>
          <w:sz w:val="28"/>
          <w:szCs w:val="28"/>
        </w:rPr>
        <w:t>ВИСНОВОК</w:t>
      </w:r>
      <w:r w:rsidRPr="001B7C3C">
        <w:rPr>
          <w:rFonts w:ascii="Times New Roman" w:eastAsia="Calibri" w:hAnsi="Times New Roman" w:cs="Times New Roman"/>
          <w:b/>
          <w:sz w:val="28"/>
          <w:szCs w:val="28"/>
          <w:lang w:val="ru-RU"/>
        </w:rPr>
        <w:t>: На да</w:t>
      </w:r>
      <w:r w:rsidRPr="001B7C3C">
        <w:rPr>
          <w:rFonts w:ascii="Times New Roman" w:eastAsia="Calibri" w:hAnsi="Times New Roman" w:cs="Times New Roman"/>
          <w:b/>
          <w:sz w:val="28"/>
          <w:szCs w:val="28"/>
        </w:rPr>
        <w:t>ній пра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ктичній роботі я навчився робити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VBA</w:t>
      </w:r>
      <w:r w:rsidRPr="001B7C3C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модулі з різними функціями. В основі лежить об’єктно-орієнтована парадигма тому ознайомитися з функціоналом мови було не важко. </w:t>
      </w:r>
      <w:bookmarkStart w:id="0" w:name="_GoBack"/>
      <w:bookmarkEnd w:id="0"/>
    </w:p>
    <w:p w:rsidR="001B7C3C" w:rsidRDefault="001B7C3C" w:rsidP="001B7C3C">
      <w:pPr>
        <w:shd w:val="clear" w:color="auto" w:fill="FFFFFF"/>
        <w:tabs>
          <w:tab w:val="left" w:pos="4110"/>
        </w:tabs>
        <w:autoSpaceDE w:val="0"/>
        <w:autoSpaceDN w:val="0"/>
        <w:adjustRightInd w:val="0"/>
        <w:spacing w:line="360" w:lineRule="auto"/>
        <w:jc w:val="center"/>
        <w:rPr>
          <w:rFonts w:eastAsia="Calibri"/>
          <w:b/>
          <w:szCs w:val="28"/>
        </w:rPr>
      </w:pPr>
    </w:p>
    <w:p w:rsidR="0049419E" w:rsidRPr="001B7C3C" w:rsidRDefault="001B7C3C" w:rsidP="001B7C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9419E" w:rsidRPr="001B7C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88"/>
    <w:rsid w:val="001B7C3C"/>
    <w:rsid w:val="0088069F"/>
    <w:rsid w:val="00B14632"/>
    <w:rsid w:val="00F4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7AFA"/>
  <w15:chartTrackingRefBased/>
  <w15:docId w15:val="{EC52E0A6-28A2-45BB-8A14-41C20911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1B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1496</Words>
  <Characters>854</Characters>
  <Application>Microsoft Office Word</Application>
  <DocSecurity>0</DocSecurity>
  <Lines>7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2018-12-11T23:05:00Z</dcterms:created>
  <dcterms:modified xsi:type="dcterms:W3CDTF">2018-12-11T23:13:00Z</dcterms:modified>
</cp:coreProperties>
</file>