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науки і освіти У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5736">
        <w:rPr>
          <w:rFonts w:ascii="Times New Roman" w:hAnsi="Times New Roman" w:cs="Times New Roman"/>
          <w:sz w:val="28"/>
          <w:szCs w:val="28"/>
          <w:lang w:val="uk-UA"/>
        </w:rPr>
        <w:t>коломийський політехнічний коледж</w:t>
      </w:r>
    </w:p>
    <w:p w:rsidR="001500C0" w:rsidRPr="00D15736" w:rsidRDefault="001500C0" w:rsidP="001500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університету «Л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ьвівська політехніка»</w:t>
      </w:r>
    </w:p>
    <w:p w:rsidR="001500C0" w:rsidRPr="00D15736" w:rsidRDefault="001500C0" w:rsidP="001500C0">
      <w:pPr>
        <w:spacing w:before="192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Циклова комісія</w:t>
      </w:r>
      <w:r w:rsidRPr="001500C0">
        <w:rPr>
          <w:rFonts w:ascii="Times New Roman" w:hAnsi="Times New Roman" w:cs="Times New Roman"/>
          <w:b/>
          <w:sz w:val="36"/>
          <w:szCs w:val="36"/>
          <w:lang w:val="ru-RU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Інженерія програмного забезпечення </w:t>
      </w:r>
    </w:p>
    <w:p w:rsidR="001500C0" w:rsidRPr="00B43BBC" w:rsidRDefault="00B43BBC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Практична робота №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1500C0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З дисципліни </w:t>
      </w:r>
    </w:p>
    <w:p w:rsidR="001500C0" w:rsidRPr="0071219B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«Об’є</w:t>
      </w:r>
      <w:r w:rsidR="0071219B">
        <w:rPr>
          <w:rFonts w:ascii="Times New Roman" w:hAnsi="Times New Roman" w:cs="Times New Roman"/>
          <w:b/>
          <w:sz w:val="36"/>
          <w:szCs w:val="36"/>
          <w:lang w:val="uk-UA"/>
        </w:rPr>
        <w:t>ктно-орієнтоване програмування»</w:t>
      </w:r>
    </w:p>
    <w:p w:rsidR="001500C0" w:rsidRDefault="00745AEC" w:rsidP="001500C0">
      <w:pPr>
        <w:spacing w:before="40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П-3</w:t>
      </w:r>
      <w:r w:rsidR="001500C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</w:p>
    <w:p w:rsidR="001500C0" w:rsidRDefault="00B43BBC" w:rsidP="001500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Олійник Петро</w:t>
      </w:r>
      <w:r w:rsidR="001500C0" w:rsidRPr="00CF29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3BBC" w:rsidRDefault="00B43BBC" w:rsidP="00B43B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3BBC" w:rsidRDefault="00B43BBC" w:rsidP="00B43B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3BBC" w:rsidRDefault="00B43BBC" w:rsidP="00B43B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3BBC" w:rsidRDefault="00B43BBC" w:rsidP="00B43B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3BBC" w:rsidRDefault="00B43BBC" w:rsidP="00B43B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57B5" w:rsidRDefault="001500C0" w:rsidP="00B43B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Коломия 2018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657B5" w:rsidRDefault="005657B5" w:rsidP="005657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Теорія </w:t>
      </w:r>
    </w:p>
    <w:p w:rsidR="00B47C5C" w:rsidRDefault="00B47C5C" w:rsidP="00B47C5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 w:rsidRPr="00B47C5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Вказівник</w:t>
      </w:r>
      <w:proofErr w:type="spellEnd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— тип </w:t>
      </w:r>
      <w:proofErr w:type="spellStart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комп'ютерних</w:t>
      </w:r>
      <w:proofErr w:type="spellEnd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5" w:tooltip="Мови програмування" w:history="1">
        <w:proofErr w:type="spellStart"/>
        <w:r w:rsidRPr="00B47C5C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ru-RU"/>
          </w:rPr>
          <w:t>мовах</w:t>
        </w:r>
        <w:proofErr w:type="spellEnd"/>
        <w:r w:rsidRPr="00B47C5C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ru-RU"/>
          </w:rPr>
          <w:t xml:space="preserve"> </w:t>
        </w:r>
        <w:proofErr w:type="spellStart"/>
        <w:r w:rsidRPr="00B47C5C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ru-RU"/>
          </w:rPr>
          <w:t>програмування</w:t>
        </w:r>
        <w:proofErr w:type="spellEnd"/>
      </w:hyperlink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об'єкт</w:t>
      </w:r>
      <w:proofErr w:type="spellEnd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що</w:t>
      </w:r>
      <w:proofErr w:type="spellEnd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містить</w:t>
      </w:r>
      <w:proofErr w:type="spellEnd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адресу в </w:t>
      </w:r>
      <w:proofErr w:type="spellStart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пам'яті</w:t>
      </w:r>
      <w:proofErr w:type="spellEnd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hyperlink r:id="rId6" w:tooltip="Комп'ютер" w:history="1">
        <w:proofErr w:type="spellStart"/>
        <w:r w:rsidRPr="00B47C5C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ru-RU"/>
          </w:rPr>
          <w:t>комп'ютера</w:t>
        </w:r>
        <w:proofErr w:type="spellEnd"/>
      </w:hyperlink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іншого</w:t>
      </w:r>
      <w:proofErr w:type="spellEnd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об'єкта</w:t>
      </w:r>
      <w:proofErr w:type="spellEnd"/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B47C5C" w:rsidRDefault="00B47C5C" w:rsidP="00B47C5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Вказівники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часто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використовуються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зв'язці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масивами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та для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стеків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черг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списків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В ООП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вказівники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використовуються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потужна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заміна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звичнайного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способу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звернення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об'єктів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їх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полів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методів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B47C5C" w:rsidRPr="00B47C5C" w:rsidRDefault="00B47C5C" w:rsidP="00B47C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Для таких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вказівників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пам'ять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виділяється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динамічно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оператора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New</w:t>
      </w:r>
      <w:r w:rsidRPr="00B47C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266CCC" w:rsidRPr="00B47C5C" w:rsidRDefault="00266CCC" w:rsidP="005657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C5C">
        <w:rPr>
          <w:rFonts w:ascii="Times New Roman" w:hAnsi="Times New Roman" w:cs="Times New Roman"/>
          <w:sz w:val="28"/>
          <w:szCs w:val="28"/>
          <w:lang w:val="uk-UA"/>
        </w:rPr>
        <w:t>Задача</w:t>
      </w:r>
    </w:p>
    <w:p w:rsidR="00266CCC" w:rsidRDefault="00B43BBC" w:rsidP="00B43BB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програму, яка буде задавати змінні класу за допомогою вказівників та без них.</w:t>
      </w:r>
    </w:p>
    <w:p w:rsidR="00B43BBC" w:rsidRDefault="00B43BBC" w:rsidP="00B43BB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програму, яка буде вводити ім’я кожного наступного елемента масиву об’єктів.</w:t>
      </w:r>
    </w:p>
    <w:p w:rsidR="00B43BBC" w:rsidRPr="00B43BBC" w:rsidRDefault="00C863A2" w:rsidP="00B43BB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Заповнити масив об’єктів за допомогою вказівників і вивести </w:t>
      </w:r>
    </w:p>
    <w:p w:rsidR="00FE683A" w:rsidRPr="00FE683A" w:rsidRDefault="0071219B" w:rsidP="00FE683A">
      <w:pPr>
        <w:rPr>
          <w:color w:val="808080"/>
        </w:rPr>
      </w:pPr>
      <w:r w:rsidRPr="00B43BBC">
        <w:rPr>
          <w:color w:val="808080"/>
          <w:lang w:val="ru-RU"/>
        </w:rPr>
        <w:br w:type="page"/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1.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iostream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conio.h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stdio.h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using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namespace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std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class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Distance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{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private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: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feet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float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inches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public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: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void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getdist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  <w:t>{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&lt;&lt;"\</w:t>
      </w:r>
      <w:r>
        <w:rPr>
          <w:rFonts w:ascii="Consolas" w:hAnsi="Consolas" w:cs="Times New Roman"/>
          <w:sz w:val="24"/>
          <w:szCs w:val="24"/>
        </w:rPr>
        <w:t xml:space="preserve">n </w:t>
      </w:r>
      <w:r>
        <w:rPr>
          <w:rFonts w:ascii="Consolas" w:hAnsi="Consolas" w:cs="Times New Roman"/>
          <w:sz w:val="24"/>
          <w:szCs w:val="24"/>
          <w:lang w:val="uk-UA"/>
        </w:rPr>
        <w:t>Введіть фути</w:t>
      </w:r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";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cin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&gt;&gt;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feet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&lt;&lt;"\</w:t>
      </w:r>
      <w:r>
        <w:rPr>
          <w:rFonts w:ascii="Consolas" w:hAnsi="Consolas" w:cs="Times New Roman"/>
          <w:sz w:val="24"/>
          <w:szCs w:val="24"/>
        </w:rPr>
        <w:t xml:space="preserve">n </w:t>
      </w:r>
      <w:r>
        <w:rPr>
          <w:rFonts w:ascii="Consolas" w:hAnsi="Consolas" w:cs="Times New Roman"/>
          <w:sz w:val="24"/>
          <w:szCs w:val="24"/>
          <w:lang w:val="uk-UA"/>
        </w:rPr>
        <w:t xml:space="preserve">Введіть </w:t>
      </w:r>
      <w:r w:rsidR="00B47C5C">
        <w:rPr>
          <w:rFonts w:ascii="Consolas" w:hAnsi="Consolas" w:cs="Times New Roman"/>
          <w:sz w:val="24"/>
          <w:szCs w:val="24"/>
          <w:lang w:val="uk-UA"/>
        </w:rPr>
        <w:t>дюйми</w:t>
      </w:r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";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cin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&gt;&gt;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inches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  <w:t>}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void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showdist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(){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&lt;&lt;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feet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&lt;&lt;"\'="&lt;&lt;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inches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&lt;&lt;'\"';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  <w:t>}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>};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main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>{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setlocale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(LC_CTYPE, "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ukr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");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Distance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dist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dist.getdist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dist.showdist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Distance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*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distptr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new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Distance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distptr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-&gt;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getdist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distptr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-&gt;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showdist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&lt;&lt;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endl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  <w:t>_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getch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return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0;</w:t>
      </w:r>
    </w:p>
    <w:p w:rsidR="00FE683A" w:rsidRDefault="00FE683A" w:rsidP="00FE683A">
      <w:pPr>
        <w:rPr>
          <w:noProof/>
        </w:rPr>
      </w:pPr>
      <w:r w:rsidRPr="00FE683A">
        <w:rPr>
          <w:rFonts w:ascii="Times New Roman" w:hAnsi="Times New Roman" w:cs="Times New Roman"/>
          <w:sz w:val="28"/>
          <w:szCs w:val="28"/>
          <w:lang w:val="uk-UA"/>
        </w:rPr>
        <w:t>}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E683A" w:rsidRPr="00FE683A" w:rsidRDefault="00FE683A" w:rsidP="00FE68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Консоль 1</w:t>
      </w:r>
    </w:p>
    <w:p w:rsidR="00FE683A" w:rsidRPr="00FE683A" w:rsidRDefault="00FE683A" w:rsidP="00FE683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F676404" wp14:editId="5C74B8C1">
            <wp:extent cx="3599180" cy="22701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58" t="5619" r="79099" b="73028"/>
                    <a:stretch/>
                  </pic:blipFill>
                  <pic:spPr bwMode="auto">
                    <a:xfrm>
                      <a:off x="0" y="0"/>
                      <a:ext cx="3639194" cy="229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>2.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iostream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conio.h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stdio.h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using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namespace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std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class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person</w:t>
      </w:r>
      <w:proofErr w:type="spellEnd"/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>{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private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: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char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name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[40];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public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: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void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SetName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(){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&lt;&lt;"Введіть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імя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:";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cin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&gt;&gt;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name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  <w:t>}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void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PrintName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(){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&lt;&lt;"\n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Імя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:"&lt;&lt;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name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  <w:t>}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>};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main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>{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setlocale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(LC_CTYPE, "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ukr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");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person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*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persPtr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[100];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n=0;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char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choice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do</w:t>
      </w:r>
      <w:proofErr w:type="spellEnd"/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lastRenderedPageBreak/>
        <w:tab/>
        <w:t>{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persPtr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[n]=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new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person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persPtr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[n]-&gt;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SetName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r w:rsidRPr="00FE683A">
        <w:rPr>
          <w:rFonts w:ascii="Consolas" w:hAnsi="Consolas" w:cs="Times New Roman"/>
          <w:sz w:val="24"/>
          <w:szCs w:val="24"/>
          <w:lang w:val="uk-UA"/>
        </w:rPr>
        <w:tab/>
        <w:t>n++;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&lt;&lt;"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Continue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(y/n)?";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cin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&gt;&gt;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choice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  <w:t>}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while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choice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=='y');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for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int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j=0;j&lt;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n;j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++){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&lt;&lt;"\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nІнформація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про N"&lt;&lt;j+1;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persPtr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[j]-&gt;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PrintName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  <w:t>}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&lt;&lt;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endl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  <w:t>_</w:t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getch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>();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ab/>
      </w:r>
      <w:proofErr w:type="spellStart"/>
      <w:r w:rsidRPr="00FE683A">
        <w:rPr>
          <w:rFonts w:ascii="Consolas" w:hAnsi="Consolas" w:cs="Times New Roman"/>
          <w:sz w:val="24"/>
          <w:szCs w:val="24"/>
          <w:lang w:val="uk-UA"/>
        </w:rPr>
        <w:t>return</w:t>
      </w:r>
      <w:proofErr w:type="spellEnd"/>
      <w:r w:rsidRPr="00FE683A">
        <w:rPr>
          <w:rFonts w:ascii="Consolas" w:hAnsi="Consolas" w:cs="Times New Roman"/>
          <w:sz w:val="24"/>
          <w:szCs w:val="24"/>
          <w:lang w:val="uk-UA"/>
        </w:rPr>
        <w:t xml:space="preserve"> 0;</w:t>
      </w:r>
    </w:p>
    <w:p w:rsidR="00FE683A" w:rsidRP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</w:p>
    <w:p w:rsidR="00FE683A" w:rsidRDefault="00FE683A" w:rsidP="00FE683A">
      <w:pPr>
        <w:spacing w:after="0"/>
        <w:rPr>
          <w:rFonts w:ascii="Consolas" w:hAnsi="Consolas" w:cs="Times New Roman"/>
          <w:sz w:val="24"/>
          <w:szCs w:val="24"/>
          <w:lang w:val="uk-UA"/>
        </w:rPr>
      </w:pPr>
      <w:r w:rsidRPr="00FE683A">
        <w:rPr>
          <w:rFonts w:ascii="Consolas" w:hAnsi="Consolas" w:cs="Times New Roman"/>
          <w:sz w:val="24"/>
          <w:szCs w:val="24"/>
          <w:lang w:val="uk-UA"/>
        </w:rPr>
        <w:t>}</w:t>
      </w:r>
    </w:p>
    <w:p w:rsidR="00FE683A" w:rsidRDefault="00FE683A" w:rsidP="00FE68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Консоль 2</w:t>
      </w:r>
    </w:p>
    <w:p w:rsidR="00FE683A" w:rsidRDefault="00FE683A" w:rsidP="00FE683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C57DDB" wp14:editId="067A2FFA">
            <wp:extent cx="2486025" cy="2486660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21" t="14383" r="74345" b="52661"/>
                    <a:stretch/>
                  </pic:blipFill>
                  <pic:spPr bwMode="auto">
                    <a:xfrm>
                      <a:off x="0" y="0"/>
                      <a:ext cx="2489014" cy="248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>#include&lt;iostream&gt;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>#include&lt;conio.h&gt;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>#include&lt;stdio.h&gt;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>using namespace std;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>class number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>{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>private: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int someNumber;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lastRenderedPageBreak/>
        <w:t>public: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void SetNumber(){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</w:r>
      <w:r w:rsidRPr="00FE683A">
        <w:rPr>
          <w:rFonts w:ascii="Consolas" w:hAnsi="Consolas"/>
          <w:noProof/>
          <w:sz w:val="24"/>
          <w:szCs w:val="24"/>
        </w:rPr>
        <w:tab/>
        <w:t>cout&lt;&lt;"</w:t>
      </w:r>
      <w:r>
        <w:rPr>
          <w:rFonts w:ascii="Consolas" w:hAnsi="Consolas"/>
          <w:noProof/>
          <w:sz w:val="24"/>
          <w:szCs w:val="24"/>
          <w:lang w:val="uk-UA"/>
        </w:rPr>
        <w:t>Введіть число</w:t>
      </w:r>
      <w:r w:rsidRPr="00FE683A">
        <w:rPr>
          <w:rFonts w:ascii="Consolas" w:hAnsi="Consolas"/>
          <w:noProof/>
          <w:sz w:val="24"/>
          <w:szCs w:val="24"/>
        </w:rPr>
        <w:t>:";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</w:r>
      <w:r w:rsidRPr="00FE683A">
        <w:rPr>
          <w:rFonts w:ascii="Consolas" w:hAnsi="Consolas"/>
          <w:noProof/>
          <w:sz w:val="24"/>
          <w:szCs w:val="24"/>
        </w:rPr>
        <w:tab/>
        <w:t>cin&gt;&gt;someNumber;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}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void PrintNumber(){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</w:r>
      <w:r w:rsidRPr="00FE683A">
        <w:rPr>
          <w:rFonts w:ascii="Consolas" w:hAnsi="Consolas"/>
          <w:noProof/>
          <w:sz w:val="24"/>
          <w:szCs w:val="24"/>
        </w:rPr>
        <w:tab/>
        <w:t>cout&lt;&lt;"\</w:t>
      </w:r>
      <w:r>
        <w:rPr>
          <w:rFonts w:ascii="Consolas" w:hAnsi="Consolas"/>
          <w:noProof/>
          <w:sz w:val="24"/>
          <w:szCs w:val="24"/>
          <w:lang w:val="uk-UA"/>
        </w:rPr>
        <w:t>Число</w:t>
      </w:r>
      <w:r w:rsidRPr="00FE683A">
        <w:rPr>
          <w:rFonts w:ascii="Consolas" w:hAnsi="Consolas"/>
          <w:noProof/>
          <w:sz w:val="24"/>
          <w:szCs w:val="24"/>
        </w:rPr>
        <w:t>:"&lt;&lt;someNumber;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}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>};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>int main()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>{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setlocale(LC_CTYPE, "ukr");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number *num = new number;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for(int i=0;i&lt;5;i++)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{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</w:r>
      <w:r w:rsidRPr="00FE683A">
        <w:rPr>
          <w:rFonts w:ascii="Consolas" w:hAnsi="Consolas"/>
          <w:noProof/>
          <w:sz w:val="24"/>
          <w:szCs w:val="24"/>
        </w:rPr>
        <w:tab/>
        <w:t>(num+i)-&gt;SetNumber();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}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for(int i=0;i&lt;5;i++){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</w:r>
      <w:r w:rsidRPr="00FE683A">
        <w:rPr>
          <w:rFonts w:ascii="Consolas" w:hAnsi="Consolas"/>
          <w:noProof/>
          <w:sz w:val="24"/>
          <w:szCs w:val="24"/>
        </w:rPr>
        <w:tab/>
        <w:t>(num+i)-&gt;PrintNumber();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}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cout&lt;&lt;endl;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_getch();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ab/>
        <w:t>return 0;</w:t>
      </w:r>
    </w:p>
    <w:p w:rsidR="00FE683A" w:rsidRP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</w:p>
    <w:p w:rsidR="00FE683A" w:rsidRDefault="00FE683A" w:rsidP="00FE683A">
      <w:pPr>
        <w:spacing w:after="0"/>
        <w:rPr>
          <w:rFonts w:ascii="Consolas" w:hAnsi="Consolas"/>
          <w:noProof/>
          <w:sz w:val="24"/>
          <w:szCs w:val="24"/>
        </w:rPr>
      </w:pPr>
      <w:r w:rsidRPr="00FE683A">
        <w:rPr>
          <w:rFonts w:ascii="Consolas" w:hAnsi="Consolas"/>
          <w:noProof/>
          <w:sz w:val="24"/>
          <w:szCs w:val="24"/>
        </w:rPr>
        <w:t>}</w:t>
      </w:r>
    </w:p>
    <w:p w:rsidR="00FE683A" w:rsidRPr="00FE683A" w:rsidRDefault="00FE683A" w:rsidP="00FE68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Консоль 2</w:t>
      </w:r>
    </w:p>
    <w:p w:rsidR="00FE683A" w:rsidRDefault="00FE683A" w:rsidP="00FE683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B55C9A6" wp14:editId="0525C0B9">
            <wp:extent cx="2942911" cy="21850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27" t="22018" r="71049" b="54588"/>
                    <a:stretch/>
                  </pic:blipFill>
                  <pic:spPr bwMode="auto">
                    <a:xfrm>
                      <a:off x="0" y="0"/>
                      <a:ext cx="2952175" cy="219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83A" w:rsidRDefault="00FE683A" w:rsidP="000D0833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00C0" w:rsidRDefault="000D0833" w:rsidP="000D0833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 </w:t>
      </w:r>
    </w:p>
    <w:p w:rsidR="000D0833" w:rsidRDefault="00B47C5C" w:rsidP="000D08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даній практичній роботі ми зрозуміли як використовувати вказівники в ООП. За допомогою них ми можемо робити масиви об’єктів та легко з ними працювати.</w:t>
      </w:r>
      <w:bookmarkStart w:id="0" w:name="_GoBack"/>
      <w:bookmarkEnd w:id="0"/>
    </w:p>
    <w:p w:rsidR="000D0833" w:rsidRPr="001500C0" w:rsidRDefault="000D0833" w:rsidP="000D0833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D0833" w:rsidRPr="001500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C3C1F"/>
    <w:multiLevelType w:val="hybridMultilevel"/>
    <w:tmpl w:val="C142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6"/>
    <w:rsid w:val="000D0833"/>
    <w:rsid w:val="001500C0"/>
    <w:rsid w:val="00266CCC"/>
    <w:rsid w:val="005657B5"/>
    <w:rsid w:val="0071219B"/>
    <w:rsid w:val="00745AEC"/>
    <w:rsid w:val="007B0610"/>
    <w:rsid w:val="008769D1"/>
    <w:rsid w:val="00AE5B46"/>
    <w:rsid w:val="00B43BBC"/>
    <w:rsid w:val="00B47C5C"/>
    <w:rsid w:val="00C863A2"/>
    <w:rsid w:val="00FE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E9E7"/>
  <w15:chartTrackingRefBased/>
  <w15:docId w15:val="{1330DFA9-C886-4577-9F3E-4A700CBC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43BB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47C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A%D0%BE%D0%BC%D0%BF%27%D1%8E%D1%82%D0%B5%D1%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%D0%9C%D0%BE%D0%B2%D0%B8_%D0%BF%D1%80%D0%BE%D0%B3%D1%80%D0%B0%D0%BC%D1%83%D0%B2%D0%B0%D0%BD%D0%BD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2018-10-03T18:42:00Z</dcterms:created>
  <dcterms:modified xsi:type="dcterms:W3CDTF">2018-10-22T18:31:00Z</dcterms:modified>
</cp:coreProperties>
</file>