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500C0" w:rsidRPr="00D15736" w:rsidRDefault="001438B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1500C0" w:rsidRPr="00D15736">
        <w:rPr>
          <w:rFonts w:ascii="Times New Roman" w:hAnsi="Times New Roman" w:cs="Times New Roman"/>
          <w:sz w:val="28"/>
          <w:szCs w:val="28"/>
          <w:lang w:val="uk-UA"/>
        </w:rPr>
        <w:t>ломийський</w:t>
      </w:r>
      <w:proofErr w:type="spellEnd"/>
      <w:r w:rsidR="001500C0" w:rsidRPr="00D15736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політехнічний коледж</w:t>
      </w:r>
    </w:p>
    <w:p w:rsidR="001500C0" w:rsidRPr="00D15736" w:rsidRDefault="001438B0" w:rsidP="001500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1500C0">
        <w:rPr>
          <w:rFonts w:ascii="Times New Roman" w:hAnsi="Times New Roman" w:cs="Times New Roman"/>
          <w:sz w:val="28"/>
          <w:szCs w:val="28"/>
          <w:lang w:val="uk-UA"/>
        </w:rPr>
        <w:t>аціонального</w:t>
      </w:r>
      <w:proofErr w:type="spellEnd"/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університету «Л</w:t>
      </w:r>
      <w:r w:rsidR="001500C0" w:rsidRPr="00D15736">
        <w:rPr>
          <w:rFonts w:ascii="Times New Roman" w:hAnsi="Times New Roman" w:cs="Times New Roman"/>
          <w:sz w:val="28"/>
          <w:szCs w:val="28"/>
          <w:lang w:val="uk-UA"/>
        </w:rPr>
        <w:t>ьвівська політехніка»</w:t>
      </w:r>
    </w:p>
    <w:p w:rsidR="001500C0" w:rsidRPr="00D15736" w:rsidRDefault="001500C0" w:rsidP="001500C0">
      <w:pPr>
        <w:spacing w:before="192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Циклова комісія</w:t>
      </w:r>
      <w:r w:rsidRPr="001500C0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Інженерія програмного забезпечення </w:t>
      </w:r>
    </w:p>
    <w:p w:rsidR="001500C0" w:rsidRPr="003343EC" w:rsidRDefault="005657B5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</w:t>
      </w:r>
      <w:r w:rsidR="001438B0" w:rsidRPr="003343EC">
        <w:rPr>
          <w:rFonts w:ascii="Times New Roman" w:hAnsi="Times New Roman" w:cs="Times New Roman"/>
          <w:b/>
          <w:sz w:val="36"/>
          <w:szCs w:val="36"/>
          <w:lang w:val="ru-RU"/>
        </w:rPr>
        <w:t>7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дисципліни </w:t>
      </w:r>
    </w:p>
    <w:p w:rsidR="001500C0" w:rsidRPr="0071219B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«Об’є</w:t>
      </w:r>
      <w:r w:rsidR="0071219B">
        <w:rPr>
          <w:rFonts w:ascii="Times New Roman" w:hAnsi="Times New Roman" w:cs="Times New Roman"/>
          <w:b/>
          <w:sz w:val="36"/>
          <w:szCs w:val="36"/>
          <w:lang w:val="uk-UA"/>
        </w:rPr>
        <w:t>ктно-орієнтоване програмування»</w:t>
      </w:r>
    </w:p>
    <w:p w:rsidR="001500C0" w:rsidRDefault="00745AEC" w:rsidP="001500C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1500C0" w:rsidRDefault="00581F3C" w:rsidP="001500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Ракута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Любомир</w:t>
      </w:r>
      <w:bookmarkStart w:id="0" w:name="_GoBack"/>
      <w:bookmarkEnd w:id="0"/>
    </w:p>
    <w:p w:rsidR="005657B5" w:rsidRDefault="001500C0" w:rsidP="00E27016">
      <w:pPr>
        <w:spacing w:before="18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5915" w:rsidRDefault="00040723" w:rsidP="000407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Теорія </w:t>
      </w:r>
    </w:p>
    <w:p w:rsidR="003820F1" w:rsidRDefault="003820F1" w:rsidP="003820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– потужний інструмент С++, за допомогою якого різні оператори можуть виконуватися відносно користувацьких типів даних та структур даних. Їх можна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слова </w:t>
      </w:r>
      <w:r>
        <w:rPr>
          <w:rFonts w:ascii="Times New Roman" w:hAnsi="Times New Roman" w:cs="Times New Roman"/>
          <w:sz w:val="28"/>
          <w:szCs w:val="28"/>
        </w:rPr>
        <w:t>operator</w:t>
      </w:r>
      <w:r w:rsidRPr="003820F1">
        <w:rPr>
          <w:rFonts w:ascii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r w:rsidRPr="003820F1">
        <w:rPr>
          <w:rFonts w:ascii="Times New Roman" w:hAnsi="Times New Roman" w:cs="Times New Roman"/>
          <w:sz w:val="28"/>
          <w:szCs w:val="28"/>
          <w:lang w:val="ru-RU"/>
        </w:rPr>
        <w:t xml:space="preserve">@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0F1" w:rsidRPr="003820F1" w:rsidRDefault="003820F1" w:rsidP="003820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два способи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операторів. </w:t>
      </w:r>
      <w:r w:rsidR="00D752DF">
        <w:rPr>
          <w:rFonts w:ascii="Times New Roman" w:hAnsi="Times New Roman" w:cs="Times New Roman"/>
          <w:sz w:val="28"/>
          <w:szCs w:val="28"/>
          <w:lang w:val="uk-UA"/>
        </w:rPr>
        <w:t>Через дружні функції та методи самого класу.</w:t>
      </w:r>
    </w:p>
    <w:p w:rsidR="00266CCC" w:rsidRPr="00B8148A" w:rsidRDefault="00266CCC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48A"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:rsidR="0026368E" w:rsidRPr="00581F3C" w:rsidRDefault="00581F3C" w:rsidP="00581F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і для 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оператори +,+=,==</w:t>
      </w:r>
    </w:p>
    <w:p w:rsidR="00581F3C" w:rsidRPr="00581F3C" w:rsidRDefault="00581F3C" w:rsidP="00581F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координат і для 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 * для множення об’єктів між собою та на ціле число</w:t>
      </w:r>
    </w:p>
    <w:p w:rsidR="00C02C20" w:rsidRDefault="00C02C20" w:rsidP="003820F1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0F1">
        <w:rPr>
          <w:rFonts w:ascii="Times New Roman" w:hAnsi="Times New Roman" w:cs="Times New Roman"/>
          <w:sz w:val="28"/>
          <w:szCs w:val="28"/>
          <w:lang w:val="uk-UA"/>
        </w:rPr>
        <w:t>Код програми 1.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метод, що повертає значення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value</w:t>
      </w:r>
      <w:proofErr w:type="spellEnd"/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//конструктор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//об'явлення дружньої функції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оператора +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//об'явлення дружньої функції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оператора +=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//об'явлення дружньої функції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оператора ==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оператора +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повернення об'єкта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що містить суму полів лівого і правого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операнда</w:t>
      </w:r>
      <w:proofErr w:type="spellEnd"/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оператора +=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виконується оператор +=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//повертається об'єкт, в якого записано результат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оператора ==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//повертається результат порівняння правого та лівого операндів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a(5),b(6);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створюються два об'єкти з значеннями 5 та 6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виконується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перегружений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+ і результат записується в с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 = a + b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виконується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перегружений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+=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 += b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а = b тоді вивід буде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а якщо ні то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false</w:t>
      </w:r>
      <w:proofErr w:type="spellEnd"/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"a == b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"a == b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3343EC" w:rsidRDefault="003343EC" w:rsidP="0033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3343EC" w:rsidRPr="003343EC" w:rsidRDefault="003343EC" w:rsidP="003343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43EC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27016" w:rsidRPr="0026368E" w:rsidRDefault="00F05190" w:rsidP="005A5A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</w:t>
      </w:r>
      <w:r w:rsidR="00C02C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</w:t>
      </w:r>
    </w:p>
    <w:p w:rsidR="001438B0" w:rsidRPr="005A5A9B" w:rsidRDefault="003343EC" w:rsidP="00581F3C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73C914C" wp14:editId="299EE235">
            <wp:extent cx="4384605" cy="1666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53" t="16524" r="71514" b="70808"/>
                    <a:stretch/>
                  </pic:blipFill>
                  <pic:spPr bwMode="auto">
                    <a:xfrm>
                      <a:off x="0" y="0"/>
                      <a:ext cx="4423798" cy="16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35" w:rsidRDefault="00305C3A" w:rsidP="00765D35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 2</w:t>
      </w:r>
      <w:r w:rsidR="00765D35" w:rsidRPr="002636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y, z;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{}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конструктор без параметрів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конструктор з параметрами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-&gt;z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метод що виводить значення координат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"z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-&gt;z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//об'явлення дружньої функції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 що дає змогу множити два об'єкти класу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Coord</w:t>
      </w:r>
      <w:proofErr w:type="spellEnd"/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//об'явлення дружньої функції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 що дає змогу множити об'єкт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та ціле число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оператора * де перемножуються між собою координати двох об'єктів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оператора * де перемножуються координати об'єкта та ціле число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//створюються два об'єкти з координатами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A(4, 5, 9);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B(8, 2, 3);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//створюється третій об'єкт, в який зберігається результат множення А * B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C.showCoords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C.showCoords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//C = 3 * A;   //так не можна тому, що нема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перегруженого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оператора з таким порядком параметрів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81F3C" w:rsidRDefault="00581F3C" w:rsidP="0058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3820F1" w:rsidRDefault="00581F3C" w:rsidP="0058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05C3A" w:rsidRPr="0026368E" w:rsidRDefault="00305C3A" w:rsidP="003820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 2</w:t>
      </w:r>
    </w:p>
    <w:p w:rsidR="00581F3C" w:rsidRDefault="00581F3C" w:rsidP="003820F1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2B66389" wp14:editId="6A155143">
            <wp:extent cx="2295525" cy="188036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2" t="5848" r="85757" b="76593"/>
                    <a:stretch/>
                  </pic:blipFill>
                  <pic:spPr bwMode="auto">
                    <a:xfrm>
                      <a:off x="0" y="0"/>
                      <a:ext cx="2431269" cy="199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833" w:rsidRDefault="000D0833" w:rsidP="00581F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20F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3820F1" w:rsidRPr="003820F1" w:rsidRDefault="003820F1" w:rsidP="003820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практичній роботі я оволодів навиками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операторів, рекомендований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яких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дружні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функціїю</w:t>
      </w:r>
      <w:proofErr w:type="spellEnd"/>
    </w:p>
    <w:sectPr w:rsidR="003820F1" w:rsidRPr="003820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5594"/>
    <w:multiLevelType w:val="hybridMultilevel"/>
    <w:tmpl w:val="D590A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6"/>
    <w:rsid w:val="00040723"/>
    <w:rsid w:val="000D0833"/>
    <w:rsid w:val="001438B0"/>
    <w:rsid w:val="001500C0"/>
    <w:rsid w:val="0026368E"/>
    <w:rsid w:val="00266CCC"/>
    <w:rsid w:val="00294232"/>
    <w:rsid w:val="00305C3A"/>
    <w:rsid w:val="003343EC"/>
    <w:rsid w:val="003554B9"/>
    <w:rsid w:val="003820F1"/>
    <w:rsid w:val="003A13A0"/>
    <w:rsid w:val="003B622B"/>
    <w:rsid w:val="005657B5"/>
    <w:rsid w:val="00581F3C"/>
    <w:rsid w:val="005A5A9B"/>
    <w:rsid w:val="006F3AAA"/>
    <w:rsid w:val="0071219B"/>
    <w:rsid w:val="00745AEC"/>
    <w:rsid w:val="00765D35"/>
    <w:rsid w:val="007B0610"/>
    <w:rsid w:val="008769D1"/>
    <w:rsid w:val="00885915"/>
    <w:rsid w:val="00AE5B46"/>
    <w:rsid w:val="00B747C5"/>
    <w:rsid w:val="00B8148A"/>
    <w:rsid w:val="00C02C20"/>
    <w:rsid w:val="00D752DF"/>
    <w:rsid w:val="00E05C2E"/>
    <w:rsid w:val="00E27016"/>
    <w:rsid w:val="00F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7893"/>
  <w15:chartTrackingRefBased/>
  <w15:docId w15:val="{1330DFA9-C886-4577-9F3E-4A700CB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747C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1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2773</Words>
  <Characters>1582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21</cp:revision>
  <dcterms:created xsi:type="dcterms:W3CDTF">2018-10-03T18:42:00Z</dcterms:created>
  <dcterms:modified xsi:type="dcterms:W3CDTF">2018-12-05T20:26:00Z</dcterms:modified>
</cp:coreProperties>
</file>