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9D3BB" w14:textId="417000D1" w:rsidR="00B829DB" w:rsidRPr="00CF1753" w:rsidRDefault="005D1C00" w:rsidP="005D1C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F1753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0DC3A61" w14:textId="7A89B838" w:rsidR="005D1C00" w:rsidRPr="00CF1753" w:rsidRDefault="005D1C00" w:rsidP="005D1C00">
      <w:pPr>
        <w:spacing w:after="1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F1753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106D2A58" w14:textId="439F09EE" w:rsidR="005D1C00" w:rsidRPr="00CF1753" w:rsidRDefault="005D1C00" w:rsidP="00BA4DF9">
      <w:pPr>
        <w:spacing w:after="38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F1753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8F5FF4" w:rsidRPr="00CF1753">
        <w:rPr>
          <w:rFonts w:ascii="Times New Roman" w:hAnsi="Times New Roman" w:cs="Times New Roman"/>
          <w:sz w:val="28"/>
          <w:szCs w:val="28"/>
          <w:lang w:val="uk-UA"/>
        </w:rPr>
        <w:t>Інформатики</w:t>
      </w:r>
    </w:p>
    <w:p w14:paraId="2B19D41A" w14:textId="7C6A6ACD" w:rsidR="005D1C00" w:rsidRDefault="005D1C00" w:rsidP="00AA5C3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F1753">
        <w:rPr>
          <w:rFonts w:ascii="Times New Roman" w:hAnsi="Times New Roman" w:cs="Times New Roman"/>
          <w:sz w:val="28"/>
          <w:szCs w:val="28"/>
          <w:lang w:val="uk-UA"/>
        </w:rPr>
        <w:t>Звіт</w:t>
      </w:r>
      <w:r w:rsidRPr="00CF1753">
        <w:rPr>
          <w:rFonts w:ascii="Times New Roman" w:hAnsi="Times New Roman" w:cs="Times New Roman"/>
          <w:sz w:val="28"/>
          <w:szCs w:val="28"/>
          <w:lang w:val="uk-UA"/>
        </w:rPr>
        <w:br/>
        <w:t>з лабораторн</w:t>
      </w:r>
      <w:r w:rsidR="00AE3F22" w:rsidRPr="00CF1753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CF1753">
        <w:rPr>
          <w:rFonts w:ascii="Times New Roman" w:hAnsi="Times New Roman" w:cs="Times New Roman"/>
          <w:sz w:val="28"/>
          <w:szCs w:val="28"/>
          <w:lang w:val="uk-UA"/>
        </w:rPr>
        <w:t xml:space="preserve"> роб</w:t>
      </w:r>
      <w:r w:rsidR="00AE3F22" w:rsidRPr="00CF1753">
        <w:rPr>
          <w:rFonts w:ascii="Times New Roman" w:hAnsi="Times New Roman" w:cs="Times New Roman"/>
          <w:sz w:val="28"/>
          <w:szCs w:val="28"/>
          <w:lang w:val="uk-UA"/>
        </w:rPr>
        <w:t>оти №</w:t>
      </w:r>
      <w:r w:rsidR="00C43A6F" w:rsidRPr="00CF1753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CF1753">
        <w:rPr>
          <w:rFonts w:ascii="Times New Roman" w:hAnsi="Times New Roman" w:cs="Times New Roman"/>
          <w:sz w:val="28"/>
          <w:szCs w:val="28"/>
          <w:lang w:val="uk-UA"/>
        </w:rPr>
        <w:br/>
        <w:t xml:space="preserve">з </w:t>
      </w:r>
      <w:r w:rsidR="00AE3F22" w:rsidRPr="00CF1753">
        <w:rPr>
          <w:rFonts w:ascii="Times New Roman" w:hAnsi="Times New Roman" w:cs="Times New Roman"/>
          <w:sz w:val="28"/>
          <w:szCs w:val="28"/>
          <w:lang w:val="uk-UA"/>
        </w:rPr>
        <w:t>дисципліни «</w:t>
      </w:r>
      <w:r w:rsidR="00EE7C0E" w:rsidRPr="00CF1753">
        <w:rPr>
          <w:rFonts w:ascii="Times New Roman" w:hAnsi="Times New Roman" w:cs="Times New Roman"/>
          <w:sz w:val="28"/>
          <w:szCs w:val="28"/>
          <w:lang w:val="uk-UA"/>
        </w:rPr>
        <w:t>Об’єктно-орієнтоване програмування</w:t>
      </w:r>
      <w:r w:rsidR="00AE3F22" w:rsidRPr="00CF175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990313D" w14:textId="1ACB907F" w:rsidR="005179D4" w:rsidRPr="00CF1753" w:rsidRDefault="005179D4" w:rsidP="00D10790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12</w:t>
      </w:r>
    </w:p>
    <w:p w14:paraId="31A75899" w14:textId="77777777" w:rsidR="00040F53" w:rsidRPr="00CF1753" w:rsidRDefault="00040F53" w:rsidP="00040F5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  <w:sectPr w:rsidR="00040F53" w:rsidRPr="00CF1753" w:rsidSect="00AA5C3E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8282BEB" w14:textId="51DBE0F3" w:rsidR="00040F53" w:rsidRPr="00CF1753" w:rsidRDefault="005D1C00" w:rsidP="00D908F4">
      <w:pPr>
        <w:spacing w:before="3600" w:after="0"/>
        <w:rPr>
          <w:rFonts w:ascii="Times New Roman" w:hAnsi="Times New Roman" w:cs="Times New Roman"/>
          <w:sz w:val="28"/>
          <w:szCs w:val="28"/>
          <w:lang w:val="uk-UA"/>
        </w:rPr>
      </w:pPr>
      <w:r w:rsidRPr="00CF1753">
        <w:rPr>
          <w:rFonts w:ascii="Times New Roman" w:hAnsi="Times New Roman" w:cs="Times New Roman"/>
          <w:sz w:val="28"/>
          <w:szCs w:val="28"/>
          <w:lang w:val="uk-UA"/>
        </w:rPr>
        <w:t>Виконав:</w:t>
      </w:r>
      <w:r w:rsidR="00156BE5" w:rsidRPr="00CF1753">
        <w:rPr>
          <w:rFonts w:ascii="Times New Roman" w:hAnsi="Times New Roman" w:cs="Times New Roman"/>
          <w:sz w:val="28"/>
          <w:szCs w:val="28"/>
          <w:lang w:val="uk-UA"/>
        </w:rPr>
        <w:br/>
        <w:t>ст. гр. ІТІНФ-21-1</w:t>
      </w:r>
      <w:r w:rsidR="00040F53" w:rsidRPr="00CF1753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F1753">
        <w:rPr>
          <w:rFonts w:ascii="Times New Roman" w:hAnsi="Times New Roman" w:cs="Times New Roman"/>
          <w:sz w:val="28"/>
          <w:szCs w:val="28"/>
          <w:lang w:val="uk-UA"/>
        </w:rPr>
        <w:t>Кошель В</w:t>
      </w:r>
      <w:r w:rsidR="00040F53" w:rsidRPr="00CF1753">
        <w:rPr>
          <w:rFonts w:ascii="Times New Roman" w:hAnsi="Times New Roman" w:cs="Times New Roman"/>
          <w:sz w:val="28"/>
          <w:szCs w:val="28"/>
          <w:lang w:val="uk-UA"/>
        </w:rPr>
        <w:t>.О.</w:t>
      </w:r>
    </w:p>
    <w:p w14:paraId="2496FD16" w14:textId="388796C6" w:rsidR="00AA5C3E" w:rsidRPr="00CF1753" w:rsidRDefault="00040F53" w:rsidP="00D908F4">
      <w:pPr>
        <w:spacing w:before="360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F1753">
        <w:rPr>
          <w:rFonts w:ascii="Times New Roman" w:hAnsi="Times New Roman" w:cs="Times New Roman"/>
          <w:sz w:val="28"/>
          <w:szCs w:val="28"/>
          <w:lang w:val="uk-UA"/>
        </w:rPr>
        <w:br w:type="column"/>
      </w:r>
      <w:r w:rsidRPr="00CF1753"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 w:rsidR="00CA2841" w:rsidRPr="00CF1753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4A346B" w:rsidRPr="00CF175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F175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CF1753">
        <w:rPr>
          <w:rFonts w:ascii="Times New Roman" w:hAnsi="Times New Roman" w:cs="Times New Roman"/>
          <w:sz w:val="28"/>
          <w:szCs w:val="28"/>
          <w:lang w:val="uk-UA"/>
        </w:rPr>
        <w:br/>
      </w:r>
      <w:r w:rsidR="00CA2841" w:rsidRPr="00CF1753">
        <w:rPr>
          <w:rFonts w:ascii="Times New Roman" w:hAnsi="Times New Roman" w:cs="Times New Roman"/>
          <w:sz w:val="28"/>
          <w:szCs w:val="28"/>
          <w:lang w:val="uk-UA"/>
        </w:rPr>
        <w:t>Кириченко І.Ю.</w:t>
      </w:r>
    </w:p>
    <w:p w14:paraId="6AD47AFB" w14:textId="77777777" w:rsidR="00AA5C3E" w:rsidRPr="00CF1753" w:rsidRDefault="00AA5C3E" w:rsidP="00AA5C3E">
      <w:pPr>
        <w:spacing w:before="2040" w:after="0"/>
        <w:jc w:val="right"/>
        <w:rPr>
          <w:rFonts w:ascii="Times New Roman" w:hAnsi="Times New Roman" w:cs="Times New Roman"/>
          <w:sz w:val="28"/>
          <w:szCs w:val="28"/>
          <w:lang w:val="uk-UA"/>
        </w:rPr>
        <w:sectPr w:rsidR="00AA5C3E" w:rsidRPr="00CF1753" w:rsidSect="00AA5C3E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</w:p>
    <w:p w14:paraId="5B189F37" w14:textId="747EDFDF" w:rsidR="00AA5C3E" w:rsidRPr="00CF1753" w:rsidRDefault="00AA5C3E" w:rsidP="00AA5C3E">
      <w:pPr>
        <w:spacing w:before="2040"/>
        <w:rPr>
          <w:rFonts w:ascii="Times New Roman" w:hAnsi="Times New Roman" w:cs="Times New Roman"/>
          <w:sz w:val="28"/>
          <w:szCs w:val="28"/>
          <w:lang w:val="uk-UA"/>
        </w:rPr>
      </w:pPr>
      <w:r w:rsidRPr="00CF1753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01EF2B9" w14:textId="07D34437" w:rsidR="00E82C30" w:rsidRPr="00CF1753" w:rsidRDefault="00FB5045" w:rsidP="00D27894">
      <w:pPr>
        <w:pStyle w:val="a8"/>
        <w:numPr>
          <w:ilvl w:val="0"/>
          <w:numId w:val="2"/>
        </w:numPr>
        <w:spacing w:before="240" w:line="276" w:lineRule="auto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FB5045"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  <w:lastRenderedPageBreak/>
        <w:t xml:space="preserve">ОСНОВИ РОЗРОБКИ КЛАСІВ НА МОВІ </w:t>
      </w:r>
      <w:r w:rsidR="00EE7C0E" w:rsidRPr="00CF1753"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  <w:t>C++</w:t>
      </w:r>
    </w:p>
    <w:p w14:paraId="47A1704C" w14:textId="77777777" w:rsidR="00CF1753" w:rsidRPr="00CF1753" w:rsidRDefault="008B717E" w:rsidP="00517D60">
      <w:pPr>
        <w:pStyle w:val="a8"/>
        <w:numPr>
          <w:ilvl w:val="1"/>
          <w:numId w:val="2"/>
        </w:numPr>
        <w:spacing w:before="240" w:after="0" w:line="276" w:lineRule="auto"/>
        <w:ind w:left="56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CF1753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роботи:</w:t>
      </w:r>
    </w:p>
    <w:p w14:paraId="580CF4BF" w14:textId="133DDF05" w:rsidR="008B717E" w:rsidRPr="00CF1753" w:rsidRDefault="00024B49" w:rsidP="00517D60">
      <w:pPr>
        <w:pStyle w:val="a8"/>
        <w:spacing w:before="240" w:after="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CF17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Познайомитись з основами розробки класів</w:t>
      </w:r>
      <w:r w:rsidR="00FF2E95" w:rsidRPr="00CF17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2FA57C52" w14:textId="77777777" w:rsidR="00D60B27" w:rsidRPr="00CF1753" w:rsidRDefault="002D0EA5" w:rsidP="00517D60">
      <w:pPr>
        <w:pStyle w:val="a8"/>
        <w:numPr>
          <w:ilvl w:val="1"/>
          <w:numId w:val="2"/>
        </w:num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CF175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</w:t>
      </w:r>
      <w:r w:rsidR="002D6811" w:rsidRPr="00CF1753">
        <w:rPr>
          <w:rFonts w:ascii="Times New Roman" w:hAnsi="Times New Roman" w:cs="Times New Roman"/>
          <w:b/>
          <w:bCs/>
          <w:sz w:val="28"/>
          <w:szCs w:val="28"/>
          <w:lang w:val="uk-UA"/>
        </w:rPr>
        <w:t>я</w:t>
      </w:r>
      <w:r w:rsidR="00D90365" w:rsidRPr="00CF1753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532CDEE" w14:textId="326916E4" w:rsidR="00D60B27" w:rsidRPr="00CF1753" w:rsidRDefault="00D60B27" w:rsidP="00517D60">
      <w:pPr>
        <w:pStyle w:val="a8"/>
        <w:spacing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CF1753">
        <w:rPr>
          <w:rFonts w:ascii="Times New Roman" w:hAnsi="Times New Roman" w:cs="Times New Roman"/>
          <w:sz w:val="28"/>
          <w:szCs w:val="28"/>
          <w:lang w:val="uk-UA"/>
        </w:rPr>
        <w:t xml:space="preserve">Кожний </w:t>
      </w:r>
      <w:r w:rsidR="00CF1753">
        <w:rPr>
          <w:rFonts w:ascii="Times New Roman" w:hAnsi="Times New Roman" w:cs="Times New Roman"/>
          <w:sz w:val="28"/>
          <w:szCs w:val="28"/>
          <w:lang w:val="uk-UA"/>
        </w:rPr>
        <w:t>розроблюваний</w:t>
      </w:r>
      <w:r w:rsidRPr="00CF1753">
        <w:rPr>
          <w:rFonts w:ascii="Times New Roman" w:hAnsi="Times New Roman" w:cs="Times New Roman"/>
          <w:sz w:val="28"/>
          <w:szCs w:val="28"/>
          <w:lang w:val="uk-UA"/>
        </w:rPr>
        <w:t xml:space="preserve"> клас повинен реалізовувати:</w:t>
      </w:r>
    </w:p>
    <w:p w14:paraId="0912D511" w14:textId="1355704C" w:rsidR="00D60B27" w:rsidRPr="00CF1753" w:rsidRDefault="00D60B27" w:rsidP="00517D60">
      <w:pPr>
        <w:pStyle w:val="a8"/>
        <w:numPr>
          <w:ilvl w:val="1"/>
          <w:numId w:val="8"/>
        </w:numPr>
        <w:spacing w:line="276" w:lineRule="auto"/>
        <w:ind w:left="993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CF1753">
        <w:rPr>
          <w:rFonts w:ascii="Times New Roman" w:hAnsi="Times New Roman" w:cs="Times New Roman"/>
          <w:sz w:val="28"/>
          <w:szCs w:val="28"/>
          <w:lang w:val="uk-UA"/>
        </w:rPr>
        <w:t>конструктор за замовченням</w:t>
      </w:r>
      <w:r w:rsidR="00CF175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284AA18" w14:textId="4FC1D6E5" w:rsidR="00D60B27" w:rsidRPr="00CF1753" w:rsidRDefault="00D60B27" w:rsidP="00517D60">
      <w:pPr>
        <w:pStyle w:val="a8"/>
        <w:numPr>
          <w:ilvl w:val="1"/>
          <w:numId w:val="8"/>
        </w:numPr>
        <w:spacing w:line="276" w:lineRule="auto"/>
        <w:ind w:left="993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CF1753">
        <w:rPr>
          <w:rFonts w:ascii="Times New Roman" w:hAnsi="Times New Roman" w:cs="Times New Roman"/>
          <w:sz w:val="28"/>
          <w:szCs w:val="28"/>
          <w:lang w:val="uk-UA"/>
        </w:rPr>
        <w:t>деструктор</w:t>
      </w:r>
      <w:r w:rsidR="00CF175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67E280C" w14:textId="5A5DED60" w:rsidR="00D60B27" w:rsidRPr="00CF1753" w:rsidRDefault="00D60B27" w:rsidP="00517D60">
      <w:pPr>
        <w:pStyle w:val="a8"/>
        <w:numPr>
          <w:ilvl w:val="1"/>
          <w:numId w:val="8"/>
        </w:numPr>
        <w:spacing w:line="276" w:lineRule="auto"/>
        <w:ind w:left="993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CF1753">
        <w:rPr>
          <w:rFonts w:ascii="Times New Roman" w:hAnsi="Times New Roman" w:cs="Times New Roman"/>
          <w:sz w:val="28"/>
          <w:szCs w:val="28"/>
          <w:lang w:val="uk-UA"/>
        </w:rPr>
        <w:t>конструктори с параметрами</w:t>
      </w:r>
      <w:r w:rsidR="00CF175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0D31938" w14:textId="60686213" w:rsidR="00D60B27" w:rsidRPr="00CF1753" w:rsidRDefault="00D60B27" w:rsidP="00517D60">
      <w:pPr>
        <w:pStyle w:val="a8"/>
        <w:numPr>
          <w:ilvl w:val="1"/>
          <w:numId w:val="8"/>
        </w:numPr>
        <w:spacing w:line="276" w:lineRule="auto"/>
        <w:ind w:left="993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CF1753">
        <w:rPr>
          <w:rFonts w:ascii="Times New Roman" w:hAnsi="Times New Roman" w:cs="Times New Roman"/>
          <w:sz w:val="28"/>
          <w:szCs w:val="28"/>
          <w:lang w:val="uk-UA"/>
        </w:rPr>
        <w:t>конструктор копіювання</w:t>
      </w:r>
      <w:r w:rsidR="00CF175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D7B5069" w14:textId="1F8769D1" w:rsidR="00D60B27" w:rsidRPr="00CF1753" w:rsidRDefault="00D60B27" w:rsidP="00517D60">
      <w:pPr>
        <w:pStyle w:val="a8"/>
        <w:numPr>
          <w:ilvl w:val="1"/>
          <w:numId w:val="8"/>
        </w:numPr>
        <w:spacing w:line="276" w:lineRule="auto"/>
        <w:ind w:left="993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CF1753">
        <w:rPr>
          <w:rFonts w:ascii="Times New Roman" w:hAnsi="Times New Roman" w:cs="Times New Roman"/>
          <w:sz w:val="28"/>
          <w:szCs w:val="28"/>
          <w:lang w:val="uk-UA"/>
        </w:rPr>
        <w:t>перевантажену операцію присвоювання</w:t>
      </w:r>
      <w:r w:rsidR="00CF175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EC8A889" w14:textId="28F33485" w:rsidR="00D60B27" w:rsidRPr="00CF1753" w:rsidRDefault="00D60B27" w:rsidP="00517D60">
      <w:pPr>
        <w:pStyle w:val="a8"/>
        <w:numPr>
          <w:ilvl w:val="1"/>
          <w:numId w:val="8"/>
        </w:numPr>
        <w:spacing w:line="276" w:lineRule="auto"/>
        <w:ind w:left="993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CF1753">
        <w:rPr>
          <w:rFonts w:ascii="Times New Roman" w:hAnsi="Times New Roman" w:cs="Times New Roman"/>
          <w:sz w:val="28"/>
          <w:szCs w:val="28"/>
          <w:lang w:val="uk-UA"/>
        </w:rPr>
        <w:t>перевантажену операцію виведення в потік</w:t>
      </w:r>
      <w:r w:rsidR="00CF175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2F641D2" w14:textId="153291A2" w:rsidR="00D60B27" w:rsidRPr="00CF1753" w:rsidRDefault="00D60B27" w:rsidP="00517D60">
      <w:pPr>
        <w:pStyle w:val="a8"/>
        <w:numPr>
          <w:ilvl w:val="1"/>
          <w:numId w:val="8"/>
        </w:numPr>
        <w:spacing w:line="276" w:lineRule="auto"/>
        <w:ind w:left="993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CF1753">
        <w:rPr>
          <w:rFonts w:ascii="Times New Roman" w:hAnsi="Times New Roman" w:cs="Times New Roman"/>
          <w:sz w:val="28"/>
          <w:szCs w:val="28"/>
          <w:lang w:val="uk-UA"/>
        </w:rPr>
        <w:t>перевантажену операцію введення з потоку</w:t>
      </w:r>
      <w:r w:rsidR="00CF175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C47FC03" w14:textId="5009B9FC" w:rsidR="00D60B27" w:rsidRPr="00CF1753" w:rsidRDefault="00D60B27" w:rsidP="00517D60">
      <w:pPr>
        <w:pStyle w:val="a8"/>
        <w:numPr>
          <w:ilvl w:val="1"/>
          <w:numId w:val="8"/>
        </w:numPr>
        <w:spacing w:line="276" w:lineRule="auto"/>
        <w:ind w:left="993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CF1753">
        <w:rPr>
          <w:rFonts w:ascii="Times New Roman" w:hAnsi="Times New Roman" w:cs="Times New Roman"/>
          <w:sz w:val="28"/>
          <w:szCs w:val="28"/>
          <w:lang w:val="uk-UA"/>
        </w:rPr>
        <w:t>перевантажену арифметичну операцію</w:t>
      </w:r>
      <w:r w:rsidR="00CF175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09C006A" w14:textId="2030D2FD" w:rsidR="00D60B27" w:rsidRPr="00CF1753" w:rsidRDefault="00D60B27" w:rsidP="00517D60">
      <w:pPr>
        <w:pStyle w:val="a8"/>
        <w:numPr>
          <w:ilvl w:val="1"/>
          <w:numId w:val="8"/>
        </w:numPr>
        <w:spacing w:line="276" w:lineRule="auto"/>
        <w:ind w:left="993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CF1753">
        <w:rPr>
          <w:rFonts w:ascii="Times New Roman" w:hAnsi="Times New Roman" w:cs="Times New Roman"/>
          <w:sz w:val="28"/>
          <w:szCs w:val="28"/>
          <w:lang w:val="uk-UA"/>
        </w:rPr>
        <w:t>перевантажену логічну операцію</w:t>
      </w:r>
      <w:r w:rsidR="00CF175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BC8D021" w14:textId="13BB4BBE" w:rsidR="00D60B27" w:rsidRPr="00CF1753" w:rsidRDefault="00D60B27" w:rsidP="00517D60">
      <w:pPr>
        <w:pStyle w:val="a8"/>
        <w:numPr>
          <w:ilvl w:val="1"/>
          <w:numId w:val="8"/>
        </w:numPr>
        <w:spacing w:line="276" w:lineRule="auto"/>
        <w:ind w:left="993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CF1753">
        <w:rPr>
          <w:rFonts w:ascii="Times New Roman" w:hAnsi="Times New Roman" w:cs="Times New Roman"/>
          <w:sz w:val="28"/>
          <w:szCs w:val="28"/>
          <w:lang w:val="uk-UA"/>
        </w:rPr>
        <w:t xml:space="preserve">перевантажену операцію приведення до типу (наприклад для отримання </w:t>
      </w:r>
      <w:r w:rsidR="00CF1753" w:rsidRPr="00CF1753">
        <w:rPr>
          <w:rFonts w:ascii="Times New Roman" w:hAnsi="Times New Roman" w:cs="Times New Roman"/>
          <w:sz w:val="28"/>
          <w:szCs w:val="28"/>
          <w:lang w:val="uk-UA"/>
        </w:rPr>
        <w:t>середнього</w:t>
      </w:r>
      <w:r w:rsidRPr="00CF1753">
        <w:rPr>
          <w:rFonts w:ascii="Times New Roman" w:hAnsi="Times New Roman" w:cs="Times New Roman"/>
          <w:sz w:val="28"/>
          <w:szCs w:val="28"/>
          <w:lang w:val="uk-UA"/>
        </w:rPr>
        <w:t xml:space="preserve"> значення);</w:t>
      </w:r>
    </w:p>
    <w:p w14:paraId="07BCA17B" w14:textId="1D70167D" w:rsidR="00CF1753" w:rsidRDefault="00D60B27" w:rsidP="00517D60">
      <w:pPr>
        <w:pStyle w:val="a8"/>
        <w:numPr>
          <w:ilvl w:val="1"/>
          <w:numId w:val="8"/>
        </w:numPr>
        <w:spacing w:line="276" w:lineRule="auto"/>
        <w:ind w:left="993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CF1753">
        <w:rPr>
          <w:rFonts w:ascii="Times New Roman" w:hAnsi="Times New Roman" w:cs="Times New Roman"/>
          <w:sz w:val="28"/>
          <w:szCs w:val="28"/>
          <w:lang w:val="uk-UA"/>
        </w:rPr>
        <w:t>необхідні методи</w:t>
      </w:r>
      <w:r w:rsidR="00CF17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C8F8714" w14:textId="77777777" w:rsidR="00517D60" w:rsidRDefault="00723651" w:rsidP="00517D60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23651">
        <w:rPr>
          <w:rFonts w:ascii="Times New Roman" w:hAnsi="Times New Roman" w:cs="Times New Roman"/>
          <w:sz w:val="28"/>
          <w:szCs w:val="28"/>
          <w:lang w:val="uk-UA"/>
        </w:rPr>
        <w:t>Розробити клас, що представляє бібліотеку.</w:t>
      </w:r>
    </w:p>
    <w:p w14:paraId="6D07CB42" w14:textId="77777777" w:rsidR="00517D60" w:rsidRPr="00517D60" w:rsidRDefault="00723651" w:rsidP="00517D60">
      <w:pPr>
        <w:pStyle w:val="a8"/>
        <w:numPr>
          <w:ilvl w:val="0"/>
          <w:numId w:val="13"/>
        </w:numPr>
        <w:spacing w:line="276" w:lineRule="auto"/>
        <w:ind w:left="567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517D60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Бібліотека характеризується назвою, </w:t>
      </w:r>
      <w:proofErr w:type="spellStart"/>
      <w:r w:rsidRPr="00517D60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517D60">
        <w:rPr>
          <w:rFonts w:ascii="Times New Roman" w:hAnsi="Times New Roman" w:cs="Times New Roman"/>
          <w:sz w:val="28"/>
          <w:szCs w:val="28"/>
          <w:lang w:val="uk-UA"/>
        </w:rPr>
        <w:t>, спеціалізацією та списком книг.</w:t>
      </w:r>
    </w:p>
    <w:p w14:paraId="5D289D09" w14:textId="77777777" w:rsidR="00517D60" w:rsidRPr="00517D60" w:rsidRDefault="00723651" w:rsidP="00517D60">
      <w:pPr>
        <w:pStyle w:val="a8"/>
        <w:numPr>
          <w:ilvl w:val="0"/>
          <w:numId w:val="13"/>
        </w:numPr>
        <w:spacing w:line="276" w:lineRule="auto"/>
        <w:ind w:left="567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517D60">
        <w:rPr>
          <w:rFonts w:ascii="Times New Roman" w:hAnsi="Times New Roman" w:cs="Times New Roman"/>
          <w:sz w:val="28"/>
          <w:szCs w:val="28"/>
          <w:lang w:val="uk-UA"/>
        </w:rPr>
        <w:t>Адреса характеризується містом, вулицею, номером будинку.</w:t>
      </w:r>
    </w:p>
    <w:p w14:paraId="701B8396" w14:textId="26887CCD" w:rsidR="00CF1753" w:rsidRPr="00517D60" w:rsidRDefault="00723651" w:rsidP="00517D60">
      <w:pPr>
        <w:pStyle w:val="a8"/>
        <w:numPr>
          <w:ilvl w:val="0"/>
          <w:numId w:val="13"/>
        </w:numPr>
        <w:spacing w:line="276" w:lineRule="auto"/>
        <w:ind w:left="567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517D60">
        <w:rPr>
          <w:rFonts w:ascii="Times New Roman" w:hAnsi="Times New Roman" w:cs="Times New Roman"/>
          <w:sz w:val="28"/>
          <w:szCs w:val="28"/>
          <w:lang w:val="uk-UA"/>
        </w:rPr>
        <w:t>Книга характеризується назвою, роком видання, кількістю у бібліотеці, кількістю виданих книг.</w:t>
      </w:r>
    </w:p>
    <w:p w14:paraId="1A2B9AD8" w14:textId="77777777" w:rsidR="00517D60" w:rsidRPr="00517D60" w:rsidRDefault="00517D60" w:rsidP="00517D60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17D60">
        <w:rPr>
          <w:rFonts w:ascii="Times New Roman" w:hAnsi="Times New Roman" w:cs="Times New Roman"/>
          <w:sz w:val="28"/>
          <w:szCs w:val="28"/>
          <w:lang w:val="uk-UA"/>
        </w:rPr>
        <w:t>Розробити методи, які дозволяють:</w:t>
      </w:r>
    </w:p>
    <w:p w14:paraId="15E01FBF" w14:textId="7B1AC876" w:rsidR="00517D60" w:rsidRPr="00517D60" w:rsidRDefault="00517D60" w:rsidP="00517D60">
      <w:pPr>
        <w:pStyle w:val="a8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17D60">
        <w:rPr>
          <w:rFonts w:ascii="Times New Roman" w:hAnsi="Times New Roman" w:cs="Times New Roman"/>
          <w:sz w:val="28"/>
          <w:szCs w:val="28"/>
          <w:lang w:val="uk-UA"/>
        </w:rPr>
        <w:t>дізнатися назву та адресу бібліотеки</w:t>
      </w:r>
    </w:p>
    <w:p w14:paraId="522E9C9B" w14:textId="6EC69A09" w:rsidR="00517D60" w:rsidRPr="00517D60" w:rsidRDefault="00517D60" w:rsidP="00517D60">
      <w:pPr>
        <w:pStyle w:val="a8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17D60">
        <w:rPr>
          <w:rFonts w:ascii="Times New Roman" w:hAnsi="Times New Roman" w:cs="Times New Roman"/>
          <w:sz w:val="28"/>
          <w:szCs w:val="28"/>
          <w:lang w:val="uk-UA"/>
        </w:rPr>
        <w:t>перевірити наявність книги за назвою</w:t>
      </w:r>
    </w:p>
    <w:p w14:paraId="613AC551" w14:textId="5D8B4292" w:rsidR="00517D60" w:rsidRPr="00517D60" w:rsidRDefault="00517D60" w:rsidP="00517D60">
      <w:pPr>
        <w:pStyle w:val="a8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17D60">
        <w:rPr>
          <w:rFonts w:ascii="Times New Roman" w:hAnsi="Times New Roman" w:cs="Times New Roman"/>
          <w:sz w:val="28"/>
          <w:szCs w:val="28"/>
          <w:lang w:val="uk-UA"/>
        </w:rPr>
        <w:t>дізнатися середнє число виданих книг</w:t>
      </w:r>
    </w:p>
    <w:p w14:paraId="26B09A8E" w14:textId="48A2F06C" w:rsidR="00517D60" w:rsidRPr="00517D60" w:rsidRDefault="00517D60" w:rsidP="00517D60">
      <w:pPr>
        <w:pStyle w:val="a8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17D60">
        <w:rPr>
          <w:rFonts w:ascii="Times New Roman" w:hAnsi="Times New Roman" w:cs="Times New Roman"/>
          <w:sz w:val="28"/>
          <w:szCs w:val="28"/>
          <w:lang w:val="uk-UA"/>
        </w:rPr>
        <w:t>додати книгу до бібліотеки</w:t>
      </w:r>
    </w:p>
    <w:p w14:paraId="6026032A" w14:textId="36A8B982" w:rsidR="00517D60" w:rsidRPr="00517D60" w:rsidRDefault="00517D60" w:rsidP="00517D60">
      <w:pPr>
        <w:pStyle w:val="a8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17D60">
        <w:rPr>
          <w:rFonts w:ascii="Times New Roman" w:hAnsi="Times New Roman" w:cs="Times New Roman"/>
          <w:sz w:val="28"/>
          <w:szCs w:val="28"/>
          <w:lang w:val="uk-UA"/>
        </w:rPr>
        <w:t>видалити книгу з бібліотеки</w:t>
      </w:r>
    </w:p>
    <w:p w14:paraId="2D544A56" w14:textId="10D3D3EF" w:rsidR="00517D60" w:rsidRPr="00517D60" w:rsidRDefault="00517D60" w:rsidP="00517D60">
      <w:pPr>
        <w:pStyle w:val="a8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17D60">
        <w:rPr>
          <w:rFonts w:ascii="Times New Roman" w:hAnsi="Times New Roman" w:cs="Times New Roman"/>
          <w:sz w:val="28"/>
          <w:szCs w:val="28"/>
          <w:lang w:val="uk-UA"/>
        </w:rPr>
        <w:t>видати книгу на руки (збільшити кількість виданих книг)</w:t>
      </w:r>
    </w:p>
    <w:p w14:paraId="054CD9F2" w14:textId="247DA2EB" w:rsidR="00723651" w:rsidRPr="00517D60" w:rsidRDefault="00517D60" w:rsidP="00517D60">
      <w:pPr>
        <w:pStyle w:val="a8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17D60">
        <w:rPr>
          <w:rFonts w:ascii="Times New Roman" w:hAnsi="Times New Roman" w:cs="Times New Roman"/>
          <w:sz w:val="28"/>
          <w:szCs w:val="28"/>
          <w:lang w:val="uk-UA"/>
        </w:rPr>
        <w:t>підрахувати процент книжок, які повністю видані</w:t>
      </w:r>
    </w:p>
    <w:p w14:paraId="713A5DE6" w14:textId="417A3128" w:rsidR="0078074C" w:rsidRPr="00CF1753" w:rsidRDefault="0078074C" w:rsidP="00CF17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1753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2F389D5" w14:textId="2021145E" w:rsidR="002D6811" w:rsidRPr="00CF1753" w:rsidRDefault="002D6811" w:rsidP="00CE36A5">
      <w:pPr>
        <w:pStyle w:val="a8"/>
        <w:numPr>
          <w:ilvl w:val="1"/>
          <w:numId w:val="2"/>
        </w:numPr>
        <w:spacing w:before="240"/>
        <w:ind w:left="567" w:hanging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175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Хід виконання</w:t>
      </w:r>
    </w:p>
    <w:p w14:paraId="3CC949C3" w14:textId="77777777" w:rsidR="00C43A6F" w:rsidRPr="00CF1753" w:rsidRDefault="00C43A6F" w:rsidP="00C4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F1753"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CF1753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CF1753"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 w:rsidRPr="00CF1753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111F8BFE" w14:textId="77777777" w:rsidR="00C43A6F" w:rsidRPr="00CF1753" w:rsidRDefault="00C43A6F" w:rsidP="00C4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F1753"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CF1753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CF1753">
        <w:rPr>
          <w:rFonts w:ascii="Consolas" w:hAnsi="Consolas" w:cs="Consolas"/>
          <w:color w:val="A31515"/>
          <w:sz w:val="19"/>
          <w:szCs w:val="19"/>
          <w:lang w:val="uk-UA"/>
        </w:rPr>
        <w:t>string</w:t>
      </w:r>
      <w:proofErr w:type="spellEnd"/>
      <w:r w:rsidRPr="00CF1753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024A5410" w14:textId="77777777" w:rsidR="00C43A6F" w:rsidRPr="00CF1753" w:rsidRDefault="00C43A6F" w:rsidP="00C4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F1753"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CF1753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CF1753">
        <w:rPr>
          <w:rFonts w:ascii="Consolas" w:hAnsi="Consolas" w:cs="Consolas"/>
          <w:color w:val="A31515"/>
          <w:sz w:val="19"/>
          <w:szCs w:val="19"/>
          <w:lang w:val="uk-UA"/>
        </w:rPr>
        <w:t>vector</w:t>
      </w:r>
      <w:proofErr w:type="spellEnd"/>
      <w:r w:rsidRPr="00CF1753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7887938B" w14:textId="77777777" w:rsidR="00C43A6F" w:rsidRPr="00CF1753" w:rsidRDefault="00C43A6F" w:rsidP="00C4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4344260" w14:textId="77777777" w:rsidR="00C43A6F" w:rsidRPr="00CF1753" w:rsidRDefault="00C43A6F" w:rsidP="00C4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CF1753"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CF1753"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3E2FF44" w14:textId="77777777" w:rsidR="00C43A6F" w:rsidRPr="00CF1753" w:rsidRDefault="00C43A6F" w:rsidP="00C4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32887C3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Specialization</w:t>
      </w:r>
      <w:proofErr w:type="spellEnd"/>
    </w:p>
    <w:p w14:paraId="24ED4278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>{</w:t>
      </w:r>
    </w:p>
    <w:p w14:paraId="3D1BCE62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street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6EC968CE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3FC6938F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:</w:t>
      </w:r>
    </w:p>
    <w:p w14:paraId="40179E01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Specialization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() :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r w:rsidRPr="002D3FDC">
        <w:rPr>
          <w:rFonts w:ascii="Consolas" w:hAnsi="Consolas" w:cs="Consolas"/>
          <w:color w:val="A31515"/>
          <w:sz w:val="19"/>
          <w:szCs w:val="19"/>
        </w:rPr>
        <w:t>"New York"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street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r w:rsidRPr="002D3FD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Example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str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>."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(1) {}</w:t>
      </w:r>
    </w:p>
    <w:p w14:paraId="65156A06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9143F9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Specialization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city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street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)</w:t>
      </w:r>
    </w:p>
    <w:p w14:paraId="3CE94820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80D4F5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=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city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55769E6F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street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=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street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42A8E396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642FD478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F6FDC7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726A46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Specialization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Specialization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copy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)</w:t>
      </w:r>
    </w:p>
    <w:p w14:paraId="4763D4FF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EF251C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=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copy</w:t>
      </w:r>
      <w:r w:rsidRPr="002D3FDC">
        <w:rPr>
          <w:rFonts w:ascii="Consolas" w:hAnsi="Consolas" w:cs="Consolas"/>
          <w:color w:val="000000"/>
          <w:sz w:val="19"/>
          <w:szCs w:val="19"/>
        </w:rPr>
        <w:t>.city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006F8149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street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=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copy</w:t>
      </w:r>
      <w:r w:rsidRPr="002D3FDC">
        <w:rPr>
          <w:rFonts w:ascii="Consolas" w:hAnsi="Consolas" w:cs="Consolas"/>
          <w:color w:val="000000"/>
          <w:sz w:val="19"/>
          <w:szCs w:val="19"/>
        </w:rPr>
        <w:t>.street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50BF8664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copy</w:t>
      </w:r>
      <w:r w:rsidRPr="002D3FDC">
        <w:rPr>
          <w:rFonts w:ascii="Consolas" w:hAnsi="Consolas" w:cs="Consolas"/>
          <w:color w:val="000000"/>
          <w:sz w:val="19"/>
          <w:szCs w:val="19"/>
        </w:rPr>
        <w:t>.number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5E937EFF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7BEBAE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D5365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Specialization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2D3FDC"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 w:rsidRPr="002D3FDC">
        <w:rPr>
          <w:rFonts w:ascii="Consolas" w:hAnsi="Consolas" w:cs="Consolas"/>
          <w:color w:val="008080"/>
          <w:sz w:val="19"/>
          <w:szCs w:val="19"/>
        </w:rPr>
        <w:t>=</w:t>
      </w:r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Specialization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copy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)</w:t>
      </w:r>
    </w:p>
    <w:p w14:paraId="664513B8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12655F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=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copy</w:t>
      </w:r>
      <w:r w:rsidRPr="002D3FDC">
        <w:rPr>
          <w:rFonts w:ascii="Consolas" w:hAnsi="Consolas" w:cs="Consolas"/>
          <w:color w:val="000000"/>
          <w:sz w:val="19"/>
          <w:szCs w:val="19"/>
        </w:rPr>
        <w:t>.city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73C793B9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street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=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copy</w:t>
      </w:r>
      <w:r w:rsidRPr="002D3FDC">
        <w:rPr>
          <w:rFonts w:ascii="Consolas" w:hAnsi="Consolas" w:cs="Consolas"/>
          <w:color w:val="000000"/>
          <w:sz w:val="19"/>
          <w:szCs w:val="19"/>
        </w:rPr>
        <w:t>.street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4A7B127A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copy</w:t>
      </w:r>
      <w:r w:rsidRPr="002D3FDC">
        <w:rPr>
          <w:rFonts w:ascii="Consolas" w:hAnsi="Consolas" w:cs="Consolas"/>
          <w:color w:val="000000"/>
          <w:sz w:val="19"/>
          <w:szCs w:val="19"/>
        </w:rPr>
        <w:t>.number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6E809CDF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0F0CF3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77709C84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3176C7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A68FD4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 w:rsidRPr="002D3FDC">
        <w:rPr>
          <w:rFonts w:ascii="Consolas" w:hAnsi="Consolas" w:cs="Consolas"/>
          <w:color w:val="008080"/>
          <w:sz w:val="19"/>
          <w:szCs w:val="19"/>
        </w:rPr>
        <w:t>==</w:t>
      </w:r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Specialization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spec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)</w:t>
      </w:r>
    </w:p>
    <w:p w14:paraId="6AE88231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D78B42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Specialization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= *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0C064DC1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19271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first.city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==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spec</w:t>
      </w:r>
      <w:r w:rsidRPr="002D3FDC">
        <w:rPr>
          <w:rFonts w:ascii="Consolas" w:hAnsi="Consolas" w:cs="Consolas"/>
          <w:color w:val="000000"/>
          <w:sz w:val="19"/>
          <w:szCs w:val="19"/>
        </w:rPr>
        <w:t>.city</w:t>
      </w:r>
      <w:proofErr w:type="spellEnd"/>
    </w:p>
    <w:p w14:paraId="30BBF522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  <w:t xml:space="preserve">&amp;&amp;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first.number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spec</w:t>
      </w:r>
      <w:r w:rsidRPr="002D3FDC">
        <w:rPr>
          <w:rFonts w:ascii="Consolas" w:hAnsi="Consolas" w:cs="Consolas"/>
          <w:color w:val="000000"/>
          <w:sz w:val="19"/>
          <w:szCs w:val="19"/>
        </w:rPr>
        <w:t>.number</w:t>
      </w:r>
      <w:proofErr w:type="spellEnd"/>
    </w:p>
    <w:p w14:paraId="35B7EB66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  <w:t xml:space="preserve">&amp;&amp;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first.street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==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spec</w:t>
      </w:r>
      <w:r w:rsidRPr="002D3FDC">
        <w:rPr>
          <w:rFonts w:ascii="Consolas" w:hAnsi="Consolas" w:cs="Consolas"/>
          <w:color w:val="000000"/>
          <w:sz w:val="19"/>
          <w:szCs w:val="19"/>
        </w:rPr>
        <w:t>.street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)</w:t>
      </w:r>
    </w:p>
    <w:p w14:paraId="6BCE7DEC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6BC1A6B7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7F25AE8A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A5F245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4C30EF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14:paraId="35FE21EF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6890E2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", "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street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str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>., "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538B1DBE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1B00F4BE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B9D406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7AA19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 }</w:t>
      </w:r>
    </w:p>
    <w:p w14:paraId="6315323C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507A1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getCity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 }</w:t>
      </w:r>
    </w:p>
    <w:p w14:paraId="7072918A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getStreet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 { 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street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 }</w:t>
      </w:r>
    </w:p>
    <w:p w14:paraId="7646441B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getNumber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 }</w:t>
      </w:r>
    </w:p>
    <w:p w14:paraId="00AFAC16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69673C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setCity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city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=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city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 }</w:t>
      </w:r>
    </w:p>
    <w:p w14:paraId="5CAA5F2F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setStreet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street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street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=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street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 }</w:t>
      </w:r>
    </w:p>
    <w:p w14:paraId="0F127328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setNumber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 }</w:t>
      </w:r>
    </w:p>
    <w:p w14:paraId="51D87A48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7F132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Specialization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() {}</w:t>
      </w:r>
    </w:p>
    <w:p w14:paraId="0F4D1197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>};</w:t>
      </w:r>
    </w:p>
    <w:p w14:paraId="1AA87C3D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2D3FDC"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Specialization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spec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)</w:t>
      </w:r>
    </w:p>
    <w:p w14:paraId="4CB2F458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>{</w:t>
      </w:r>
    </w:p>
    <w:p w14:paraId="0854B90D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spec</w:t>
      </w:r>
      <w:r w:rsidRPr="002D3FDC">
        <w:rPr>
          <w:rFonts w:ascii="Consolas" w:hAnsi="Consolas" w:cs="Consolas"/>
          <w:color w:val="000000"/>
          <w:sz w:val="19"/>
          <w:szCs w:val="19"/>
        </w:rPr>
        <w:t>.getCity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", "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spec</w:t>
      </w:r>
      <w:r w:rsidRPr="002D3FDC">
        <w:rPr>
          <w:rFonts w:ascii="Consolas" w:hAnsi="Consolas" w:cs="Consolas"/>
          <w:color w:val="000000"/>
          <w:sz w:val="19"/>
          <w:szCs w:val="19"/>
        </w:rPr>
        <w:t>.getStreet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str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>., "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spec</w:t>
      </w:r>
      <w:r w:rsidRPr="002D3FDC">
        <w:rPr>
          <w:rFonts w:ascii="Consolas" w:hAnsi="Consolas" w:cs="Consolas"/>
          <w:color w:val="000000"/>
          <w:sz w:val="19"/>
          <w:szCs w:val="19"/>
        </w:rPr>
        <w:t>.getNumber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();</w:t>
      </w:r>
    </w:p>
    <w:p w14:paraId="354BDC79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3A55E300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>}</w:t>
      </w:r>
    </w:p>
    <w:p w14:paraId="0BF25710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2D3FDC"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 w:rsidRPr="002D3FDC">
        <w:rPr>
          <w:rFonts w:ascii="Consolas" w:hAnsi="Consolas" w:cs="Consolas"/>
          <w:color w:val="008080"/>
          <w:sz w:val="19"/>
          <w:szCs w:val="19"/>
        </w:rPr>
        <w:t>&gt;&gt;</w:t>
      </w:r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Specialization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spec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)</w:t>
      </w:r>
    </w:p>
    <w:p w14:paraId="6B02AF0A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>{</w:t>
      </w:r>
    </w:p>
    <w:p w14:paraId="6102159B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tmpstr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2803C8A1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tmpint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3434A2DA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86148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"City: "</w:t>
      </w:r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7398EA0F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&gt;&gt;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tmpstr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4C5838A9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spec</w:t>
      </w:r>
      <w:r w:rsidRPr="002D3FDC">
        <w:rPr>
          <w:rFonts w:ascii="Consolas" w:hAnsi="Consolas" w:cs="Consolas"/>
          <w:color w:val="000000"/>
          <w:sz w:val="19"/>
          <w:szCs w:val="19"/>
        </w:rPr>
        <w:t>.setCity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tmpstr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);</w:t>
      </w:r>
    </w:p>
    <w:p w14:paraId="6F8284EE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32A0FC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"Street: "</w:t>
      </w:r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1A56CD93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tmpstr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=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""</w:t>
      </w:r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0F1934C8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&gt;&gt;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tmpstr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550A8EDB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spec</w:t>
      </w:r>
      <w:r w:rsidRPr="002D3FDC">
        <w:rPr>
          <w:rFonts w:ascii="Consolas" w:hAnsi="Consolas" w:cs="Consolas"/>
          <w:color w:val="000000"/>
          <w:sz w:val="19"/>
          <w:szCs w:val="19"/>
        </w:rPr>
        <w:t>.setStreet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tmpstr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);</w:t>
      </w:r>
    </w:p>
    <w:p w14:paraId="11175C3A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9C96D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"Number: "</w:t>
      </w:r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6BF148D1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tmpstr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=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""</w:t>
      </w:r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22835B2F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&gt;&gt;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tmpint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244DEB39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spec</w:t>
      </w:r>
      <w:r w:rsidRPr="002D3FDC">
        <w:rPr>
          <w:rFonts w:ascii="Consolas" w:hAnsi="Consolas" w:cs="Consolas"/>
          <w:color w:val="000000"/>
          <w:sz w:val="19"/>
          <w:szCs w:val="19"/>
        </w:rPr>
        <w:t>.setNumber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tmpint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);</w:t>
      </w:r>
    </w:p>
    <w:p w14:paraId="5C45B8AE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AD648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758B77A6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>}</w:t>
      </w:r>
    </w:p>
    <w:p w14:paraId="0279FFF0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C4B91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2B91AF"/>
          <w:sz w:val="19"/>
          <w:szCs w:val="19"/>
        </w:rPr>
        <w:t>Book</w:t>
      </w:r>
    </w:p>
    <w:p w14:paraId="78CBC80D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>{</w:t>
      </w:r>
    </w:p>
    <w:p w14:paraId="3CC68B6A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27DF428B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amount_available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amount_checkedout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3B088A97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:</w:t>
      </w:r>
    </w:p>
    <w:p w14:paraId="51B99041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 xml:space="preserve">Book() :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r w:rsidRPr="002D3FD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Example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Book"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(2000),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amount_available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(1),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amount_checkedout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(5) {}</w:t>
      </w:r>
    </w:p>
    <w:p w14:paraId="56DFFFCE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554C7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Book(</w:t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year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amount_available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amount_checkedout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)</w:t>
      </w:r>
    </w:p>
    <w:p w14:paraId="4C72596B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DD32C3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=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15F15B54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year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67495BFD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amount_available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amount_available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045AD4C7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amount_checkedout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amount_checkedout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2BA17DEE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68F0AB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E5CED3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Book(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2B91AF"/>
          <w:sz w:val="19"/>
          <w:szCs w:val="19"/>
        </w:rPr>
        <w:t>Book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book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)</w:t>
      </w:r>
    </w:p>
    <w:p w14:paraId="243C547D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81FF2D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=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808080"/>
          <w:sz w:val="19"/>
          <w:szCs w:val="19"/>
        </w:rPr>
        <w:t>book</w:t>
      </w:r>
      <w:r w:rsidRPr="002D3FDC">
        <w:rPr>
          <w:rFonts w:ascii="Consolas" w:hAnsi="Consolas" w:cs="Consolas"/>
          <w:color w:val="000000"/>
          <w:sz w:val="19"/>
          <w:szCs w:val="19"/>
        </w:rPr>
        <w:t>.name;</w:t>
      </w:r>
    </w:p>
    <w:p w14:paraId="4B272AED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book</w:t>
      </w:r>
      <w:r w:rsidRPr="002D3FDC"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38A6AE2C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amount_available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book</w:t>
      </w:r>
      <w:r w:rsidRPr="002D3FDC">
        <w:rPr>
          <w:rFonts w:ascii="Consolas" w:hAnsi="Consolas" w:cs="Consolas"/>
          <w:color w:val="000000"/>
          <w:sz w:val="19"/>
          <w:szCs w:val="19"/>
        </w:rPr>
        <w:t>.amount_available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6D74B349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amount_checkedout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book</w:t>
      </w:r>
      <w:r w:rsidRPr="002D3FDC">
        <w:rPr>
          <w:rFonts w:ascii="Consolas" w:hAnsi="Consolas" w:cs="Consolas"/>
          <w:color w:val="000000"/>
          <w:sz w:val="19"/>
          <w:szCs w:val="19"/>
        </w:rPr>
        <w:t>.amount_checkedout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310EE78A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D561E4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19299D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2B91AF"/>
          <w:sz w:val="19"/>
          <w:szCs w:val="19"/>
        </w:rPr>
        <w:t>Book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 w:rsidRPr="002D3FDC">
        <w:rPr>
          <w:rFonts w:ascii="Consolas" w:hAnsi="Consolas" w:cs="Consolas"/>
          <w:color w:val="008080"/>
          <w:sz w:val="19"/>
          <w:szCs w:val="19"/>
        </w:rPr>
        <w:t>=</w:t>
      </w:r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2B91AF"/>
          <w:sz w:val="19"/>
          <w:szCs w:val="19"/>
        </w:rPr>
        <w:t>Book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book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)</w:t>
      </w:r>
    </w:p>
    <w:p w14:paraId="7C5E584E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6E943B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=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808080"/>
          <w:sz w:val="19"/>
          <w:szCs w:val="19"/>
        </w:rPr>
        <w:t>book</w:t>
      </w:r>
      <w:r w:rsidRPr="002D3FDC">
        <w:rPr>
          <w:rFonts w:ascii="Consolas" w:hAnsi="Consolas" w:cs="Consolas"/>
          <w:color w:val="000000"/>
          <w:sz w:val="19"/>
          <w:szCs w:val="19"/>
        </w:rPr>
        <w:t>.name;</w:t>
      </w:r>
    </w:p>
    <w:p w14:paraId="0F398ADB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book</w:t>
      </w:r>
      <w:r w:rsidRPr="002D3FDC"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2D90AADB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amount_available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book</w:t>
      </w:r>
      <w:r w:rsidRPr="002D3FDC">
        <w:rPr>
          <w:rFonts w:ascii="Consolas" w:hAnsi="Consolas" w:cs="Consolas"/>
          <w:color w:val="000000"/>
          <w:sz w:val="19"/>
          <w:szCs w:val="19"/>
        </w:rPr>
        <w:t>.amount_available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21F76F59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amount_checkedout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book</w:t>
      </w:r>
      <w:r w:rsidRPr="002D3FDC">
        <w:rPr>
          <w:rFonts w:ascii="Consolas" w:hAnsi="Consolas" w:cs="Consolas"/>
          <w:color w:val="000000"/>
          <w:sz w:val="19"/>
          <w:szCs w:val="19"/>
        </w:rPr>
        <w:t>.amount_checkedout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2C77705E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E811D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164C33DE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6E88B8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7FAFBF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2D3FDC">
        <w:rPr>
          <w:rFonts w:ascii="Consolas" w:hAnsi="Consolas" w:cs="Consolas"/>
          <w:color w:val="2B91AF"/>
          <w:sz w:val="19"/>
          <w:szCs w:val="19"/>
        </w:rPr>
        <w:t>Book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 w:rsidRPr="002D3FDC">
        <w:rPr>
          <w:rFonts w:ascii="Consolas" w:hAnsi="Consolas" w:cs="Consolas"/>
          <w:color w:val="008080"/>
          <w:sz w:val="19"/>
          <w:szCs w:val="19"/>
        </w:rPr>
        <w:t>++</w:t>
      </w:r>
      <w:r w:rsidRPr="002D3FDC">
        <w:rPr>
          <w:rFonts w:ascii="Consolas" w:hAnsi="Consolas" w:cs="Consolas"/>
          <w:color w:val="000000"/>
          <w:sz w:val="19"/>
          <w:szCs w:val="19"/>
        </w:rPr>
        <w:t>()</w:t>
      </w:r>
    </w:p>
    <w:p w14:paraId="0085EF02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2ED12E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amount_available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++;</w:t>
      </w:r>
    </w:p>
    <w:p w14:paraId="781BA70D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57E4A528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A0C253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4BDF58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 w:rsidRPr="002D3FDC">
        <w:rPr>
          <w:rFonts w:ascii="Consolas" w:hAnsi="Consolas" w:cs="Consolas"/>
          <w:color w:val="008080"/>
          <w:sz w:val="19"/>
          <w:szCs w:val="19"/>
        </w:rPr>
        <w:t>!=</w:t>
      </w:r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2B91AF"/>
          <w:sz w:val="19"/>
          <w:szCs w:val="19"/>
        </w:rPr>
        <w:t>Book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book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)</w:t>
      </w:r>
    </w:p>
    <w:p w14:paraId="24C3E9BE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EAEF66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amount_available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book</w:t>
      </w:r>
      <w:r w:rsidRPr="002D3FDC">
        <w:rPr>
          <w:rFonts w:ascii="Consolas" w:hAnsi="Consolas" w:cs="Consolas"/>
          <w:color w:val="000000"/>
          <w:sz w:val="19"/>
          <w:szCs w:val="19"/>
        </w:rPr>
        <w:t>.amount_available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)</w:t>
      </w:r>
    </w:p>
    <w:p w14:paraId="71EED991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731D94BF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50E05401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038480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FF100C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 }</w:t>
      </w:r>
    </w:p>
    <w:p w14:paraId="22176544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94B16C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 }</w:t>
      </w:r>
    </w:p>
    <w:p w14:paraId="416786A1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getYear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 }</w:t>
      </w:r>
    </w:p>
    <w:p w14:paraId="3BA494D9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getAmountAvailable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amount_available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 }</w:t>
      </w:r>
    </w:p>
    <w:p w14:paraId="33EF11D0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getAmountCheckedout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amount_checkedout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 }</w:t>
      </w:r>
    </w:p>
    <w:p w14:paraId="758B2F40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A0B085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=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 }</w:t>
      </w:r>
    </w:p>
    <w:p w14:paraId="6AA0CB56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setYear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year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year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 }</w:t>
      </w:r>
    </w:p>
    <w:p w14:paraId="35A5872C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setAmountAvailable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amount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amount_available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amount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 }</w:t>
      </w:r>
    </w:p>
    <w:p w14:paraId="2A3F702A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setAmountCheckedout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amount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amount_checkedout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amount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 }</w:t>
      </w:r>
    </w:p>
    <w:p w14:paraId="5EBEB22E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C66E05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~Book() {}</w:t>
      </w:r>
    </w:p>
    <w:p w14:paraId="5B779174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>};</w:t>
      </w:r>
    </w:p>
    <w:p w14:paraId="1513EE9A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2D3FDC"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D3FDC">
        <w:rPr>
          <w:rFonts w:ascii="Consolas" w:hAnsi="Consolas" w:cs="Consolas"/>
          <w:color w:val="2B91AF"/>
          <w:sz w:val="19"/>
          <w:szCs w:val="19"/>
        </w:rPr>
        <w:t>Book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book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)</w:t>
      </w:r>
    </w:p>
    <w:p w14:paraId="38B54D28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>{</w:t>
      </w:r>
    </w:p>
    <w:p w14:paraId="1E5DCEC0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"Name: "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book</w:t>
      </w:r>
      <w:r w:rsidRPr="002D3FDC">
        <w:rPr>
          <w:rFonts w:ascii="Consolas" w:hAnsi="Consolas" w:cs="Consolas"/>
          <w:color w:val="000000"/>
          <w:sz w:val="19"/>
          <w:szCs w:val="19"/>
        </w:rPr>
        <w:t>.getName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"\t Year: "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book</w:t>
      </w:r>
      <w:r w:rsidRPr="002D3FDC">
        <w:rPr>
          <w:rFonts w:ascii="Consolas" w:hAnsi="Consolas" w:cs="Consolas"/>
          <w:color w:val="000000"/>
          <w:sz w:val="19"/>
          <w:szCs w:val="19"/>
        </w:rPr>
        <w:t>.getYear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 xml:space="preserve">"\n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Available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>: "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book</w:t>
      </w:r>
      <w:r w:rsidRPr="002D3FDC">
        <w:rPr>
          <w:rFonts w:ascii="Consolas" w:hAnsi="Consolas" w:cs="Consolas"/>
          <w:color w:val="000000"/>
          <w:sz w:val="19"/>
          <w:szCs w:val="19"/>
        </w:rPr>
        <w:t>.getAmountAvailable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 xml:space="preserve">"\t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Published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>: "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book</w:t>
      </w:r>
      <w:r w:rsidRPr="002D3FDC">
        <w:rPr>
          <w:rFonts w:ascii="Consolas" w:hAnsi="Consolas" w:cs="Consolas"/>
          <w:color w:val="000000"/>
          <w:sz w:val="19"/>
          <w:szCs w:val="19"/>
        </w:rPr>
        <w:t>.getAmountCheckedout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();</w:t>
      </w:r>
    </w:p>
    <w:p w14:paraId="0FD15FB7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6E51994A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>}</w:t>
      </w:r>
    </w:p>
    <w:p w14:paraId="4B72935C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2D3FDC"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 w:rsidRPr="002D3FDC">
        <w:rPr>
          <w:rFonts w:ascii="Consolas" w:hAnsi="Consolas" w:cs="Consolas"/>
          <w:color w:val="008080"/>
          <w:sz w:val="19"/>
          <w:szCs w:val="19"/>
        </w:rPr>
        <w:t>&gt;&gt;</w:t>
      </w:r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D3FDC">
        <w:rPr>
          <w:rFonts w:ascii="Consolas" w:hAnsi="Consolas" w:cs="Consolas"/>
          <w:color w:val="2B91AF"/>
          <w:sz w:val="19"/>
          <w:szCs w:val="19"/>
        </w:rPr>
        <w:t>Book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book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)</w:t>
      </w:r>
    </w:p>
    <w:p w14:paraId="058C046C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>{</w:t>
      </w:r>
    </w:p>
    <w:p w14:paraId="67924819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Add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new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book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>"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71E4CF01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E65717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tmpstr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D3FDC">
        <w:rPr>
          <w:rFonts w:ascii="Consolas" w:hAnsi="Consolas" w:cs="Consolas"/>
          <w:color w:val="A31515"/>
          <w:sz w:val="19"/>
          <w:szCs w:val="19"/>
        </w:rPr>
        <w:t>""</w:t>
      </w:r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2CA805C4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tmpstr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);</w:t>
      </w:r>
    </w:p>
    <w:p w14:paraId="44F20625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tmpint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13E2A065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300C31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"Name: "</w:t>
      </w:r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6650BB45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tmpstr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);</w:t>
      </w:r>
    </w:p>
    <w:p w14:paraId="422D2F7E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book</w:t>
      </w:r>
      <w:r w:rsidRPr="002D3FDC">
        <w:rPr>
          <w:rFonts w:ascii="Consolas" w:hAnsi="Consolas" w:cs="Consolas"/>
          <w:color w:val="000000"/>
          <w:sz w:val="19"/>
          <w:szCs w:val="19"/>
        </w:rPr>
        <w:t>.setName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tmpstr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);</w:t>
      </w:r>
    </w:p>
    <w:p w14:paraId="5A83BE0D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1EEB4B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"Year: "</w:t>
      </w:r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3C35454F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)</w:t>
      </w:r>
    </w:p>
    <w:p w14:paraId="62B0AFDA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573B54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tmpstr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=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""</w:t>
      </w:r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408BC607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tmpstr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);</w:t>
      </w:r>
    </w:p>
    <w:p w14:paraId="4D38E371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tmpint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atoi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tmpstr.c_str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());</w:t>
      </w:r>
    </w:p>
    <w:p w14:paraId="1A7A4B48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A6CBD7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tmpint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tmpint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&gt; 2022)</w:t>
      </w:r>
    </w:p>
    <w:p w14:paraId="79E6EA44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B639E0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Try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another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one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>..."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2BD713ED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752444DC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729CFE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6FD737F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44A3F6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book</w:t>
      </w:r>
      <w:r w:rsidRPr="002D3FDC">
        <w:rPr>
          <w:rFonts w:ascii="Consolas" w:hAnsi="Consolas" w:cs="Consolas"/>
          <w:color w:val="000000"/>
          <w:sz w:val="19"/>
          <w:szCs w:val="19"/>
        </w:rPr>
        <w:t>.setYear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tmpint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);</w:t>
      </w:r>
    </w:p>
    <w:p w14:paraId="5852B928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7896147C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9CDAE6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867B28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2F5997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Available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>: "</w:t>
      </w:r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198CC834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)</w:t>
      </w:r>
    </w:p>
    <w:p w14:paraId="48E93E45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06AC91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tmpstr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=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""</w:t>
      </w:r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161705CE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tmpstr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);</w:t>
      </w:r>
    </w:p>
    <w:p w14:paraId="0C465C1F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tmpint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atoi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tmpstr.c_str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());</w:t>
      </w:r>
    </w:p>
    <w:p w14:paraId="0248D227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2E12F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tmpint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6F7598B2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6FE698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Try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another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one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>..."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18EE0780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7EA26867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8C2C62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78F73E9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5E6FFB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book</w:t>
      </w:r>
      <w:r w:rsidRPr="002D3FDC">
        <w:rPr>
          <w:rFonts w:ascii="Consolas" w:hAnsi="Consolas" w:cs="Consolas"/>
          <w:color w:val="000000"/>
          <w:sz w:val="19"/>
          <w:szCs w:val="19"/>
        </w:rPr>
        <w:t>.setAmountAvailable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tmpint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);</w:t>
      </w:r>
    </w:p>
    <w:p w14:paraId="42FAF52E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309CCF70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CEBA7B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D4BC67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C8C56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Published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>: "</w:t>
      </w:r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4EB0C60A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)</w:t>
      </w:r>
    </w:p>
    <w:p w14:paraId="6EAA3EC7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374DA2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tmpstr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=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""</w:t>
      </w:r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28AA04B6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tmpstr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);</w:t>
      </w:r>
    </w:p>
    <w:p w14:paraId="1D839130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tmpint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atoi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tmpstr.c_str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());</w:t>
      </w:r>
    </w:p>
    <w:p w14:paraId="5B659476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D4B48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tmpint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book</w:t>
      </w:r>
      <w:r w:rsidRPr="002D3FDC">
        <w:rPr>
          <w:rFonts w:ascii="Consolas" w:hAnsi="Consolas" w:cs="Consolas"/>
          <w:color w:val="000000"/>
          <w:sz w:val="19"/>
          <w:szCs w:val="19"/>
        </w:rPr>
        <w:t>.getAmountAvailable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() ||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tmpint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2A3DEFE2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288C11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Try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another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one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>..."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1F922F49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462CC575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9FED59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86152FD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B97DB6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book</w:t>
      </w:r>
      <w:r w:rsidRPr="002D3FDC">
        <w:rPr>
          <w:rFonts w:ascii="Consolas" w:hAnsi="Consolas" w:cs="Consolas"/>
          <w:color w:val="000000"/>
          <w:sz w:val="19"/>
          <w:szCs w:val="19"/>
        </w:rPr>
        <w:t>.setAmountCheckedout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tmpint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);</w:t>
      </w:r>
    </w:p>
    <w:p w14:paraId="2F18AC19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608F1405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FFF4F5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653F7B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141DA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6A881ECF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>}</w:t>
      </w:r>
    </w:p>
    <w:p w14:paraId="0312EA82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B21A5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2B91AF"/>
          <w:sz w:val="19"/>
          <w:szCs w:val="19"/>
        </w:rPr>
        <w:t>Library</w:t>
      </w:r>
    </w:p>
    <w:p w14:paraId="3106750F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>{</w:t>
      </w:r>
    </w:p>
    <w:p w14:paraId="5FC5A12C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3BC4F2AF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9EEFB4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:</w:t>
      </w:r>
    </w:p>
    <w:p w14:paraId="255E94D9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Specialization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specialization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3881151C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&lt;</w:t>
      </w:r>
      <w:r w:rsidRPr="002D3FDC">
        <w:rPr>
          <w:rFonts w:ascii="Consolas" w:hAnsi="Consolas" w:cs="Consolas"/>
          <w:color w:val="2B91AF"/>
          <w:sz w:val="19"/>
          <w:szCs w:val="19"/>
        </w:rPr>
        <w:t>Book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books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4B13A990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CE3B6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 xml:space="preserve">Library() :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r w:rsidRPr="002D3FDC">
        <w:rPr>
          <w:rFonts w:ascii="Consolas" w:hAnsi="Consolas" w:cs="Consolas"/>
          <w:color w:val="A31515"/>
          <w:sz w:val="19"/>
          <w:szCs w:val="19"/>
        </w:rPr>
        <w:t>"Library"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specialization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books.push_back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({}); }</w:t>
      </w:r>
    </w:p>
    <w:p w14:paraId="22989443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C8B55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Library(</w:t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Specialization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spec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&lt;</w:t>
      </w:r>
      <w:r w:rsidRPr="002D3FDC">
        <w:rPr>
          <w:rFonts w:ascii="Consolas" w:hAnsi="Consolas" w:cs="Consolas"/>
          <w:color w:val="2B91AF"/>
          <w:sz w:val="19"/>
          <w:szCs w:val="19"/>
        </w:rPr>
        <w:t>Book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books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)</w:t>
      </w:r>
    </w:p>
    <w:p w14:paraId="0EFA102D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4B4F16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=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2625D66F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specialization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=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spec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14A03931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books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=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books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61BED09C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55D945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D1BC9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Library(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2B91AF"/>
          <w:sz w:val="19"/>
          <w:szCs w:val="19"/>
        </w:rPr>
        <w:t>Library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lib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)</w:t>
      </w:r>
    </w:p>
    <w:p w14:paraId="629FC143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C61FFA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=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808080"/>
          <w:sz w:val="19"/>
          <w:szCs w:val="19"/>
        </w:rPr>
        <w:t>lib</w:t>
      </w:r>
      <w:r w:rsidRPr="002D3FDC">
        <w:rPr>
          <w:rFonts w:ascii="Consolas" w:hAnsi="Consolas" w:cs="Consolas"/>
          <w:color w:val="000000"/>
          <w:sz w:val="19"/>
          <w:szCs w:val="19"/>
        </w:rPr>
        <w:t>.name;</w:t>
      </w:r>
    </w:p>
    <w:p w14:paraId="3CC57E3B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specialization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=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lib</w:t>
      </w:r>
      <w:r w:rsidRPr="002D3FDC">
        <w:rPr>
          <w:rFonts w:ascii="Consolas" w:hAnsi="Consolas" w:cs="Consolas"/>
          <w:color w:val="000000"/>
          <w:sz w:val="19"/>
          <w:szCs w:val="19"/>
        </w:rPr>
        <w:t>.specialization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7F88710D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books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=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lib</w:t>
      </w:r>
      <w:r w:rsidRPr="002D3FDC">
        <w:rPr>
          <w:rFonts w:ascii="Consolas" w:hAnsi="Consolas" w:cs="Consolas"/>
          <w:color w:val="000000"/>
          <w:sz w:val="19"/>
          <w:szCs w:val="19"/>
        </w:rPr>
        <w:t>.books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3065F4D6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6E8BFC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D1F01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2D3FDC">
        <w:rPr>
          <w:rFonts w:ascii="Consolas" w:hAnsi="Consolas" w:cs="Consolas"/>
          <w:color w:val="2B91AF"/>
          <w:sz w:val="19"/>
          <w:szCs w:val="19"/>
        </w:rPr>
        <w:t>Library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2D3FDC"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 w:rsidRPr="002D3FDC">
        <w:rPr>
          <w:rFonts w:ascii="Consolas" w:hAnsi="Consolas" w:cs="Consolas"/>
          <w:color w:val="008080"/>
          <w:sz w:val="19"/>
          <w:szCs w:val="19"/>
        </w:rPr>
        <w:t>=</w:t>
      </w:r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2B91AF"/>
          <w:sz w:val="19"/>
          <w:szCs w:val="19"/>
        </w:rPr>
        <w:t>Library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lib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)</w:t>
      </w:r>
    </w:p>
    <w:p w14:paraId="0A9B6F1D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0267DB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=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808080"/>
          <w:sz w:val="19"/>
          <w:szCs w:val="19"/>
        </w:rPr>
        <w:t>lib</w:t>
      </w:r>
      <w:r w:rsidRPr="002D3FDC">
        <w:rPr>
          <w:rFonts w:ascii="Consolas" w:hAnsi="Consolas" w:cs="Consolas"/>
          <w:color w:val="000000"/>
          <w:sz w:val="19"/>
          <w:szCs w:val="19"/>
        </w:rPr>
        <w:t>.name;</w:t>
      </w:r>
    </w:p>
    <w:p w14:paraId="5F56F880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specialization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=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lib</w:t>
      </w:r>
      <w:r w:rsidRPr="002D3FDC">
        <w:rPr>
          <w:rFonts w:ascii="Consolas" w:hAnsi="Consolas" w:cs="Consolas"/>
          <w:color w:val="000000"/>
          <w:sz w:val="19"/>
          <w:szCs w:val="19"/>
        </w:rPr>
        <w:t>.specialization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26882C54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books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=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lib</w:t>
      </w:r>
      <w:r w:rsidRPr="002D3FDC">
        <w:rPr>
          <w:rFonts w:ascii="Consolas" w:hAnsi="Consolas" w:cs="Consolas"/>
          <w:color w:val="000000"/>
          <w:sz w:val="19"/>
          <w:szCs w:val="19"/>
        </w:rPr>
        <w:t>.books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51196696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815AB0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3B80F5BE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6051C3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D9A94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2B91AF"/>
          <w:sz w:val="19"/>
          <w:szCs w:val="19"/>
        </w:rPr>
        <w:t>Library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 w:rsidRPr="002D3FDC">
        <w:rPr>
          <w:rFonts w:ascii="Consolas" w:hAnsi="Consolas" w:cs="Consolas"/>
          <w:color w:val="008080"/>
          <w:sz w:val="19"/>
          <w:szCs w:val="19"/>
        </w:rPr>
        <w:t>++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() {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books.push_back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r w:rsidRPr="002D3FDC">
        <w:rPr>
          <w:rFonts w:ascii="Consolas" w:hAnsi="Consolas" w:cs="Consolas"/>
          <w:color w:val="2B91AF"/>
          <w:sz w:val="19"/>
          <w:szCs w:val="19"/>
        </w:rPr>
        <w:t>Book</w:t>
      </w:r>
      <w:r w:rsidRPr="002D3FDC">
        <w:rPr>
          <w:rFonts w:ascii="Consolas" w:hAnsi="Consolas" w:cs="Consolas"/>
          <w:color w:val="000000"/>
          <w:sz w:val="19"/>
          <w:szCs w:val="19"/>
        </w:rPr>
        <w:t>()); }</w:t>
      </w:r>
    </w:p>
    <w:p w14:paraId="178FF975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1C13E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 }</w:t>
      </w:r>
    </w:p>
    <w:p w14:paraId="063F22CC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=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 }</w:t>
      </w:r>
    </w:p>
    <w:p w14:paraId="3F269339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EAC481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getNameAndAdress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)</w:t>
      </w:r>
    </w:p>
    <w:p w14:paraId="5A8157B0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0DD813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"FIRST TASK:"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41272246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"Name: "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tAdress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>: "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specialization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155ABB50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D0A468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401A66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isBookAvailable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14:paraId="2D41951F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02867A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"SECOND TASK:"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23EDC359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6BFCAE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10C986C4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book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>: "</w:t>
      </w:r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1E43C1E1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&gt;&gt;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2871A2D1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7FE9BE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books.size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0836F23F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F814A8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==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books</w:t>
      </w:r>
      <w:proofErr w:type="spellEnd"/>
      <w:r w:rsidRPr="002D3FDC">
        <w:rPr>
          <w:rFonts w:ascii="Consolas" w:hAnsi="Consolas" w:cs="Consolas"/>
          <w:color w:val="008080"/>
          <w:sz w:val="19"/>
          <w:szCs w:val="19"/>
        </w:rPr>
        <w:t>[</w:t>
      </w:r>
      <w:r w:rsidRPr="002D3FDC">
        <w:rPr>
          <w:rFonts w:ascii="Consolas" w:hAnsi="Consolas" w:cs="Consolas"/>
          <w:color w:val="000000"/>
          <w:sz w:val="19"/>
          <w:szCs w:val="19"/>
        </w:rPr>
        <w:t>i</w:t>
      </w:r>
      <w:r w:rsidRPr="002D3FDC">
        <w:rPr>
          <w:rFonts w:ascii="Consolas" w:hAnsi="Consolas" w:cs="Consolas"/>
          <w:color w:val="008080"/>
          <w:sz w:val="19"/>
          <w:szCs w:val="19"/>
        </w:rPr>
        <w:t>]</w:t>
      </w:r>
      <w:r w:rsidRPr="002D3FDC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())</w:t>
      </w:r>
    </w:p>
    <w:p w14:paraId="4E3D4C98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"Book "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available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>"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20B03BB6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3EF7C73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"Book "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isn't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available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>"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35861E9F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51813E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D80C4D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5CCBA6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averageCheckedout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14:paraId="13FD8BCE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E911EA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"THIRD TASK"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0860FAB4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7E83D1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F939F4A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books.size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2D52981D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books</w:t>
      </w:r>
      <w:proofErr w:type="spellEnd"/>
      <w:r w:rsidRPr="002D3FDC">
        <w:rPr>
          <w:rFonts w:ascii="Consolas" w:hAnsi="Consolas" w:cs="Consolas"/>
          <w:color w:val="008080"/>
          <w:sz w:val="19"/>
          <w:szCs w:val="19"/>
        </w:rPr>
        <w:t>[</w:t>
      </w:r>
      <w:r w:rsidRPr="002D3FDC">
        <w:rPr>
          <w:rFonts w:ascii="Consolas" w:hAnsi="Consolas" w:cs="Consolas"/>
          <w:color w:val="000000"/>
          <w:sz w:val="19"/>
          <w:szCs w:val="19"/>
        </w:rPr>
        <w:t>i</w:t>
      </w:r>
      <w:r w:rsidRPr="002D3FDC">
        <w:rPr>
          <w:rFonts w:ascii="Consolas" w:hAnsi="Consolas" w:cs="Consolas"/>
          <w:color w:val="008080"/>
          <w:sz w:val="19"/>
          <w:szCs w:val="19"/>
        </w:rPr>
        <w:t>]</w:t>
      </w:r>
      <w:r w:rsidRPr="002D3FDC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getAmountCheckedout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();</w:t>
      </w:r>
    </w:p>
    <w:p w14:paraId="54A25189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/=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books.size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();</w:t>
      </w:r>
    </w:p>
    <w:p w14:paraId="721ED16A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54D389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average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checked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out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books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0843E459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9BD8F0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DE4848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addBook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)</w:t>
      </w:r>
    </w:p>
    <w:p w14:paraId="5287A482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BEEB77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"FOURTH TASK:"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0F5BFEB6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4754B9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2B91AF"/>
          <w:sz w:val="19"/>
          <w:szCs w:val="19"/>
        </w:rPr>
        <w:t>Book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668A176B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&gt;&gt;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5AB15862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892BF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books.push_back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);</w:t>
      </w:r>
    </w:p>
    <w:p w14:paraId="58429FD9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tmp.getName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 ("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tmp.getYear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 xml:space="preserve">")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added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>"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0EFB2858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4769A5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CC930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removeBook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)</w:t>
      </w:r>
    </w:p>
    <w:p w14:paraId="49AF2601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51DFF5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"FIFTH TASK:"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6309B3E9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47DFCB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 xml:space="preserve">"Book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list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>:"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0E6122AD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books.size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3F7BF59A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89FBFA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i + 1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".\t"</w:t>
      </w:r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75944FED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books</w:t>
      </w:r>
      <w:proofErr w:type="spellEnd"/>
      <w:r w:rsidRPr="002D3FDC">
        <w:rPr>
          <w:rFonts w:ascii="Consolas" w:hAnsi="Consolas" w:cs="Consolas"/>
          <w:color w:val="008080"/>
          <w:sz w:val="19"/>
          <w:szCs w:val="19"/>
        </w:rPr>
        <w:t>[</w:t>
      </w:r>
      <w:r w:rsidRPr="002D3FDC">
        <w:rPr>
          <w:rFonts w:ascii="Consolas" w:hAnsi="Consolas" w:cs="Consolas"/>
          <w:color w:val="000000"/>
          <w:sz w:val="19"/>
          <w:szCs w:val="19"/>
        </w:rPr>
        <w:t>i</w:t>
      </w:r>
      <w:r w:rsidRPr="002D3FDC">
        <w:rPr>
          <w:rFonts w:ascii="Consolas" w:hAnsi="Consolas" w:cs="Consolas"/>
          <w:color w:val="008080"/>
          <w:sz w:val="19"/>
          <w:szCs w:val="19"/>
        </w:rPr>
        <w:t>]</w:t>
      </w:r>
      <w:r w:rsidRPr="002D3FDC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"\t"</w:t>
      </w:r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55CB3A72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books</w:t>
      </w:r>
      <w:proofErr w:type="spellEnd"/>
      <w:r w:rsidRPr="002D3FDC">
        <w:rPr>
          <w:rFonts w:ascii="Consolas" w:hAnsi="Consolas" w:cs="Consolas"/>
          <w:color w:val="008080"/>
          <w:sz w:val="19"/>
          <w:szCs w:val="19"/>
        </w:rPr>
        <w:t>[</w:t>
      </w:r>
      <w:r w:rsidRPr="002D3FDC">
        <w:rPr>
          <w:rFonts w:ascii="Consolas" w:hAnsi="Consolas" w:cs="Consolas"/>
          <w:color w:val="000000"/>
          <w:sz w:val="19"/>
          <w:szCs w:val="19"/>
        </w:rPr>
        <w:t>i</w:t>
      </w:r>
      <w:r w:rsidRPr="002D3FDC">
        <w:rPr>
          <w:rFonts w:ascii="Consolas" w:hAnsi="Consolas" w:cs="Consolas"/>
          <w:color w:val="008080"/>
          <w:sz w:val="19"/>
          <w:szCs w:val="19"/>
        </w:rPr>
        <w:t>]</w:t>
      </w:r>
      <w:r w:rsidRPr="002D3FDC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getYear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708E1149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3A109D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C0A82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isCorrect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504C1543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 xml:space="preserve">"What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book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do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want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remove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>?\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>: "</w:t>
      </w:r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11D884E2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3A6E87E7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tmpint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3D606C6E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isCorrect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)</w:t>
      </w:r>
    </w:p>
    <w:p w14:paraId="372C84B0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EB2DC7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&gt;&gt;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7647FCF6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tmpint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atoi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tmp.c_str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());</w:t>
      </w:r>
    </w:p>
    <w:p w14:paraId="42C0691F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8D988F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tmpint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books.size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() ||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tmpint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&lt; 1)</w:t>
      </w:r>
    </w:p>
    <w:p w14:paraId="55229F08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2C3BE421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0AB80E3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isCorrect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=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""</w:t>
      </w:r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1E7C2F1A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27B97C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39700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books.size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5CC4A361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BCABE8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tmpint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== (i + 1))</w:t>
      </w:r>
    </w:p>
    <w:p w14:paraId="271BE429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0CBC8D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books.erase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books.begin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2D3FDC">
        <w:rPr>
          <w:rFonts w:ascii="Consolas" w:hAnsi="Consolas" w:cs="Consolas"/>
          <w:color w:val="008080"/>
          <w:sz w:val="19"/>
          <w:szCs w:val="19"/>
        </w:rPr>
        <w:t>+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i);</w:t>
      </w:r>
    </w:p>
    <w:p w14:paraId="27AA6E40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Completed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>."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50545EFF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4FCD3CFE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A9CCBE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206128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BDD9F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 xml:space="preserve">"New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book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list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>:"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14B20F68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books.size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0E05C733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B7AEC5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i + 1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".\t"</w:t>
      </w:r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37B87ABB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books</w:t>
      </w:r>
      <w:proofErr w:type="spellEnd"/>
      <w:r w:rsidRPr="002D3FDC">
        <w:rPr>
          <w:rFonts w:ascii="Consolas" w:hAnsi="Consolas" w:cs="Consolas"/>
          <w:color w:val="008080"/>
          <w:sz w:val="19"/>
          <w:szCs w:val="19"/>
        </w:rPr>
        <w:t>[</w:t>
      </w:r>
      <w:r w:rsidRPr="002D3FDC">
        <w:rPr>
          <w:rFonts w:ascii="Consolas" w:hAnsi="Consolas" w:cs="Consolas"/>
          <w:color w:val="000000"/>
          <w:sz w:val="19"/>
          <w:szCs w:val="19"/>
        </w:rPr>
        <w:t>i</w:t>
      </w:r>
      <w:r w:rsidRPr="002D3FDC">
        <w:rPr>
          <w:rFonts w:ascii="Consolas" w:hAnsi="Consolas" w:cs="Consolas"/>
          <w:color w:val="008080"/>
          <w:sz w:val="19"/>
          <w:szCs w:val="19"/>
        </w:rPr>
        <w:t>]</w:t>
      </w:r>
      <w:r w:rsidRPr="002D3FDC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"\t"</w:t>
      </w:r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3B49367E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books</w:t>
      </w:r>
      <w:proofErr w:type="spellEnd"/>
      <w:r w:rsidRPr="002D3FDC">
        <w:rPr>
          <w:rFonts w:ascii="Consolas" w:hAnsi="Consolas" w:cs="Consolas"/>
          <w:color w:val="008080"/>
          <w:sz w:val="19"/>
          <w:szCs w:val="19"/>
        </w:rPr>
        <w:t>[</w:t>
      </w:r>
      <w:r w:rsidRPr="002D3FDC">
        <w:rPr>
          <w:rFonts w:ascii="Consolas" w:hAnsi="Consolas" w:cs="Consolas"/>
          <w:color w:val="000000"/>
          <w:sz w:val="19"/>
          <w:szCs w:val="19"/>
        </w:rPr>
        <w:t>i</w:t>
      </w:r>
      <w:r w:rsidRPr="002D3FDC">
        <w:rPr>
          <w:rFonts w:ascii="Consolas" w:hAnsi="Consolas" w:cs="Consolas"/>
          <w:color w:val="008080"/>
          <w:sz w:val="19"/>
          <w:szCs w:val="19"/>
        </w:rPr>
        <w:t>]</w:t>
      </w:r>
      <w:r w:rsidRPr="002D3FDC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getYear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02BC6275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19DE73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77A13E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4771B299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DD60B6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D40AC0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giveBook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)</w:t>
      </w:r>
    </w:p>
    <w:p w14:paraId="53AD1920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A9D55D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"SIXTH TASK:"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386B2A7A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94E0F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 xml:space="preserve">"Book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list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>"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514450B7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books.size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44D97052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B6E396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i + 1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".\t"</w:t>
      </w:r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5745DD9D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books</w:t>
      </w:r>
      <w:proofErr w:type="spellEnd"/>
      <w:r w:rsidRPr="002D3FDC">
        <w:rPr>
          <w:rFonts w:ascii="Consolas" w:hAnsi="Consolas" w:cs="Consolas"/>
          <w:color w:val="008080"/>
          <w:sz w:val="19"/>
          <w:szCs w:val="19"/>
        </w:rPr>
        <w:t>[</w:t>
      </w:r>
      <w:r w:rsidRPr="002D3FDC">
        <w:rPr>
          <w:rFonts w:ascii="Consolas" w:hAnsi="Consolas" w:cs="Consolas"/>
          <w:color w:val="000000"/>
          <w:sz w:val="19"/>
          <w:szCs w:val="19"/>
        </w:rPr>
        <w:t>i</w:t>
      </w:r>
      <w:r w:rsidRPr="002D3FDC">
        <w:rPr>
          <w:rFonts w:ascii="Consolas" w:hAnsi="Consolas" w:cs="Consolas"/>
          <w:color w:val="008080"/>
          <w:sz w:val="19"/>
          <w:szCs w:val="19"/>
        </w:rPr>
        <w:t>]</w:t>
      </w:r>
      <w:r w:rsidRPr="002D3FDC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"\t"</w:t>
      </w:r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2E53ADFF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books</w:t>
      </w:r>
      <w:proofErr w:type="spellEnd"/>
      <w:r w:rsidRPr="002D3FDC">
        <w:rPr>
          <w:rFonts w:ascii="Consolas" w:hAnsi="Consolas" w:cs="Consolas"/>
          <w:color w:val="008080"/>
          <w:sz w:val="19"/>
          <w:szCs w:val="19"/>
        </w:rPr>
        <w:t>[</w:t>
      </w:r>
      <w:r w:rsidRPr="002D3FDC">
        <w:rPr>
          <w:rFonts w:ascii="Consolas" w:hAnsi="Consolas" w:cs="Consolas"/>
          <w:color w:val="000000"/>
          <w:sz w:val="19"/>
          <w:szCs w:val="19"/>
        </w:rPr>
        <w:t>i</w:t>
      </w:r>
      <w:r w:rsidRPr="002D3FDC">
        <w:rPr>
          <w:rFonts w:ascii="Consolas" w:hAnsi="Consolas" w:cs="Consolas"/>
          <w:color w:val="008080"/>
          <w:sz w:val="19"/>
          <w:szCs w:val="19"/>
        </w:rPr>
        <w:t>]</w:t>
      </w:r>
      <w:r w:rsidRPr="002D3FDC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getYear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5B46E0EF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300DBC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8BC820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isCorrect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348963DE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 xml:space="preserve">"What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book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do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want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check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out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>?\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>: "</w:t>
      </w:r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15C9193D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5ED9E79D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tmpint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6897638D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isCorrect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)</w:t>
      </w:r>
    </w:p>
    <w:p w14:paraId="12D2F92F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AE3533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&gt;&gt;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303BB70D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tmpint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atoi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tmp.c_str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());</w:t>
      </w:r>
    </w:p>
    <w:p w14:paraId="7DEA392C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A049D1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tmpint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books.size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() ||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tmpint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&lt; 1)</w:t>
      </w:r>
    </w:p>
    <w:p w14:paraId="293CA215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1622BA3A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D4EF832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isCorrect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=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""</w:t>
      </w:r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699467AF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5A9663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tmpint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--;</w:t>
      </w:r>
    </w:p>
    <w:p w14:paraId="174850CC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06D43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books</w:t>
      </w:r>
      <w:proofErr w:type="spellEnd"/>
      <w:r w:rsidRPr="002D3FDC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tmpint</w:t>
      </w:r>
      <w:proofErr w:type="spellEnd"/>
      <w:r w:rsidRPr="002D3FDC">
        <w:rPr>
          <w:rFonts w:ascii="Consolas" w:hAnsi="Consolas" w:cs="Consolas"/>
          <w:color w:val="008080"/>
          <w:sz w:val="19"/>
          <w:szCs w:val="19"/>
        </w:rPr>
        <w:t>]</w:t>
      </w:r>
      <w:r w:rsidRPr="002D3FDC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getAmountCheckedout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() &lt;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books</w:t>
      </w:r>
      <w:proofErr w:type="spellEnd"/>
      <w:r w:rsidRPr="002D3FDC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tmpint</w:t>
      </w:r>
      <w:proofErr w:type="spellEnd"/>
      <w:r w:rsidRPr="002D3FDC">
        <w:rPr>
          <w:rFonts w:ascii="Consolas" w:hAnsi="Consolas" w:cs="Consolas"/>
          <w:color w:val="008080"/>
          <w:sz w:val="19"/>
          <w:szCs w:val="19"/>
        </w:rPr>
        <w:t>]</w:t>
      </w:r>
      <w:r w:rsidRPr="002D3FDC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getAmountAvailable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())</w:t>
      </w:r>
    </w:p>
    <w:p w14:paraId="447C844C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EC3318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  <w:t>books</w:t>
      </w:r>
      <w:r w:rsidRPr="002D3FDC">
        <w:rPr>
          <w:rFonts w:ascii="Consolas" w:hAnsi="Consolas" w:cs="Consolas"/>
          <w:color w:val="008080"/>
          <w:sz w:val="19"/>
          <w:szCs w:val="19"/>
        </w:rPr>
        <w:t>[</w:t>
      </w:r>
      <w:r w:rsidRPr="002D3FDC">
        <w:rPr>
          <w:rFonts w:ascii="Consolas" w:hAnsi="Consolas" w:cs="Consolas"/>
          <w:color w:val="000000"/>
          <w:sz w:val="19"/>
          <w:szCs w:val="19"/>
        </w:rPr>
        <w:t>tmpint</w:t>
      </w:r>
      <w:r w:rsidRPr="002D3FDC">
        <w:rPr>
          <w:rFonts w:ascii="Consolas" w:hAnsi="Consolas" w:cs="Consolas"/>
          <w:color w:val="008080"/>
          <w:sz w:val="19"/>
          <w:szCs w:val="19"/>
        </w:rPr>
        <w:t>]</w:t>
      </w:r>
      <w:r w:rsidRPr="002D3FDC">
        <w:rPr>
          <w:rFonts w:ascii="Consolas" w:hAnsi="Consolas" w:cs="Consolas"/>
          <w:color w:val="000000"/>
          <w:sz w:val="19"/>
          <w:szCs w:val="19"/>
        </w:rPr>
        <w:t>.setAmountCheckedout(books</w:t>
      </w:r>
      <w:r w:rsidRPr="002D3FDC">
        <w:rPr>
          <w:rFonts w:ascii="Consolas" w:hAnsi="Consolas" w:cs="Consolas"/>
          <w:color w:val="008080"/>
          <w:sz w:val="19"/>
          <w:szCs w:val="19"/>
        </w:rPr>
        <w:t>[</w:t>
      </w:r>
      <w:r w:rsidRPr="002D3FDC">
        <w:rPr>
          <w:rFonts w:ascii="Consolas" w:hAnsi="Consolas" w:cs="Consolas"/>
          <w:color w:val="000000"/>
          <w:sz w:val="19"/>
          <w:szCs w:val="19"/>
        </w:rPr>
        <w:t>tmpint</w:t>
      </w:r>
      <w:r w:rsidRPr="002D3FDC">
        <w:rPr>
          <w:rFonts w:ascii="Consolas" w:hAnsi="Consolas" w:cs="Consolas"/>
          <w:color w:val="008080"/>
          <w:sz w:val="19"/>
          <w:szCs w:val="19"/>
        </w:rPr>
        <w:t>]</w:t>
      </w:r>
      <w:r w:rsidRPr="002D3FDC">
        <w:rPr>
          <w:rFonts w:ascii="Consolas" w:hAnsi="Consolas" w:cs="Consolas"/>
          <w:color w:val="000000"/>
          <w:sz w:val="19"/>
          <w:szCs w:val="19"/>
        </w:rPr>
        <w:t>.getAmountCheckedout() + 1);</w:t>
      </w:r>
    </w:p>
    <w:p w14:paraId="3B71179B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"Book "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books</w:t>
      </w:r>
      <w:proofErr w:type="spellEnd"/>
      <w:r w:rsidRPr="002D3FDC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tmpint</w:t>
      </w:r>
      <w:proofErr w:type="spellEnd"/>
      <w:r w:rsidRPr="002D3FDC">
        <w:rPr>
          <w:rFonts w:ascii="Consolas" w:hAnsi="Consolas" w:cs="Consolas"/>
          <w:color w:val="008080"/>
          <w:sz w:val="19"/>
          <w:szCs w:val="19"/>
        </w:rPr>
        <w:t>]</w:t>
      </w:r>
      <w:r w:rsidRPr="002D3FDC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checked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out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>"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7CA360C2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C3EF4F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 xml:space="preserve">"All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books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are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checked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out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earlier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>."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51C074DA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4FB027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25A3A9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howManyBooksGiven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14:paraId="3204358E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875409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"SEVENTH TASK:"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70AFDA19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4EE273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percentage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E5228DF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books.size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10F6DDB6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books</w:t>
      </w:r>
      <w:proofErr w:type="spellEnd"/>
      <w:r w:rsidRPr="002D3FDC">
        <w:rPr>
          <w:rFonts w:ascii="Consolas" w:hAnsi="Consolas" w:cs="Consolas"/>
          <w:color w:val="008080"/>
          <w:sz w:val="19"/>
          <w:szCs w:val="19"/>
        </w:rPr>
        <w:t>[</w:t>
      </w:r>
      <w:r w:rsidRPr="002D3FDC">
        <w:rPr>
          <w:rFonts w:ascii="Consolas" w:hAnsi="Consolas" w:cs="Consolas"/>
          <w:color w:val="000000"/>
          <w:sz w:val="19"/>
          <w:szCs w:val="19"/>
        </w:rPr>
        <w:t>i</w:t>
      </w:r>
      <w:r w:rsidRPr="002D3FDC">
        <w:rPr>
          <w:rFonts w:ascii="Consolas" w:hAnsi="Consolas" w:cs="Consolas"/>
          <w:color w:val="008080"/>
          <w:sz w:val="19"/>
          <w:szCs w:val="19"/>
        </w:rPr>
        <w:t>]</w:t>
      </w:r>
      <w:r w:rsidRPr="002D3FDC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getAmountCheckedout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books</w:t>
      </w:r>
      <w:proofErr w:type="spellEnd"/>
      <w:r w:rsidRPr="002D3FDC">
        <w:rPr>
          <w:rFonts w:ascii="Consolas" w:hAnsi="Consolas" w:cs="Consolas"/>
          <w:color w:val="008080"/>
          <w:sz w:val="19"/>
          <w:szCs w:val="19"/>
        </w:rPr>
        <w:t>[</w:t>
      </w:r>
      <w:r w:rsidRPr="002D3FDC">
        <w:rPr>
          <w:rFonts w:ascii="Consolas" w:hAnsi="Consolas" w:cs="Consolas"/>
          <w:color w:val="000000"/>
          <w:sz w:val="19"/>
          <w:szCs w:val="19"/>
        </w:rPr>
        <w:t>i</w:t>
      </w:r>
      <w:r w:rsidRPr="002D3FDC">
        <w:rPr>
          <w:rFonts w:ascii="Consolas" w:hAnsi="Consolas" w:cs="Consolas"/>
          <w:color w:val="008080"/>
          <w:sz w:val="19"/>
          <w:szCs w:val="19"/>
        </w:rPr>
        <w:t>]</w:t>
      </w:r>
      <w:r w:rsidRPr="002D3FDC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getAmountAvailable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())</w:t>
      </w:r>
    </w:p>
    <w:p w14:paraId="69A45BC4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percentage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++;</w:t>
      </w:r>
    </w:p>
    <w:p w14:paraId="6161676F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percentage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/= (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books.size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());</w:t>
      </w:r>
    </w:p>
    <w:p w14:paraId="70CA097A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percentage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*= 100;</w:t>
      </w:r>
    </w:p>
    <w:p w14:paraId="11DA8CB4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5480C7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Percentage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fully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given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book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percentage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"%"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2CDD0C4A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2D3CFD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898209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  <w:t>~Library() {}</w:t>
      </w:r>
    </w:p>
    <w:p w14:paraId="7F4E8216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>};</w:t>
      </w:r>
    </w:p>
    <w:p w14:paraId="01E178A3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2D3FDC"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D3FDC">
        <w:rPr>
          <w:rFonts w:ascii="Consolas" w:hAnsi="Consolas" w:cs="Consolas"/>
          <w:color w:val="2B91AF"/>
          <w:sz w:val="19"/>
          <w:szCs w:val="19"/>
        </w:rPr>
        <w:t>Library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lib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)</w:t>
      </w:r>
    </w:p>
    <w:p w14:paraId="41DDB565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>{</w:t>
      </w:r>
    </w:p>
    <w:p w14:paraId="7184B5AA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"LIBRARY:\n"</w:t>
      </w:r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0B3A20AA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"Name: "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lib</w:t>
      </w:r>
      <w:r w:rsidRPr="002D3FDC">
        <w:rPr>
          <w:rFonts w:ascii="Consolas" w:hAnsi="Consolas" w:cs="Consolas"/>
          <w:color w:val="000000"/>
          <w:sz w:val="19"/>
          <w:szCs w:val="19"/>
        </w:rPr>
        <w:t>.getName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nSpecialization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>:\n"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lib</w:t>
      </w:r>
      <w:r w:rsidRPr="002D3FDC">
        <w:rPr>
          <w:rFonts w:ascii="Consolas" w:hAnsi="Consolas" w:cs="Consolas"/>
          <w:color w:val="000000"/>
          <w:sz w:val="19"/>
          <w:szCs w:val="19"/>
        </w:rPr>
        <w:t>.specialization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2D3FDC">
        <w:rPr>
          <w:rFonts w:ascii="Consolas" w:hAnsi="Consolas" w:cs="Consolas"/>
          <w:color w:val="A31515"/>
          <w:sz w:val="19"/>
          <w:szCs w:val="19"/>
        </w:rPr>
        <w:t>nBooks</w:t>
      </w:r>
      <w:proofErr w:type="spellEnd"/>
      <w:r w:rsidRPr="002D3FDC">
        <w:rPr>
          <w:rFonts w:ascii="Consolas" w:hAnsi="Consolas" w:cs="Consolas"/>
          <w:color w:val="A31515"/>
          <w:sz w:val="19"/>
          <w:szCs w:val="19"/>
        </w:rPr>
        <w:t>:\n"</w:t>
      </w:r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5003CE6F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D3FDC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lib</w:t>
      </w:r>
      <w:r w:rsidRPr="002D3FDC">
        <w:rPr>
          <w:rFonts w:ascii="Consolas" w:hAnsi="Consolas" w:cs="Consolas"/>
          <w:color w:val="000000"/>
          <w:sz w:val="19"/>
          <w:szCs w:val="19"/>
        </w:rPr>
        <w:t>.books.size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3D134666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lib</w:t>
      </w:r>
      <w:r w:rsidRPr="002D3FDC">
        <w:rPr>
          <w:rFonts w:ascii="Consolas" w:hAnsi="Consolas" w:cs="Consolas"/>
          <w:color w:val="000000"/>
          <w:sz w:val="19"/>
          <w:szCs w:val="19"/>
        </w:rPr>
        <w:t>.books</w:t>
      </w:r>
      <w:proofErr w:type="spellEnd"/>
      <w:r w:rsidRPr="002D3FDC">
        <w:rPr>
          <w:rFonts w:ascii="Consolas" w:hAnsi="Consolas" w:cs="Consolas"/>
          <w:color w:val="008080"/>
          <w:sz w:val="19"/>
          <w:szCs w:val="19"/>
        </w:rPr>
        <w:t>[</w:t>
      </w:r>
      <w:r w:rsidRPr="002D3FDC">
        <w:rPr>
          <w:rFonts w:ascii="Consolas" w:hAnsi="Consolas" w:cs="Consolas"/>
          <w:color w:val="000000"/>
          <w:sz w:val="19"/>
          <w:szCs w:val="19"/>
        </w:rPr>
        <w:t>i</w:t>
      </w:r>
      <w:r w:rsidRPr="002D3FDC">
        <w:rPr>
          <w:rFonts w:ascii="Consolas" w:hAnsi="Consolas" w:cs="Consolas"/>
          <w:color w:val="008080"/>
          <w:sz w:val="19"/>
          <w:szCs w:val="19"/>
        </w:rPr>
        <w:t>]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FDC">
        <w:rPr>
          <w:rFonts w:ascii="Consolas" w:hAnsi="Consolas" w:cs="Consolas"/>
          <w:color w:val="008080"/>
          <w:sz w:val="19"/>
          <w:szCs w:val="19"/>
        </w:rPr>
        <w:t>&lt;&lt;</w:t>
      </w:r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27809B3C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D02105" w14:textId="77777777" w:rsidR="002D3FDC" w:rsidRPr="002D3FDC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3FDC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FDC"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 w:rsidRPr="002D3FDC">
        <w:rPr>
          <w:rFonts w:ascii="Consolas" w:hAnsi="Consolas" w:cs="Consolas"/>
          <w:color w:val="000000"/>
          <w:sz w:val="19"/>
          <w:szCs w:val="19"/>
        </w:rPr>
        <w:t>;</w:t>
      </w:r>
    </w:p>
    <w:p w14:paraId="6D5A8E73" w14:textId="6F97EC19" w:rsidR="00C43A6F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FDC">
        <w:rPr>
          <w:rFonts w:ascii="Consolas" w:hAnsi="Consolas" w:cs="Consolas"/>
          <w:color w:val="000000"/>
          <w:sz w:val="19"/>
          <w:szCs w:val="19"/>
        </w:rPr>
        <w:t>}</w:t>
      </w:r>
    </w:p>
    <w:p w14:paraId="32497464" w14:textId="77777777" w:rsidR="002D3FDC" w:rsidRPr="00CF1753" w:rsidRDefault="002D3FDC" w:rsidP="002D3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617C76A" w14:textId="77777777" w:rsidR="00C43A6F" w:rsidRPr="00CF1753" w:rsidRDefault="00C43A6F" w:rsidP="00C4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CF1753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194A0E3E" w14:textId="77777777" w:rsidR="00C43A6F" w:rsidRPr="00CF1753" w:rsidRDefault="00C43A6F" w:rsidP="00C4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4911271B" w14:textId="77777777" w:rsidR="00C43A6F" w:rsidRPr="00CF1753" w:rsidRDefault="00C43A6F" w:rsidP="00C4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CF1753">
        <w:rPr>
          <w:rFonts w:ascii="Consolas" w:hAnsi="Consolas" w:cs="Consolas"/>
          <w:color w:val="2B91AF"/>
          <w:sz w:val="19"/>
          <w:szCs w:val="19"/>
          <w:lang w:val="uk-UA"/>
        </w:rPr>
        <w:t>Library</w:t>
      </w:r>
      <w:proofErr w:type="spellEnd"/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>lib</w:t>
      </w:r>
      <w:proofErr w:type="spellEnd"/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CF1753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CF1753">
        <w:rPr>
          <w:rFonts w:ascii="Consolas" w:hAnsi="Consolas" w:cs="Consolas"/>
          <w:color w:val="A31515"/>
          <w:sz w:val="19"/>
          <w:szCs w:val="19"/>
          <w:lang w:val="uk-UA"/>
        </w:rPr>
        <w:t>Name</w:t>
      </w:r>
      <w:proofErr w:type="spellEnd"/>
      <w:r w:rsidRPr="00CF1753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CF1753">
        <w:rPr>
          <w:rFonts w:ascii="Consolas" w:hAnsi="Consolas" w:cs="Consolas"/>
          <w:color w:val="2B91AF"/>
          <w:sz w:val="19"/>
          <w:szCs w:val="19"/>
          <w:lang w:val="uk-UA"/>
        </w:rPr>
        <w:t>Specialization</w:t>
      </w:r>
      <w:proofErr w:type="spellEnd"/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CF1753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CF1753">
        <w:rPr>
          <w:rFonts w:ascii="Consolas" w:hAnsi="Consolas" w:cs="Consolas"/>
          <w:color w:val="A31515"/>
          <w:sz w:val="19"/>
          <w:szCs w:val="19"/>
          <w:lang w:val="uk-UA"/>
        </w:rPr>
        <w:t>City</w:t>
      </w:r>
      <w:proofErr w:type="spellEnd"/>
      <w:r w:rsidRPr="00CF1753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 w:rsidRPr="00CF1753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CF1753">
        <w:rPr>
          <w:rFonts w:ascii="Consolas" w:hAnsi="Consolas" w:cs="Consolas"/>
          <w:color w:val="A31515"/>
          <w:sz w:val="19"/>
          <w:szCs w:val="19"/>
          <w:lang w:val="uk-UA"/>
        </w:rPr>
        <w:t>Street</w:t>
      </w:r>
      <w:proofErr w:type="spellEnd"/>
      <w:r w:rsidRPr="00CF1753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 xml:space="preserve">, 5), { </w:t>
      </w:r>
      <w:proofErr w:type="spellStart"/>
      <w:r w:rsidRPr="00CF1753">
        <w:rPr>
          <w:rFonts w:ascii="Consolas" w:hAnsi="Consolas" w:cs="Consolas"/>
          <w:color w:val="2B91AF"/>
          <w:sz w:val="19"/>
          <w:szCs w:val="19"/>
          <w:lang w:val="uk-UA"/>
        </w:rPr>
        <w:t>Book</w:t>
      </w:r>
      <w:proofErr w:type="spellEnd"/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CF1753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CF1753">
        <w:rPr>
          <w:rFonts w:ascii="Consolas" w:hAnsi="Consolas" w:cs="Consolas"/>
          <w:color w:val="A31515"/>
          <w:sz w:val="19"/>
          <w:szCs w:val="19"/>
          <w:lang w:val="uk-UA"/>
        </w:rPr>
        <w:t>Name</w:t>
      </w:r>
      <w:proofErr w:type="spellEnd"/>
      <w:r w:rsidRPr="00CF1753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>, 2005, 520, 520) });</w:t>
      </w:r>
    </w:p>
    <w:p w14:paraId="321614B2" w14:textId="77777777" w:rsidR="00C43A6F" w:rsidRPr="00CF1753" w:rsidRDefault="00C43A6F" w:rsidP="00C4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424BAFF" w14:textId="77777777" w:rsidR="00C43A6F" w:rsidRPr="00CF1753" w:rsidRDefault="00C43A6F" w:rsidP="00C4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CF1753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r w:rsidRPr="00CF1753">
        <w:rPr>
          <w:rFonts w:ascii="Consolas" w:hAnsi="Consolas" w:cs="Consolas"/>
          <w:color w:val="008000"/>
          <w:sz w:val="19"/>
          <w:szCs w:val="19"/>
          <w:lang w:val="uk-UA"/>
        </w:rPr>
        <w:tab/>
        <w:t>ЗАВДАННЯ 1:</w:t>
      </w:r>
    </w:p>
    <w:p w14:paraId="6026834E" w14:textId="77777777" w:rsidR="00C43A6F" w:rsidRPr="00CF1753" w:rsidRDefault="00C43A6F" w:rsidP="00C4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CF1753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r w:rsidRPr="00CF1753">
        <w:rPr>
          <w:rFonts w:ascii="Consolas" w:hAnsi="Consolas" w:cs="Consolas"/>
          <w:color w:val="008000"/>
          <w:sz w:val="19"/>
          <w:szCs w:val="19"/>
          <w:lang w:val="uk-UA"/>
        </w:rPr>
        <w:tab/>
        <w:t>Дізнатися назву та адресу бібліотеки</w:t>
      </w:r>
    </w:p>
    <w:p w14:paraId="408829CB" w14:textId="77777777" w:rsidR="00C43A6F" w:rsidRPr="00CF1753" w:rsidRDefault="00C43A6F" w:rsidP="00C4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>lib.getNameAndAdress</w:t>
      </w:r>
      <w:proofErr w:type="spellEnd"/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2B81E26" w14:textId="77777777" w:rsidR="00C43A6F" w:rsidRPr="00CF1753" w:rsidRDefault="00C43A6F" w:rsidP="00C4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C6963A2" w14:textId="77777777" w:rsidR="00C43A6F" w:rsidRPr="00CF1753" w:rsidRDefault="00C43A6F" w:rsidP="00C4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CF1753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r w:rsidRPr="00CF1753">
        <w:rPr>
          <w:rFonts w:ascii="Consolas" w:hAnsi="Consolas" w:cs="Consolas"/>
          <w:color w:val="008000"/>
          <w:sz w:val="19"/>
          <w:szCs w:val="19"/>
          <w:lang w:val="uk-UA"/>
        </w:rPr>
        <w:tab/>
        <w:t>ЗАВДАННЯ 2:</w:t>
      </w:r>
    </w:p>
    <w:p w14:paraId="622010CC" w14:textId="77777777" w:rsidR="00C43A6F" w:rsidRPr="00CF1753" w:rsidRDefault="00C43A6F" w:rsidP="00C4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CF1753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r w:rsidRPr="00CF1753">
        <w:rPr>
          <w:rFonts w:ascii="Consolas" w:hAnsi="Consolas" w:cs="Consolas"/>
          <w:color w:val="008000"/>
          <w:sz w:val="19"/>
          <w:szCs w:val="19"/>
          <w:lang w:val="uk-UA"/>
        </w:rPr>
        <w:tab/>
        <w:t>Перевірити наявність книги за назвою</w:t>
      </w:r>
    </w:p>
    <w:p w14:paraId="03313EE0" w14:textId="77777777" w:rsidR="00C43A6F" w:rsidRPr="00CF1753" w:rsidRDefault="00C43A6F" w:rsidP="00C4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>lib.isBookAvailable</w:t>
      </w:r>
      <w:proofErr w:type="spellEnd"/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345C5E9" w14:textId="77777777" w:rsidR="00C43A6F" w:rsidRPr="00CF1753" w:rsidRDefault="00C43A6F" w:rsidP="00C4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6C62767" w14:textId="77777777" w:rsidR="00C43A6F" w:rsidRPr="00CF1753" w:rsidRDefault="00C43A6F" w:rsidP="00C4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CF1753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r w:rsidRPr="00CF1753">
        <w:rPr>
          <w:rFonts w:ascii="Consolas" w:hAnsi="Consolas" w:cs="Consolas"/>
          <w:color w:val="008000"/>
          <w:sz w:val="19"/>
          <w:szCs w:val="19"/>
          <w:lang w:val="uk-UA"/>
        </w:rPr>
        <w:tab/>
        <w:t>ЗАВДАННЯ 3:</w:t>
      </w:r>
    </w:p>
    <w:p w14:paraId="2AE28E42" w14:textId="77777777" w:rsidR="00C43A6F" w:rsidRPr="00CF1753" w:rsidRDefault="00C43A6F" w:rsidP="00C4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CF1753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r w:rsidRPr="00CF1753">
        <w:rPr>
          <w:rFonts w:ascii="Consolas" w:hAnsi="Consolas" w:cs="Consolas"/>
          <w:color w:val="008000"/>
          <w:sz w:val="19"/>
          <w:szCs w:val="19"/>
          <w:lang w:val="uk-UA"/>
        </w:rPr>
        <w:tab/>
        <w:t>Дізнатися середнє число виданих книг</w:t>
      </w:r>
    </w:p>
    <w:p w14:paraId="50784CEC" w14:textId="77777777" w:rsidR="00C43A6F" w:rsidRPr="00CF1753" w:rsidRDefault="00C43A6F" w:rsidP="00C4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>lib.averageCheckedout</w:t>
      </w:r>
      <w:proofErr w:type="spellEnd"/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22BD67F" w14:textId="77777777" w:rsidR="00C43A6F" w:rsidRPr="00CF1753" w:rsidRDefault="00C43A6F" w:rsidP="00C4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6D09B08" w14:textId="77777777" w:rsidR="00C43A6F" w:rsidRPr="00CF1753" w:rsidRDefault="00C43A6F" w:rsidP="00C4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CF1753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r w:rsidRPr="00CF1753">
        <w:rPr>
          <w:rFonts w:ascii="Consolas" w:hAnsi="Consolas" w:cs="Consolas"/>
          <w:color w:val="008000"/>
          <w:sz w:val="19"/>
          <w:szCs w:val="19"/>
          <w:lang w:val="uk-UA"/>
        </w:rPr>
        <w:tab/>
        <w:t>ЗАВДАННЯ 4:</w:t>
      </w:r>
    </w:p>
    <w:p w14:paraId="1BD85408" w14:textId="77777777" w:rsidR="00C43A6F" w:rsidRPr="00CF1753" w:rsidRDefault="00C43A6F" w:rsidP="00C4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CF1753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r w:rsidRPr="00CF1753">
        <w:rPr>
          <w:rFonts w:ascii="Consolas" w:hAnsi="Consolas" w:cs="Consolas"/>
          <w:color w:val="008000"/>
          <w:sz w:val="19"/>
          <w:szCs w:val="19"/>
          <w:lang w:val="uk-UA"/>
        </w:rPr>
        <w:tab/>
        <w:t>Додати книгу до бібліотеки</w:t>
      </w:r>
    </w:p>
    <w:p w14:paraId="551C6D61" w14:textId="77777777" w:rsidR="00C43A6F" w:rsidRPr="00CF1753" w:rsidRDefault="00C43A6F" w:rsidP="00C4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proofErr w:type="spellStart"/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>lib.addBook</w:t>
      </w:r>
      <w:proofErr w:type="spellEnd"/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E9CFE1A" w14:textId="77777777" w:rsidR="00C43A6F" w:rsidRPr="00CF1753" w:rsidRDefault="00C43A6F" w:rsidP="00C4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7CCF973" w14:textId="77777777" w:rsidR="00C43A6F" w:rsidRPr="00CF1753" w:rsidRDefault="00C43A6F" w:rsidP="00C4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CF1753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r w:rsidRPr="00CF1753">
        <w:rPr>
          <w:rFonts w:ascii="Consolas" w:hAnsi="Consolas" w:cs="Consolas"/>
          <w:color w:val="008000"/>
          <w:sz w:val="19"/>
          <w:szCs w:val="19"/>
          <w:lang w:val="uk-UA"/>
        </w:rPr>
        <w:tab/>
        <w:t>ЗАВДАННЯ 5:</w:t>
      </w:r>
    </w:p>
    <w:p w14:paraId="7D8A679F" w14:textId="77777777" w:rsidR="00C43A6F" w:rsidRPr="00CF1753" w:rsidRDefault="00C43A6F" w:rsidP="00C4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CF1753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r w:rsidRPr="00CF1753">
        <w:rPr>
          <w:rFonts w:ascii="Consolas" w:hAnsi="Consolas" w:cs="Consolas"/>
          <w:color w:val="008000"/>
          <w:sz w:val="19"/>
          <w:szCs w:val="19"/>
          <w:lang w:val="uk-UA"/>
        </w:rPr>
        <w:tab/>
        <w:t>Видалити книгу з бібліотеки</w:t>
      </w:r>
    </w:p>
    <w:p w14:paraId="41B63D77" w14:textId="77777777" w:rsidR="00C43A6F" w:rsidRPr="00CF1753" w:rsidRDefault="00C43A6F" w:rsidP="00C4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>lib.removeBook</w:t>
      </w:r>
      <w:proofErr w:type="spellEnd"/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760DE11" w14:textId="77777777" w:rsidR="00C43A6F" w:rsidRPr="00CF1753" w:rsidRDefault="00C43A6F" w:rsidP="00C4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A33F1DE" w14:textId="77777777" w:rsidR="00C43A6F" w:rsidRPr="00CF1753" w:rsidRDefault="00C43A6F" w:rsidP="00C4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CF1753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r w:rsidRPr="00CF1753">
        <w:rPr>
          <w:rFonts w:ascii="Consolas" w:hAnsi="Consolas" w:cs="Consolas"/>
          <w:color w:val="008000"/>
          <w:sz w:val="19"/>
          <w:szCs w:val="19"/>
          <w:lang w:val="uk-UA"/>
        </w:rPr>
        <w:tab/>
        <w:t>ЗАВДАННЯ 6:</w:t>
      </w:r>
    </w:p>
    <w:p w14:paraId="25D29443" w14:textId="77777777" w:rsidR="00C43A6F" w:rsidRPr="00CF1753" w:rsidRDefault="00C43A6F" w:rsidP="00C4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CF1753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r w:rsidRPr="00CF1753">
        <w:rPr>
          <w:rFonts w:ascii="Consolas" w:hAnsi="Consolas" w:cs="Consolas"/>
          <w:color w:val="008000"/>
          <w:sz w:val="19"/>
          <w:szCs w:val="19"/>
          <w:lang w:val="uk-UA"/>
        </w:rPr>
        <w:tab/>
        <w:t>Видати книгу на руки (збільшити кількість виданих книг)</w:t>
      </w:r>
    </w:p>
    <w:p w14:paraId="1A8E942D" w14:textId="77777777" w:rsidR="00C43A6F" w:rsidRPr="00CF1753" w:rsidRDefault="00C43A6F" w:rsidP="00C4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>lib.giveBook</w:t>
      </w:r>
      <w:proofErr w:type="spellEnd"/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AD740E9" w14:textId="77777777" w:rsidR="00C43A6F" w:rsidRPr="00CF1753" w:rsidRDefault="00C43A6F" w:rsidP="00C4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EE21E2F" w14:textId="77777777" w:rsidR="00C43A6F" w:rsidRPr="00CF1753" w:rsidRDefault="00C43A6F" w:rsidP="00C4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CF1753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r w:rsidRPr="00CF1753">
        <w:rPr>
          <w:rFonts w:ascii="Consolas" w:hAnsi="Consolas" w:cs="Consolas"/>
          <w:color w:val="008000"/>
          <w:sz w:val="19"/>
          <w:szCs w:val="19"/>
          <w:lang w:val="uk-UA"/>
        </w:rPr>
        <w:tab/>
        <w:t>ЗАВДАННЯ 7:</w:t>
      </w:r>
    </w:p>
    <w:p w14:paraId="23ACCE83" w14:textId="77777777" w:rsidR="00C43A6F" w:rsidRPr="00CF1753" w:rsidRDefault="00C43A6F" w:rsidP="00C4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CF1753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r w:rsidRPr="00CF1753">
        <w:rPr>
          <w:rFonts w:ascii="Consolas" w:hAnsi="Consolas" w:cs="Consolas"/>
          <w:color w:val="008000"/>
          <w:sz w:val="19"/>
          <w:szCs w:val="19"/>
          <w:lang w:val="uk-UA"/>
        </w:rPr>
        <w:tab/>
        <w:t>Підрахувати процент книжок, які повністю видані</w:t>
      </w:r>
    </w:p>
    <w:p w14:paraId="377B3E79" w14:textId="77777777" w:rsidR="00C43A6F" w:rsidRPr="00CF1753" w:rsidRDefault="00C43A6F" w:rsidP="00C4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>lib.howManyBooksGiven</w:t>
      </w:r>
      <w:proofErr w:type="spellEnd"/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E187B5B" w14:textId="77777777" w:rsidR="00C43A6F" w:rsidRPr="00CF1753" w:rsidRDefault="00C43A6F" w:rsidP="00C4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C410BE7" w14:textId="77777777" w:rsidR="00C43A6F" w:rsidRPr="00CF1753" w:rsidRDefault="00C43A6F" w:rsidP="00C4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CF1753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CF1753">
        <w:rPr>
          <w:rFonts w:ascii="Consolas" w:hAnsi="Consolas" w:cs="Consolas"/>
          <w:color w:val="A31515"/>
          <w:sz w:val="19"/>
          <w:szCs w:val="19"/>
          <w:lang w:val="uk-UA"/>
        </w:rPr>
        <w:t>pause</w:t>
      </w:r>
      <w:proofErr w:type="spellEnd"/>
      <w:r w:rsidRPr="00CF1753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6727F73" w14:textId="77777777" w:rsidR="00C43A6F" w:rsidRPr="00CF1753" w:rsidRDefault="00C43A6F" w:rsidP="00C4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CF1753"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14:paraId="4FD4B95C" w14:textId="31903326" w:rsidR="0078074C" w:rsidRPr="00CF1753" w:rsidRDefault="00C43A6F" w:rsidP="00C43A6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F1753"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4C67CC6D" w14:textId="32DC394B" w:rsidR="002D6811" w:rsidRPr="00CF1753" w:rsidRDefault="002D6811" w:rsidP="00925751">
      <w:pPr>
        <w:pStyle w:val="a8"/>
        <w:numPr>
          <w:ilvl w:val="1"/>
          <w:numId w:val="2"/>
        </w:numPr>
        <w:spacing w:before="240" w:after="0"/>
        <w:ind w:left="567" w:hanging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1753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виконання</w:t>
      </w:r>
    </w:p>
    <w:p w14:paraId="73F75FDE" w14:textId="26850E14" w:rsidR="002D7BBF" w:rsidRPr="00EF2230" w:rsidRDefault="00EF2230" w:rsidP="00943B42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223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979D3E8" wp14:editId="22314761">
            <wp:extent cx="3474720" cy="5289375"/>
            <wp:effectExtent l="0" t="0" r="0" b="698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0"/>
                    <a:srcRect t="5432" b="3533"/>
                    <a:stretch/>
                  </pic:blipFill>
                  <pic:spPr bwMode="auto">
                    <a:xfrm>
                      <a:off x="0" y="0"/>
                      <a:ext cx="3481815" cy="5300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4F3A5" w14:textId="2031FCDF" w:rsidR="00EF455B" w:rsidRPr="00CF1753" w:rsidRDefault="00EF455B" w:rsidP="002D6811">
      <w:pPr>
        <w:pStyle w:val="a8"/>
        <w:numPr>
          <w:ilvl w:val="1"/>
          <w:numId w:val="2"/>
        </w:numPr>
        <w:spacing w:before="240" w:after="0"/>
        <w:ind w:left="56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CF175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Висновок.</w:t>
      </w:r>
      <w:r w:rsidRPr="00CF17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2A5A" w:rsidRPr="00CF1753">
        <w:rPr>
          <w:rFonts w:ascii="Times New Roman" w:hAnsi="Times New Roman" w:cs="Times New Roman"/>
          <w:sz w:val="28"/>
          <w:szCs w:val="28"/>
          <w:lang w:val="uk-UA"/>
        </w:rPr>
        <w:t>В результаті</w:t>
      </w:r>
      <w:r w:rsidR="003667EA" w:rsidRPr="00CF1753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</w:t>
      </w:r>
      <w:r w:rsidR="00A22A5A" w:rsidRPr="00CF1753">
        <w:rPr>
          <w:rFonts w:ascii="Times New Roman" w:hAnsi="Times New Roman" w:cs="Times New Roman"/>
          <w:sz w:val="28"/>
          <w:szCs w:val="28"/>
          <w:lang w:val="uk-UA"/>
        </w:rPr>
        <w:t xml:space="preserve"> цієї лабораторної роботи ми</w:t>
      </w:r>
      <w:r w:rsidR="002D7BBF" w:rsidRPr="00CF17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2230">
        <w:rPr>
          <w:rFonts w:ascii="Times New Roman" w:hAnsi="Times New Roman" w:cs="Times New Roman"/>
          <w:sz w:val="28"/>
          <w:szCs w:val="28"/>
          <w:lang w:val="uk-UA"/>
        </w:rPr>
        <w:t xml:space="preserve">ознайомилися з основами розробки класів у мові </w:t>
      </w:r>
      <w:r w:rsidR="00EF223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F2230" w:rsidRPr="00EF2230">
        <w:rPr>
          <w:rFonts w:ascii="Times New Roman" w:hAnsi="Times New Roman" w:cs="Times New Roman"/>
          <w:sz w:val="28"/>
          <w:szCs w:val="28"/>
          <w:lang w:val="ru-RU"/>
        </w:rPr>
        <w:t>++</w:t>
      </w:r>
      <w:r w:rsidR="00E6149A" w:rsidRPr="00CF17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EF455B" w:rsidRPr="00CF1753" w:rsidSect="007D16E8"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CB8A6" w14:textId="77777777" w:rsidR="00DE79AA" w:rsidRDefault="00DE79AA" w:rsidP="00AA5C3E">
      <w:pPr>
        <w:spacing w:after="0" w:line="240" w:lineRule="auto"/>
      </w:pPr>
      <w:r>
        <w:separator/>
      </w:r>
    </w:p>
    <w:p w14:paraId="304488EE" w14:textId="77777777" w:rsidR="00DE79AA" w:rsidRDefault="00DE79AA"/>
    <w:p w14:paraId="5045D705" w14:textId="77777777" w:rsidR="00DE79AA" w:rsidRDefault="00DE79AA"/>
  </w:endnote>
  <w:endnote w:type="continuationSeparator" w:id="0">
    <w:p w14:paraId="74857561" w14:textId="77777777" w:rsidR="00DE79AA" w:rsidRDefault="00DE79AA" w:rsidP="00AA5C3E">
      <w:pPr>
        <w:spacing w:after="0" w:line="240" w:lineRule="auto"/>
      </w:pPr>
      <w:r>
        <w:continuationSeparator/>
      </w:r>
    </w:p>
    <w:p w14:paraId="3EF50785" w14:textId="77777777" w:rsidR="00DE79AA" w:rsidRDefault="00DE79AA"/>
    <w:p w14:paraId="592E47C4" w14:textId="77777777" w:rsidR="00DE79AA" w:rsidRDefault="00DE79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329563425"/>
      <w:docPartObj>
        <w:docPartGallery w:val="Page Numbers (Bottom of Page)"/>
        <w:docPartUnique/>
      </w:docPartObj>
    </w:sdtPr>
    <w:sdtEndPr/>
    <w:sdtContent>
      <w:p w14:paraId="29568DA3" w14:textId="0DA1B13A" w:rsidR="00AA5C3E" w:rsidRPr="00AA5C3E" w:rsidRDefault="00AA5C3E">
        <w:pPr>
          <w:pStyle w:val="a6"/>
          <w:jc w:val="center"/>
          <w:rPr>
            <w:rFonts w:ascii="Times New Roman" w:hAnsi="Times New Roman" w:cs="Times New Roman"/>
          </w:rPr>
        </w:pPr>
        <w:r w:rsidRPr="00AA5C3E">
          <w:rPr>
            <w:rFonts w:ascii="Times New Roman" w:hAnsi="Times New Roman" w:cs="Times New Roman"/>
          </w:rPr>
          <w:fldChar w:fldCharType="begin"/>
        </w:r>
        <w:r w:rsidRPr="00AA5C3E">
          <w:rPr>
            <w:rFonts w:ascii="Times New Roman" w:hAnsi="Times New Roman" w:cs="Times New Roman"/>
          </w:rPr>
          <w:instrText>PAGE   \* MERGEFORMAT</w:instrText>
        </w:r>
        <w:r w:rsidRPr="00AA5C3E">
          <w:rPr>
            <w:rFonts w:ascii="Times New Roman" w:hAnsi="Times New Roman" w:cs="Times New Roman"/>
          </w:rPr>
          <w:fldChar w:fldCharType="separate"/>
        </w:r>
        <w:r w:rsidRPr="00AA5C3E">
          <w:rPr>
            <w:rFonts w:ascii="Times New Roman" w:hAnsi="Times New Roman" w:cs="Times New Roman"/>
            <w:lang w:val="ru-RU"/>
          </w:rPr>
          <w:t>2</w:t>
        </w:r>
        <w:r w:rsidRPr="00AA5C3E">
          <w:rPr>
            <w:rFonts w:ascii="Times New Roman" w:hAnsi="Times New Roman" w:cs="Times New Roman"/>
          </w:rPr>
          <w:fldChar w:fldCharType="end"/>
        </w:r>
      </w:p>
    </w:sdtContent>
  </w:sdt>
  <w:p w14:paraId="012BF47A" w14:textId="77777777" w:rsidR="00AA5C3E" w:rsidRPr="00AA5C3E" w:rsidRDefault="00AA5C3E">
    <w:pPr>
      <w:pStyle w:val="a6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33D2F" w14:textId="77777777" w:rsidR="009003B9" w:rsidRDefault="00AA5C3E" w:rsidP="00AA5C3E">
    <w:pPr>
      <w:pStyle w:val="a6"/>
      <w:jc w:val="center"/>
      <w:rPr>
        <w:rFonts w:ascii="Times New Roman" w:hAnsi="Times New Roman" w:cs="Times New Roman"/>
        <w:lang w:val="uk-UA"/>
      </w:rPr>
    </w:pPr>
    <w:r w:rsidRPr="00AA5C3E">
      <w:rPr>
        <w:rFonts w:ascii="Times New Roman" w:hAnsi="Times New Roman" w:cs="Times New Roman"/>
        <w:lang w:val="uk-UA"/>
      </w:rPr>
      <w:t>Харків</w:t>
    </w:r>
  </w:p>
  <w:p w14:paraId="2AA2A4E9" w14:textId="09222E11" w:rsidR="00AA5C3E" w:rsidRPr="00AA5C3E" w:rsidRDefault="00AA5C3E" w:rsidP="00AA5C3E">
    <w:pPr>
      <w:pStyle w:val="a6"/>
      <w:jc w:val="center"/>
      <w:rPr>
        <w:rFonts w:ascii="Times New Roman" w:hAnsi="Times New Roman" w:cs="Times New Roman"/>
        <w:lang w:val="uk-UA"/>
      </w:rPr>
    </w:pPr>
    <w:r w:rsidRPr="00AA5C3E">
      <w:rPr>
        <w:rFonts w:ascii="Times New Roman" w:hAnsi="Times New Roman" w:cs="Times New Roman"/>
        <w:lang w:val="uk-UA"/>
      </w:rPr>
      <w:t>202</w:t>
    </w:r>
    <w:r w:rsidR="00EE7C0E">
      <w:rPr>
        <w:rFonts w:ascii="Times New Roman" w:hAnsi="Times New Roman" w:cs="Times New Roman"/>
        <w:lang w:val="uk-UA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311BD" w14:textId="77777777" w:rsidR="00DE79AA" w:rsidRDefault="00DE79AA" w:rsidP="00AA5C3E">
      <w:pPr>
        <w:spacing w:after="0" w:line="240" w:lineRule="auto"/>
      </w:pPr>
      <w:r>
        <w:separator/>
      </w:r>
    </w:p>
    <w:p w14:paraId="0F6C674A" w14:textId="77777777" w:rsidR="00DE79AA" w:rsidRDefault="00DE79AA"/>
    <w:p w14:paraId="4CC33D60" w14:textId="77777777" w:rsidR="00DE79AA" w:rsidRDefault="00DE79AA"/>
  </w:footnote>
  <w:footnote w:type="continuationSeparator" w:id="0">
    <w:p w14:paraId="6C90A068" w14:textId="77777777" w:rsidR="00DE79AA" w:rsidRDefault="00DE79AA" w:rsidP="00AA5C3E">
      <w:pPr>
        <w:spacing w:after="0" w:line="240" w:lineRule="auto"/>
      </w:pPr>
      <w:r>
        <w:continuationSeparator/>
      </w:r>
    </w:p>
    <w:p w14:paraId="0366AC19" w14:textId="77777777" w:rsidR="00DE79AA" w:rsidRDefault="00DE79AA"/>
    <w:p w14:paraId="14E4E75E" w14:textId="77777777" w:rsidR="00DE79AA" w:rsidRDefault="00DE79A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25A36"/>
    <w:multiLevelType w:val="hybridMultilevel"/>
    <w:tmpl w:val="A7F83D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34455"/>
    <w:multiLevelType w:val="multilevel"/>
    <w:tmpl w:val="7C8EB666"/>
    <w:lvl w:ilvl="0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B291C3C"/>
    <w:multiLevelType w:val="hybridMultilevel"/>
    <w:tmpl w:val="929A8E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7735F"/>
    <w:multiLevelType w:val="multilevel"/>
    <w:tmpl w:val="8864DFC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90B3625"/>
    <w:multiLevelType w:val="hybridMultilevel"/>
    <w:tmpl w:val="FE1284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3610B"/>
    <w:multiLevelType w:val="hybridMultilevel"/>
    <w:tmpl w:val="F008E928"/>
    <w:lvl w:ilvl="0" w:tplc="88468AF8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  <w:b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33696EE8"/>
    <w:multiLevelType w:val="multilevel"/>
    <w:tmpl w:val="8864DFC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1FC3278"/>
    <w:multiLevelType w:val="multilevel"/>
    <w:tmpl w:val="F9CC9B74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2BB3706"/>
    <w:multiLevelType w:val="multilevel"/>
    <w:tmpl w:val="8864DFC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CA34BE4"/>
    <w:multiLevelType w:val="hybridMultilevel"/>
    <w:tmpl w:val="0EEA652C"/>
    <w:lvl w:ilvl="0" w:tplc="C5386B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10DE0"/>
    <w:multiLevelType w:val="multilevel"/>
    <w:tmpl w:val="9AD42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DC92E45"/>
    <w:multiLevelType w:val="multilevel"/>
    <w:tmpl w:val="9AD42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62D6D41"/>
    <w:multiLevelType w:val="hybridMultilevel"/>
    <w:tmpl w:val="5504E1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874954">
    <w:abstractNumId w:val="2"/>
  </w:num>
  <w:num w:numId="2" w16cid:durableId="1531914678">
    <w:abstractNumId w:val="1"/>
  </w:num>
  <w:num w:numId="3" w16cid:durableId="925916183">
    <w:abstractNumId w:val="11"/>
  </w:num>
  <w:num w:numId="4" w16cid:durableId="1547638881">
    <w:abstractNumId w:val="10"/>
  </w:num>
  <w:num w:numId="5" w16cid:durableId="1807580368">
    <w:abstractNumId w:val="0"/>
  </w:num>
  <w:num w:numId="6" w16cid:durableId="206260306">
    <w:abstractNumId w:val="4"/>
  </w:num>
  <w:num w:numId="7" w16cid:durableId="1256284858">
    <w:abstractNumId w:val="5"/>
  </w:num>
  <w:num w:numId="8" w16cid:durableId="694112312">
    <w:abstractNumId w:val="8"/>
  </w:num>
  <w:num w:numId="9" w16cid:durableId="673724682">
    <w:abstractNumId w:val="12"/>
  </w:num>
  <w:num w:numId="10" w16cid:durableId="2032994002">
    <w:abstractNumId w:val="9"/>
  </w:num>
  <w:num w:numId="11" w16cid:durableId="557671515">
    <w:abstractNumId w:val="6"/>
  </w:num>
  <w:num w:numId="12" w16cid:durableId="932082546">
    <w:abstractNumId w:val="3"/>
  </w:num>
  <w:num w:numId="13" w16cid:durableId="14791048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00"/>
    <w:rsid w:val="000037FF"/>
    <w:rsid w:val="0001483D"/>
    <w:rsid w:val="0001501B"/>
    <w:rsid w:val="00024B49"/>
    <w:rsid w:val="00027051"/>
    <w:rsid w:val="00040F53"/>
    <w:rsid w:val="000B0334"/>
    <w:rsid w:val="000B38F7"/>
    <w:rsid w:val="000B5EC3"/>
    <w:rsid w:val="000C5940"/>
    <w:rsid w:val="000C6BF1"/>
    <w:rsid w:val="000D5ADC"/>
    <w:rsid w:val="000E36EC"/>
    <w:rsid w:val="000E388A"/>
    <w:rsid w:val="000F43FF"/>
    <w:rsid w:val="000F7987"/>
    <w:rsid w:val="001020D0"/>
    <w:rsid w:val="001117EE"/>
    <w:rsid w:val="00114C9E"/>
    <w:rsid w:val="00117509"/>
    <w:rsid w:val="001239CA"/>
    <w:rsid w:val="00130E15"/>
    <w:rsid w:val="00136276"/>
    <w:rsid w:val="0014110B"/>
    <w:rsid w:val="00145FCD"/>
    <w:rsid w:val="00156BE5"/>
    <w:rsid w:val="00163C25"/>
    <w:rsid w:val="00165B06"/>
    <w:rsid w:val="00196CDA"/>
    <w:rsid w:val="001D0B8F"/>
    <w:rsid w:val="001D0C8E"/>
    <w:rsid w:val="001E37F1"/>
    <w:rsid w:val="001E4661"/>
    <w:rsid w:val="00205DD6"/>
    <w:rsid w:val="002319FA"/>
    <w:rsid w:val="002446CC"/>
    <w:rsid w:val="00272D55"/>
    <w:rsid w:val="002775C9"/>
    <w:rsid w:val="0028370E"/>
    <w:rsid w:val="002867B4"/>
    <w:rsid w:val="002A039A"/>
    <w:rsid w:val="002A1BC7"/>
    <w:rsid w:val="002C1E8C"/>
    <w:rsid w:val="002C2D77"/>
    <w:rsid w:val="002D0EA5"/>
    <w:rsid w:val="002D3FDC"/>
    <w:rsid w:val="002D4F3A"/>
    <w:rsid w:val="002D6811"/>
    <w:rsid w:val="002D6B50"/>
    <w:rsid w:val="002D7BBF"/>
    <w:rsid w:val="002F6A79"/>
    <w:rsid w:val="00305A94"/>
    <w:rsid w:val="00310DEB"/>
    <w:rsid w:val="00317701"/>
    <w:rsid w:val="0033433D"/>
    <w:rsid w:val="00340D12"/>
    <w:rsid w:val="00342BEE"/>
    <w:rsid w:val="00353A44"/>
    <w:rsid w:val="0035601C"/>
    <w:rsid w:val="00363787"/>
    <w:rsid w:val="003667EA"/>
    <w:rsid w:val="00367BA7"/>
    <w:rsid w:val="00375FC6"/>
    <w:rsid w:val="003D1D82"/>
    <w:rsid w:val="003F5300"/>
    <w:rsid w:val="00401191"/>
    <w:rsid w:val="0040781C"/>
    <w:rsid w:val="00414A58"/>
    <w:rsid w:val="00420D85"/>
    <w:rsid w:val="00426071"/>
    <w:rsid w:val="004646CE"/>
    <w:rsid w:val="004A346B"/>
    <w:rsid w:val="004F11AF"/>
    <w:rsid w:val="00503074"/>
    <w:rsid w:val="005075A2"/>
    <w:rsid w:val="00511612"/>
    <w:rsid w:val="00512F98"/>
    <w:rsid w:val="005179D4"/>
    <w:rsid w:val="00517D60"/>
    <w:rsid w:val="00537ED2"/>
    <w:rsid w:val="005608BD"/>
    <w:rsid w:val="00567842"/>
    <w:rsid w:val="00591C83"/>
    <w:rsid w:val="005965BF"/>
    <w:rsid w:val="005B2242"/>
    <w:rsid w:val="005C33FA"/>
    <w:rsid w:val="005D1C00"/>
    <w:rsid w:val="005D7372"/>
    <w:rsid w:val="005E01B9"/>
    <w:rsid w:val="005F2C07"/>
    <w:rsid w:val="00602C81"/>
    <w:rsid w:val="00606D8F"/>
    <w:rsid w:val="00613568"/>
    <w:rsid w:val="00613D83"/>
    <w:rsid w:val="006323B4"/>
    <w:rsid w:val="0063661C"/>
    <w:rsid w:val="00644C70"/>
    <w:rsid w:val="0065201E"/>
    <w:rsid w:val="00652ED7"/>
    <w:rsid w:val="0065478D"/>
    <w:rsid w:val="00664865"/>
    <w:rsid w:val="00684EB0"/>
    <w:rsid w:val="0068746B"/>
    <w:rsid w:val="00692A04"/>
    <w:rsid w:val="0069790D"/>
    <w:rsid w:val="006A08AC"/>
    <w:rsid w:val="006A790B"/>
    <w:rsid w:val="006A7FE7"/>
    <w:rsid w:val="006C4769"/>
    <w:rsid w:val="006C6663"/>
    <w:rsid w:val="006D16C2"/>
    <w:rsid w:val="006D61DE"/>
    <w:rsid w:val="006F4411"/>
    <w:rsid w:val="00702C4B"/>
    <w:rsid w:val="00703934"/>
    <w:rsid w:val="00711424"/>
    <w:rsid w:val="00715D10"/>
    <w:rsid w:val="0071687A"/>
    <w:rsid w:val="00723651"/>
    <w:rsid w:val="0073111A"/>
    <w:rsid w:val="0075359D"/>
    <w:rsid w:val="007702DF"/>
    <w:rsid w:val="0078074C"/>
    <w:rsid w:val="007845F4"/>
    <w:rsid w:val="007A15C3"/>
    <w:rsid w:val="007A5B8C"/>
    <w:rsid w:val="007A5FEE"/>
    <w:rsid w:val="007C7FF5"/>
    <w:rsid w:val="007D16E8"/>
    <w:rsid w:val="007D1866"/>
    <w:rsid w:val="007F3BAF"/>
    <w:rsid w:val="00802279"/>
    <w:rsid w:val="00802302"/>
    <w:rsid w:val="00821F87"/>
    <w:rsid w:val="00826FF0"/>
    <w:rsid w:val="00831443"/>
    <w:rsid w:val="0083558D"/>
    <w:rsid w:val="008435C3"/>
    <w:rsid w:val="00881F9A"/>
    <w:rsid w:val="00897CF6"/>
    <w:rsid w:val="008A1E3C"/>
    <w:rsid w:val="008B717E"/>
    <w:rsid w:val="008C219A"/>
    <w:rsid w:val="008D2CC1"/>
    <w:rsid w:val="008F5FF4"/>
    <w:rsid w:val="008F6850"/>
    <w:rsid w:val="009003B9"/>
    <w:rsid w:val="009016CF"/>
    <w:rsid w:val="00913D64"/>
    <w:rsid w:val="00925751"/>
    <w:rsid w:val="00933247"/>
    <w:rsid w:val="00943B42"/>
    <w:rsid w:val="00952754"/>
    <w:rsid w:val="00957FA8"/>
    <w:rsid w:val="009620F6"/>
    <w:rsid w:val="009725B2"/>
    <w:rsid w:val="00983569"/>
    <w:rsid w:val="0098367F"/>
    <w:rsid w:val="009972E4"/>
    <w:rsid w:val="009C004D"/>
    <w:rsid w:val="009C50EC"/>
    <w:rsid w:val="009D298E"/>
    <w:rsid w:val="009D4651"/>
    <w:rsid w:val="009E7D4C"/>
    <w:rsid w:val="009F5F35"/>
    <w:rsid w:val="00A03815"/>
    <w:rsid w:val="00A07BE7"/>
    <w:rsid w:val="00A22A5A"/>
    <w:rsid w:val="00A4003C"/>
    <w:rsid w:val="00A4279F"/>
    <w:rsid w:val="00A67067"/>
    <w:rsid w:val="00A96E18"/>
    <w:rsid w:val="00AA5C3E"/>
    <w:rsid w:val="00AB7453"/>
    <w:rsid w:val="00AC6CEF"/>
    <w:rsid w:val="00AD5522"/>
    <w:rsid w:val="00AD6BC2"/>
    <w:rsid w:val="00AE3F22"/>
    <w:rsid w:val="00AE5BBC"/>
    <w:rsid w:val="00AE68EA"/>
    <w:rsid w:val="00AF1344"/>
    <w:rsid w:val="00AF63C1"/>
    <w:rsid w:val="00B06160"/>
    <w:rsid w:val="00B07582"/>
    <w:rsid w:val="00B22FA1"/>
    <w:rsid w:val="00B250B0"/>
    <w:rsid w:val="00B32C3F"/>
    <w:rsid w:val="00B400C9"/>
    <w:rsid w:val="00B4459B"/>
    <w:rsid w:val="00B47535"/>
    <w:rsid w:val="00B55A5B"/>
    <w:rsid w:val="00B65F0F"/>
    <w:rsid w:val="00B74127"/>
    <w:rsid w:val="00B76CF8"/>
    <w:rsid w:val="00B829DB"/>
    <w:rsid w:val="00B9367E"/>
    <w:rsid w:val="00BA4DF9"/>
    <w:rsid w:val="00BB6256"/>
    <w:rsid w:val="00BC7D74"/>
    <w:rsid w:val="00BD53E8"/>
    <w:rsid w:val="00BD7887"/>
    <w:rsid w:val="00BE111A"/>
    <w:rsid w:val="00C207D0"/>
    <w:rsid w:val="00C21994"/>
    <w:rsid w:val="00C23E9D"/>
    <w:rsid w:val="00C27C8E"/>
    <w:rsid w:val="00C43A6F"/>
    <w:rsid w:val="00C6601D"/>
    <w:rsid w:val="00C66141"/>
    <w:rsid w:val="00C67132"/>
    <w:rsid w:val="00CA01BD"/>
    <w:rsid w:val="00CA2841"/>
    <w:rsid w:val="00CB4893"/>
    <w:rsid w:val="00CE36A5"/>
    <w:rsid w:val="00CF1753"/>
    <w:rsid w:val="00CF314E"/>
    <w:rsid w:val="00CF5E6F"/>
    <w:rsid w:val="00D10790"/>
    <w:rsid w:val="00D149A4"/>
    <w:rsid w:val="00D21437"/>
    <w:rsid w:val="00D27894"/>
    <w:rsid w:val="00D35623"/>
    <w:rsid w:val="00D530D7"/>
    <w:rsid w:val="00D60B27"/>
    <w:rsid w:val="00D90365"/>
    <w:rsid w:val="00D908F4"/>
    <w:rsid w:val="00D92F66"/>
    <w:rsid w:val="00D93048"/>
    <w:rsid w:val="00DC3314"/>
    <w:rsid w:val="00DC35B2"/>
    <w:rsid w:val="00DD009B"/>
    <w:rsid w:val="00DE13EC"/>
    <w:rsid w:val="00DE79AA"/>
    <w:rsid w:val="00DF38CC"/>
    <w:rsid w:val="00E01499"/>
    <w:rsid w:val="00E31260"/>
    <w:rsid w:val="00E32BFD"/>
    <w:rsid w:val="00E54CDD"/>
    <w:rsid w:val="00E605BE"/>
    <w:rsid w:val="00E6149A"/>
    <w:rsid w:val="00E67273"/>
    <w:rsid w:val="00E75CAE"/>
    <w:rsid w:val="00E82C30"/>
    <w:rsid w:val="00E948B3"/>
    <w:rsid w:val="00EA0A45"/>
    <w:rsid w:val="00EB0C3E"/>
    <w:rsid w:val="00EB2731"/>
    <w:rsid w:val="00EB6D7C"/>
    <w:rsid w:val="00ED2CAC"/>
    <w:rsid w:val="00EE274A"/>
    <w:rsid w:val="00EE2B9B"/>
    <w:rsid w:val="00EE7C0E"/>
    <w:rsid w:val="00EF0C5D"/>
    <w:rsid w:val="00EF2230"/>
    <w:rsid w:val="00EF455B"/>
    <w:rsid w:val="00EF5776"/>
    <w:rsid w:val="00F02D80"/>
    <w:rsid w:val="00F131EC"/>
    <w:rsid w:val="00F37151"/>
    <w:rsid w:val="00F50216"/>
    <w:rsid w:val="00F80F66"/>
    <w:rsid w:val="00FA0072"/>
    <w:rsid w:val="00FA6DFC"/>
    <w:rsid w:val="00FB3830"/>
    <w:rsid w:val="00FB5045"/>
    <w:rsid w:val="00FD69D3"/>
    <w:rsid w:val="00FE68DA"/>
    <w:rsid w:val="00FF255A"/>
    <w:rsid w:val="00FF2E95"/>
    <w:rsid w:val="00FF2EE8"/>
    <w:rsid w:val="00FF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02880"/>
  <w15:chartTrackingRefBased/>
  <w15:docId w15:val="{A404EDDC-9419-4501-9112-16CC49CE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8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1C00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AA5C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A5C3E"/>
  </w:style>
  <w:style w:type="paragraph" w:styleId="a6">
    <w:name w:val="footer"/>
    <w:basedOn w:val="a"/>
    <w:link w:val="a7"/>
    <w:uiPriority w:val="99"/>
    <w:unhideWhenUsed/>
    <w:rsid w:val="00AA5C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A5C3E"/>
  </w:style>
  <w:style w:type="paragraph" w:styleId="a8">
    <w:name w:val="List Paragraph"/>
    <w:basedOn w:val="a"/>
    <w:uiPriority w:val="34"/>
    <w:qFormat/>
    <w:rsid w:val="00E54CDD"/>
    <w:pPr>
      <w:ind w:left="720"/>
      <w:contextualSpacing/>
    </w:pPr>
  </w:style>
  <w:style w:type="table" w:styleId="a9">
    <w:name w:val="Table Grid"/>
    <w:basedOn w:val="a1"/>
    <w:uiPriority w:val="39"/>
    <w:rsid w:val="000C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D00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A78AF-27BD-492E-99DF-DAB56D892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1657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Кошель</dc:creator>
  <cp:keywords/>
  <dc:description/>
  <cp:lastModifiedBy>Кошель Владислав</cp:lastModifiedBy>
  <cp:revision>190</cp:revision>
  <dcterms:created xsi:type="dcterms:W3CDTF">2021-09-27T17:00:00Z</dcterms:created>
  <dcterms:modified xsi:type="dcterms:W3CDTF">2022-04-27T20:27:00Z</dcterms:modified>
</cp:coreProperties>
</file>