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0C8C" w14:textId="16C10A70" w:rsidR="00E960FC" w:rsidRDefault="00FB62E1" w:rsidP="00E960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ecture 2</w:t>
      </w:r>
      <w:r>
        <w:rPr>
          <w:rFonts w:hint="eastAsia"/>
        </w:rPr>
        <w:t xml:space="preserve">에서 배운 내용을 통해 </w:t>
      </w:r>
      <w:r w:rsidR="00E960FC">
        <w:rPr>
          <w:rFonts w:hint="eastAsia"/>
        </w:rPr>
        <w:t>다음 함수</w:t>
      </w:r>
      <w:r w:rsidR="00A77710">
        <w:t xml:space="preserve">를 </w:t>
      </w:r>
      <w:proofErr w:type="spellStart"/>
      <w:r w:rsidR="00A77710">
        <w:rPr>
          <w:rFonts w:hint="eastAsia"/>
        </w:rPr>
        <w:t>경사하강법을</w:t>
      </w:r>
      <w:proofErr w:type="spellEnd"/>
      <w:r w:rsidR="00A77710">
        <w:rPr>
          <w:rFonts w:hint="eastAsia"/>
        </w:rPr>
        <w:t xml:space="preserve"> 통해 </w:t>
      </w:r>
      <w:r w:rsidR="00D122DE">
        <w:rPr>
          <w:rFonts w:hint="eastAsia"/>
        </w:rPr>
        <w:t xml:space="preserve">최소인 </w:t>
      </w:r>
      <w:r w:rsidR="00D122DE">
        <w:t>x</w:t>
      </w:r>
      <w:r w:rsidR="00D122DE">
        <w:rPr>
          <w:rFonts w:hint="eastAsia"/>
        </w:rPr>
        <w:t>값을 구</w:t>
      </w:r>
      <w:r w:rsidR="00B411B3">
        <w:rPr>
          <w:rFonts w:hint="eastAsia"/>
        </w:rPr>
        <w:t>하는 소스코드를 작성</w:t>
      </w:r>
      <w:r w:rsidR="001821E2">
        <w:rPr>
          <w:rFonts w:hint="eastAsia"/>
        </w:rPr>
        <w:t>한 후,</w:t>
      </w:r>
      <w:r w:rsidR="001821E2">
        <w:t xml:space="preserve"> </w:t>
      </w:r>
      <w:r w:rsidR="001821E2">
        <w:rPr>
          <w:rFonts w:hint="eastAsia"/>
        </w:rPr>
        <w:t>최솟값을 구하세요.</w:t>
      </w:r>
    </w:p>
    <w:p w14:paraId="2BC2DE5E" w14:textId="347436A4" w:rsidR="004529C1" w:rsidRDefault="00E960FC" w:rsidP="00E960FC">
      <w:r w:rsidRPr="00E960FC">
        <w:rPr>
          <w:noProof/>
        </w:rPr>
        <w:drawing>
          <wp:inline distT="0" distB="0" distL="0" distR="0" wp14:anchorId="4F2CA325" wp14:editId="7E7BB30E">
            <wp:extent cx="3801005" cy="352474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0DAA" w14:textId="18C362CD" w:rsidR="003F00C6" w:rsidRDefault="004B6E98" w:rsidP="00E960FC">
      <w:r>
        <w:rPr>
          <w:rFonts w:hint="eastAsia"/>
        </w:rPr>
        <w:t>조건)</w:t>
      </w:r>
      <w:r>
        <w:t xml:space="preserve"> </w:t>
      </w:r>
      <w:r>
        <w:rPr>
          <w:rFonts w:hint="eastAsia"/>
        </w:rPr>
        <w:t xml:space="preserve">초기 </w:t>
      </w:r>
      <w:r>
        <w:t>x</w:t>
      </w:r>
      <w:r>
        <w:rPr>
          <w:rFonts w:hint="eastAsia"/>
        </w:rPr>
        <w:t>값을 4</w:t>
      </w:r>
      <w:r>
        <w:t>.3</w:t>
      </w:r>
      <w:r>
        <w:rPr>
          <w:rFonts w:hint="eastAsia"/>
        </w:rPr>
        <w:t>으로 설정해주세요.</w:t>
      </w:r>
    </w:p>
    <w:sectPr w:rsidR="003F00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E3A73"/>
    <w:multiLevelType w:val="hybridMultilevel"/>
    <w:tmpl w:val="21482C32"/>
    <w:lvl w:ilvl="0" w:tplc="3C4A7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F15590"/>
    <w:multiLevelType w:val="hybridMultilevel"/>
    <w:tmpl w:val="C84CBC08"/>
    <w:lvl w:ilvl="0" w:tplc="3E906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FC"/>
    <w:rsid w:val="001821E2"/>
    <w:rsid w:val="003A361A"/>
    <w:rsid w:val="003F00C6"/>
    <w:rsid w:val="004529C1"/>
    <w:rsid w:val="004B6E98"/>
    <w:rsid w:val="005F56DD"/>
    <w:rsid w:val="007F2DAB"/>
    <w:rsid w:val="00A77710"/>
    <w:rsid w:val="00B411B3"/>
    <w:rsid w:val="00D122DE"/>
    <w:rsid w:val="00E960FC"/>
    <w:rsid w:val="00EA6FC1"/>
    <w:rsid w:val="00EC3405"/>
    <w:rsid w:val="00FB62E1"/>
    <w:rsid w:val="00FC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90E3"/>
  <w15:chartTrackingRefBased/>
  <w15:docId w15:val="{4BF53032-8244-4179-8258-EE03E05F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0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jangy</dc:creator>
  <cp:keywords/>
  <dc:description/>
  <cp:lastModifiedBy>jangy</cp:lastModifiedBy>
  <cp:revision>48</cp:revision>
  <dcterms:created xsi:type="dcterms:W3CDTF">2022-03-28T08:36:00Z</dcterms:created>
  <dcterms:modified xsi:type="dcterms:W3CDTF">2022-03-28T08:47:00Z</dcterms:modified>
</cp:coreProperties>
</file>