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63185" w14:textId="77777777" w:rsidR="002756C4" w:rsidRPr="004D7EAE" w:rsidRDefault="002756C4" w:rsidP="002756C4">
      <w:pPr>
        <w:jc w:val="center"/>
        <w:rPr>
          <w:sz w:val="44"/>
          <w:szCs w:val="44"/>
          <w:u w:val="single"/>
        </w:rPr>
      </w:pPr>
      <w:r w:rsidRPr="004D7EAE">
        <w:rPr>
          <w:b/>
          <w:bCs/>
          <w:sz w:val="44"/>
          <w:szCs w:val="44"/>
          <w:u w:val="single"/>
        </w:rPr>
        <w:t>S</w:t>
      </w:r>
      <w:r w:rsidRPr="00E439AE">
        <w:rPr>
          <w:b/>
          <w:bCs/>
          <w:sz w:val="44"/>
          <w:szCs w:val="44"/>
          <w:u w:val="single"/>
        </w:rPr>
        <w:t>IMULATION</w:t>
      </w:r>
    </w:p>
    <w:p w14:paraId="1A56B1B5" w14:textId="77777777" w:rsidR="002756C4" w:rsidRPr="004D7EAE" w:rsidRDefault="002756C4" w:rsidP="002756C4"/>
    <w:p w14:paraId="0AEC1FEF" w14:textId="77777777" w:rsidR="002756C4" w:rsidRPr="004D7EAE" w:rsidRDefault="002756C4" w:rsidP="002756C4">
      <w:r w:rsidRPr="004D7EAE">
        <w:rPr>
          <w:b/>
          <w:bCs/>
        </w:rPr>
        <w:t xml:space="preserve">Components window: </w:t>
      </w:r>
      <w:r w:rsidRPr="004D7EAE">
        <w:t xml:space="preserve">Now that you are familiar with all the components used in this experiment, you may now start the simulation. </w:t>
      </w:r>
      <w:r w:rsidRPr="004D7EAE">
        <w:rPr>
          <w:b/>
          <w:bCs/>
        </w:rPr>
        <w:t>(In a One Time)</w:t>
      </w:r>
    </w:p>
    <w:p w14:paraId="1F91C9A0" w14:textId="77777777" w:rsidR="002756C4" w:rsidRPr="004D7EAE" w:rsidRDefault="002756C4" w:rsidP="002756C4"/>
    <w:p w14:paraId="36F0C2A3" w14:textId="77777777" w:rsidR="002756C4" w:rsidRPr="004D7EAE" w:rsidRDefault="002756C4" w:rsidP="002756C4">
      <w:r w:rsidRPr="004D7EAE">
        <w:t xml:space="preserve">An AI guide is available to assist you at every step. </w:t>
      </w:r>
      <w:r w:rsidRPr="004D7EAE">
        <w:rPr>
          <w:b/>
          <w:bCs/>
        </w:rPr>
        <w:t>- alert and audio</w:t>
      </w:r>
    </w:p>
    <w:p w14:paraId="4D67B3F1" w14:textId="77777777" w:rsidR="002756C4" w:rsidRPr="004D7EAE" w:rsidRDefault="002756C4" w:rsidP="002756C4"/>
    <w:p w14:paraId="1E6EFE64" w14:textId="77777777" w:rsidR="002756C4" w:rsidRPr="004D7EAE" w:rsidRDefault="002756C4" w:rsidP="002756C4">
      <w:r w:rsidRPr="004D7EAE">
        <w:rPr>
          <w:b/>
          <w:bCs/>
        </w:rPr>
        <w:t xml:space="preserve">Autoconnect: </w:t>
      </w:r>
      <w:r w:rsidRPr="004D7EAE">
        <w:t xml:space="preserve">Autoconnect completed. Click on the check button to verify the connections. </w:t>
      </w:r>
      <w:r w:rsidRPr="004D7EAE">
        <w:rPr>
          <w:b/>
          <w:bCs/>
        </w:rPr>
        <w:t>- audio</w:t>
      </w:r>
    </w:p>
    <w:p w14:paraId="23221401" w14:textId="77777777" w:rsidR="002756C4" w:rsidRPr="004D7EAE" w:rsidRDefault="002756C4" w:rsidP="002756C4"/>
    <w:p w14:paraId="6D661D63" w14:textId="77777777" w:rsidR="002756C4" w:rsidRPr="004D7EAE" w:rsidRDefault="002756C4" w:rsidP="002756C4">
      <w:r w:rsidRPr="004D7EAE">
        <w:rPr>
          <w:b/>
          <w:bCs/>
        </w:rPr>
        <w:t xml:space="preserve">DC Supply ON: </w:t>
      </w:r>
      <w:r w:rsidRPr="004D7EAE">
        <w:t>DC supply has been turned ON.</w:t>
      </w:r>
      <w:r w:rsidRPr="004D7EAE">
        <w:rPr>
          <w:b/>
          <w:bCs/>
        </w:rPr>
        <w:t xml:space="preserve"> </w:t>
      </w:r>
      <w:r w:rsidRPr="004D7EAE">
        <w:t xml:space="preserve">Now move the starter handle from left to right. </w:t>
      </w:r>
      <w:r w:rsidRPr="004D7EAE">
        <w:rPr>
          <w:b/>
          <w:bCs/>
        </w:rPr>
        <w:t>- alert and audio</w:t>
      </w:r>
    </w:p>
    <w:p w14:paraId="0182538F" w14:textId="77777777" w:rsidR="002756C4" w:rsidRPr="004D7EAE" w:rsidRDefault="002756C4" w:rsidP="002756C4"/>
    <w:p w14:paraId="7FCC3A56" w14:textId="77777777" w:rsidR="002756C4" w:rsidRPr="004D7EAE" w:rsidRDefault="002756C4" w:rsidP="002756C4">
      <w:r w:rsidRPr="004D7EAE">
        <w:rPr>
          <w:b/>
          <w:bCs/>
        </w:rPr>
        <w:t xml:space="preserve">Between Exp. DC Supply OFF: </w:t>
      </w:r>
      <w:r w:rsidRPr="004D7EAE">
        <w:t xml:space="preserve">You turned off the DC Supply. Turn it back on to continue the simulation. </w:t>
      </w:r>
      <w:r w:rsidRPr="004D7EAE">
        <w:rPr>
          <w:b/>
          <w:bCs/>
        </w:rPr>
        <w:t>- alert and audio</w:t>
      </w:r>
    </w:p>
    <w:p w14:paraId="58E6E795" w14:textId="77777777" w:rsidR="002756C4" w:rsidRPr="004D7EAE" w:rsidRDefault="002756C4" w:rsidP="002756C4"/>
    <w:p w14:paraId="2D4F2B8D" w14:textId="77777777" w:rsidR="002756C4" w:rsidRPr="004D7EAE" w:rsidRDefault="002756C4" w:rsidP="002756C4">
      <w:r w:rsidRPr="004D7EAE">
        <w:rPr>
          <w:b/>
          <w:bCs/>
        </w:rPr>
        <w:t>After starter ON:</w:t>
      </w:r>
      <w:r w:rsidRPr="004D7EAE">
        <w:t xml:space="preserve"> Now, set the armature rheostat. </w:t>
      </w:r>
      <w:r w:rsidRPr="004D7EAE">
        <w:rPr>
          <w:b/>
          <w:bCs/>
        </w:rPr>
        <w:t>-audio</w:t>
      </w:r>
    </w:p>
    <w:p w14:paraId="514693B1" w14:textId="77777777" w:rsidR="002756C4" w:rsidRPr="004D7EAE" w:rsidRDefault="002756C4" w:rsidP="002756C4"/>
    <w:p w14:paraId="1B9CD47B" w14:textId="77777777" w:rsidR="002756C4" w:rsidRPr="004D7EAE" w:rsidRDefault="002756C4" w:rsidP="002756C4">
      <w:r w:rsidRPr="004D7EAE">
        <w:rPr>
          <w:b/>
          <w:bCs/>
        </w:rPr>
        <w:t xml:space="preserve">Before adding reading, Add </w:t>
      </w:r>
      <w:proofErr w:type="gramStart"/>
      <w:r w:rsidRPr="004D7EAE">
        <w:rPr>
          <w:b/>
          <w:bCs/>
        </w:rPr>
        <w:t>To</w:t>
      </w:r>
      <w:proofErr w:type="gramEnd"/>
      <w:r w:rsidRPr="004D7EAE">
        <w:rPr>
          <w:b/>
          <w:bCs/>
        </w:rPr>
        <w:t xml:space="preserve"> Table: </w:t>
      </w:r>
      <w:r w:rsidRPr="004D7EAE">
        <w:t xml:space="preserve">First, set the armature rheostat. </w:t>
      </w:r>
      <w:r w:rsidRPr="004D7EAE">
        <w:rPr>
          <w:b/>
          <w:bCs/>
        </w:rPr>
        <w:t>-alert and audio</w:t>
      </w:r>
    </w:p>
    <w:p w14:paraId="6A902ABA" w14:textId="77777777" w:rsidR="002756C4" w:rsidRPr="004D7EAE" w:rsidRDefault="002756C4" w:rsidP="002756C4"/>
    <w:p w14:paraId="37C41CAE" w14:textId="77777777" w:rsidR="002756C4" w:rsidRPr="004D7EAE" w:rsidRDefault="002756C4" w:rsidP="002756C4">
      <w:r w:rsidRPr="004D7EAE">
        <w:rPr>
          <w:b/>
          <w:bCs/>
        </w:rPr>
        <w:t>During First Reading</w:t>
      </w:r>
    </w:p>
    <w:p w14:paraId="798D0364" w14:textId="77777777" w:rsidR="002756C4" w:rsidRPr="004D7EAE" w:rsidRDefault="002756C4" w:rsidP="002756C4"/>
    <w:p w14:paraId="31C81EC5" w14:textId="77777777" w:rsidR="002756C4" w:rsidRPr="004D7EAE" w:rsidRDefault="002756C4" w:rsidP="002756C4">
      <w:r w:rsidRPr="004D7EAE">
        <w:rPr>
          <w:b/>
          <w:bCs/>
        </w:rPr>
        <w:t xml:space="preserve">Armature Rheostat Set: </w:t>
      </w:r>
      <w:r w:rsidRPr="004D7EAE">
        <w:t>Armature resistance is set.</w:t>
      </w:r>
      <w:r w:rsidRPr="004D7EAE">
        <w:rPr>
          <w:b/>
          <w:bCs/>
        </w:rPr>
        <w:t xml:space="preserve"> </w:t>
      </w:r>
      <w:r w:rsidRPr="004D7EAE">
        <w:t xml:space="preserve">Voltage is 220 </w:t>
      </w:r>
      <w:proofErr w:type="gramStart"/>
      <w:r w:rsidRPr="004D7EAE">
        <w:t>volt</w:t>
      </w:r>
      <w:proofErr w:type="gramEnd"/>
      <w:r w:rsidRPr="004D7EAE">
        <w:t>. Now, vary the field resistance by moving the rheostat knob to take the reading. </w:t>
      </w:r>
    </w:p>
    <w:p w14:paraId="655146C1" w14:textId="77777777" w:rsidR="002756C4" w:rsidRPr="004D7EAE" w:rsidRDefault="002756C4" w:rsidP="002756C4"/>
    <w:p w14:paraId="7A14361F" w14:textId="77777777" w:rsidR="002756C4" w:rsidRPr="004D7EAE" w:rsidRDefault="002756C4" w:rsidP="002756C4">
      <w:r w:rsidRPr="004D7EAE">
        <w:rPr>
          <w:b/>
          <w:bCs/>
        </w:rPr>
        <w:t>Field Rheostat Variation (1st time):</w:t>
      </w:r>
      <w:r w:rsidRPr="004D7EAE">
        <w:t xml:space="preserve"> Field current is 0.48 A and speed is 1100 RPM. Now, click on the add to table button to add the reading to the observation table. </w:t>
      </w:r>
      <w:r w:rsidRPr="004D7EAE">
        <w:rPr>
          <w:b/>
          <w:bCs/>
        </w:rPr>
        <w:t>-audio</w:t>
      </w:r>
    </w:p>
    <w:p w14:paraId="746D458F" w14:textId="77777777" w:rsidR="002756C4" w:rsidRPr="004D7EAE" w:rsidRDefault="002756C4" w:rsidP="002756C4"/>
    <w:p w14:paraId="1F127A5C" w14:textId="77777777" w:rsidR="002756C4" w:rsidRPr="004D7EAE" w:rsidRDefault="002756C4" w:rsidP="002756C4">
      <w:r w:rsidRPr="004D7EAE">
        <w:rPr>
          <w:b/>
          <w:bCs/>
        </w:rPr>
        <w:t xml:space="preserve">1st reading added: </w:t>
      </w:r>
      <w:r w:rsidRPr="004D7EAE">
        <w:t xml:space="preserve">Reading added successfully. Now, vary the field resistance again to take the next reading. </w:t>
      </w:r>
      <w:r w:rsidRPr="004D7EAE">
        <w:rPr>
          <w:b/>
          <w:bCs/>
        </w:rPr>
        <w:t>-audio</w:t>
      </w:r>
    </w:p>
    <w:p w14:paraId="22ECD532" w14:textId="77777777" w:rsidR="002756C4" w:rsidRPr="004D7EAE" w:rsidRDefault="002756C4" w:rsidP="002756C4"/>
    <w:p w14:paraId="72BB945C" w14:textId="77777777" w:rsidR="002756C4" w:rsidRPr="004D7EAE" w:rsidRDefault="002756C4" w:rsidP="002756C4">
      <w:r w:rsidRPr="004D7EAE">
        <w:rPr>
          <w:b/>
          <w:bCs/>
        </w:rPr>
        <w:t xml:space="preserve">For Duplicate Reading: </w:t>
      </w:r>
      <w:r w:rsidRPr="004D7EAE">
        <w:t>This reading is already added to the table. (</w:t>
      </w:r>
      <w:r w:rsidRPr="004D7EAE">
        <w:rPr>
          <w:b/>
          <w:bCs/>
        </w:rPr>
        <w:t>Duplicate Reading for heading)</w:t>
      </w:r>
      <w:r w:rsidRPr="004D7EAE">
        <w:t xml:space="preserve"> </w:t>
      </w:r>
      <w:r w:rsidRPr="004D7EAE">
        <w:rPr>
          <w:b/>
          <w:bCs/>
        </w:rPr>
        <w:t>-alert and audio</w:t>
      </w:r>
    </w:p>
    <w:p w14:paraId="21378C47" w14:textId="77777777" w:rsidR="002756C4" w:rsidRPr="004D7EAE" w:rsidRDefault="002756C4" w:rsidP="002756C4"/>
    <w:p w14:paraId="6B0D4733" w14:textId="77777777" w:rsidR="002756C4" w:rsidRPr="004D7EAE" w:rsidRDefault="002756C4" w:rsidP="002756C4">
      <w:r w:rsidRPr="004D7EAE">
        <w:rPr>
          <w:b/>
          <w:bCs/>
        </w:rPr>
        <w:t xml:space="preserve">Field Rheostat 2nd time: </w:t>
      </w:r>
      <w:r w:rsidRPr="004D7EAE">
        <w:t xml:space="preserve">Field current is 0.44 A and speed is 1130 RPM. Now, click add to table button again. </w:t>
      </w:r>
      <w:r w:rsidRPr="004D7EAE">
        <w:rPr>
          <w:b/>
          <w:bCs/>
        </w:rPr>
        <w:t>-audio</w:t>
      </w:r>
    </w:p>
    <w:p w14:paraId="77714D56" w14:textId="77777777" w:rsidR="002756C4" w:rsidRPr="004D7EAE" w:rsidRDefault="002756C4" w:rsidP="002756C4"/>
    <w:p w14:paraId="50B0C5F7" w14:textId="77777777" w:rsidR="002756C4" w:rsidRPr="004D7EAE" w:rsidRDefault="002756C4" w:rsidP="002756C4">
      <w:r w:rsidRPr="004D7EAE">
        <w:rPr>
          <w:b/>
          <w:bCs/>
        </w:rPr>
        <w:t>2nd reading added:</w:t>
      </w:r>
      <w:r w:rsidRPr="004D7EAE">
        <w:t xml:space="preserve"> Reading added successfully. Now, vary the field resistance again to take the next reading. </w:t>
      </w:r>
      <w:r w:rsidRPr="004D7EAE">
        <w:rPr>
          <w:b/>
          <w:bCs/>
        </w:rPr>
        <w:t>-audio</w:t>
      </w:r>
    </w:p>
    <w:p w14:paraId="28A779F6" w14:textId="77777777" w:rsidR="002756C4" w:rsidRPr="004D7EAE" w:rsidRDefault="002756C4" w:rsidP="002756C4"/>
    <w:p w14:paraId="3BFE950E" w14:textId="77777777" w:rsidR="002756C4" w:rsidRPr="004D7EAE" w:rsidRDefault="002756C4" w:rsidP="002756C4">
      <w:r w:rsidRPr="004D7EAE">
        <w:rPr>
          <w:b/>
          <w:bCs/>
        </w:rPr>
        <w:t xml:space="preserve">Field Rheostat 3rd time: </w:t>
      </w:r>
      <w:r w:rsidRPr="004D7EAE">
        <w:t xml:space="preserve">Field current is 0.40 A and speed is 1153 RPM. Now, click add to table button again. </w:t>
      </w:r>
      <w:r w:rsidRPr="004D7EAE">
        <w:rPr>
          <w:b/>
          <w:bCs/>
        </w:rPr>
        <w:t>-audio</w:t>
      </w:r>
    </w:p>
    <w:p w14:paraId="30A906E4" w14:textId="77777777" w:rsidR="002756C4" w:rsidRPr="004D7EAE" w:rsidRDefault="002756C4" w:rsidP="002756C4"/>
    <w:p w14:paraId="5F7A1345" w14:textId="77777777" w:rsidR="002756C4" w:rsidRPr="004D7EAE" w:rsidRDefault="002756C4" w:rsidP="002756C4">
      <w:r w:rsidRPr="004D7EAE">
        <w:rPr>
          <w:b/>
          <w:bCs/>
        </w:rPr>
        <w:t>3rd reading added:</w:t>
      </w:r>
      <w:r w:rsidRPr="004D7EAE">
        <w:t xml:space="preserve"> Reading added successfully. Now, vary the field resistance again to take the next reading. </w:t>
      </w:r>
      <w:r w:rsidRPr="004D7EAE">
        <w:rPr>
          <w:b/>
          <w:bCs/>
        </w:rPr>
        <w:t>-audio</w:t>
      </w:r>
    </w:p>
    <w:p w14:paraId="694231FA" w14:textId="77777777" w:rsidR="002756C4" w:rsidRPr="004D7EAE" w:rsidRDefault="002756C4" w:rsidP="002756C4"/>
    <w:p w14:paraId="2B8443F3" w14:textId="77777777" w:rsidR="002756C4" w:rsidRPr="004D7EAE" w:rsidRDefault="002756C4" w:rsidP="002756C4">
      <w:r w:rsidRPr="004D7EAE">
        <w:rPr>
          <w:b/>
          <w:bCs/>
        </w:rPr>
        <w:t xml:space="preserve">Field Rheostat 4th time: </w:t>
      </w:r>
      <w:r w:rsidRPr="004D7EAE">
        <w:t xml:space="preserve">Field current is 0.38 A and speed is 1192 RPM. Now, click add to table button again to add reading in the table. </w:t>
      </w:r>
      <w:r w:rsidRPr="004D7EAE">
        <w:rPr>
          <w:b/>
          <w:bCs/>
        </w:rPr>
        <w:t>-audio</w:t>
      </w:r>
    </w:p>
    <w:p w14:paraId="0C2F8BFC" w14:textId="77777777" w:rsidR="002756C4" w:rsidRPr="004D7EAE" w:rsidRDefault="002756C4" w:rsidP="002756C4"/>
    <w:p w14:paraId="1719F9B2" w14:textId="77777777" w:rsidR="002756C4" w:rsidRPr="004D7EAE" w:rsidRDefault="002756C4" w:rsidP="002756C4">
      <w:r w:rsidRPr="004D7EAE">
        <w:rPr>
          <w:b/>
          <w:bCs/>
        </w:rPr>
        <w:t xml:space="preserve">Field Rheostat 5th time: </w:t>
      </w:r>
      <w:r w:rsidRPr="004D7EAE">
        <w:t xml:space="preserve">Field current is 0.32 A and speed is 1222 RPM.  Now, click add to table button again to add reading in the table. </w:t>
      </w:r>
      <w:r w:rsidRPr="004D7EAE">
        <w:rPr>
          <w:b/>
          <w:bCs/>
        </w:rPr>
        <w:t>-audio</w:t>
      </w:r>
    </w:p>
    <w:p w14:paraId="5A8CEF83" w14:textId="77777777" w:rsidR="002756C4" w:rsidRPr="004D7EAE" w:rsidRDefault="002756C4" w:rsidP="002756C4"/>
    <w:p w14:paraId="6BCD6A3A" w14:textId="77777777" w:rsidR="002756C4" w:rsidRPr="004D7EAE" w:rsidRDefault="002756C4" w:rsidP="002756C4">
      <w:r w:rsidRPr="004D7EAE">
        <w:rPr>
          <w:b/>
          <w:bCs/>
        </w:rPr>
        <w:t xml:space="preserve">Field Rheostat 6th time: </w:t>
      </w:r>
      <w:r w:rsidRPr="004D7EAE">
        <w:t xml:space="preserve">Field current is 0.30 A and speed is 1263 RPM.  Now, click add to table button again to add reading in the table. </w:t>
      </w:r>
      <w:r w:rsidRPr="004D7EAE">
        <w:rPr>
          <w:b/>
          <w:bCs/>
        </w:rPr>
        <w:t>-audio</w:t>
      </w:r>
    </w:p>
    <w:p w14:paraId="427113A7" w14:textId="77777777" w:rsidR="002756C4" w:rsidRPr="004D7EAE" w:rsidRDefault="002756C4" w:rsidP="002756C4"/>
    <w:p w14:paraId="070BCCC1" w14:textId="77777777" w:rsidR="002756C4" w:rsidRPr="004D7EAE" w:rsidRDefault="002756C4" w:rsidP="002756C4">
      <w:r w:rsidRPr="004D7EAE">
        <w:rPr>
          <w:b/>
          <w:bCs/>
        </w:rPr>
        <w:t xml:space="preserve">Field Rheostat 7th time: </w:t>
      </w:r>
      <w:r w:rsidRPr="004D7EAE">
        <w:t xml:space="preserve">Field current is 0.28 A and speed is 1312 RPM.  Now, click add to table button again to add reading in the table. </w:t>
      </w:r>
      <w:r w:rsidRPr="004D7EAE">
        <w:rPr>
          <w:b/>
          <w:bCs/>
        </w:rPr>
        <w:t>-audio</w:t>
      </w:r>
    </w:p>
    <w:p w14:paraId="6ABACED8" w14:textId="77777777" w:rsidR="002756C4" w:rsidRPr="004D7EAE" w:rsidRDefault="002756C4" w:rsidP="002756C4"/>
    <w:p w14:paraId="1B9E204B" w14:textId="77777777" w:rsidR="002756C4" w:rsidRPr="004D7EAE" w:rsidRDefault="002756C4" w:rsidP="002756C4">
      <w:r w:rsidRPr="004D7EAE">
        <w:rPr>
          <w:b/>
          <w:bCs/>
        </w:rPr>
        <w:t xml:space="preserve">After 5 readings Graph: </w:t>
      </w:r>
      <w:r w:rsidRPr="004D7EAE">
        <w:t xml:space="preserve">You have added five readings. Now you can plot the graph by clicking on the graph button or add more readings to the table. </w:t>
      </w:r>
      <w:r w:rsidRPr="004D7EAE">
        <w:rPr>
          <w:b/>
          <w:bCs/>
        </w:rPr>
        <w:t>-audio</w:t>
      </w:r>
    </w:p>
    <w:p w14:paraId="1C499F56" w14:textId="77777777" w:rsidR="002756C4" w:rsidRPr="004D7EAE" w:rsidRDefault="002756C4" w:rsidP="002756C4"/>
    <w:p w14:paraId="4F7261A9" w14:textId="77777777" w:rsidR="002756C4" w:rsidRPr="004D7EAE" w:rsidRDefault="002756C4" w:rsidP="002756C4">
      <w:r w:rsidRPr="004D7EAE">
        <w:rPr>
          <w:b/>
          <w:bCs/>
        </w:rPr>
        <w:t>After 7 readings done:</w:t>
      </w:r>
      <w:r w:rsidRPr="004D7EAE">
        <w:t xml:space="preserve"> All 7 readings have been recorded. Now plot the graph and then click on the report button to generate your report. </w:t>
      </w:r>
      <w:r w:rsidRPr="004D7EAE">
        <w:rPr>
          <w:b/>
          <w:bCs/>
        </w:rPr>
        <w:t>-audio</w:t>
      </w:r>
    </w:p>
    <w:p w14:paraId="72196BCE" w14:textId="77777777" w:rsidR="002756C4" w:rsidRPr="004D7EAE" w:rsidRDefault="002756C4" w:rsidP="002756C4"/>
    <w:p w14:paraId="5449AEC1" w14:textId="77777777" w:rsidR="002756C4" w:rsidRPr="004D7EAE" w:rsidRDefault="002756C4" w:rsidP="002756C4">
      <w:r w:rsidRPr="004D7EAE">
        <w:rPr>
          <w:b/>
          <w:bCs/>
        </w:rPr>
        <w:t>For max. readings:</w:t>
      </w:r>
      <w:r w:rsidRPr="004D7EAE">
        <w:t xml:space="preserve"> You can add a maximum of 7 readings to the table. Now, click the Graph button. </w:t>
      </w:r>
      <w:r w:rsidRPr="004D7EAE">
        <w:rPr>
          <w:b/>
          <w:bCs/>
        </w:rPr>
        <w:t>-alert and audio</w:t>
      </w:r>
    </w:p>
    <w:p w14:paraId="29C1F1C4" w14:textId="77777777" w:rsidR="002756C4" w:rsidRPr="004D7EAE" w:rsidRDefault="002756C4" w:rsidP="002756C4"/>
    <w:p w14:paraId="1064A2E7" w14:textId="77777777" w:rsidR="002756C4" w:rsidRPr="004D7EAE" w:rsidRDefault="002756C4" w:rsidP="002756C4">
      <w:r w:rsidRPr="004D7EAE">
        <w:rPr>
          <w:b/>
          <w:bCs/>
        </w:rPr>
        <w:lastRenderedPageBreak/>
        <w:t>Graph:</w:t>
      </w:r>
      <w:r w:rsidRPr="004D7EAE">
        <w:t xml:space="preserve"> The graph of speed vs field current has been plotted successfully. Your experiment is now complete. You may view the report by clicking on the report button, then use print to print the page or reset to start again. </w:t>
      </w:r>
      <w:r w:rsidRPr="004D7EAE">
        <w:rPr>
          <w:b/>
          <w:bCs/>
        </w:rPr>
        <w:t>-audio</w:t>
      </w:r>
    </w:p>
    <w:p w14:paraId="7FCA4251" w14:textId="77777777" w:rsidR="002756C4" w:rsidRPr="004D7EAE" w:rsidRDefault="002756C4" w:rsidP="002756C4"/>
    <w:p w14:paraId="0D5F2BCB" w14:textId="77777777" w:rsidR="002756C4" w:rsidRPr="004D7EAE" w:rsidRDefault="002756C4" w:rsidP="002756C4">
      <w:r w:rsidRPr="004D7EAE">
        <w:rPr>
          <w:b/>
          <w:bCs/>
        </w:rPr>
        <w:t xml:space="preserve">Report: </w:t>
      </w:r>
      <w:r w:rsidRPr="004D7EAE">
        <w:t xml:space="preserve">Your report has been generated successfully. Click OK to view your report. </w:t>
      </w:r>
      <w:r w:rsidRPr="004D7EAE">
        <w:rPr>
          <w:b/>
          <w:bCs/>
        </w:rPr>
        <w:t>-alert and audio</w:t>
      </w:r>
    </w:p>
    <w:p w14:paraId="171FC2B8" w14:textId="77777777" w:rsidR="002756C4" w:rsidRPr="004D7EAE" w:rsidRDefault="002756C4" w:rsidP="002756C4"/>
    <w:p w14:paraId="387DDA9F" w14:textId="77777777" w:rsidR="002756C4" w:rsidRPr="004D7EAE" w:rsidRDefault="002756C4" w:rsidP="002756C4">
      <w:r w:rsidRPr="004D7EAE">
        <w:rPr>
          <w:b/>
          <w:bCs/>
        </w:rPr>
        <w:t xml:space="preserve">Reset: </w:t>
      </w:r>
      <w:r w:rsidRPr="004D7EAE">
        <w:t xml:space="preserve">The simulation has been reset. You can start again. </w:t>
      </w:r>
      <w:r w:rsidRPr="004D7EAE">
        <w:rPr>
          <w:b/>
          <w:bCs/>
        </w:rPr>
        <w:t>-alert and audio</w:t>
      </w:r>
    </w:p>
    <w:p w14:paraId="4F38CE11" w14:textId="77777777" w:rsidR="002756C4" w:rsidRPr="004D7EAE" w:rsidRDefault="002756C4" w:rsidP="002756C4"/>
    <w:p w14:paraId="514646E1" w14:textId="77777777" w:rsidR="002756C4" w:rsidRPr="004D7EAE" w:rsidRDefault="002756C4" w:rsidP="002756C4">
      <w:r w:rsidRPr="004D7EAE">
        <w:rPr>
          <w:b/>
          <w:bCs/>
        </w:rPr>
        <w:t xml:space="preserve">Print: </w:t>
      </w:r>
      <w:r w:rsidRPr="004D7EAE">
        <w:t xml:space="preserve">Opening the print dialog. </w:t>
      </w:r>
      <w:r w:rsidRPr="004D7EAE">
        <w:rPr>
          <w:b/>
          <w:bCs/>
        </w:rPr>
        <w:t>-audio</w:t>
      </w:r>
    </w:p>
    <w:p w14:paraId="101A0460" w14:textId="77777777" w:rsidR="002756C4" w:rsidRPr="004D7EAE" w:rsidRDefault="002756C4" w:rsidP="002756C4"/>
    <w:p w14:paraId="51269A29" w14:textId="77777777" w:rsidR="002756C4" w:rsidRPr="004D7EAE" w:rsidRDefault="002756C4" w:rsidP="002756C4">
      <w:r w:rsidRPr="004D7EAE">
        <w:rPr>
          <w:b/>
          <w:bCs/>
        </w:rPr>
        <w:t xml:space="preserve">Progress Report: </w:t>
      </w:r>
      <w:r w:rsidRPr="004D7EAE">
        <w:t>To access the progress report, first fill out the user form and generate the simulation report by performing the experiment.</w:t>
      </w:r>
    </w:p>
    <w:p w14:paraId="50F4F514" w14:textId="77777777" w:rsidR="002756C4" w:rsidRPr="004D7EAE" w:rsidRDefault="002756C4" w:rsidP="002756C4"/>
    <w:p w14:paraId="606AE677" w14:textId="77777777" w:rsidR="002756C4" w:rsidRPr="004D7EAE" w:rsidRDefault="002756C4" w:rsidP="002756C4">
      <w:r w:rsidRPr="004D7EAE">
        <w:rPr>
          <w:b/>
          <w:bCs/>
        </w:rPr>
        <w:t xml:space="preserve">Before connection, check button: </w:t>
      </w:r>
      <w:r w:rsidRPr="004D7EAE">
        <w:t xml:space="preserve">Please make all the connections first. </w:t>
      </w:r>
      <w:r w:rsidRPr="004D7EAE">
        <w:rPr>
          <w:b/>
          <w:bCs/>
        </w:rPr>
        <w:t>-alert and audio</w:t>
      </w:r>
    </w:p>
    <w:p w14:paraId="00185A25" w14:textId="77777777" w:rsidR="002756C4" w:rsidRPr="004D7EAE" w:rsidRDefault="002756C4" w:rsidP="002756C4"/>
    <w:p w14:paraId="4146FB08" w14:textId="77777777" w:rsidR="002756C4" w:rsidRPr="004D7EAE" w:rsidRDefault="002756C4" w:rsidP="002756C4">
      <w:r w:rsidRPr="004D7EAE">
        <w:rPr>
          <w:b/>
          <w:bCs/>
        </w:rPr>
        <w:t xml:space="preserve">Before connection, on-click DC Supply Alert: </w:t>
      </w:r>
      <w:r w:rsidRPr="004D7EAE">
        <w:t xml:space="preserve">Make and check the connections before turning on the DC Supply. </w:t>
      </w:r>
      <w:r w:rsidRPr="004D7EAE">
        <w:rPr>
          <w:b/>
          <w:bCs/>
        </w:rPr>
        <w:t>-alert</w:t>
      </w:r>
    </w:p>
    <w:p w14:paraId="5B194796" w14:textId="77777777" w:rsidR="002756C4" w:rsidRPr="004D7EAE" w:rsidRDefault="002756C4" w:rsidP="002756C4"/>
    <w:p w14:paraId="73DC1942" w14:textId="77777777" w:rsidR="002756C4" w:rsidRPr="004D7EAE" w:rsidRDefault="002756C4" w:rsidP="002756C4">
      <w:r w:rsidRPr="004D7EAE">
        <w:rPr>
          <w:b/>
          <w:bCs/>
        </w:rPr>
        <w:t xml:space="preserve">After making correct connections, check the button: </w:t>
      </w:r>
      <w:r w:rsidRPr="004D7EAE">
        <w:t xml:space="preserve">Connections are correct, click on the DC Supply to turn it ON. </w:t>
      </w:r>
      <w:r w:rsidRPr="004D7EAE">
        <w:rPr>
          <w:b/>
          <w:bCs/>
        </w:rPr>
        <w:t>-alert and audio</w:t>
      </w:r>
    </w:p>
    <w:p w14:paraId="5DC1FC06" w14:textId="77777777" w:rsidR="002756C4" w:rsidRPr="004D7EAE" w:rsidRDefault="002756C4" w:rsidP="002756C4">
      <w:r w:rsidRPr="004D7EAE">
        <w:rPr>
          <w:b/>
          <w:bCs/>
        </w:rPr>
        <w:t>Turn_off_DCSupply_before_removing</w:t>
      </w:r>
      <w:r w:rsidRPr="004D7EAE">
        <w:t xml:space="preserve"> </w:t>
      </w:r>
      <w:r w:rsidRPr="004D7EAE">
        <w:rPr>
          <w:b/>
          <w:bCs/>
        </w:rPr>
        <w:t>conn:</w:t>
      </w:r>
      <w:r w:rsidRPr="004D7EAE">
        <w:t xml:space="preserve"> Turn off the DC Supply before removing the connections. </w:t>
      </w:r>
      <w:r w:rsidRPr="004D7EAE">
        <w:rPr>
          <w:b/>
          <w:bCs/>
        </w:rPr>
        <w:t>-alert and audio</w:t>
      </w:r>
    </w:p>
    <w:p w14:paraId="75EE668A" w14:textId="77777777" w:rsidR="002756C4" w:rsidRPr="004D7EAE" w:rsidRDefault="002756C4" w:rsidP="002756C4">
      <w:r w:rsidRPr="004D7EAE">
        <w:rPr>
          <w:b/>
          <w:bCs/>
        </w:rPr>
        <w:t>Reading added:</w:t>
      </w:r>
      <w:r w:rsidRPr="004D7EAE">
        <w:t xml:space="preserve"> Reading added to the observation table.</w:t>
      </w:r>
      <w:r w:rsidRPr="004D7EAE">
        <w:rPr>
          <w:b/>
          <w:bCs/>
        </w:rPr>
        <w:t xml:space="preserve"> (without audio alert - 1st reading only)</w:t>
      </w:r>
    </w:p>
    <w:p w14:paraId="55E0BFB5" w14:textId="77777777" w:rsidR="002756C4" w:rsidRPr="004D7EAE" w:rsidRDefault="002756C4" w:rsidP="002756C4"/>
    <w:p w14:paraId="2A275B19" w14:textId="77777777" w:rsidR="002756C4" w:rsidRPr="004D7EAE" w:rsidRDefault="002756C4" w:rsidP="002756C4">
      <w:r w:rsidRPr="004D7EAE">
        <w:rPr>
          <w:b/>
          <w:bCs/>
        </w:rPr>
        <w:t xml:space="preserve">Connections: </w:t>
      </w:r>
      <w:r w:rsidRPr="004D7EAE">
        <w:t>Let’s connect the components. </w:t>
      </w:r>
    </w:p>
    <w:p w14:paraId="42DE877A" w14:textId="77777777" w:rsidR="002756C4" w:rsidRPr="004D7EAE" w:rsidRDefault="002756C4" w:rsidP="002756C4"/>
    <w:p w14:paraId="6E003267" w14:textId="77777777" w:rsidR="002756C4" w:rsidRPr="004D7EAE" w:rsidRDefault="002756C4" w:rsidP="002756C4">
      <w:r w:rsidRPr="004D7EAE">
        <w:rPr>
          <w:b/>
          <w:bCs/>
        </w:rPr>
        <w:t>Correct Connections:</w:t>
      </w:r>
    </w:p>
    <w:p w14:paraId="189A8684" w14:textId="77777777" w:rsidR="002756C4" w:rsidRPr="004D7EAE" w:rsidRDefault="002756C4" w:rsidP="002756C4">
      <w:pPr>
        <w:numPr>
          <w:ilvl w:val="0"/>
          <w:numId w:val="1"/>
        </w:numPr>
      </w:pPr>
      <w:r w:rsidRPr="004D7EAE">
        <w:t>Connect point A to point P</w:t>
      </w:r>
    </w:p>
    <w:p w14:paraId="7B273B69" w14:textId="77777777" w:rsidR="002756C4" w:rsidRPr="004D7EAE" w:rsidRDefault="002756C4" w:rsidP="002756C4">
      <w:pPr>
        <w:numPr>
          <w:ilvl w:val="0"/>
          <w:numId w:val="1"/>
        </w:numPr>
      </w:pPr>
      <w:r w:rsidRPr="004D7EAE">
        <w:t>Connect point B to point K</w:t>
      </w:r>
    </w:p>
    <w:p w14:paraId="2B1F1399" w14:textId="77777777" w:rsidR="002756C4" w:rsidRPr="004D7EAE" w:rsidRDefault="002756C4" w:rsidP="002756C4">
      <w:pPr>
        <w:numPr>
          <w:ilvl w:val="0"/>
          <w:numId w:val="1"/>
        </w:numPr>
      </w:pPr>
      <w:r w:rsidRPr="004D7EAE">
        <w:t>Connect point B to point Y</w:t>
      </w:r>
    </w:p>
    <w:p w14:paraId="623F9026" w14:textId="77777777" w:rsidR="002756C4" w:rsidRPr="004D7EAE" w:rsidRDefault="002756C4" w:rsidP="002756C4">
      <w:pPr>
        <w:numPr>
          <w:ilvl w:val="0"/>
          <w:numId w:val="1"/>
        </w:numPr>
      </w:pPr>
      <w:r w:rsidRPr="004D7EAE">
        <w:t>Connect point B to point J</w:t>
      </w:r>
    </w:p>
    <w:p w14:paraId="3B89EB28" w14:textId="77777777" w:rsidR="002756C4" w:rsidRPr="004D7EAE" w:rsidRDefault="002756C4" w:rsidP="002756C4">
      <w:pPr>
        <w:numPr>
          <w:ilvl w:val="0"/>
          <w:numId w:val="1"/>
        </w:numPr>
      </w:pPr>
      <w:r w:rsidRPr="004D7EAE">
        <w:t>Connect point Q to point L</w:t>
      </w:r>
    </w:p>
    <w:p w14:paraId="350F1FD8" w14:textId="77777777" w:rsidR="002756C4" w:rsidRPr="004D7EAE" w:rsidRDefault="002756C4" w:rsidP="002756C4">
      <w:pPr>
        <w:numPr>
          <w:ilvl w:val="0"/>
          <w:numId w:val="1"/>
        </w:numPr>
      </w:pPr>
      <w:r w:rsidRPr="004D7EAE">
        <w:lastRenderedPageBreak/>
        <w:t>Connect point G to point R</w:t>
      </w:r>
    </w:p>
    <w:p w14:paraId="204571CB" w14:textId="77777777" w:rsidR="002756C4" w:rsidRPr="004D7EAE" w:rsidRDefault="002756C4" w:rsidP="002756C4">
      <w:pPr>
        <w:numPr>
          <w:ilvl w:val="0"/>
          <w:numId w:val="1"/>
        </w:numPr>
      </w:pPr>
      <w:r w:rsidRPr="004D7EAE">
        <w:t>Connect point E to point M</w:t>
      </w:r>
    </w:p>
    <w:p w14:paraId="232B47CC" w14:textId="77777777" w:rsidR="002756C4" w:rsidRPr="004D7EAE" w:rsidRDefault="002756C4" w:rsidP="002756C4">
      <w:pPr>
        <w:numPr>
          <w:ilvl w:val="0"/>
          <w:numId w:val="1"/>
        </w:numPr>
      </w:pPr>
      <w:r w:rsidRPr="004D7EAE">
        <w:t>Connect point F to point D</w:t>
      </w:r>
    </w:p>
    <w:p w14:paraId="4E6E28C9" w14:textId="77777777" w:rsidR="002756C4" w:rsidRPr="004D7EAE" w:rsidRDefault="002756C4" w:rsidP="002756C4">
      <w:pPr>
        <w:numPr>
          <w:ilvl w:val="0"/>
          <w:numId w:val="1"/>
        </w:numPr>
      </w:pPr>
      <w:r w:rsidRPr="004D7EAE">
        <w:t>Connect point H to point I</w:t>
      </w:r>
    </w:p>
    <w:p w14:paraId="731F9264" w14:textId="77777777" w:rsidR="002756C4" w:rsidRPr="004D7EAE" w:rsidRDefault="002756C4" w:rsidP="002756C4">
      <w:pPr>
        <w:numPr>
          <w:ilvl w:val="0"/>
          <w:numId w:val="1"/>
        </w:numPr>
      </w:pPr>
      <w:r w:rsidRPr="004D7EAE">
        <w:t>Connect point I to point C</w:t>
      </w:r>
    </w:p>
    <w:p w14:paraId="1D3FEB55" w14:textId="77777777" w:rsidR="002756C4" w:rsidRPr="004D7EAE" w:rsidRDefault="002756C4" w:rsidP="002756C4">
      <w:pPr>
        <w:numPr>
          <w:ilvl w:val="0"/>
          <w:numId w:val="1"/>
        </w:numPr>
      </w:pPr>
      <w:r w:rsidRPr="004D7EAE">
        <w:t>Connect point C to point H</w:t>
      </w:r>
    </w:p>
    <w:p w14:paraId="3833F006" w14:textId="77777777" w:rsidR="002756C4" w:rsidRPr="004D7EAE" w:rsidRDefault="002756C4" w:rsidP="002756C4"/>
    <w:p w14:paraId="3B8BEF58" w14:textId="77777777" w:rsidR="002756C4" w:rsidRPr="004D7EAE" w:rsidRDefault="002756C4" w:rsidP="002756C4">
      <w:r w:rsidRPr="004D7EAE">
        <w:rPr>
          <w:b/>
          <w:bCs/>
        </w:rPr>
        <w:t xml:space="preserve">Wrong connection: </w:t>
      </w:r>
      <w:r w:rsidRPr="004D7EAE">
        <w:t xml:space="preserve">This connection is wrong. </w:t>
      </w:r>
      <w:r w:rsidRPr="004D7EAE">
        <w:rPr>
          <w:b/>
          <w:bCs/>
        </w:rPr>
        <w:t>-audio</w:t>
      </w:r>
    </w:p>
    <w:p w14:paraId="0269E2A8" w14:textId="77777777" w:rsidR="002756C4" w:rsidRPr="004D7EAE" w:rsidRDefault="002756C4" w:rsidP="002756C4"/>
    <w:p w14:paraId="3328F8C9" w14:textId="77777777" w:rsidR="002756C4" w:rsidRPr="004D7EAE" w:rsidRDefault="002756C4" w:rsidP="002756C4">
      <w:r w:rsidRPr="004D7EAE">
        <w:rPr>
          <w:b/>
          <w:bCs/>
        </w:rPr>
        <w:t>While clicking on the Check button</w:t>
      </w:r>
    </w:p>
    <w:p w14:paraId="45DD01E0" w14:textId="77777777" w:rsidR="002756C4" w:rsidRPr="004D7EAE" w:rsidRDefault="002756C4" w:rsidP="002756C4"/>
    <w:p w14:paraId="4A9DCA76" w14:textId="77777777" w:rsidR="002756C4" w:rsidRPr="004D7EAE" w:rsidRDefault="002756C4" w:rsidP="002756C4">
      <w:r w:rsidRPr="004D7EAE">
        <w:rPr>
          <w:b/>
          <w:bCs/>
        </w:rPr>
        <w:t xml:space="preserve">Multiple wrong connections: </w:t>
      </w:r>
      <w:r w:rsidRPr="004D7EAE">
        <w:t xml:space="preserve">Some connections are wrong. </w:t>
      </w:r>
      <w:r w:rsidRPr="004D7EAE">
        <w:rPr>
          <w:b/>
          <w:bCs/>
        </w:rPr>
        <w:t>-audio</w:t>
      </w:r>
    </w:p>
    <w:p w14:paraId="226CF3C6" w14:textId="77777777" w:rsidR="002756C4" w:rsidRDefault="002756C4" w:rsidP="002756C4"/>
    <w:p w14:paraId="2B4D662B" w14:textId="77777777" w:rsidR="00CB49BD" w:rsidRDefault="00CB49BD"/>
    <w:p w14:paraId="546A2B6A" w14:textId="77777777" w:rsidR="002756C4" w:rsidRDefault="002756C4"/>
    <w:p w14:paraId="783F4379" w14:textId="77777777" w:rsidR="002756C4" w:rsidRDefault="002756C4"/>
    <w:p w14:paraId="2E3ADAF5" w14:textId="77777777" w:rsidR="002756C4" w:rsidRDefault="002756C4"/>
    <w:p w14:paraId="480A6B58" w14:textId="77777777" w:rsidR="002756C4" w:rsidRDefault="002756C4"/>
    <w:p w14:paraId="680FD444" w14:textId="77777777" w:rsidR="002756C4" w:rsidRDefault="002756C4"/>
    <w:p w14:paraId="6EF63044" w14:textId="77777777" w:rsidR="002756C4" w:rsidRDefault="002756C4"/>
    <w:p w14:paraId="1512EF0C" w14:textId="77777777" w:rsidR="002756C4" w:rsidRDefault="002756C4"/>
    <w:p w14:paraId="6FBDD4D7" w14:textId="77777777" w:rsidR="002756C4" w:rsidRDefault="002756C4"/>
    <w:p w14:paraId="3BF89062" w14:textId="77777777" w:rsidR="002756C4" w:rsidRDefault="002756C4"/>
    <w:p w14:paraId="0F52DF3D" w14:textId="77777777" w:rsidR="002756C4" w:rsidRDefault="002756C4"/>
    <w:p w14:paraId="4A6731B8" w14:textId="77777777" w:rsidR="002756C4" w:rsidRDefault="002756C4"/>
    <w:p w14:paraId="22A63986" w14:textId="77777777" w:rsidR="002756C4" w:rsidRDefault="002756C4"/>
    <w:p w14:paraId="3B655946" w14:textId="77777777" w:rsidR="002756C4" w:rsidRDefault="002756C4"/>
    <w:p w14:paraId="43372218" w14:textId="77777777" w:rsidR="002756C4" w:rsidRDefault="002756C4"/>
    <w:p w14:paraId="3B9062EC" w14:textId="77777777" w:rsidR="002756C4" w:rsidRDefault="002756C4"/>
    <w:p w14:paraId="1B7CC920" w14:textId="77777777" w:rsidR="002756C4" w:rsidRDefault="002756C4"/>
    <w:p w14:paraId="014C8FB7" w14:textId="77777777" w:rsidR="002756C4" w:rsidRDefault="002756C4" w:rsidP="002756C4">
      <w:pPr>
        <w:jc w:val="center"/>
        <w:rPr>
          <w:b/>
          <w:bCs/>
          <w:sz w:val="44"/>
          <w:szCs w:val="44"/>
          <w:u w:val="single"/>
        </w:rPr>
      </w:pPr>
      <w:r w:rsidRPr="008F6445">
        <w:rPr>
          <w:b/>
          <w:bCs/>
          <w:sz w:val="44"/>
          <w:szCs w:val="44"/>
          <w:u w:val="single"/>
        </w:rPr>
        <w:lastRenderedPageBreak/>
        <w:t>PRETEST</w:t>
      </w:r>
    </w:p>
    <w:p w14:paraId="71321A72" w14:textId="77777777" w:rsidR="002756C4" w:rsidRPr="008F6445" w:rsidRDefault="002756C4" w:rsidP="002756C4">
      <w:pPr>
        <w:jc w:val="center"/>
        <w:rPr>
          <w:b/>
          <w:bCs/>
          <w:sz w:val="44"/>
          <w:szCs w:val="44"/>
          <w:u w:val="single"/>
        </w:rPr>
      </w:pPr>
    </w:p>
    <w:p w14:paraId="2A2D85BF" w14:textId="77777777" w:rsidR="002756C4" w:rsidRPr="008F6445" w:rsidRDefault="002756C4" w:rsidP="002756C4">
      <w:r w:rsidRPr="008F6445">
        <w:t>1. The speed of a DC shunt motor is directly proportional to:</w:t>
      </w:r>
    </w:p>
    <w:p w14:paraId="2F70B8D8" w14:textId="77777777" w:rsidR="002756C4" w:rsidRPr="00171D7B" w:rsidRDefault="002756C4" w:rsidP="002756C4">
      <w:r w:rsidRPr="008F6445">
        <w:t>  Answer: c) Back emf and inversely proportional to flux</w:t>
      </w:r>
    </w:p>
    <w:p w14:paraId="127002C0" w14:textId="77777777" w:rsidR="002756C4" w:rsidRPr="008F6445" w:rsidRDefault="002756C4" w:rsidP="002756C4"/>
    <w:p w14:paraId="6E262FC7" w14:textId="77777777" w:rsidR="002756C4" w:rsidRPr="008F6445" w:rsidRDefault="002756C4" w:rsidP="002756C4">
      <w:r w:rsidRPr="008F6445">
        <w:t>2. Which of the following equations represents the speed of a DC motor?</w:t>
      </w:r>
    </w:p>
    <w:p w14:paraId="4A03CFB1" w14:textId="77777777" w:rsidR="002756C4" w:rsidRPr="00171D7B" w:rsidRDefault="002756C4" w:rsidP="002756C4">
      <w:r w:rsidRPr="008F6445">
        <w:t>  Answer: a) N = V−I</w:t>
      </w:r>
      <w:r w:rsidRPr="008F6445">
        <w:rPr>
          <w:vertAlign w:val="subscript"/>
        </w:rPr>
        <w:t>a</w:t>
      </w:r>
      <w:r w:rsidRPr="008F6445">
        <w:t>R</w:t>
      </w:r>
      <w:r w:rsidRPr="008F6445">
        <w:rPr>
          <w:vertAlign w:val="subscript"/>
        </w:rPr>
        <w:t>a</w:t>
      </w:r>
      <w:r w:rsidRPr="008F6445">
        <w:t>/</w:t>
      </w:r>
      <w:r w:rsidRPr="00171D7B">
        <w:t>Kφn</w:t>
      </w:r>
    </w:p>
    <w:p w14:paraId="0F439072" w14:textId="77777777" w:rsidR="002756C4" w:rsidRPr="008F6445" w:rsidRDefault="002756C4" w:rsidP="002756C4"/>
    <w:p w14:paraId="2E092268" w14:textId="77777777" w:rsidR="002756C4" w:rsidRPr="008F6445" w:rsidRDefault="002756C4" w:rsidP="002756C4">
      <w:r w:rsidRPr="008F6445">
        <w:t>3. In the field control method of speed control, speed is varied by:</w:t>
      </w:r>
    </w:p>
    <w:p w14:paraId="2F79C414" w14:textId="77777777" w:rsidR="002756C4" w:rsidRPr="00171D7B" w:rsidRDefault="002756C4" w:rsidP="002756C4">
      <w:r w:rsidRPr="008F6445">
        <w:br/>
        <w:t>  Answer: c) Changing field current</w:t>
      </w:r>
    </w:p>
    <w:p w14:paraId="6D63F400" w14:textId="77777777" w:rsidR="002756C4" w:rsidRPr="008F6445" w:rsidRDefault="002756C4" w:rsidP="002756C4"/>
    <w:p w14:paraId="2E94A1CE" w14:textId="77777777" w:rsidR="002756C4" w:rsidRPr="008F6445" w:rsidRDefault="002756C4" w:rsidP="002756C4">
      <w:r w:rsidRPr="008F6445">
        <w:t>4. When the field resistance of a DC shunt motor is increased, the speed:</w:t>
      </w:r>
    </w:p>
    <w:p w14:paraId="171034C7" w14:textId="77777777" w:rsidR="002756C4" w:rsidRPr="00171D7B" w:rsidRDefault="002756C4" w:rsidP="002756C4">
      <w:r w:rsidRPr="008F6445">
        <w:t>Answer: a) Increases</w:t>
      </w:r>
    </w:p>
    <w:p w14:paraId="63C58112" w14:textId="77777777" w:rsidR="002756C4" w:rsidRPr="008F6445" w:rsidRDefault="002756C4" w:rsidP="002756C4"/>
    <w:p w14:paraId="2AF57405" w14:textId="77777777" w:rsidR="002756C4" w:rsidRPr="008F6445" w:rsidRDefault="002756C4" w:rsidP="002756C4">
      <w:r w:rsidRPr="008F6445">
        <w:t>5. The field control method is suitable for:</w:t>
      </w:r>
    </w:p>
    <w:p w14:paraId="2570AD8C" w14:textId="77777777" w:rsidR="002756C4" w:rsidRPr="00171D7B" w:rsidRDefault="002756C4" w:rsidP="002756C4">
      <w:r w:rsidRPr="008F6445">
        <w:t>Answer: a) Speeds above rated speed</w:t>
      </w:r>
    </w:p>
    <w:p w14:paraId="6EBEA381" w14:textId="77777777" w:rsidR="002756C4" w:rsidRPr="008F6445" w:rsidRDefault="002756C4" w:rsidP="002756C4"/>
    <w:p w14:paraId="22938F4A" w14:textId="77777777" w:rsidR="002756C4" w:rsidRPr="008F6445" w:rsidRDefault="002756C4" w:rsidP="002756C4">
      <w:r w:rsidRPr="008F6445">
        <w:t>6. The torque of a DC motor is proportional to:</w:t>
      </w:r>
    </w:p>
    <w:p w14:paraId="11ECD471" w14:textId="77777777" w:rsidR="002756C4" w:rsidRPr="00171D7B" w:rsidRDefault="002756C4" w:rsidP="002756C4">
      <w:r w:rsidRPr="008F6445">
        <w:t>Answer: c) Product of armature current and flux</w:t>
      </w:r>
    </w:p>
    <w:p w14:paraId="459E9C43" w14:textId="77777777" w:rsidR="002756C4" w:rsidRPr="008F6445" w:rsidRDefault="002756C4" w:rsidP="002756C4"/>
    <w:p w14:paraId="70DD8C6E" w14:textId="77777777" w:rsidR="002756C4" w:rsidRPr="008F6445" w:rsidRDefault="002756C4" w:rsidP="002756C4">
      <w:r w:rsidRPr="008F6445">
        <w:t>7. The flux in a DC motor is directly proportional to:</w:t>
      </w:r>
    </w:p>
    <w:p w14:paraId="7E614CD8" w14:textId="77777777" w:rsidR="002756C4" w:rsidRPr="00171D7B" w:rsidRDefault="002756C4" w:rsidP="002756C4">
      <w:r w:rsidRPr="008F6445">
        <w:t>Answer: b) Field current</w:t>
      </w:r>
    </w:p>
    <w:p w14:paraId="75CE0874" w14:textId="77777777" w:rsidR="002756C4" w:rsidRPr="008F6445" w:rsidRDefault="002756C4" w:rsidP="002756C4"/>
    <w:p w14:paraId="7C27526F" w14:textId="77777777" w:rsidR="002756C4" w:rsidRPr="008F6445" w:rsidRDefault="002756C4" w:rsidP="002756C4">
      <w:r w:rsidRPr="008F6445">
        <w:t>8. Which component controls the field current in a DC shunt motor?</w:t>
      </w:r>
    </w:p>
    <w:p w14:paraId="0B9255C0" w14:textId="77777777" w:rsidR="002756C4" w:rsidRPr="00171D7B" w:rsidRDefault="002756C4" w:rsidP="002756C4">
      <w:r w:rsidRPr="008F6445">
        <w:t>Answer: b) Field rheostat</w:t>
      </w:r>
    </w:p>
    <w:p w14:paraId="07F0701C" w14:textId="77777777" w:rsidR="002756C4" w:rsidRPr="008F6445" w:rsidRDefault="002756C4" w:rsidP="002756C4"/>
    <w:p w14:paraId="2E098EFB" w14:textId="77777777" w:rsidR="002756C4" w:rsidRPr="008F6445" w:rsidRDefault="002756C4" w:rsidP="002756C4">
      <w:r w:rsidRPr="008F6445">
        <w:t>9. Which of the following is a disadvantage of the field control method?</w:t>
      </w:r>
    </w:p>
    <w:p w14:paraId="3FBEFE7D" w14:textId="77777777" w:rsidR="002756C4" w:rsidRPr="00171D7B" w:rsidRDefault="002756C4" w:rsidP="002756C4">
      <w:r w:rsidRPr="008F6445">
        <w:t>Answer: d) All of the above</w:t>
      </w:r>
    </w:p>
    <w:p w14:paraId="1D35C9F1" w14:textId="77777777" w:rsidR="002756C4" w:rsidRPr="008F6445" w:rsidRDefault="002756C4" w:rsidP="002756C4"/>
    <w:p w14:paraId="3390F5CC" w14:textId="77777777" w:rsidR="002756C4" w:rsidRPr="008F6445" w:rsidRDefault="002756C4" w:rsidP="002756C4">
      <w:r w:rsidRPr="008F6445">
        <w:lastRenderedPageBreak/>
        <w:t>10. The speed of a DC motor increases if the field current is:</w:t>
      </w:r>
    </w:p>
    <w:p w14:paraId="5B326561" w14:textId="77777777" w:rsidR="002756C4" w:rsidRPr="00171D7B" w:rsidRDefault="002756C4" w:rsidP="002756C4">
      <w:r w:rsidRPr="008F6445">
        <w:t>Answer: b) Decreased</w:t>
      </w:r>
    </w:p>
    <w:p w14:paraId="37682503" w14:textId="77777777" w:rsidR="002756C4" w:rsidRPr="008F6445" w:rsidRDefault="002756C4" w:rsidP="002756C4"/>
    <w:p w14:paraId="3160B7B6" w14:textId="77777777" w:rsidR="002756C4" w:rsidRPr="008F6445" w:rsidRDefault="002756C4" w:rsidP="002756C4">
      <w:r w:rsidRPr="008F6445">
        <w:t>11. If field resistance is increased too much, the motor may:</w:t>
      </w:r>
    </w:p>
    <w:p w14:paraId="66748FDD" w14:textId="77777777" w:rsidR="002756C4" w:rsidRPr="00171D7B" w:rsidRDefault="002756C4" w:rsidP="002756C4">
      <w:r w:rsidRPr="008F6445">
        <w:t>Answer: c) Run dangerously fast</w:t>
      </w:r>
    </w:p>
    <w:p w14:paraId="20C00DD1" w14:textId="77777777" w:rsidR="002756C4" w:rsidRPr="008F6445" w:rsidRDefault="002756C4" w:rsidP="002756C4"/>
    <w:p w14:paraId="02DEE06C" w14:textId="77777777" w:rsidR="002756C4" w:rsidRPr="008F6445" w:rsidRDefault="002756C4" w:rsidP="002756C4">
      <w:r w:rsidRPr="008F6445">
        <w:t>12. The field control method is also known as:</w:t>
      </w:r>
    </w:p>
    <w:p w14:paraId="3B544C60" w14:textId="77777777" w:rsidR="002756C4" w:rsidRPr="00171D7B" w:rsidRDefault="002756C4" w:rsidP="002756C4">
      <w:r w:rsidRPr="008F6445">
        <w:t>Answer: c) Flux control method</w:t>
      </w:r>
    </w:p>
    <w:p w14:paraId="2C02E11C" w14:textId="77777777" w:rsidR="002756C4" w:rsidRPr="008F6445" w:rsidRDefault="002756C4" w:rsidP="002756C4"/>
    <w:p w14:paraId="0582BEAD" w14:textId="77777777" w:rsidR="002756C4" w:rsidRPr="008F6445" w:rsidRDefault="002756C4" w:rsidP="002756C4">
      <w:r w:rsidRPr="008F6445">
        <w:t>13. In the field control method, power loss is:</w:t>
      </w:r>
    </w:p>
    <w:p w14:paraId="03D99B9D" w14:textId="77777777" w:rsidR="002756C4" w:rsidRPr="00171D7B" w:rsidRDefault="002756C4" w:rsidP="002756C4">
      <w:r w:rsidRPr="008F6445">
        <w:t>Answer: b) Low</w:t>
      </w:r>
    </w:p>
    <w:p w14:paraId="4E338251" w14:textId="77777777" w:rsidR="002756C4" w:rsidRPr="008F6445" w:rsidRDefault="002756C4" w:rsidP="002756C4"/>
    <w:p w14:paraId="291B44AE" w14:textId="77777777" w:rsidR="002756C4" w:rsidRPr="008F6445" w:rsidRDefault="002756C4" w:rsidP="002756C4">
      <w:r w:rsidRPr="008F6445">
        <w:t>14. What will happen if the field winding of a DC motor opens during operation?</w:t>
      </w:r>
    </w:p>
    <w:p w14:paraId="1626863A" w14:textId="77777777" w:rsidR="002756C4" w:rsidRPr="00171D7B" w:rsidRDefault="002756C4" w:rsidP="002756C4">
      <w:r w:rsidRPr="008F6445">
        <w:t>Answer: b) Motor speed will increase uncontrollably</w:t>
      </w:r>
    </w:p>
    <w:p w14:paraId="5EF82FB1" w14:textId="77777777" w:rsidR="002756C4" w:rsidRPr="008F6445" w:rsidRDefault="002756C4" w:rsidP="002756C4"/>
    <w:p w14:paraId="724A8439" w14:textId="77777777" w:rsidR="002756C4" w:rsidRPr="008F6445" w:rsidRDefault="002756C4" w:rsidP="002756C4">
      <w:r w:rsidRPr="008F6445">
        <w:t>15. Why is the field control method preferred for light loads?</w:t>
      </w:r>
    </w:p>
    <w:p w14:paraId="2FBF6044" w14:textId="77777777" w:rsidR="002756C4" w:rsidRPr="00171D7B" w:rsidRDefault="002756C4" w:rsidP="002756C4">
      <w:r w:rsidRPr="008F6445">
        <w:t>Answer: d) Because the torque requirement is low</w:t>
      </w:r>
    </w:p>
    <w:p w14:paraId="5BDCD75C" w14:textId="77777777" w:rsidR="002756C4" w:rsidRPr="008F6445" w:rsidRDefault="002756C4" w:rsidP="002756C4"/>
    <w:p w14:paraId="423EC947" w14:textId="77777777" w:rsidR="002756C4" w:rsidRPr="00171D7B" w:rsidRDefault="002756C4" w:rsidP="002756C4">
      <w:r w:rsidRPr="008F6445">
        <w:t>16. In field control of a DC shunt motor, which parameter is intentionally weakened to increase speed?</w:t>
      </w:r>
      <w:r w:rsidRPr="008F6445">
        <w:br/>
      </w:r>
      <w:r w:rsidRPr="008F6445">
        <w:br/>
        <w:t xml:space="preserve"> Answer: b) Field flux</w:t>
      </w:r>
    </w:p>
    <w:p w14:paraId="7DBC6EFF" w14:textId="77777777" w:rsidR="002756C4" w:rsidRPr="008F6445" w:rsidRDefault="002756C4" w:rsidP="002756C4"/>
    <w:p w14:paraId="40FB3468" w14:textId="77777777" w:rsidR="002756C4" w:rsidRPr="00171D7B" w:rsidRDefault="002756C4" w:rsidP="002756C4">
      <w:r w:rsidRPr="008F6445">
        <w:t>17. Field control method is most effective in which type of DC motor?</w:t>
      </w:r>
      <w:r w:rsidRPr="008F6445">
        <w:br/>
      </w:r>
      <w:r w:rsidRPr="008F6445">
        <w:br/>
        <w:t xml:space="preserve"> Answer: b) Shunt motor</w:t>
      </w:r>
    </w:p>
    <w:p w14:paraId="001658B8" w14:textId="77777777" w:rsidR="002756C4" w:rsidRPr="008F6445" w:rsidRDefault="002756C4" w:rsidP="002756C4"/>
    <w:p w14:paraId="745643A3" w14:textId="77777777" w:rsidR="002756C4" w:rsidRPr="00171D7B" w:rsidRDefault="002756C4" w:rsidP="002756C4">
      <w:r w:rsidRPr="008F6445">
        <w:t>18. Which of the following remains approximately constant during field control speed regulation?</w:t>
      </w:r>
      <w:r w:rsidRPr="008F6445">
        <w:br/>
      </w:r>
      <w:r w:rsidRPr="008F6445">
        <w:br/>
        <w:t xml:space="preserve"> Answer: b) Supply voltage</w:t>
      </w:r>
    </w:p>
    <w:p w14:paraId="2C6DB848" w14:textId="77777777" w:rsidR="002756C4" w:rsidRPr="008F6445" w:rsidRDefault="002756C4" w:rsidP="002756C4"/>
    <w:p w14:paraId="08437136" w14:textId="77777777" w:rsidR="002756C4" w:rsidRPr="00171D7B" w:rsidRDefault="002756C4" w:rsidP="002756C4">
      <w:r w:rsidRPr="008F6445">
        <w:lastRenderedPageBreak/>
        <w:t>19. In field control, weakening the field mainly affects which motor characteristic?</w:t>
      </w:r>
      <w:r w:rsidRPr="008F6445">
        <w:br/>
      </w:r>
      <w:r w:rsidRPr="008F6445">
        <w:br/>
        <w:t xml:space="preserve"> Answer: c) Torque capability</w:t>
      </w:r>
    </w:p>
    <w:p w14:paraId="1E5AC9EF" w14:textId="77777777" w:rsidR="002756C4" w:rsidRPr="008F6445" w:rsidRDefault="002756C4" w:rsidP="002756C4"/>
    <w:p w14:paraId="1C019AD6" w14:textId="77777777" w:rsidR="002756C4" w:rsidRPr="00171D7B" w:rsidRDefault="002756C4" w:rsidP="002756C4">
      <w:r w:rsidRPr="008F6445">
        <w:t>20. Field control is generally not suitable for heavy loads because:</w:t>
      </w:r>
      <w:r w:rsidRPr="008F6445">
        <w:br/>
      </w:r>
      <w:r w:rsidRPr="008F6445">
        <w:br/>
        <w:t xml:space="preserve"> Answer: c) Torque reduces with flux weakening</w:t>
      </w:r>
    </w:p>
    <w:p w14:paraId="049DC263" w14:textId="77777777" w:rsidR="002756C4" w:rsidRPr="00171D7B" w:rsidRDefault="002756C4" w:rsidP="002756C4"/>
    <w:p w14:paraId="3336FDBF" w14:textId="77777777" w:rsidR="002756C4" w:rsidRPr="00171D7B" w:rsidRDefault="002756C4" w:rsidP="002756C4"/>
    <w:p w14:paraId="5FB1618D" w14:textId="77777777" w:rsidR="002756C4" w:rsidRDefault="002756C4" w:rsidP="002756C4">
      <w:pPr>
        <w:rPr>
          <w:b/>
          <w:bCs/>
        </w:rPr>
      </w:pPr>
    </w:p>
    <w:p w14:paraId="32F83DE8" w14:textId="77777777" w:rsidR="002756C4" w:rsidRDefault="002756C4" w:rsidP="002756C4">
      <w:pPr>
        <w:rPr>
          <w:b/>
          <w:bCs/>
        </w:rPr>
      </w:pPr>
    </w:p>
    <w:p w14:paraId="786BC565" w14:textId="77777777" w:rsidR="002756C4" w:rsidRDefault="002756C4" w:rsidP="002756C4">
      <w:pPr>
        <w:rPr>
          <w:b/>
          <w:bCs/>
        </w:rPr>
      </w:pPr>
    </w:p>
    <w:p w14:paraId="5980A4E8" w14:textId="77777777" w:rsidR="002756C4" w:rsidRDefault="002756C4" w:rsidP="002756C4">
      <w:pPr>
        <w:rPr>
          <w:b/>
          <w:bCs/>
        </w:rPr>
      </w:pPr>
    </w:p>
    <w:p w14:paraId="374343CE" w14:textId="77777777" w:rsidR="002756C4" w:rsidRDefault="002756C4" w:rsidP="002756C4">
      <w:pPr>
        <w:rPr>
          <w:b/>
          <w:bCs/>
        </w:rPr>
      </w:pPr>
    </w:p>
    <w:p w14:paraId="2A8D026A" w14:textId="77777777" w:rsidR="002756C4" w:rsidRDefault="002756C4" w:rsidP="002756C4">
      <w:pPr>
        <w:rPr>
          <w:b/>
          <w:bCs/>
        </w:rPr>
      </w:pPr>
    </w:p>
    <w:p w14:paraId="7EA26868" w14:textId="77777777" w:rsidR="002756C4" w:rsidRDefault="002756C4" w:rsidP="002756C4">
      <w:pPr>
        <w:rPr>
          <w:b/>
          <w:bCs/>
        </w:rPr>
      </w:pPr>
    </w:p>
    <w:p w14:paraId="378C5E0F" w14:textId="77777777" w:rsidR="002756C4" w:rsidRDefault="002756C4" w:rsidP="002756C4">
      <w:pPr>
        <w:rPr>
          <w:b/>
          <w:bCs/>
        </w:rPr>
      </w:pPr>
    </w:p>
    <w:p w14:paraId="1F013E17" w14:textId="77777777" w:rsidR="002756C4" w:rsidRDefault="002756C4" w:rsidP="002756C4">
      <w:pPr>
        <w:rPr>
          <w:b/>
          <w:bCs/>
        </w:rPr>
      </w:pPr>
    </w:p>
    <w:p w14:paraId="0DB7CDA1" w14:textId="77777777" w:rsidR="002756C4" w:rsidRDefault="002756C4" w:rsidP="002756C4">
      <w:pPr>
        <w:rPr>
          <w:b/>
          <w:bCs/>
        </w:rPr>
      </w:pPr>
    </w:p>
    <w:p w14:paraId="5F5841B9" w14:textId="77777777" w:rsidR="002756C4" w:rsidRDefault="002756C4" w:rsidP="002756C4">
      <w:pPr>
        <w:rPr>
          <w:b/>
          <w:bCs/>
        </w:rPr>
      </w:pPr>
    </w:p>
    <w:p w14:paraId="57DE44CD" w14:textId="77777777" w:rsidR="002756C4" w:rsidRDefault="002756C4" w:rsidP="002756C4">
      <w:pPr>
        <w:rPr>
          <w:b/>
          <w:bCs/>
        </w:rPr>
      </w:pPr>
    </w:p>
    <w:p w14:paraId="05024A36" w14:textId="77777777" w:rsidR="002756C4" w:rsidRDefault="002756C4" w:rsidP="002756C4">
      <w:pPr>
        <w:rPr>
          <w:b/>
          <w:bCs/>
        </w:rPr>
      </w:pPr>
    </w:p>
    <w:p w14:paraId="43E5B602" w14:textId="77777777" w:rsidR="002756C4" w:rsidRDefault="002756C4" w:rsidP="002756C4">
      <w:pPr>
        <w:rPr>
          <w:b/>
          <w:bCs/>
        </w:rPr>
      </w:pPr>
    </w:p>
    <w:p w14:paraId="5E845400" w14:textId="77777777" w:rsidR="002756C4" w:rsidRDefault="002756C4" w:rsidP="002756C4">
      <w:pPr>
        <w:rPr>
          <w:b/>
          <w:bCs/>
        </w:rPr>
      </w:pPr>
    </w:p>
    <w:p w14:paraId="159765B6" w14:textId="77777777" w:rsidR="002756C4" w:rsidRDefault="002756C4" w:rsidP="002756C4">
      <w:pPr>
        <w:rPr>
          <w:b/>
          <w:bCs/>
        </w:rPr>
      </w:pPr>
    </w:p>
    <w:p w14:paraId="6C25A532" w14:textId="77777777" w:rsidR="002756C4" w:rsidRDefault="002756C4" w:rsidP="002756C4">
      <w:pPr>
        <w:rPr>
          <w:b/>
          <w:bCs/>
        </w:rPr>
      </w:pPr>
    </w:p>
    <w:p w14:paraId="7B3F6433" w14:textId="77777777" w:rsidR="002756C4" w:rsidRDefault="002756C4" w:rsidP="002756C4">
      <w:pPr>
        <w:rPr>
          <w:b/>
          <w:bCs/>
        </w:rPr>
      </w:pPr>
    </w:p>
    <w:p w14:paraId="49F3EE3D" w14:textId="77777777" w:rsidR="002756C4" w:rsidRDefault="002756C4" w:rsidP="002756C4">
      <w:pPr>
        <w:rPr>
          <w:b/>
          <w:bCs/>
        </w:rPr>
      </w:pPr>
    </w:p>
    <w:p w14:paraId="2E0781CA" w14:textId="77777777" w:rsidR="002756C4" w:rsidRDefault="002756C4" w:rsidP="002756C4">
      <w:pPr>
        <w:rPr>
          <w:b/>
          <w:bCs/>
        </w:rPr>
      </w:pPr>
    </w:p>
    <w:p w14:paraId="710ADDE0" w14:textId="77777777" w:rsidR="002756C4" w:rsidRDefault="002756C4" w:rsidP="002756C4">
      <w:pPr>
        <w:rPr>
          <w:b/>
          <w:bCs/>
        </w:rPr>
      </w:pPr>
    </w:p>
    <w:p w14:paraId="48EEBCC1" w14:textId="77777777" w:rsidR="002756C4" w:rsidRDefault="002756C4" w:rsidP="002756C4">
      <w:pPr>
        <w:rPr>
          <w:b/>
          <w:bCs/>
        </w:rPr>
      </w:pPr>
    </w:p>
    <w:p w14:paraId="09CC24FD" w14:textId="77777777" w:rsidR="002756C4" w:rsidRPr="008F6445" w:rsidRDefault="002756C4" w:rsidP="002756C4">
      <w:pPr>
        <w:rPr>
          <w:b/>
          <w:bCs/>
        </w:rPr>
      </w:pPr>
    </w:p>
    <w:p w14:paraId="77B3AE76" w14:textId="77777777" w:rsidR="002756C4" w:rsidRDefault="002756C4" w:rsidP="002756C4">
      <w:pPr>
        <w:jc w:val="center"/>
        <w:rPr>
          <w:b/>
          <w:bCs/>
          <w:sz w:val="44"/>
          <w:szCs w:val="44"/>
          <w:u w:val="single"/>
        </w:rPr>
      </w:pPr>
      <w:r>
        <w:rPr>
          <w:b/>
          <w:bCs/>
          <w:sz w:val="44"/>
          <w:szCs w:val="44"/>
          <w:u w:val="single"/>
        </w:rPr>
        <w:lastRenderedPageBreak/>
        <w:t>POSTTEST</w:t>
      </w:r>
    </w:p>
    <w:p w14:paraId="4338D9AE" w14:textId="77777777" w:rsidR="002756C4" w:rsidRPr="00171D7B" w:rsidRDefault="002756C4" w:rsidP="002756C4">
      <w:pPr>
        <w:rPr>
          <w:b/>
          <w:bCs/>
        </w:rPr>
      </w:pPr>
      <w:r w:rsidRPr="00171D7B">
        <w:t>1. What happens to the speed of a DC shunt motor when field resistance is increased?</w:t>
      </w:r>
    </w:p>
    <w:p w14:paraId="7703C8F1" w14:textId="77777777" w:rsidR="002756C4" w:rsidRDefault="002756C4" w:rsidP="002756C4">
      <w:r w:rsidRPr="00171D7B">
        <w:t>Answer: b) Speed increases</w:t>
      </w:r>
    </w:p>
    <w:p w14:paraId="6740B27F" w14:textId="77777777" w:rsidR="002756C4" w:rsidRPr="00171D7B" w:rsidRDefault="002756C4" w:rsidP="002756C4"/>
    <w:p w14:paraId="380C902C" w14:textId="77777777" w:rsidR="002756C4" w:rsidRPr="00171D7B" w:rsidRDefault="002756C4" w:rsidP="002756C4">
      <w:pPr>
        <w:rPr>
          <w:b/>
          <w:bCs/>
        </w:rPr>
      </w:pPr>
      <w:r w:rsidRPr="00171D7B">
        <w:t>2. The relation between speed (N) and flux (Φ) for a DC motor is:</w:t>
      </w:r>
    </w:p>
    <w:p w14:paraId="5503C040" w14:textId="77777777" w:rsidR="002756C4" w:rsidRDefault="002756C4" w:rsidP="002756C4">
      <w:pPr>
        <w:rPr>
          <w:rFonts w:ascii="Aptos" w:hAnsi="Aptos" w:cs="Aptos"/>
        </w:rPr>
      </w:pPr>
      <w:r w:rsidRPr="00171D7B">
        <w:t>Answer: b) N</w:t>
      </w:r>
      <w:r w:rsidRPr="00171D7B">
        <w:rPr>
          <w:rFonts w:ascii="Cambria Math" w:hAnsi="Cambria Math" w:cs="Cambria Math"/>
        </w:rPr>
        <w:t>∝</w:t>
      </w:r>
      <w:r w:rsidRPr="00171D7B">
        <w:t>1/</w:t>
      </w:r>
      <w:r w:rsidRPr="00171D7B">
        <w:rPr>
          <w:rFonts w:ascii="Aptos" w:hAnsi="Aptos" w:cs="Aptos"/>
        </w:rPr>
        <w:t>Φ</w:t>
      </w:r>
    </w:p>
    <w:p w14:paraId="0BF3300B" w14:textId="77777777" w:rsidR="002756C4" w:rsidRPr="00171D7B" w:rsidRDefault="002756C4" w:rsidP="002756C4"/>
    <w:p w14:paraId="0B86D2D7" w14:textId="77777777" w:rsidR="002756C4" w:rsidRPr="00171D7B" w:rsidRDefault="002756C4" w:rsidP="002756C4">
      <w:pPr>
        <w:rPr>
          <w:b/>
          <w:bCs/>
        </w:rPr>
      </w:pPr>
      <w:r w:rsidRPr="00171D7B">
        <w:t>3. During the experiment, what variable is controlled to change the motor speed?</w:t>
      </w:r>
    </w:p>
    <w:p w14:paraId="4E534876" w14:textId="77777777" w:rsidR="002756C4" w:rsidRDefault="002756C4" w:rsidP="002756C4">
      <w:r w:rsidRPr="00171D7B">
        <w:t>Answer: b) Field current</w:t>
      </w:r>
    </w:p>
    <w:p w14:paraId="6C0FC635" w14:textId="77777777" w:rsidR="002756C4" w:rsidRPr="00171D7B" w:rsidRDefault="002756C4" w:rsidP="002756C4">
      <w:pPr>
        <w:rPr>
          <w:b/>
          <w:bCs/>
        </w:rPr>
      </w:pPr>
    </w:p>
    <w:p w14:paraId="3433DC4F" w14:textId="77777777" w:rsidR="002756C4" w:rsidRPr="00171D7B" w:rsidRDefault="002756C4" w:rsidP="002756C4">
      <w:r w:rsidRPr="00171D7B">
        <w:t>4. When the field current decreases, the flux:</w:t>
      </w:r>
    </w:p>
    <w:p w14:paraId="4497A2AF" w14:textId="77777777" w:rsidR="002756C4" w:rsidRDefault="002756C4" w:rsidP="002756C4">
      <w:r w:rsidRPr="00171D7B">
        <w:t>Answer: b) Decreases</w:t>
      </w:r>
    </w:p>
    <w:p w14:paraId="0848E134" w14:textId="77777777" w:rsidR="002756C4" w:rsidRPr="00171D7B" w:rsidRDefault="002756C4" w:rsidP="002756C4"/>
    <w:p w14:paraId="6EF44242" w14:textId="77777777" w:rsidR="002756C4" w:rsidRPr="00171D7B" w:rsidRDefault="002756C4" w:rsidP="002756C4">
      <w:pPr>
        <w:rPr>
          <w:b/>
          <w:bCs/>
        </w:rPr>
      </w:pPr>
      <w:r w:rsidRPr="00171D7B">
        <w:t>5. The field rheostat in the experiment is used to:</w:t>
      </w:r>
    </w:p>
    <w:p w14:paraId="2B9ECAED" w14:textId="77777777" w:rsidR="002756C4" w:rsidRDefault="002756C4" w:rsidP="002756C4">
      <w:r w:rsidRPr="00171D7B">
        <w:t>Answer: b) Vary the field current</w:t>
      </w:r>
    </w:p>
    <w:p w14:paraId="05DB9DC6" w14:textId="77777777" w:rsidR="002756C4" w:rsidRPr="00171D7B" w:rsidRDefault="002756C4" w:rsidP="002756C4"/>
    <w:p w14:paraId="554066D5" w14:textId="77777777" w:rsidR="002756C4" w:rsidRPr="00171D7B" w:rsidRDefault="002756C4" w:rsidP="002756C4">
      <w:pPr>
        <w:rPr>
          <w:b/>
          <w:bCs/>
        </w:rPr>
      </w:pPr>
      <w:r w:rsidRPr="00171D7B">
        <w:t>6. In the speed vs field current curve obtained experimentally, the curve is:</w:t>
      </w:r>
    </w:p>
    <w:p w14:paraId="22B5D22C" w14:textId="77777777" w:rsidR="002756C4" w:rsidRDefault="002756C4" w:rsidP="002756C4">
      <w:r w:rsidRPr="00171D7B">
        <w:t>Answer: c) Hyperbolic</w:t>
      </w:r>
    </w:p>
    <w:p w14:paraId="344C9ED4" w14:textId="77777777" w:rsidR="002756C4" w:rsidRPr="00171D7B" w:rsidRDefault="002756C4" w:rsidP="002756C4"/>
    <w:p w14:paraId="7A75F15F" w14:textId="77777777" w:rsidR="002756C4" w:rsidRPr="00171D7B" w:rsidRDefault="002756C4" w:rsidP="002756C4">
      <w:pPr>
        <w:rPr>
          <w:b/>
          <w:bCs/>
        </w:rPr>
      </w:pPr>
      <w:r w:rsidRPr="00171D7B">
        <w:t>7. Why does the motor speed increase when the field resistance is increased?</w:t>
      </w:r>
    </w:p>
    <w:p w14:paraId="19B9B8DC" w14:textId="77777777" w:rsidR="002756C4" w:rsidRDefault="002756C4" w:rsidP="002756C4">
      <w:r w:rsidRPr="00171D7B">
        <w:t>Answer: c) Flux decreases</w:t>
      </w:r>
    </w:p>
    <w:p w14:paraId="04F58068" w14:textId="77777777" w:rsidR="002756C4" w:rsidRPr="00171D7B" w:rsidRDefault="002756C4" w:rsidP="002756C4"/>
    <w:p w14:paraId="594BB6E6" w14:textId="77777777" w:rsidR="002756C4" w:rsidRPr="00171D7B" w:rsidRDefault="002756C4" w:rsidP="002756C4">
      <w:pPr>
        <w:rPr>
          <w:b/>
          <w:bCs/>
        </w:rPr>
      </w:pPr>
      <w:r w:rsidRPr="00171D7B">
        <w:t>8. In the field control method, the torque of the DC motor:</w:t>
      </w:r>
    </w:p>
    <w:p w14:paraId="48B47A55" w14:textId="77777777" w:rsidR="002756C4" w:rsidRDefault="002756C4" w:rsidP="002756C4">
      <w:r w:rsidRPr="00171D7B">
        <w:t>Answer: b) Decreases with a decrease in field current</w:t>
      </w:r>
    </w:p>
    <w:p w14:paraId="480361C8" w14:textId="77777777" w:rsidR="002756C4" w:rsidRPr="00171D7B" w:rsidRDefault="002756C4" w:rsidP="002756C4"/>
    <w:p w14:paraId="4EC5F47B" w14:textId="77777777" w:rsidR="002756C4" w:rsidRPr="00171D7B" w:rsidRDefault="002756C4" w:rsidP="002756C4">
      <w:pPr>
        <w:rPr>
          <w:b/>
          <w:bCs/>
        </w:rPr>
      </w:pPr>
      <w:r w:rsidRPr="00171D7B">
        <w:t>9. What happens if the field circuit opens while the motor is running?</w:t>
      </w:r>
    </w:p>
    <w:p w14:paraId="1B40F837" w14:textId="77777777" w:rsidR="002756C4" w:rsidRDefault="002756C4" w:rsidP="002756C4">
      <w:r w:rsidRPr="00171D7B">
        <w:t>Answer: c) Motor speed rises dangerously</w:t>
      </w:r>
    </w:p>
    <w:p w14:paraId="267F0E2E" w14:textId="77777777" w:rsidR="002756C4" w:rsidRPr="00171D7B" w:rsidRDefault="002756C4" w:rsidP="002756C4"/>
    <w:p w14:paraId="734FB707" w14:textId="77777777" w:rsidR="002756C4" w:rsidRPr="00171D7B" w:rsidRDefault="002756C4" w:rsidP="002756C4">
      <w:pPr>
        <w:rPr>
          <w:b/>
          <w:bCs/>
        </w:rPr>
      </w:pPr>
      <w:r w:rsidRPr="00171D7B">
        <w:t>10. The experimental readings typically include measurements of:</w:t>
      </w:r>
    </w:p>
    <w:p w14:paraId="542D69D9" w14:textId="77777777" w:rsidR="002756C4" w:rsidRDefault="002756C4" w:rsidP="002756C4">
      <w:r w:rsidRPr="00171D7B">
        <w:t>Answer: a) Field current, armature current, speed</w:t>
      </w:r>
    </w:p>
    <w:p w14:paraId="6D428FA8" w14:textId="77777777" w:rsidR="002756C4" w:rsidRPr="00171D7B" w:rsidRDefault="002756C4" w:rsidP="002756C4"/>
    <w:p w14:paraId="2D8E1A77" w14:textId="77777777" w:rsidR="002756C4" w:rsidRPr="00171D7B" w:rsidRDefault="002756C4" w:rsidP="002756C4">
      <w:pPr>
        <w:rPr>
          <w:b/>
          <w:bCs/>
        </w:rPr>
      </w:pPr>
      <w:r w:rsidRPr="00171D7B">
        <w:t>11. The constant k in the speed equation N = V−I</w:t>
      </w:r>
      <w:r w:rsidRPr="00171D7B">
        <w:rPr>
          <w:vertAlign w:val="subscript"/>
        </w:rPr>
        <w:t>a</w:t>
      </w:r>
      <w:r w:rsidRPr="00171D7B">
        <w:t>R</w:t>
      </w:r>
      <w:r w:rsidRPr="00171D7B">
        <w:rPr>
          <w:vertAlign w:val="subscript"/>
        </w:rPr>
        <w:t>a</w:t>
      </w:r>
      <w:r w:rsidRPr="00171D7B">
        <w:t>/kΦN depends on:</w:t>
      </w:r>
    </w:p>
    <w:p w14:paraId="3F9A1994" w14:textId="77777777" w:rsidR="002756C4" w:rsidRDefault="002756C4" w:rsidP="002756C4">
      <w:r w:rsidRPr="00171D7B">
        <w:t>Answer: a) Motor construction</w:t>
      </w:r>
    </w:p>
    <w:p w14:paraId="15D40E25" w14:textId="77777777" w:rsidR="002756C4" w:rsidRPr="00171D7B" w:rsidRDefault="002756C4" w:rsidP="002756C4"/>
    <w:p w14:paraId="032F70F2" w14:textId="77777777" w:rsidR="002756C4" w:rsidRPr="00171D7B" w:rsidRDefault="002756C4" w:rsidP="002756C4">
      <w:pPr>
        <w:rPr>
          <w:b/>
          <w:bCs/>
        </w:rPr>
      </w:pPr>
      <w:r w:rsidRPr="00171D7B">
        <w:t>12. The maximum safe operating speed of the DC motor is called:</w:t>
      </w:r>
    </w:p>
    <w:p w14:paraId="4E0C9CAD" w14:textId="77777777" w:rsidR="002756C4" w:rsidRDefault="002756C4" w:rsidP="002756C4">
      <w:r w:rsidRPr="00171D7B">
        <w:t>Answer: a) Rated speed</w:t>
      </w:r>
    </w:p>
    <w:p w14:paraId="54E36B7F" w14:textId="77777777" w:rsidR="002756C4" w:rsidRPr="00171D7B" w:rsidRDefault="002756C4" w:rsidP="002756C4"/>
    <w:p w14:paraId="339FBF07" w14:textId="77777777" w:rsidR="002756C4" w:rsidRPr="00171D7B" w:rsidRDefault="002756C4" w:rsidP="002756C4">
      <w:pPr>
        <w:rPr>
          <w:b/>
          <w:bCs/>
        </w:rPr>
      </w:pPr>
      <w:r w:rsidRPr="00171D7B">
        <w:t>13. If the field resistance is decreased, the motor speed will:</w:t>
      </w:r>
    </w:p>
    <w:p w14:paraId="12704BDC" w14:textId="77777777" w:rsidR="002756C4" w:rsidRDefault="002756C4" w:rsidP="002756C4">
      <w:r w:rsidRPr="00171D7B">
        <w:t>Answer: b) Decrease</w:t>
      </w:r>
    </w:p>
    <w:p w14:paraId="791AE201" w14:textId="77777777" w:rsidR="002756C4" w:rsidRPr="00171D7B" w:rsidRDefault="002756C4" w:rsidP="002756C4"/>
    <w:p w14:paraId="175D2B37" w14:textId="77777777" w:rsidR="002756C4" w:rsidRPr="00171D7B" w:rsidRDefault="002756C4" w:rsidP="002756C4">
      <w:pPr>
        <w:rPr>
          <w:b/>
          <w:bCs/>
        </w:rPr>
      </w:pPr>
      <w:r w:rsidRPr="00171D7B">
        <w:t>14. What is the typical range of speed control achieved using the field resistance method?</w:t>
      </w:r>
    </w:p>
    <w:p w14:paraId="6C4F915A" w14:textId="77777777" w:rsidR="002756C4" w:rsidRDefault="002756C4" w:rsidP="002756C4">
      <w:r w:rsidRPr="00171D7B">
        <w:t>Answer: b) Above rated speed</w:t>
      </w:r>
    </w:p>
    <w:p w14:paraId="438828A0" w14:textId="77777777" w:rsidR="002756C4" w:rsidRPr="00171D7B" w:rsidRDefault="002756C4" w:rsidP="002756C4"/>
    <w:p w14:paraId="598B5093" w14:textId="77777777" w:rsidR="002756C4" w:rsidRPr="00171D7B" w:rsidRDefault="002756C4" w:rsidP="002756C4">
      <w:pPr>
        <w:rPr>
          <w:b/>
          <w:bCs/>
        </w:rPr>
      </w:pPr>
      <w:r w:rsidRPr="00171D7B">
        <w:t>15. What safety precaution must be ensured during the experiment?</w:t>
      </w:r>
    </w:p>
    <w:p w14:paraId="509EF80F" w14:textId="77777777" w:rsidR="002756C4" w:rsidRDefault="002756C4" w:rsidP="002756C4">
      <w:r w:rsidRPr="00171D7B">
        <w:t>Answer: b) Do not open the field circuit while the motor is running</w:t>
      </w:r>
    </w:p>
    <w:p w14:paraId="7D9F3D6C" w14:textId="77777777" w:rsidR="002756C4" w:rsidRPr="00171D7B" w:rsidRDefault="002756C4" w:rsidP="002756C4"/>
    <w:p w14:paraId="6104609A" w14:textId="77777777" w:rsidR="002756C4" w:rsidRPr="00171D7B" w:rsidRDefault="002756C4" w:rsidP="002756C4">
      <w:r w:rsidRPr="00171D7B">
        <w:t>16. From the experimental results, if the field current is reduced by 50%, the motor speed will:</w:t>
      </w:r>
    </w:p>
    <w:p w14:paraId="7FFAE442" w14:textId="52A33E92" w:rsidR="002756C4" w:rsidRDefault="002756C4" w:rsidP="002756C4">
      <w:r w:rsidRPr="00171D7B">
        <w:t xml:space="preserve"> Answer: c) Increase significantly depending on flux</w:t>
      </w:r>
    </w:p>
    <w:p w14:paraId="5713C2E4" w14:textId="77777777" w:rsidR="002756C4" w:rsidRPr="00171D7B" w:rsidRDefault="002756C4" w:rsidP="002756C4"/>
    <w:p w14:paraId="2C289C0A" w14:textId="77777777" w:rsidR="002756C4" w:rsidRPr="00171D7B" w:rsidRDefault="002756C4" w:rsidP="002756C4">
      <w:r w:rsidRPr="00171D7B">
        <w:t>17. Which conclusion can be drawn from the speed vs field current graph obtained in the experiment?</w:t>
      </w:r>
    </w:p>
    <w:p w14:paraId="2CF70519" w14:textId="4F05FF25" w:rsidR="002756C4" w:rsidRDefault="002756C4" w:rsidP="002756C4">
      <w:r w:rsidRPr="00171D7B">
        <w:t xml:space="preserve"> Answer: c) Speed is inversely proportional to field current</w:t>
      </w:r>
    </w:p>
    <w:p w14:paraId="51844DF3" w14:textId="77777777" w:rsidR="002756C4" w:rsidRPr="00171D7B" w:rsidRDefault="002756C4" w:rsidP="002756C4"/>
    <w:p w14:paraId="44C4F2CB" w14:textId="77777777" w:rsidR="002756C4" w:rsidRDefault="002756C4" w:rsidP="002756C4">
      <w:r w:rsidRPr="00171D7B">
        <w:t>18. Why is field control not suitable for precise low-speed control?</w:t>
      </w:r>
    </w:p>
    <w:p w14:paraId="6D4F937D" w14:textId="56CE55F8" w:rsidR="002756C4" w:rsidRDefault="002756C4" w:rsidP="002756C4">
      <w:r w:rsidRPr="00171D7B">
        <w:t xml:space="preserve"> Answer: b) Because flux cannot be increased beyond rated value</w:t>
      </w:r>
    </w:p>
    <w:p w14:paraId="20DA204B" w14:textId="77777777" w:rsidR="002756C4" w:rsidRPr="00171D7B" w:rsidRDefault="002756C4" w:rsidP="002756C4"/>
    <w:p w14:paraId="6B1596B7" w14:textId="77777777" w:rsidR="002756C4" w:rsidRPr="00171D7B" w:rsidRDefault="002756C4" w:rsidP="002756C4">
      <w:r w:rsidRPr="00171D7B">
        <w:t>19. In the experiment, weakening the field beyond a limit may lead to:</w:t>
      </w:r>
    </w:p>
    <w:p w14:paraId="3643D089" w14:textId="77777777" w:rsidR="002756C4" w:rsidRDefault="002756C4" w:rsidP="002756C4">
      <w:r w:rsidRPr="00171D7B">
        <w:t> Answer: c) Mechanical stress and unsafe operation</w:t>
      </w:r>
    </w:p>
    <w:p w14:paraId="62A3DA87" w14:textId="77777777" w:rsidR="002756C4" w:rsidRPr="00171D7B" w:rsidRDefault="002756C4" w:rsidP="002756C4"/>
    <w:p w14:paraId="4303672D" w14:textId="77777777" w:rsidR="002756C4" w:rsidRPr="00171D7B" w:rsidRDefault="002756C4" w:rsidP="002756C4">
      <w:r w:rsidRPr="00171D7B">
        <w:t>20. Based on the experiment, which statement is correct for practical applications?</w:t>
      </w:r>
    </w:p>
    <w:p w14:paraId="6FDEBD03" w14:textId="04B45E69" w:rsidR="002756C4" w:rsidRPr="00171D7B" w:rsidRDefault="002756C4" w:rsidP="002756C4">
      <w:r w:rsidRPr="00171D7B">
        <w:t>  Answer: b) Field control is suitable for high-speed, light-load operation</w:t>
      </w:r>
    </w:p>
    <w:p w14:paraId="3F12A47C" w14:textId="77777777" w:rsidR="002756C4" w:rsidRPr="004D0FEF" w:rsidRDefault="002756C4" w:rsidP="002756C4">
      <w:pPr>
        <w:rPr>
          <w:b/>
          <w:bCs/>
          <w:sz w:val="44"/>
          <w:szCs w:val="44"/>
          <w:u w:val="single"/>
        </w:rPr>
      </w:pPr>
      <w:r w:rsidRPr="004D0FEF">
        <w:rPr>
          <w:b/>
          <w:bCs/>
          <w:sz w:val="44"/>
          <w:szCs w:val="44"/>
          <w:u w:val="single"/>
        </w:rPr>
        <w:lastRenderedPageBreak/>
        <w:t>Aim</w:t>
      </w:r>
    </w:p>
    <w:p w14:paraId="493D07D5" w14:textId="77777777" w:rsidR="002756C4" w:rsidRPr="004D0FEF" w:rsidRDefault="002756C4" w:rsidP="002756C4">
      <w:r w:rsidRPr="004D0FEF">
        <w:t xml:space="preserve">To study the speed control of a DC Motor by the field resistance control </w:t>
      </w:r>
      <w:proofErr w:type="gramStart"/>
      <w:r w:rsidRPr="004D0FEF">
        <w:t>method, and</w:t>
      </w:r>
      <w:proofErr w:type="gramEnd"/>
      <w:r w:rsidRPr="004D0FEF">
        <w:t xml:space="preserve"> plot the graph between the field current and motor speed by varying the field resistance.</w:t>
      </w:r>
    </w:p>
    <w:p w14:paraId="4562479A" w14:textId="77777777" w:rsidR="002756C4" w:rsidRPr="004D0FEF" w:rsidRDefault="002756C4" w:rsidP="002756C4">
      <w:pPr>
        <w:rPr>
          <w:b/>
          <w:bCs/>
        </w:rPr>
      </w:pPr>
    </w:p>
    <w:p w14:paraId="6661B4E3" w14:textId="77777777" w:rsidR="002756C4" w:rsidRPr="004D0FEF" w:rsidRDefault="002756C4" w:rsidP="002756C4">
      <w:pPr>
        <w:rPr>
          <w:b/>
          <w:bCs/>
          <w:sz w:val="44"/>
          <w:szCs w:val="44"/>
          <w:u w:val="single"/>
        </w:rPr>
      </w:pPr>
      <w:r w:rsidRPr="004D0FEF">
        <w:rPr>
          <w:b/>
          <w:bCs/>
          <w:sz w:val="44"/>
          <w:szCs w:val="44"/>
          <w:u w:val="single"/>
        </w:rPr>
        <w:t>Theory</w:t>
      </w:r>
      <w:r>
        <w:rPr>
          <w:b/>
          <w:bCs/>
          <w:sz w:val="44"/>
          <w:szCs w:val="44"/>
          <w:u w:val="single"/>
        </w:rPr>
        <w:t>:</w:t>
      </w:r>
    </w:p>
    <w:p w14:paraId="4D654F6A" w14:textId="77777777" w:rsidR="002756C4" w:rsidRPr="004D0FEF" w:rsidRDefault="002756C4" w:rsidP="002756C4">
      <w:pPr>
        <w:rPr>
          <w:b/>
          <w:bCs/>
          <w:sz w:val="24"/>
          <w:szCs w:val="24"/>
          <w:u w:val="single"/>
        </w:rPr>
      </w:pPr>
      <w:r w:rsidRPr="004D0FEF">
        <w:rPr>
          <w:b/>
          <w:bCs/>
          <w:sz w:val="24"/>
          <w:szCs w:val="24"/>
          <w:u w:val="single"/>
        </w:rPr>
        <w:t>Introduction</w:t>
      </w:r>
      <w:r>
        <w:rPr>
          <w:b/>
          <w:bCs/>
          <w:sz w:val="24"/>
          <w:szCs w:val="24"/>
          <w:u w:val="single"/>
        </w:rPr>
        <w:t>:</w:t>
      </w:r>
    </w:p>
    <w:p w14:paraId="42A48560" w14:textId="77777777" w:rsidR="002756C4" w:rsidRPr="004D0FEF" w:rsidRDefault="002756C4" w:rsidP="002756C4">
      <w:pPr>
        <w:rPr>
          <w:b/>
          <w:bCs/>
        </w:rPr>
      </w:pPr>
      <w:r w:rsidRPr="004D0FEF">
        <w:rPr>
          <w:b/>
          <w:bCs/>
        </w:rPr>
        <w:t>A DC motor is an electromechanical machine that converts electrical energy (DC) into mechanical energy (rotation). It works on the principle that when a current-carrying conductor is placed in a magnetic field, it experiences a mechanical force.</w:t>
      </w:r>
    </w:p>
    <w:p w14:paraId="3C9D94FC" w14:textId="77777777" w:rsidR="002756C4" w:rsidRPr="004D0FEF" w:rsidRDefault="002756C4" w:rsidP="002756C4">
      <w:pPr>
        <w:rPr>
          <w:b/>
          <w:bCs/>
        </w:rPr>
      </w:pPr>
    </w:p>
    <w:p w14:paraId="04694A9D" w14:textId="77777777" w:rsidR="002756C4" w:rsidRPr="004D0FEF" w:rsidRDefault="002756C4" w:rsidP="002756C4">
      <w:pPr>
        <w:rPr>
          <w:b/>
          <w:bCs/>
        </w:rPr>
      </w:pPr>
      <w:r w:rsidRPr="004D0FEF">
        <w:rPr>
          <w:b/>
          <w:bCs/>
        </w:rPr>
        <w:t>Methods of Speed Control of DC Motors</w:t>
      </w:r>
    </w:p>
    <w:p w14:paraId="56600BF3" w14:textId="77777777" w:rsidR="002756C4" w:rsidRPr="004D0FEF" w:rsidRDefault="002756C4" w:rsidP="002756C4">
      <w:pPr>
        <w:rPr>
          <w:b/>
          <w:bCs/>
        </w:rPr>
      </w:pPr>
      <w:r w:rsidRPr="004D0FEF">
        <w:rPr>
          <w:b/>
          <w:bCs/>
        </w:rPr>
        <w:t>There are three primary methods to control the speed of a DC motor:</w:t>
      </w:r>
    </w:p>
    <w:p w14:paraId="3DB75BD8" w14:textId="77777777" w:rsidR="002756C4" w:rsidRPr="004D0FEF" w:rsidRDefault="002756C4" w:rsidP="002756C4">
      <w:pPr>
        <w:numPr>
          <w:ilvl w:val="0"/>
          <w:numId w:val="2"/>
        </w:numPr>
        <w:rPr>
          <w:b/>
          <w:bCs/>
        </w:rPr>
      </w:pPr>
      <w:r w:rsidRPr="004D0FEF">
        <w:rPr>
          <w:b/>
          <w:bCs/>
        </w:rPr>
        <w:t>Field resistance control method</w:t>
      </w:r>
    </w:p>
    <w:p w14:paraId="3E4B3CE5" w14:textId="77777777" w:rsidR="002756C4" w:rsidRPr="004D0FEF" w:rsidRDefault="002756C4" w:rsidP="002756C4">
      <w:pPr>
        <w:numPr>
          <w:ilvl w:val="0"/>
          <w:numId w:val="2"/>
        </w:numPr>
        <w:rPr>
          <w:b/>
          <w:bCs/>
        </w:rPr>
      </w:pPr>
      <w:r w:rsidRPr="004D0FEF">
        <w:rPr>
          <w:b/>
          <w:bCs/>
        </w:rPr>
        <w:t>Armature resistance control method</w:t>
      </w:r>
    </w:p>
    <w:p w14:paraId="676BE558" w14:textId="77777777" w:rsidR="002756C4" w:rsidRPr="004D0FEF" w:rsidRDefault="002756C4" w:rsidP="002756C4">
      <w:pPr>
        <w:numPr>
          <w:ilvl w:val="0"/>
          <w:numId w:val="2"/>
        </w:numPr>
        <w:rPr>
          <w:b/>
          <w:bCs/>
        </w:rPr>
      </w:pPr>
      <w:r w:rsidRPr="004D0FEF">
        <w:rPr>
          <w:b/>
          <w:bCs/>
        </w:rPr>
        <w:t>Voltage control method</w:t>
      </w:r>
    </w:p>
    <w:p w14:paraId="314A5E1A" w14:textId="77777777" w:rsidR="002756C4" w:rsidRPr="004D0FEF" w:rsidRDefault="002756C4" w:rsidP="002756C4">
      <w:pPr>
        <w:rPr>
          <w:b/>
          <w:bCs/>
        </w:rPr>
      </w:pPr>
      <w:r w:rsidRPr="004D0FEF">
        <w:rPr>
          <w:b/>
          <w:bCs/>
        </w:rPr>
        <w:t>In this experiment, we are using the field resistance control method to control the speed of a DC shunt motor.</w:t>
      </w:r>
    </w:p>
    <w:p w14:paraId="0D08CBF6" w14:textId="77777777" w:rsidR="002756C4" w:rsidRPr="004D0FEF" w:rsidRDefault="002756C4" w:rsidP="002756C4">
      <w:pPr>
        <w:rPr>
          <w:b/>
          <w:bCs/>
        </w:rPr>
      </w:pPr>
      <w:r w:rsidRPr="004D0FEF">
        <w:rPr>
          <w:b/>
          <w:bCs/>
        </w:rPr>
        <w:t>A DC shunt motor is a direct-current motor in which the field winding is connected in parallel (shunt) with the armature winding. Because both windings receive the same supply voltage, the field current remains nearly constant, giving the motor good speed regulation.</w:t>
      </w:r>
    </w:p>
    <w:p w14:paraId="25855EE8" w14:textId="77777777" w:rsidR="002756C4" w:rsidRPr="004D0FEF" w:rsidRDefault="002756C4" w:rsidP="002756C4">
      <w:pPr>
        <w:rPr>
          <w:b/>
          <w:bCs/>
        </w:rPr>
      </w:pPr>
      <w:r w:rsidRPr="004D0FEF">
        <w:rPr>
          <w:b/>
          <w:bCs/>
        </w:rPr>
        <w:t>In a shunt motor:</w:t>
      </w:r>
    </w:p>
    <w:p w14:paraId="0896A926" w14:textId="77777777" w:rsidR="002756C4" w:rsidRPr="004D0FEF" w:rsidRDefault="002756C4" w:rsidP="002756C4">
      <w:pPr>
        <w:numPr>
          <w:ilvl w:val="0"/>
          <w:numId w:val="3"/>
        </w:numPr>
        <w:rPr>
          <w:b/>
          <w:bCs/>
        </w:rPr>
      </w:pPr>
      <w:r w:rsidRPr="004D0FEF">
        <w:rPr>
          <w:b/>
          <w:bCs/>
        </w:rPr>
        <w:t>The field winding has many turns of fine wire and produces the required magnetic field with a small current.</w:t>
      </w:r>
    </w:p>
    <w:p w14:paraId="16E3D97E" w14:textId="77777777" w:rsidR="002756C4" w:rsidRPr="004D0FEF" w:rsidRDefault="002756C4" w:rsidP="002756C4">
      <w:pPr>
        <w:numPr>
          <w:ilvl w:val="0"/>
          <w:numId w:val="3"/>
        </w:numPr>
        <w:rPr>
          <w:b/>
          <w:bCs/>
        </w:rPr>
      </w:pPr>
      <w:r w:rsidRPr="004D0FEF">
        <w:rPr>
          <w:b/>
          <w:bCs/>
        </w:rPr>
        <w:t>The armature winding draws the main current needed for torque production.</w:t>
      </w:r>
    </w:p>
    <w:p w14:paraId="3E1B8393" w14:textId="77777777" w:rsidR="002756C4" w:rsidRPr="004D0FEF" w:rsidRDefault="002756C4" w:rsidP="002756C4">
      <w:pPr>
        <w:numPr>
          <w:ilvl w:val="0"/>
          <w:numId w:val="3"/>
        </w:numPr>
        <w:rPr>
          <w:b/>
          <w:bCs/>
        </w:rPr>
      </w:pPr>
      <w:r w:rsidRPr="004D0FEF">
        <w:rPr>
          <w:b/>
          <w:bCs/>
        </w:rPr>
        <w:t>Since the flux remains almost constant, the speed mainly depends on the armature voltage and the load.</w:t>
      </w:r>
    </w:p>
    <w:p w14:paraId="40937F36" w14:textId="77777777" w:rsidR="002756C4" w:rsidRPr="004D0FEF" w:rsidRDefault="002756C4" w:rsidP="002756C4">
      <w:pPr>
        <w:rPr>
          <w:b/>
          <w:bCs/>
        </w:rPr>
      </w:pPr>
    </w:p>
    <w:p w14:paraId="7584082A" w14:textId="77777777" w:rsidR="002756C4" w:rsidRPr="004D0FEF" w:rsidRDefault="002756C4" w:rsidP="002756C4">
      <w:pPr>
        <w:rPr>
          <w:b/>
          <w:bCs/>
        </w:rPr>
      </w:pPr>
      <w:r w:rsidRPr="004D0FEF">
        <w:rPr>
          <w:b/>
          <w:bCs/>
        </w:rPr>
        <w:t>Field Resistance Control Method</w:t>
      </w:r>
    </w:p>
    <w:p w14:paraId="653A3362" w14:textId="77777777" w:rsidR="002756C4" w:rsidRPr="004D0FEF" w:rsidRDefault="002756C4" w:rsidP="002756C4">
      <w:pPr>
        <w:rPr>
          <w:b/>
          <w:bCs/>
        </w:rPr>
      </w:pPr>
      <w:r w:rsidRPr="004D0FEF">
        <w:rPr>
          <w:b/>
          <w:bCs/>
        </w:rPr>
        <w:t>The speed of a DC shunt motor is given by the equation:</w:t>
      </w:r>
    </w:p>
    <w:p w14:paraId="04D227D2" w14:textId="77777777" w:rsidR="002756C4" w:rsidRPr="004D0FEF" w:rsidRDefault="002756C4" w:rsidP="002756C4">
      <w:pPr>
        <w:rPr>
          <w:b/>
          <w:bCs/>
        </w:rPr>
      </w:pPr>
      <w:r w:rsidRPr="004D0FEF">
        <w:rPr>
          <w:b/>
          <w:bCs/>
        </w:rPr>
        <w:t>N = (Va − IaRa) / (kΦ)</w:t>
      </w:r>
    </w:p>
    <w:p w14:paraId="0D4E6860" w14:textId="77777777" w:rsidR="002756C4" w:rsidRPr="004D0FEF" w:rsidRDefault="002756C4" w:rsidP="002756C4">
      <w:pPr>
        <w:rPr>
          <w:b/>
          <w:bCs/>
        </w:rPr>
      </w:pPr>
      <w:r w:rsidRPr="004D0FEF">
        <w:rPr>
          <w:b/>
          <w:bCs/>
        </w:rPr>
        <w:t>Where:</w:t>
      </w:r>
    </w:p>
    <w:p w14:paraId="1406F07D" w14:textId="77777777" w:rsidR="002756C4" w:rsidRPr="004D0FEF" w:rsidRDefault="002756C4" w:rsidP="002756C4">
      <w:pPr>
        <w:numPr>
          <w:ilvl w:val="0"/>
          <w:numId w:val="4"/>
        </w:numPr>
        <w:rPr>
          <w:b/>
          <w:bCs/>
        </w:rPr>
      </w:pPr>
      <w:r w:rsidRPr="004D0FEF">
        <w:rPr>
          <w:b/>
          <w:bCs/>
        </w:rPr>
        <w:t>N = Rotational speed of the motor (rpm)</w:t>
      </w:r>
    </w:p>
    <w:p w14:paraId="69449511" w14:textId="77777777" w:rsidR="002756C4" w:rsidRPr="004D0FEF" w:rsidRDefault="002756C4" w:rsidP="002756C4">
      <w:pPr>
        <w:numPr>
          <w:ilvl w:val="0"/>
          <w:numId w:val="4"/>
        </w:numPr>
        <w:rPr>
          <w:b/>
          <w:bCs/>
        </w:rPr>
      </w:pPr>
      <w:r w:rsidRPr="004D0FEF">
        <w:rPr>
          <w:b/>
          <w:bCs/>
        </w:rPr>
        <w:lastRenderedPageBreak/>
        <w:t>Va = Voltage applied across the armature</w:t>
      </w:r>
    </w:p>
    <w:p w14:paraId="0717AD15" w14:textId="77777777" w:rsidR="002756C4" w:rsidRPr="004D0FEF" w:rsidRDefault="002756C4" w:rsidP="002756C4">
      <w:pPr>
        <w:numPr>
          <w:ilvl w:val="0"/>
          <w:numId w:val="4"/>
        </w:numPr>
        <w:rPr>
          <w:b/>
          <w:bCs/>
        </w:rPr>
      </w:pPr>
      <w:r w:rsidRPr="004D0FEF">
        <w:rPr>
          <w:b/>
          <w:bCs/>
        </w:rPr>
        <w:t>Ia = Armature current</w:t>
      </w:r>
    </w:p>
    <w:p w14:paraId="3257B46E" w14:textId="77777777" w:rsidR="002756C4" w:rsidRPr="004D0FEF" w:rsidRDefault="002756C4" w:rsidP="002756C4">
      <w:pPr>
        <w:numPr>
          <w:ilvl w:val="0"/>
          <w:numId w:val="4"/>
        </w:numPr>
        <w:rPr>
          <w:b/>
          <w:bCs/>
        </w:rPr>
      </w:pPr>
      <w:r w:rsidRPr="004D0FEF">
        <w:rPr>
          <w:b/>
          <w:bCs/>
        </w:rPr>
        <w:t>Ra = Armature resistance</w:t>
      </w:r>
    </w:p>
    <w:p w14:paraId="69B1A378" w14:textId="77777777" w:rsidR="002756C4" w:rsidRPr="004D0FEF" w:rsidRDefault="002756C4" w:rsidP="002756C4">
      <w:pPr>
        <w:numPr>
          <w:ilvl w:val="0"/>
          <w:numId w:val="4"/>
        </w:numPr>
        <w:rPr>
          <w:b/>
          <w:bCs/>
        </w:rPr>
      </w:pPr>
      <w:r w:rsidRPr="004D0FEF">
        <w:rPr>
          <w:b/>
          <w:bCs/>
        </w:rPr>
        <w:t>Φ = Flux per pole</w:t>
      </w:r>
    </w:p>
    <w:p w14:paraId="5ED925AF" w14:textId="77777777" w:rsidR="002756C4" w:rsidRPr="004D0FEF" w:rsidRDefault="002756C4" w:rsidP="002756C4">
      <w:pPr>
        <w:numPr>
          <w:ilvl w:val="0"/>
          <w:numId w:val="4"/>
        </w:numPr>
        <w:rPr>
          <w:b/>
          <w:bCs/>
        </w:rPr>
      </w:pPr>
      <w:r w:rsidRPr="004D0FEF">
        <w:rPr>
          <w:b/>
          <w:bCs/>
        </w:rPr>
        <w:t>k = Motor constant</w:t>
      </w:r>
    </w:p>
    <w:p w14:paraId="4B87846A" w14:textId="77777777" w:rsidR="002756C4" w:rsidRPr="004D0FEF" w:rsidRDefault="002756C4" w:rsidP="002756C4">
      <w:pPr>
        <w:rPr>
          <w:b/>
          <w:bCs/>
        </w:rPr>
      </w:pPr>
      <w:r w:rsidRPr="004D0FEF">
        <w:rPr>
          <w:b/>
          <w:bCs/>
        </w:rPr>
        <w:t>The motor constant k depends on the construction of the motor, such as:</w:t>
      </w:r>
    </w:p>
    <w:p w14:paraId="28EFA82E" w14:textId="77777777" w:rsidR="002756C4" w:rsidRPr="004D0FEF" w:rsidRDefault="002756C4" w:rsidP="002756C4">
      <w:pPr>
        <w:numPr>
          <w:ilvl w:val="0"/>
          <w:numId w:val="5"/>
        </w:numPr>
        <w:rPr>
          <w:b/>
          <w:bCs/>
        </w:rPr>
      </w:pPr>
      <w:r w:rsidRPr="004D0FEF">
        <w:rPr>
          <w:b/>
          <w:bCs/>
        </w:rPr>
        <w:t>Number of poles</w:t>
      </w:r>
    </w:p>
    <w:p w14:paraId="0D13C61B" w14:textId="77777777" w:rsidR="002756C4" w:rsidRPr="004D0FEF" w:rsidRDefault="002756C4" w:rsidP="002756C4">
      <w:pPr>
        <w:numPr>
          <w:ilvl w:val="0"/>
          <w:numId w:val="5"/>
        </w:numPr>
        <w:rPr>
          <w:b/>
          <w:bCs/>
        </w:rPr>
      </w:pPr>
      <w:r w:rsidRPr="004D0FEF">
        <w:rPr>
          <w:b/>
          <w:bCs/>
        </w:rPr>
        <w:t>Number of armature conductors</w:t>
      </w:r>
    </w:p>
    <w:p w14:paraId="4AA3A1AC" w14:textId="77777777" w:rsidR="002756C4" w:rsidRPr="004D0FEF" w:rsidRDefault="002756C4" w:rsidP="002756C4">
      <w:pPr>
        <w:numPr>
          <w:ilvl w:val="0"/>
          <w:numId w:val="5"/>
        </w:numPr>
        <w:rPr>
          <w:b/>
          <w:bCs/>
        </w:rPr>
      </w:pPr>
      <w:r w:rsidRPr="004D0FEF">
        <w:rPr>
          <w:b/>
          <w:bCs/>
        </w:rPr>
        <w:t>Type of winding (lap or wave)</w:t>
      </w:r>
    </w:p>
    <w:p w14:paraId="027E0F3E" w14:textId="77777777" w:rsidR="002756C4" w:rsidRPr="004D0FEF" w:rsidRDefault="002756C4" w:rsidP="002756C4">
      <w:pPr>
        <w:rPr>
          <w:b/>
          <w:bCs/>
        </w:rPr>
      </w:pPr>
      <w:r w:rsidRPr="004D0FEF">
        <w:rPr>
          <w:b/>
          <w:bCs/>
        </w:rPr>
        <w:t>In a shunt motor, the field flux Φ is directly proportional to the field current (If).</w:t>
      </w:r>
    </w:p>
    <w:p w14:paraId="391B6323" w14:textId="77777777" w:rsidR="002756C4" w:rsidRDefault="002756C4" w:rsidP="002756C4">
      <w:pPr>
        <w:rPr>
          <w:b/>
          <w:bCs/>
        </w:rPr>
      </w:pPr>
      <w:r w:rsidRPr="004D0FEF">
        <w:rPr>
          <w:b/>
          <w:bCs/>
        </w:rPr>
        <w:t xml:space="preserve">Φ </w:t>
      </w:r>
      <w:r w:rsidRPr="004D0FEF">
        <w:rPr>
          <w:rFonts w:ascii="Cambria Math" w:hAnsi="Cambria Math" w:cs="Cambria Math"/>
          <w:b/>
          <w:bCs/>
        </w:rPr>
        <w:t>∝</w:t>
      </w:r>
      <w:r w:rsidRPr="004D0FEF">
        <w:rPr>
          <w:b/>
          <w:bCs/>
        </w:rPr>
        <w:t xml:space="preserve"> If</w:t>
      </w:r>
    </w:p>
    <w:p w14:paraId="6AB71699" w14:textId="77777777" w:rsidR="002756C4" w:rsidRDefault="002756C4" w:rsidP="002756C4">
      <w:pPr>
        <w:rPr>
          <w:b/>
          <w:bCs/>
        </w:rPr>
      </w:pPr>
    </w:p>
    <w:p w14:paraId="0CEAD71C" w14:textId="77777777" w:rsidR="002756C4" w:rsidRDefault="002756C4" w:rsidP="002756C4">
      <w:pPr>
        <w:jc w:val="center"/>
        <w:rPr>
          <w:b/>
          <w:bCs/>
        </w:rPr>
      </w:pPr>
      <w:r>
        <w:rPr>
          <w:rFonts w:ascii="Arial" w:hAnsi="Arial" w:cs="Arial"/>
          <w:b/>
          <w:bCs/>
          <w:noProof/>
          <w:color w:val="000000"/>
          <w:sz w:val="20"/>
          <w:szCs w:val="20"/>
          <w:bdr w:val="none" w:sz="0" w:space="0" w:color="auto" w:frame="1"/>
        </w:rPr>
        <w:drawing>
          <wp:inline distT="0" distB="0" distL="0" distR="0" wp14:anchorId="37F4FFA5" wp14:editId="4D003116">
            <wp:extent cx="3345180" cy="2286000"/>
            <wp:effectExtent l="0" t="0" r="7620" b="0"/>
            <wp:docPr id="20880225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5180" cy="2286000"/>
                    </a:xfrm>
                    <a:prstGeom prst="rect">
                      <a:avLst/>
                    </a:prstGeom>
                    <a:noFill/>
                    <a:ln>
                      <a:noFill/>
                    </a:ln>
                  </pic:spPr>
                </pic:pic>
              </a:graphicData>
            </a:graphic>
          </wp:inline>
        </w:drawing>
      </w:r>
    </w:p>
    <w:p w14:paraId="284AF363" w14:textId="77777777" w:rsidR="002756C4" w:rsidRPr="004D0FEF" w:rsidRDefault="002756C4" w:rsidP="002756C4">
      <w:pPr>
        <w:rPr>
          <w:b/>
          <w:bCs/>
        </w:rPr>
      </w:pPr>
    </w:p>
    <w:p w14:paraId="5E67E8DE" w14:textId="77777777" w:rsidR="002756C4" w:rsidRDefault="002756C4" w:rsidP="002756C4">
      <w:pPr>
        <w:jc w:val="center"/>
        <w:rPr>
          <w:b/>
          <w:bCs/>
          <w:i/>
          <w:iCs/>
        </w:rPr>
      </w:pPr>
      <w:r w:rsidRPr="004D0FEF">
        <w:rPr>
          <w:b/>
          <w:bCs/>
          <w:i/>
          <w:iCs/>
        </w:rPr>
        <w:t>(Insert Fig. 1: Equivalent circuit for field control of DC shunt motor)</w:t>
      </w:r>
    </w:p>
    <w:p w14:paraId="535D6690" w14:textId="77777777" w:rsidR="002756C4" w:rsidRPr="004D0FEF" w:rsidRDefault="002756C4" w:rsidP="002756C4">
      <w:pPr>
        <w:jc w:val="center"/>
        <w:rPr>
          <w:b/>
          <w:bCs/>
        </w:rPr>
      </w:pPr>
    </w:p>
    <w:p w14:paraId="41347AF4" w14:textId="77777777" w:rsidR="002756C4" w:rsidRPr="004D0FEF" w:rsidRDefault="002756C4" w:rsidP="002756C4">
      <w:pPr>
        <w:rPr>
          <w:b/>
          <w:bCs/>
        </w:rPr>
      </w:pPr>
      <w:r w:rsidRPr="004D0FEF">
        <w:rPr>
          <w:b/>
          <w:bCs/>
        </w:rPr>
        <w:t>This method controls speed by adding an external resistance in series with the shunt field winding, as shown in Fig. 1.</w:t>
      </w:r>
    </w:p>
    <w:p w14:paraId="155DB7E9" w14:textId="77777777" w:rsidR="002756C4" w:rsidRPr="004D0FEF" w:rsidRDefault="002756C4" w:rsidP="002756C4">
      <w:pPr>
        <w:rPr>
          <w:b/>
          <w:bCs/>
        </w:rPr>
      </w:pPr>
      <w:r w:rsidRPr="004D0FEF">
        <w:rPr>
          <w:b/>
          <w:bCs/>
        </w:rPr>
        <w:t>The field winding produces the magnetic flux that interacts with the armature to develop torque. Because the flux Φ in a shunt motor is directly proportional to the field current (If), increasing the resistance in the field circuit reduces the field current.</w:t>
      </w:r>
    </w:p>
    <w:p w14:paraId="4765343F" w14:textId="77777777" w:rsidR="002756C4" w:rsidRPr="004D0FEF" w:rsidRDefault="002756C4" w:rsidP="002756C4">
      <w:pPr>
        <w:rPr>
          <w:b/>
          <w:bCs/>
        </w:rPr>
      </w:pPr>
      <w:r w:rsidRPr="004D0FEF">
        <w:rPr>
          <w:b/>
          <w:bCs/>
        </w:rPr>
        <w:t>When the field current decreases, the flux becomes weaker.</w:t>
      </w:r>
    </w:p>
    <w:p w14:paraId="10921D1F" w14:textId="77777777" w:rsidR="002756C4" w:rsidRPr="004D0FEF" w:rsidRDefault="002756C4" w:rsidP="002756C4">
      <w:pPr>
        <w:rPr>
          <w:b/>
          <w:bCs/>
        </w:rPr>
      </w:pPr>
      <w:r w:rsidRPr="004D0FEF">
        <w:rPr>
          <w:b/>
          <w:bCs/>
        </w:rPr>
        <w:t>According to the speed equation of a DC motor, motor speed is inversely proportional to the flux. Therefore, a reduction in flux causes the speed to increase.</w:t>
      </w:r>
    </w:p>
    <w:p w14:paraId="5073E5A2" w14:textId="77777777" w:rsidR="002756C4" w:rsidRPr="004D0FEF" w:rsidRDefault="002756C4" w:rsidP="002756C4">
      <w:pPr>
        <w:rPr>
          <w:b/>
          <w:bCs/>
        </w:rPr>
      </w:pPr>
      <w:r w:rsidRPr="004D0FEF">
        <w:rPr>
          <w:b/>
          <w:bCs/>
        </w:rPr>
        <w:t>The detailed mechanism is as follows:</w:t>
      </w:r>
    </w:p>
    <w:p w14:paraId="093D5A9C" w14:textId="77777777" w:rsidR="002756C4" w:rsidRPr="004D0FEF" w:rsidRDefault="002756C4" w:rsidP="002756C4">
      <w:pPr>
        <w:rPr>
          <w:b/>
          <w:bCs/>
        </w:rPr>
      </w:pPr>
      <w:r w:rsidRPr="004D0FEF">
        <w:rPr>
          <w:b/>
          <w:bCs/>
        </w:rPr>
        <w:lastRenderedPageBreak/>
        <w:t>Weakening the flux initially reduces the back EMF:</w:t>
      </w:r>
    </w:p>
    <w:p w14:paraId="11C9D596" w14:textId="77777777" w:rsidR="002756C4" w:rsidRPr="004D0FEF" w:rsidRDefault="002756C4" w:rsidP="002756C4">
      <w:pPr>
        <w:rPr>
          <w:b/>
          <w:bCs/>
        </w:rPr>
      </w:pPr>
      <w:r w:rsidRPr="004D0FEF">
        <w:rPr>
          <w:b/>
          <w:bCs/>
        </w:rPr>
        <w:t>Eb = KΦN</w:t>
      </w:r>
    </w:p>
    <w:p w14:paraId="071396D7" w14:textId="77777777" w:rsidR="002756C4" w:rsidRPr="004D0FEF" w:rsidRDefault="002756C4" w:rsidP="002756C4">
      <w:pPr>
        <w:rPr>
          <w:b/>
          <w:bCs/>
        </w:rPr>
      </w:pPr>
      <w:r w:rsidRPr="004D0FEF">
        <w:rPr>
          <w:b/>
          <w:bCs/>
        </w:rPr>
        <w:t>This momentarily increases the armature current (Ia). The increased armature current produces higher torque, which accelerates the motor.</w:t>
      </w:r>
    </w:p>
    <w:p w14:paraId="158E6430" w14:textId="77777777" w:rsidR="002756C4" w:rsidRPr="004D0FEF" w:rsidRDefault="002756C4" w:rsidP="002756C4">
      <w:pPr>
        <w:rPr>
          <w:b/>
          <w:bCs/>
        </w:rPr>
      </w:pPr>
      <w:r w:rsidRPr="004D0FEF">
        <w:rPr>
          <w:b/>
          <w:bCs/>
        </w:rPr>
        <w:t>As the motor accelerates, the back EMF rises again until it reaches a new equilibrium value where the electrical and mechanical conditions balance.</w:t>
      </w:r>
    </w:p>
    <w:p w14:paraId="12A6541E" w14:textId="77777777" w:rsidR="002756C4" w:rsidRPr="004D0FEF" w:rsidRDefault="002756C4" w:rsidP="002756C4">
      <w:pPr>
        <w:rPr>
          <w:b/>
          <w:bCs/>
        </w:rPr>
      </w:pPr>
      <w:r w:rsidRPr="004D0FEF">
        <w:rPr>
          <w:b/>
          <w:bCs/>
        </w:rPr>
        <w:t>This new balance occurs at a higher speed because the weakened flux requires a higher speed to generate the necessary back EMF.</w:t>
      </w:r>
    </w:p>
    <w:p w14:paraId="11F5ABBD" w14:textId="77777777" w:rsidR="002756C4" w:rsidRPr="004D0FEF" w:rsidRDefault="002756C4" w:rsidP="002756C4">
      <w:pPr>
        <w:rPr>
          <w:b/>
          <w:bCs/>
        </w:rPr>
      </w:pPr>
      <w:r w:rsidRPr="004D0FEF">
        <w:rPr>
          <w:b/>
          <w:bCs/>
        </w:rPr>
        <w:t>Thus, field resistance control allows smooth speed increase above the rated speed but cannot reduce speed below the normal value, since the field current cannot be increased beyond its rated safe limit.</w:t>
      </w:r>
    </w:p>
    <w:p w14:paraId="18CA24EA" w14:textId="77777777" w:rsidR="002756C4" w:rsidRPr="004D0FEF" w:rsidRDefault="002756C4" w:rsidP="002756C4">
      <w:pPr>
        <w:rPr>
          <w:b/>
          <w:bCs/>
        </w:rPr>
      </w:pPr>
      <w:r w:rsidRPr="004D0FEF">
        <w:rPr>
          <w:b/>
          <w:bCs/>
        </w:rPr>
        <w:t>Additionally, since torque is proportional to both flux and armature current, weakening the flux reduces the motor’s torque capacity. Therefore, this method is suitable mainly for light-load, high-speed applications.</w:t>
      </w:r>
    </w:p>
    <w:p w14:paraId="1DF6E1C7" w14:textId="77777777" w:rsidR="002756C4" w:rsidRDefault="002756C4" w:rsidP="002756C4">
      <w:pPr>
        <w:rPr>
          <w:b/>
          <w:bCs/>
        </w:rPr>
      </w:pPr>
      <w:r w:rsidRPr="004D0FEF">
        <w:rPr>
          <w:b/>
          <w:bCs/>
        </w:rPr>
        <w:t>Thus, the speed of the motor increases as the field current decreases, and speed control above the base speed can be achieved.</w:t>
      </w:r>
    </w:p>
    <w:p w14:paraId="23404EAF" w14:textId="77777777" w:rsidR="002756C4" w:rsidRDefault="002756C4" w:rsidP="002756C4">
      <w:pPr>
        <w:rPr>
          <w:b/>
          <w:bCs/>
        </w:rPr>
      </w:pPr>
    </w:p>
    <w:p w14:paraId="75175CAC" w14:textId="77777777" w:rsidR="002756C4" w:rsidRPr="004D0FEF" w:rsidRDefault="002756C4" w:rsidP="002756C4">
      <w:pPr>
        <w:jc w:val="center"/>
      </w:pPr>
      <w:r>
        <w:rPr>
          <w:rFonts w:ascii="Arial" w:hAnsi="Arial" w:cs="Arial"/>
          <w:b/>
          <w:bCs/>
          <w:noProof/>
          <w:color w:val="000000"/>
          <w:sz w:val="20"/>
          <w:szCs w:val="20"/>
          <w:bdr w:val="none" w:sz="0" w:space="0" w:color="auto" w:frame="1"/>
        </w:rPr>
        <w:drawing>
          <wp:inline distT="0" distB="0" distL="0" distR="0" wp14:anchorId="1B67F229" wp14:editId="7DC1C836">
            <wp:extent cx="3810000" cy="2773680"/>
            <wp:effectExtent l="0" t="0" r="0" b="7620"/>
            <wp:docPr id="9858354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2773680"/>
                    </a:xfrm>
                    <a:prstGeom prst="rect">
                      <a:avLst/>
                    </a:prstGeom>
                    <a:noFill/>
                    <a:ln>
                      <a:noFill/>
                    </a:ln>
                  </pic:spPr>
                </pic:pic>
              </a:graphicData>
            </a:graphic>
          </wp:inline>
        </w:drawing>
      </w:r>
    </w:p>
    <w:p w14:paraId="1C4B2F2B" w14:textId="77777777" w:rsidR="002756C4" w:rsidRPr="004D0FEF" w:rsidRDefault="002756C4" w:rsidP="002756C4">
      <w:pPr>
        <w:jc w:val="center"/>
        <w:rPr>
          <w:b/>
          <w:bCs/>
        </w:rPr>
      </w:pPr>
      <w:r w:rsidRPr="004D0FEF">
        <w:rPr>
          <w:b/>
          <w:bCs/>
          <w:i/>
          <w:iCs/>
        </w:rPr>
        <w:t>(Insert Fig. 2: Speed–Torque Characteristics of DC Shunt Motor)</w:t>
      </w:r>
    </w:p>
    <w:p w14:paraId="0B5D41B1" w14:textId="77777777" w:rsidR="002756C4" w:rsidRDefault="002756C4" w:rsidP="002756C4">
      <w:pPr>
        <w:rPr>
          <w:b/>
          <w:bCs/>
        </w:rPr>
      </w:pPr>
    </w:p>
    <w:p w14:paraId="13ADD834" w14:textId="77777777" w:rsidR="002756C4" w:rsidRDefault="002756C4" w:rsidP="002756C4">
      <w:pPr>
        <w:rPr>
          <w:b/>
          <w:bCs/>
        </w:rPr>
      </w:pPr>
    </w:p>
    <w:p w14:paraId="0F4BFF83" w14:textId="77777777" w:rsidR="002756C4" w:rsidRPr="004D0FEF" w:rsidRDefault="002756C4" w:rsidP="002756C4">
      <w:pPr>
        <w:rPr>
          <w:b/>
          <w:bCs/>
        </w:rPr>
      </w:pPr>
    </w:p>
    <w:p w14:paraId="7195F60A" w14:textId="77777777" w:rsidR="002756C4" w:rsidRPr="004D0FEF" w:rsidRDefault="002756C4" w:rsidP="002756C4">
      <w:pPr>
        <w:rPr>
          <w:b/>
          <w:bCs/>
        </w:rPr>
      </w:pPr>
      <w:r w:rsidRPr="004D0FEF">
        <w:rPr>
          <w:b/>
          <w:bCs/>
        </w:rPr>
        <w:t>Advantages</w:t>
      </w:r>
    </w:p>
    <w:p w14:paraId="210CD957" w14:textId="77777777" w:rsidR="002756C4" w:rsidRPr="004D0FEF" w:rsidRDefault="002756C4" w:rsidP="002756C4">
      <w:pPr>
        <w:numPr>
          <w:ilvl w:val="0"/>
          <w:numId w:val="6"/>
        </w:numPr>
        <w:rPr>
          <w:b/>
          <w:bCs/>
        </w:rPr>
      </w:pPr>
      <w:r w:rsidRPr="004D0FEF">
        <w:rPr>
          <w:b/>
          <w:bCs/>
        </w:rPr>
        <w:t>By reducing the field flux, the motor can achieve speeds higher than its rated (base) speed without changing the armature voltage.</w:t>
      </w:r>
    </w:p>
    <w:p w14:paraId="04FAB441" w14:textId="77777777" w:rsidR="002756C4" w:rsidRPr="004D0FEF" w:rsidRDefault="002756C4" w:rsidP="002756C4">
      <w:pPr>
        <w:numPr>
          <w:ilvl w:val="0"/>
          <w:numId w:val="6"/>
        </w:numPr>
        <w:rPr>
          <w:b/>
          <w:bCs/>
        </w:rPr>
      </w:pPr>
      <w:r w:rsidRPr="004D0FEF">
        <w:rPr>
          <w:b/>
          <w:bCs/>
        </w:rPr>
        <w:lastRenderedPageBreak/>
        <w:t>Only a small variable resistor is required in the field circuit, making the method simple, inexpensive, and easy to implement.</w:t>
      </w:r>
    </w:p>
    <w:p w14:paraId="20E1C655" w14:textId="77777777" w:rsidR="002756C4" w:rsidRPr="004D0FEF" w:rsidRDefault="002756C4" w:rsidP="002756C4">
      <w:pPr>
        <w:numPr>
          <w:ilvl w:val="0"/>
          <w:numId w:val="6"/>
        </w:numPr>
        <w:rPr>
          <w:b/>
          <w:bCs/>
        </w:rPr>
      </w:pPr>
      <w:r w:rsidRPr="004D0FEF">
        <w:rPr>
          <w:b/>
          <w:bCs/>
        </w:rPr>
        <w:t>The low current in the field circuit causes very little loss and heat.</w:t>
      </w:r>
    </w:p>
    <w:p w14:paraId="10825E82" w14:textId="77777777" w:rsidR="002756C4" w:rsidRPr="004D0FEF" w:rsidRDefault="002756C4" w:rsidP="002756C4">
      <w:pPr>
        <w:rPr>
          <w:b/>
          <w:bCs/>
        </w:rPr>
      </w:pPr>
    </w:p>
    <w:p w14:paraId="74705A78" w14:textId="77777777" w:rsidR="002756C4" w:rsidRPr="004D0FEF" w:rsidRDefault="002756C4" w:rsidP="002756C4">
      <w:pPr>
        <w:rPr>
          <w:b/>
          <w:bCs/>
        </w:rPr>
      </w:pPr>
      <w:r w:rsidRPr="004D0FEF">
        <w:rPr>
          <w:b/>
          <w:bCs/>
        </w:rPr>
        <w:t>Disadvantages</w:t>
      </w:r>
    </w:p>
    <w:p w14:paraId="154BA51B" w14:textId="77777777" w:rsidR="002756C4" w:rsidRPr="004D0FEF" w:rsidRDefault="002756C4" w:rsidP="002756C4">
      <w:pPr>
        <w:numPr>
          <w:ilvl w:val="0"/>
          <w:numId w:val="7"/>
        </w:numPr>
        <w:rPr>
          <w:b/>
          <w:bCs/>
        </w:rPr>
      </w:pPr>
      <w:r w:rsidRPr="004D0FEF">
        <w:rPr>
          <w:b/>
          <w:bCs/>
        </w:rPr>
        <w:t>This method can only increase speed and cannot reduce it below the rated speed.</w:t>
      </w:r>
    </w:p>
    <w:p w14:paraId="1209CBDC" w14:textId="77777777" w:rsidR="002756C4" w:rsidRPr="004D0FEF" w:rsidRDefault="002756C4" w:rsidP="002756C4">
      <w:pPr>
        <w:numPr>
          <w:ilvl w:val="0"/>
          <w:numId w:val="7"/>
        </w:numPr>
        <w:rPr>
          <w:b/>
          <w:bCs/>
        </w:rPr>
      </w:pPr>
      <w:r w:rsidRPr="004D0FEF">
        <w:rPr>
          <w:b/>
          <w:bCs/>
        </w:rPr>
        <w:t>Weakening the field reduces flux, leading to a proportional drop in torque, making the motor unsuitable for high-torque applications.</w:t>
      </w:r>
    </w:p>
    <w:p w14:paraId="1CDE829A" w14:textId="77777777" w:rsidR="002756C4" w:rsidRPr="004D0FEF" w:rsidRDefault="002756C4" w:rsidP="002756C4">
      <w:pPr>
        <w:numPr>
          <w:ilvl w:val="0"/>
          <w:numId w:val="7"/>
        </w:numPr>
        <w:rPr>
          <w:b/>
          <w:bCs/>
        </w:rPr>
      </w:pPr>
      <w:r w:rsidRPr="004D0FEF">
        <w:rPr>
          <w:b/>
          <w:bCs/>
        </w:rPr>
        <w:t>Excessive field weakening may cause the motor to run dangerously fast and become unstable</w:t>
      </w:r>
    </w:p>
    <w:p w14:paraId="1F4512F5" w14:textId="77777777" w:rsidR="002756C4" w:rsidRPr="004D0FEF" w:rsidRDefault="002756C4" w:rsidP="002756C4"/>
    <w:p w14:paraId="36374486" w14:textId="77777777" w:rsidR="002756C4" w:rsidRDefault="002756C4"/>
    <w:sectPr w:rsidR="002756C4" w:rsidSect="00275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56D"/>
    <w:multiLevelType w:val="multilevel"/>
    <w:tmpl w:val="71984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B0AAD"/>
    <w:multiLevelType w:val="multilevel"/>
    <w:tmpl w:val="978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6864E7"/>
    <w:multiLevelType w:val="multilevel"/>
    <w:tmpl w:val="5A2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100496"/>
    <w:multiLevelType w:val="multilevel"/>
    <w:tmpl w:val="5B7E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BD2CCA"/>
    <w:multiLevelType w:val="multilevel"/>
    <w:tmpl w:val="F6EE9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5875BB"/>
    <w:multiLevelType w:val="multilevel"/>
    <w:tmpl w:val="AF166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5B6A3F"/>
    <w:multiLevelType w:val="multilevel"/>
    <w:tmpl w:val="8BE4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663134">
    <w:abstractNumId w:val="5"/>
  </w:num>
  <w:num w:numId="2" w16cid:durableId="976035511">
    <w:abstractNumId w:val="0"/>
  </w:num>
  <w:num w:numId="3" w16cid:durableId="1972786656">
    <w:abstractNumId w:val="6"/>
  </w:num>
  <w:num w:numId="4" w16cid:durableId="1822503659">
    <w:abstractNumId w:val="2"/>
  </w:num>
  <w:num w:numId="5" w16cid:durableId="565260983">
    <w:abstractNumId w:val="1"/>
  </w:num>
  <w:num w:numId="6" w16cid:durableId="449250956">
    <w:abstractNumId w:val="4"/>
  </w:num>
  <w:num w:numId="7" w16cid:durableId="1065224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6C4"/>
    <w:rsid w:val="002756C4"/>
    <w:rsid w:val="00CB49BD"/>
    <w:rsid w:val="00EF30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825A"/>
  <w15:chartTrackingRefBased/>
  <w15:docId w15:val="{3ABEDECA-A26A-4BE7-91C2-B230B2A5C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6C4"/>
  </w:style>
  <w:style w:type="paragraph" w:styleId="Heading1">
    <w:name w:val="heading 1"/>
    <w:basedOn w:val="Normal"/>
    <w:next w:val="Normal"/>
    <w:link w:val="Heading1Char"/>
    <w:uiPriority w:val="9"/>
    <w:qFormat/>
    <w:rsid w:val="00275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6C4"/>
    <w:rPr>
      <w:rFonts w:eastAsiaTheme="majorEastAsia" w:cstheme="majorBidi"/>
      <w:color w:val="272727" w:themeColor="text1" w:themeTint="D8"/>
    </w:rPr>
  </w:style>
  <w:style w:type="paragraph" w:styleId="Title">
    <w:name w:val="Title"/>
    <w:basedOn w:val="Normal"/>
    <w:next w:val="Normal"/>
    <w:link w:val="TitleChar"/>
    <w:uiPriority w:val="10"/>
    <w:qFormat/>
    <w:rsid w:val="00275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6C4"/>
    <w:pPr>
      <w:spacing w:before="160"/>
      <w:jc w:val="center"/>
    </w:pPr>
    <w:rPr>
      <w:i/>
      <w:iCs/>
      <w:color w:val="404040" w:themeColor="text1" w:themeTint="BF"/>
    </w:rPr>
  </w:style>
  <w:style w:type="character" w:customStyle="1" w:styleId="QuoteChar">
    <w:name w:val="Quote Char"/>
    <w:basedOn w:val="DefaultParagraphFont"/>
    <w:link w:val="Quote"/>
    <w:uiPriority w:val="29"/>
    <w:rsid w:val="002756C4"/>
    <w:rPr>
      <w:i/>
      <w:iCs/>
      <w:color w:val="404040" w:themeColor="text1" w:themeTint="BF"/>
    </w:rPr>
  </w:style>
  <w:style w:type="paragraph" w:styleId="ListParagraph">
    <w:name w:val="List Paragraph"/>
    <w:basedOn w:val="Normal"/>
    <w:uiPriority w:val="34"/>
    <w:qFormat/>
    <w:rsid w:val="002756C4"/>
    <w:pPr>
      <w:ind w:left="720"/>
      <w:contextualSpacing/>
    </w:pPr>
  </w:style>
  <w:style w:type="character" w:styleId="IntenseEmphasis">
    <w:name w:val="Intense Emphasis"/>
    <w:basedOn w:val="DefaultParagraphFont"/>
    <w:uiPriority w:val="21"/>
    <w:qFormat/>
    <w:rsid w:val="002756C4"/>
    <w:rPr>
      <w:i/>
      <w:iCs/>
      <w:color w:val="0F4761" w:themeColor="accent1" w:themeShade="BF"/>
    </w:rPr>
  </w:style>
  <w:style w:type="paragraph" w:styleId="IntenseQuote">
    <w:name w:val="Intense Quote"/>
    <w:basedOn w:val="Normal"/>
    <w:next w:val="Normal"/>
    <w:link w:val="IntenseQuoteChar"/>
    <w:uiPriority w:val="30"/>
    <w:qFormat/>
    <w:rsid w:val="00275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6C4"/>
    <w:rPr>
      <w:i/>
      <w:iCs/>
      <w:color w:val="0F4761" w:themeColor="accent1" w:themeShade="BF"/>
    </w:rPr>
  </w:style>
  <w:style w:type="character" w:styleId="IntenseReference">
    <w:name w:val="Intense Reference"/>
    <w:basedOn w:val="DefaultParagraphFont"/>
    <w:uiPriority w:val="32"/>
    <w:qFormat/>
    <w:rsid w:val="002756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1956</Words>
  <Characters>11150</Characters>
  <Application>Microsoft Office Word</Application>
  <DocSecurity>0</DocSecurity>
  <Lines>92</Lines>
  <Paragraphs>26</Paragraphs>
  <ScaleCrop>false</ScaleCrop>
  <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harnoli</dc:creator>
  <cp:keywords/>
  <dc:description/>
  <cp:lastModifiedBy>Aryan harnoli</cp:lastModifiedBy>
  <cp:revision>1</cp:revision>
  <dcterms:created xsi:type="dcterms:W3CDTF">2026-03-23T10:06:00Z</dcterms:created>
  <dcterms:modified xsi:type="dcterms:W3CDTF">2026-03-23T10:14:00Z</dcterms:modified>
</cp:coreProperties>
</file>