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77E6" w14:textId="45B3DFB6" w:rsidR="008F6445" w:rsidRDefault="008F6445" w:rsidP="00B02423">
      <w:pPr>
        <w:jc w:val="center"/>
        <w:rPr>
          <w:b/>
          <w:bCs/>
          <w:sz w:val="44"/>
          <w:szCs w:val="44"/>
          <w:u w:val="single"/>
        </w:rPr>
      </w:pPr>
      <w:r w:rsidRPr="008F6445">
        <w:rPr>
          <w:b/>
          <w:bCs/>
          <w:sz w:val="44"/>
          <w:szCs w:val="44"/>
          <w:u w:val="single"/>
        </w:rPr>
        <w:t>PRETEST</w:t>
      </w:r>
    </w:p>
    <w:p w14:paraId="3374D3F7" w14:textId="77777777" w:rsidR="008F6445" w:rsidRPr="008F6445" w:rsidRDefault="008F6445" w:rsidP="008F6445">
      <w:pPr>
        <w:jc w:val="center"/>
        <w:rPr>
          <w:b/>
          <w:bCs/>
          <w:sz w:val="44"/>
          <w:szCs w:val="44"/>
          <w:u w:val="single"/>
        </w:rPr>
      </w:pPr>
    </w:p>
    <w:p w14:paraId="1106A007" w14:textId="77777777" w:rsidR="008F6445" w:rsidRPr="008F6445" w:rsidRDefault="008F6445" w:rsidP="008F6445">
      <w:r w:rsidRPr="008F6445">
        <w:t>1. The speed of a DC shunt motor is directly proportional to:</w:t>
      </w:r>
    </w:p>
    <w:p w14:paraId="4635EE8E" w14:textId="77777777" w:rsidR="008F6445" w:rsidRPr="00171D7B" w:rsidRDefault="008F6445" w:rsidP="008F6445">
      <w:r w:rsidRPr="008F6445">
        <w:t>  Answer: c) Back emf and inversely proportional to flux</w:t>
      </w:r>
    </w:p>
    <w:p w14:paraId="758352BC" w14:textId="77777777" w:rsidR="008F6445" w:rsidRPr="008F6445" w:rsidRDefault="008F6445" w:rsidP="008F6445"/>
    <w:p w14:paraId="1E0D9867" w14:textId="77777777" w:rsidR="008F6445" w:rsidRPr="008F6445" w:rsidRDefault="008F6445" w:rsidP="008F6445">
      <w:r w:rsidRPr="008F6445">
        <w:t>2. Which of the following equations represents the speed of a DC motor?</w:t>
      </w:r>
    </w:p>
    <w:p w14:paraId="0A9C6098" w14:textId="182B9A06" w:rsidR="008F6445" w:rsidRPr="00171D7B" w:rsidRDefault="008F6445" w:rsidP="008F6445">
      <w:r w:rsidRPr="008F6445">
        <w:t>  Answer: a) N = V−</w:t>
      </w:r>
      <w:proofErr w:type="spellStart"/>
      <w:r w:rsidRPr="008F6445">
        <w:t>I</w:t>
      </w:r>
      <w:r w:rsidRPr="008F6445">
        <w:rPr>
          <w:vertAlign w:val="subscript"/>
        </w:rPr>
        <w:t>a</w:t>
      </w:r>
      <w:r w:rsidRPr="008F6445">
        <w:t>R</w:t>
      </w:r>
      <w:r w:rsidRPr="008F6445">
        <w:rPr>
          <w:vertAlign w:val="subscript"/>
        </w:rPr>
        <w:t>a</w:t>
      </w:r>
      <w:proofErr w:type="spellEnd"/>
      <w:r w:rsidRPr="008F6445">
        <w:t>/</w:t>
      </w:r>
      <w:proofErr w:type="spellStart"/>
      <w:r w:rsidRPr="00171D7B">
        <w:t>Kφn</w:t>
      </w:r>
      <w:proofErr w:type="spellEnd"/>
    </w:p>
    <w:p w14:paraId="7B22BF97" w14:textId="77777777" w:rsidR="008F6445" w:rsidRPr="008F6445" w:rsidRDefault="008F6445" w:rsidP="008F6445"/>
    <w:p w14:paraId="2C324B09" w14:textId="77777777" w:rsidR="008F6445" w:rsidRPr="008F6445" w:rsidRDefault="008F6445" w:rsidP="008F6445">
      <w:r w:rsidRPr="008F6445">
        <w:t>3. In the field control method of speed control, speed is varied by:</w:t>
      </w:r>
    </w:p>
    <w:p w14:paraId="20756B5E" w14:textId="77777777" w:rsidR="008F6445" w:rsidRPr="00171D7B" w:rsidRDefault="008F6445" w:rsidP="008F6445">
      <w:r w:rsidRPr="008F6445">
        <w:br/>
        <w:t>  Answer: c) Changing field current</w:t>
      </w:r>
    </w:p>
    <w:p w14:paraId="04C5FD31" w14:textId="77777777" w:rsidR="008F6445" w:rsidRPr="008F6445" w:rsidRDefault="008F6445" w:rsidP="008F6445"/>
    <w:p w14:paraId="53A4B97B" w14:textId="77777777" w:rsidR="008F6445" w:rsidRPr="008F6445" w:rsidRDefault="008F6445" w:rsidP="008F6445">
      <w:r w:rsidRPr="008F6445">
        <w:t xml:space="preserve">4. When the field resistance of a DC shunt motor </w:t>
      </w:r>
      <w:proofErr w:type="gramStart"/>
      <w:r w:rsidRPr="008F6445">
        <w:t>is increased</w:t>
      </w:r>
      <w:proofErr w:type="gramEnd"/>
      <w:r w:rsidRPr="008F6445">
        <w:t>, the speed:</w:t>
      </w:r>
    </w:p>
    <w:p w14:paraId="716C96B2" w14:textId="77777777" w:rsidR="008F6445" w:rsidRPr="00171D7B" w:rsidRDefault="008F6445" w:rsidP="008F6445">
      <w:r w:rsidRPr="008F6445">
        <w:t>Answer: a) Increases</w:t>
      </w:r>
    </w:p>
    <w:p w14:paraId="16B476B2" w14:textId="77777777" w:rsidR="008F6445" w:rsidRPr="008F6445" w:rsidRDefault="008F6445" w:rsidP="008F6445"/>
    <w:p w14:paraId="6AF5AB29" w14:textId="5ED6D037" w:rsidR="008F6445" w:rsidRPr="008F6445" w:rsidRDefault="008F6445" w:rsidP="008F6445">
      <w:r w:rsidRPr="008F6445">
        <w:t>5. The field control method is suitable for:</w:t>
      </w:r>
    </w:p>
    <w:p w14:paraId="7E14047E" w14:textId="77777777" w:rsidR="008F6445" w:rsidRPr="00171D7B" w:rsidRDefault="008F6445" w:rsidP="008F6445">
      <w:r w:rsidRPr="008F6445">
        <w:t>Answer: a) Speeds above rated speed</w:t>
      </w:r>
    </w:p>
    <w:p w14:paraId="554D28DC" w14:textId="77777777" w:rsidR="008F6445" w:rsidRPr="008F6445" w:rsidRDefault="008F6445" w:rsidP="008F6445"/>
    <w:p w14:paraId="60FD6329" w14:textId="77777777" w:rsidR="008F6445" w:rsidRPr="008F6445" w:rsidRDefault="008F6445" w:rsidP="008F6445">
      <w:r w:rsidRPr="008F6445">
        <w:t>6. The torque of a DC motor is proportional to:</w:t>
      </w:r>
    </w:p>
    <w:p w14:paraId="73D212CE" w14:textId="77777777" w:rsidR="008F6445" w:rsidRPr="00171D7B" w:rsidRDefault="008F6445" w:rsidP="008F6445">
      <w:r w:rsidRPr="008F6445">
        <w:t>Answer: c) Product of armature current and flux</w:t>
      </w:r>
    </w:p>
    <w:p w14:paraId="120247B8" w14:textId="77777777" w:rsidR="008F6445" w:rsidRPr="008F6445" w:rsidRDefault="008F6445" w:rsidP="008F6445"/>
    <w:p w14:paraId="5D284CCA" w14:textId="77777777" w:rsidR="008F6445" w:rsidRPr="008F6445" w:rsidRDefault="008F6445" w:rsidP="008F6445">
      <w:r w:rsidRPr="008F6445">
        <w:t>7. The flux in a DC motor is directly proportional to:</w:t>
      </w:r>
    </w:p>
    <w:p w14:paraId="6E16C735" w14:textId="77777777" w:rsidR="008F6445" w:rsidRPr="00171D7B" w:rsidRDefault="008F6445" w:rsidP="008F6445">
      <w:r w:rsidRPr="008F6445">
        <w:t>Answer: b) Field current</w:t>
      </w:r>
    </w:p>
    <w:p w14:paraId="3F9AF9B8" w14:textId="77777777" w:rsidR="008F6445" w:rsidRPr="008F6445" w:rsidRDefault="008F6445" w:rsidP="008F6445"/>
    <w:p w14:paraId="7AE536AF" w14:textId="77777777" w:rsidR="008F6445" w:rsidRPr="008F6445" w:rsidRDefault="008F6445" w:rsidP="008F6445">
      <w:r w:rsidRPr="008F6445">
        <w:t>8. Which component controls the field current in a DC shunt motor?</w:t>
      </w:r>
    </w:p>
    <w:p w14:paraId="466FD049" w14:textId="77777777" w:rsidR="008F6445" w:rsidRPr="00171D7B" w:rsidRDefault="008F6445" w:rsidP="008F6445">
      <w:r w:rsidRPr="008F6445">
        <w:t>Answer: b) Field rheostat</w:t>
      </w:r>
    </w:p>
    <w:p w14:paraId="18E55952" w14:textId="77777777" w:rsidR="008F6445" w:rsidRPr="008F6445" w:rsidRDefault="008F6445" w:rsidP="008F6445"/>
    <w:p w14:paraId="4A964BF9" w14:textId="77777777" w:rsidR="008F6445" w:rsidRPr="008F6445" w:rsidRDefault="008F6445" w:rsidP="008F6445">
      <w:r w:rsidRPr="008F6445">
        <w:t>9. Which of the following is a disadvantage of the field control method?</w:t>
      </w:r>
    </w:p>
    <w:p w14:paraId="02ED65EE" w14:textId="77777777" w:rsidR="008F6445" w:rsidRPr="00171D7B" w:rsidRDefault="008F6445" w:rsidP="008F6445">
      <w:r w:rsidRPr="008F6445">
        <w:t>Answer: d) All of the above</w:t>
      </w:r>
    </w:p>
    <w:p w14:paraId="6F780140" w14:textId="77777777" w:rsidR="008F6445" w:rsidRPr="008F6445" w:rsidRDefault="008F6445" w:rsidP="008F6445"/>
    <w:p w14:paraId="686C0019" w14:textId="77777777" w:rsidR="008F6445" w:rsidRPr="008F6445" w:rsidRDefault="008F6445" w:rsidP="008F6445">
      <w:r w:rsidRPr="008F6445">
        <w:lastRenderedPageBreak/>
        <w:t>10. The speed of a DC motor increases if the field current is:</w:t>
      </w:r>
    </w:p>
    <w:p w14:paraId="124CB879" w14:textId="77777777" w:rsidR="008F6445" w:rsidRPr="00171D7B" w:rsidRDefault="008F6445" w:rsidP="008F6445">
      <w:r w:rsidRPr="008F6445">
        <w:t>Answer: b) Decreased</w:t>
      </w:r>
    </w:p>
    <w:p w14:paraId="2842E871" w14:textId="77777777" w:rsidR="008F6445" w:rsidRPr="008F6445" w:rsidRDefault="008F6445" w:rsidP="008F6445"/>
    <w:p w14:paraId="244DA7F7" w14:textId="77777777" w:rsidR="008F6445" w:rsidRPr="008F6445" w:rsidRDefault="008F6445" w:rsidP="008F6445">
      <w:r w:rsidRPr="008F6445">
        <w:t xml:space="preserve">11. If field resistance </w:t>
      </w:r>
      <w:proofErr w:type="gramStart"/>
      <w:r w:rsidRPr="008F6445">
        <w:t>is increased</w:t>
      </w:r>
      <w:proofErr w:type="gramEnd"/>
      <w:r w:rsidRPr="008F6445">
        <w:t xml:space="preserve"> too much, the motor may:</w:t>
      </w:r>
    </w:p>
    <w:p w14:paraId="52317670" w14:textId="77777777" w:rsidR="008F6445" w:rsidRPr="00171D7B" w:rsidRDefault="008F6445" w:rsidP="008F6445">
      <w:r w:rsidRPr="008F6445">
        <w:t>Answer: c) Run dangerously fast</w:t>
      </w:r>
    </w:p>
    <w:p w14:paraId="7A0AF1CD" w14:textId="77777777" w:rsidR="008F6445" w:rsidRPr="008F6445" w:rsidRDefault="008F6445" w:rsidP="008F6445"/>
    <w:p w14:paraId="4E997A02" w14:textId="77777777" w:rsidR="008F6445" w:rsidRPr="008F6445" w:rsidRDefault="008F6445" w:rsidP="008F6445">
      <w:r w:rsidRPr="008F6445">
        <w:t>12. The field control method is also known as:</w:t>
      </w:r>
    </w:p>
    <w:p w14:paraId="70EA77F7" w14:textId="77777777" w:rsidR="008F6445" w:rsidRPr="00171D7B" w:rsidRDefault="008F6445" w:rsidP="008F6445">
      <w:r w:rsidRPr="008F6445">
        <w:t>Answer: c) Flux control method</w:t>
      </w:r>
    </w:p>
    <w:p w14:paraId="295ED7BE" w14:textId="77777777" w:rsidR="008F6445" w:rsidRPr="008F6445" w:rsidRDefault="008F6445" w:rsidP="008F6445"/>
    <w:p w14:paraId="6E092561" w14:textId="77777777" w:rsidR="008F6445" w:rsidRPr="008F6445" w:rsidRDefault="008F6445" w:rsidP="008F6445">
      <w:r w:rsidRPr="008F6445">
        <w:t>13. In the field control method, power loss is:</w:t>
      </w:r>
    </w:p>
    <w:p w14:paraId="6FEBF4BE" w14:textId="77777777" w:rsidR="008F6445" w:rsidRPr="00171D7B" w:rsidRDefault="008F6445" w:rsidP="008F6445">
      <w:r w:rsidRPr="008F6445">
        <w:t>Answer: b) Low</w:t>
      </w:r>
    </w:p>
    <w:p w14:paraId="011650EC" w14:textId="77777777" w:rsidR="008F6445" w:rsidRPr="008F6445" w:rsidRDefault="008F6445" w:rsidP="008F6445"/>
    <w:p w14:paraId="4A191CA0" w14:textId="77777777" w:rsidR="008F6445" w:rsidRPr="008F6445" w:rsidRDefault="008F6445" w:rsidP="008F6445">
      <w:r w:rsidRPr="008F6445">
        <w:t>14. What will happen if the field winding of a DC motor opens during operation?</w:t>
      </w:r>
    </w:p>
    <w:p w14:paraId="406C0CDA" w14:textId="77777777" w:rsidR="008F6445" w:rsidRPr="00171D7B" w:rsidRDefault="008F6445" w:rsidP="008F6445">
      <w:r w:rsidRPr="008F6445">
        <w:t>Answer: b) Motor speed will increase uncontrollably</w:t>
      </w:r>
    </w:p>
    <w:p w14:paraId="22B13A44" w14:textId="77777777" w:rsidR="008F6445" w:rsidRPr="008F6445" w:rsidRDefault="008F6445" w:rsidP="008F6445"/>
    <w:p w14:paraId="0C35E229" w14:textId="77777777" w:rsidR="008F6445" w:rsidRPr="008F6445" w:rsidRDefault="008F6445" w:rsidP="008F6445">
      <w:r w:rsidRPr="008F6445">
        <w:t>15. Why is the field control method preferred for light loads?</w:t>
      </w:r>
    </w:p>
    <w:p w14:paraId="0A320601" w14:textId="77777777" w:rsidR="008F6445" w:rsidRPr="00171D7B" w:rsidRDefault="008F6445" w:rsidP="008F6445">
      <w:r w:rsidRPr="008F6445">
        <w:t>Answer: d) Because the torque requirement is low</w:t>
      </w:r>
    </w:p>
    <w:p w14:paraId="34EA00BA" w14:textId="77777777" w:rsidR="008F6445" w:rsidRPr="008F6445" w:rsidRDefault="008F6445" w:rsidP="008F6445"/>
    <w:p w14:paraId="3C1D164D" w14:textId="77777777" w:rsidR="008F6445" w:rsidRPr="00171D7B" w:rsidRDefault="008F6445" w:rsidP="008F6445">
      <w:r w:rsidRPr="008F6445">
        <w:t xml:space="preserve">16. In field control of a DC shunt motor, which parameter </w:t>
      </w:r>
      <w:proofErr w:type="gramStart"/>
      <w:r w:rsidRPr="008F6445">
        <w:t>is intentionally weakened</w:t>
      </w:r>
      <w:proofErr w:type="gramEnd"/>
      <w:r w:rsidRPr="008F6445">
        <w:t xml:space="preserve"> to increase speed?</w:t>
      </w:r>
      <w:r w:rsidRPr="008F6445">
        <w:br/>
      </w:r>
      <w:r w:rsidRPr="008F6445">
        <w:br/>
        <w:t xml:space="preserve"> Answer: b) Field flux</w:t>
      </w:r>
    </w:p>
    <w:p w14:paraId="50239952" w14:textId="77777777" w:rsidR="008F6445" w:rsidRPr="008F6445" w:rsidRDefault="008F6445" w:rsidP="008F6445"/>
    <w:p w14:paraId="42ED5BD1" w14:textId="77777777" w:rsidR="008F6445" w:rsidRPr="00171D7B" w:rsidRDefault="008F6445" w:rsidP="008F6445">
      <w:r w:rsidRPr="008F6445">
        <w:t>17. Field control method is most effective in which type of DC motor?</w:t>
      </w:r>
      <w:r w:rsidRPr="008F6445">
        <w:br/>
      </w:r>
      <w:r w:rsidRPr="008F6445">
        <w:br/>
        <w:t xml:space="preserve"> Answer: b) Shunt motor</w:t>
      </w:r>
    </w:p>
    <w:p w14:paraId="07895F60" w14:textId="77777777" w:rsidR="008F6445" w:rsidRPr="008F6445" w:rsidRDefault="008F6445" w:rsidP="008F6445"/>
    <w:p w14:paraId="26E84495" w14:textId="77777777" w:rsidR="008F6445" w:rsidRPr="00171D7B" w:rsidRDefault="008F6445" w:rsidP="008F6445">
      <w:r w:rsidRPr="008F6445">
        <w:t xml:space="preserve">18. Which of the following remains </w:t>
      </w:r>
      <w:proofErr w:type="gramStart"/>
      <w:r w:rsidRPr="008F6445">
        <w:t>approximately constant</w:t>
      </w:r>
      <w:proofErr w:type="gramEnd"/>
      <w:r w:rsidRPr="008F6445">
        <w:t xml:space="preserve"> during field control speed regulation?</w:t>
      </w:r>
      <w:r w:rsidRPr="008F6445">
        <w:br/>
      </w:r>
      <w:r w:rsidRPr="008F6445">
        <w:br/>
        <w:t xml:space="preserve"> Answer: b) Supply voltage</w:t>
      </w:r>
    </w:p>
    <w:p w14:paraId="2DEF48FE" w14:textId="77777777" w:rsidR="008F6445" w:rsidRPr="008F6445" w:rsidRDefault="008F6445" w:rsidP="008F6445"/>
    <w:p w14:paraId="379BD1EF" w14:textId="77777777" w:rsidR="008F6445" w:rsidRPr="00171D7B" w:rsidRDefault="008F6445" w:rsidP="008F6445">
      <w:r w:rsidRPr="008F6445">
        <w:lastRenderedPageBreak/>
        <w:t xml:space="preserve">19. In field control, weakening the field </w:t>
      </w:r>
      <w:proofErr w:type="gramStart"/>
      <w:r w:rsidRPr="008F6445">
        <w:t>mainly affects</w:t>
      </w:r>
      <w:proofErr w:type="gramEnd"/>
      <w:r w:rsidRPr="008F6445">
        <w:t xml:space="preserve"> which motor characteristic?</w:t>
      </w:r>
      <w:r w:rsidRPr="008F6445">
        <w:br/>
      </w:r>
      <w:r w:rsidRPr="008F6445">
        <w:br/>
        <w:t xml:space="preserve"> Answer: c) Torque capability</w:t>
      </w:r>
    </w:p>
    <w:p w14:paraId="7CB84FAD" w14:textId="77777777" w:rsidR="008F6445" w:rsidRPr="008F6445" w:rsidRDefault="008F6445" w:rsidP="008F6445"/>
    <w:p w14:paraId="6FD19470" w14:textId="77777777" w:rsidR="008F6445" w:rsidRPr="00171D7B" w:rsidRDefault="008F6445" w:rsidP="008F6445">
      <w:r w:rsidRPr="008F6445">
        <w:t xml:space="preserve">20. Field control is </w:t>
      </w:r>
      <w:proofErr w:type="gramStart"/>
      <w:r w:rsidRPr="008F6445">
        <w:t>generally not</w:t>
      </w:r>
      <w:proofErr w:type="gramEnd"/>
      <w:r w:rsidRPr="008F6445">
        <w:t xml:space="preserve"> suitable for heavy loads because:</w:t>
      </w:r>
      <w:r w:rsidRPr="008F6445">
        <w:br/>
      </w:r>
      <w:r w:rsidRPr="008F6445">
        <w:br/>
        <w:t xml:space="preserve"> Answer: c) Torque reduces with flux weakening</w:t>
      </w:r>
    </w:p>
    <w:p w14:paraId="0E6FD52C" w14:textId="77777777" w:rsidR="00171D7B" w:rsidRPr="00171D7B" w:rsidRDefault="00171D7B" w:rsidP="008F6445"/>
    <w:p w14:paraId="7477D8FE" w14:textId="77777777" w:rsidR="00171D7B" w:rsidRPr="00171D7B" w:rsidRDefault="00171D7B" w:rsidP="008F6445"/>
    <w:p w14:paraId="21FC0BC4" w14:textId="77777777" w:rsidR="00171D7B" w:rsidRDefault="00171D7B" w:rsidP="008F6445">
      <w:pPr>
        <w:rPr>
          <w:b/>
          <w:bCs/>
        </w:rPr>
      </w:pPr>
    </w:p>
    <w:p w14:paraId="3410047E" w14:textId="77777777" w:rsidR="00171D7B" w:rsidRDefault="00171D7B" w:rsidP="008F6445">
      <w:pPr>
        <w:rPr>
          <w:b/>
          <w:bCs/>
        </w:rPr>
      </w:pPr>
    </w:p>
    <w:p w14:paraId="56D57B2B" w14:textId="77777777" w:rsidR="00171D7B" w:rsidRDefault="00171D7B" w:rsidP="008F6445">
      <w:pPr>
        <w:rPr>
          <w:b/>
          <w:bCs/>
        </w:rPr>
      </w:pPr>
    </w:p>
    <w:p w14:paraId="5F0DD740" w14:textId="77777777" w:rsidR="00171D7B" w:rsidRDefault="00171D7B" w:rsidP="008F6445">
      <w:pPr>
        <w:rPr>
          <w:b/>
          <w:bCs/>
        </w:rPr>
      </w:pPr>
    </w:p>
    <w:p w14:paraId="0B706AB1" w14:textId="77777777" w:rsidR="00171D7B" w:rsidRDefault="00171D7B" w:rsidP="008F6445">
      <w:pPr>
        <w:rPr>
          <w:b/>
          <w:bCs/>
        </w:rPr>
      </w:pPr>
    </w:p>
    <w:p w14:paraId="5BE9A181" w14:textId="77777777" w:rsidR="00171D7B" w:rsidRDefault="00171D7B" w:rsidP="008F6445">
      <w:pPr>
        <w:rPr>
          <w:b/>
          <w:bCs/>
        </w:rPr>
      </w:pPr>
    </w:p>
    <w:p w14:paraId="04C789BC" w14:textId="77777777" w:rsidR="00171D7B" w:rsidRDefault="00171D7B" w:rsidP="008F6445">
      <w:pPr>
        <w:rPr>
          <w:b/>
          <w:bCs/>
        </w:rPr>
      </w:pPr>
    </w:p>
    <w:p w14:paraId="52B088CE" w14:textId="77777777" w:rsidR="00171D7B" w:rsidRDefault="00171D7B" w:rsidP="008F6445">
      <w:pPr>
        <w:rPr>
          <w:b/>
          <w:bCs/>
        </w:rPr>
      </w:pPr>
    </w:p>
    <w:p w14:paraId="344F30FF" w14:textId="77777777" w:rsidR="00171D7B" w:rsidRDefault="00171D7B" w:rsidP="008F6445">
      <w:pPr>
        <w:rPr>
          <w:b/>
          <w:bCs/>
        </w:rPr>
      </w:pPr>
    </w:p>
    <w:p w14:paraId="6AAB4E5A" w14:textId="77777777" w:rsidR="00171D7B" w:rsidRDefault="00171D7B" w:rsidP="008F6445">
      <w:pPr>
        <w:rPr>
          <w:b/>
          <w:bCs/>
        </w:rPr>
      </w:pPr>
    </w:p>
    <w:p w14:paraId="4964403B" w14:textId="77777777" w:rsidR="00171D7B" w:rsidRDefault="00171D7B" w:rsidP="008F6445">
      <w:pPr>
        <w:rPr>
          <w:b/>
          <w:bCs/>
        </w:rPr>
      </w:pPr>
    </w:p>
    <w:p w14:paraId="0F570388" w14:textId="77777777" w:rsidR="00171D7B" w:rsidRDefault="00171D7B" w:rsidP="008F6445">
      <w:pPr>
        <w:rPr>
          <w:b/>
          <w:bCs/>
        </w:rPr>
      </w:pPr>
    </w:p>
    <w:p w14:paraId="6806287E" w14:textId="77777777" w:rsidR="00171D7B" w:rsidRDefault="00171D7B" w:rsidP="008F6445">
      <w:pPr>
        <w:rPr>
          <w:b/>
          <w:bCs/>
        </w:rPr>
      </w:pPr>
    </w:p>
    <w:p w14:paraId="3CE46309" w14:textId="77777777" w:rsidR="00171D7B" w:rsidRDefault="00171D7B" w:rsidP="008F6445">
      <w:pPr>
        <w:rPr>
          <w:b/>
          <w:bCs/>
        </w:rPr>
      </w:pPr>
    </w:p>
    <w:p w14:paraId="511AE989" w14:textId="77777777" w:rsidR="00171D7B" w:rsidRDefault="00171D7B" w:rsidP="008F6445">
      <w:pPr>
        <w:rPr>
          <w:b/>
          <w:bCs/>
        </w:rPr>
      </w:pPr>
    </w:p>
    <w:p w14:paraId="5179762F" w14:textId="77777777" w:rsidR="00171D7B" w:rsidRDefault="00171D7B" w:rsidP="008F6445">
      <w:pPr>
        <w:rPr>
          <w:b/>
          <w:bCs/>
        </w:rPr>
      </w:pPr>
    </w:p>
    <w:p w14:paraId="138F5EC0" w14:textId="77777777" w:rsidR="00171D7B" w:rsidRDefault="00171D7B" w:rsidP="008F6445">
      <w:pPr>
        <w:rPr>
          <w:b/>
          <w:bCs/>
        </w:rPr>
      </w:pPr>
    </w:p>
    <w:p w14:paraId="7B23D6EC" w14:textId="77777777" w:rsidR="00171D7B" w:rsidRDefault="00171D7B" w:rsidP="008F6445">
      <w:pPr>
        <w:rPr>
          <w:b/>
          <w:bCs/>
        </w:rPr>
      </w:pPr>
    </w:p>
    <w:p w14:paraId="78471135" w14:textId="77777777" w:rsidR="00171D7B" w:rsidRDefault="00171D7B" w:rsidP="008F6445">
      <w:pPr>
        <w:rPr>
          <w:b/>
          <w:bCs/>
        </w:rPr>
      </w:pPr>
    </w:p>
    <w:p w14:paraId="2174FBE0" w14:textId="77777777" w:rsidR="00171D7B" w:rsidRDefault="00171D7B" w:rsidP="008F6445">
      <w:pPr>
        <w:rPr>
          <w:b/>
          <w:bCs/>
        </w:rPr>
      </w:pPr>
    </w:p>
    <w:p w14:paraId="4192547A" w14:textId="77777777" w:rsidR="00171D7B" w:rsidRDefault="00171D7B" w:rsidP="008F6445">
      <w:pPr>
        <w:rPr>
          <w:b/>
          <w:bCs/>
        </w:rPr>
      </w:pPr>
    </w:p>
    <w:p w14:paraId="458416FD" w14:textId="77777777" w:rsidR="00171D7B" w:rsidRDefault="00171D7B" w:rsidP="008F6445">
      <w:pPr>
        <w:rPr>
          <w:b/>
          <w:bCs/>
        </w:rPr>
      </w:pPr>
    </w:p>
    <w:p w14:paraId="06D367B2" w14:textId="77777777" w:rsidR="00171D7B" w:rsidRPr="008F6445" w:rsidRDefault="00171D7B" w:rsidP="008F6445">
      <w:pPr>
        <w:rPr>
          <w:b/>
          <w:bCs/>
        </w:rPr>
      </w:pPr>
    </w:p>
    <w:p w14:paraId="2BC04951" w14:textId="33459F34" w:rsidR="00CB49BD" w:rsidRDefault="00D46409" w:rsidP="008F6445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POSTTEST</w:t>
      </w:r>
    </w:p>
    <w:p w14:paraId="7EC7676A" w14:textId="77777777" w:rsidR="00171D7B" w:rsidRPr="00171D7B" w:rsidRDefault="00171D7B" w:rsidP="00171D7B">
      <w:pPr>
        <w:rPr>
          <w:b/>
          <w:bCs/>
        </w:rPr>
      </w:pPr>
      <w:r w:rsidRPr="00171D7B">
        <w:t xml:space="preserve">1. What happens to the speed of a DC shunt motor when field resistance </w:t>
      </w:r>
      <w:proofErr w:type="gramStart"/>
      <w:r w:rsidRPr="00171D7B">
        <w:t>is increased</w:t>
      </w:r>
      <w:proofErr w:type="gramEnd"/>
      <w:r w:rsidRPr="00171D7B">
        <w:t>?</w:t>
      </w:r>
    </w:p>
    <w:p w14:paraId="42D74ADD" w14:textId="77777777" w:rsidR="00171D7B" w:rsidRDefault="00171D7B" w:rsidP="00171D7B">
      <w:r w:rsidRPr="00171D7B">
        <w:t>Answer: b) Speed increases</w:t>
      </w:r>
    </w:p>
    <w:p w14:paraId="1DDF2D39" w14:textId="77777777" w:rsidR="00171D7B" w:rsidRPr="00171D7B" w:rsidRDefault="00171D7B" w:rsidP="00171D7B"/>
    <w:p w14:paraId="585FD5C7" w14:textId="77777777" w:rsidR="00171D7B" w:rsidRPr="00171D7B" w:rsidRDefault="00171D7B" w:rsidP="00171D7B">
      <w:pPr>
        <w:rPr>
          <w:b/>
          <w:bCs/>
        </w:rPr>
      </w:pPr>
      <w:r w:rsidRPr="00171D7B">
        <w:t>2. The relation between speed (N) and flux (Φ) for a DC motor is:</w:t>
      </w:r>
    </w:p>
    <w:p w14:paraId="6F9916CC" w14:textId="77777777" w:rsidR="00171D7B" w:rsidRDefault="00171D7B" w:rsidP="00171D7B">
      <w:pPr>
        <w:rPr>
          <w:rFonts w:ascii="Aptos" w:hAnsi="Aptos" w:cs="Aptos"/>
        </w:rPr>
      </w:pPr>
      <w:r w:rsidRPr="00171D7B">
        <w:t>Answer: b) N</w:t>
      </w:r>
      <w:r w:rsidRPr="00171D7B">
        <w:rPr>
          <w:rFonts w:ascii="Cambria Math" w:hAnsi="Cambria Math" w:cs="Cambria Math"/>
        </w:rPr>
        <w:t>∝</w:t>
      </w:r>
      <w:r w:rsidRPr="00171D7B">
        <w:t>1/</w:t>
      </w:r>
      <w:r w:rsidRPr="00171D7B">
        <w:rPr>
          <w:rFonts w:ascii="Aptos" w:hAnsi="Aptos" w:cs="Aptos"/>
        </w:rPr>
        <w:t>Φ</w:t>
      </w:r>
    </w:p>
    <w:p w14:paraId="69523F9E" w14:textId="77777777" w:rsidR="00171D7B" w:rsidRPr="00171D7B" w:rsidRDefault="00171D7B" w:rsidP="00171D7B"/>
    <w:p w14:paraId="5F0C7257" w14:textId="77777777" w:rsidR="00171D7B" w:rsidRPr="00171D7B" w:rsidRDefault="00171D7B" w:rsidP="00171D7B">
      <w:pPr>
        <w:rPr>
          <w:b/>
          <w:bCs/>
        </w:rPr>
      </w:pPr>
      <w:r w:rsidRPr="00171D7B">
        <w:t xml:space="preserve">3. During the experiment, what variable </w:t>
      </w:r>
      <w:proofErr w:type="gramStart"/>
      <w:r w:rsidRPr="00171D7B">
        <w:t>is controlled</w:t>
      </w:r>
      <w:proofErr w:type="gramEnd"/>
      <w:r w:rsidRPr="00171D7B">
        <w:t xml:space="preserve"> to change the motor speed?</w:t>
      </w:r>
    </w:p>
    <w:p w14:paraId="7B8B5289" w14:textId="77777777" w:rsidR="00171D7B" w:rsidRDefault="00171D7B" w:rsidP="00171D7B">
      <w:r w:rsidRPr="00171D7B">
        <w:t>Answer: b) Field current</w:t>
      </w:r>
    </w:p>
    <w:p w14:paraId="5097DF85" w14:textId="77777777" w:rsidR="00171D7B" w:rsidRPr="00171D7B" w:rsidRDefault="00171D7B" w:rsidP="00171D7B">
      <w:pPr>
        <w:rPr>
          <w:b/>
          <w:bCs/>
        </w:rPr>
      </w:pPr>
    </w:p>
    <w:p w14:paraId="2AEA574B" w14:textId="77777777" w:rsidR="00171D7B" w:rsidRPr="00171D7B" w:rsidRDefault="00171D7B" w:rsidP="00171D7B">
      <w:r w:rsidRPr="00171D7B">
        <w:t>4. When the field current decreases, the flux:</w:t>
      </w:r>
    </w:p>
    <w:p w14:paraId="7B23A618" w14:textId="77777777" w:rsidR="00171D7B" w:rsidRDefault="00171D7B" w:rsidP="00171D7B">
      <w:r w:rsidRPr="00171D7B">
        <w:t>Answer: b) Decreases</w:t>
      </w:r>
    </w:p>
    <w:p w14:paraId="1A5BDCEA" w14:textId="77777777" w:rsidR="00171D7B" w:rsidRPr="00171D7B" w:rsidRDefault="00171D7B" w:rsidP="00171D7B"/>
    <w:p w14:paraId="21A7DC5C" w14:textId="77777777" w:rsidR="00171D7B" w:rsidRPr="00171D7B" w:rsidRDefault="00171D7B" w:rsidP="00171D7B">
      <w:pPr>
        <w:rPr>
          <w:b/>
          <w:bCs/>
        </w:rPr>
      </w:pPr>
      <w:r w:rsidRPr="00171D7B">
        <w:t xml:space="preserve">5. The field rheostat in the experiment </w:t>
      </w:r>
      <w:proofErr w:type="gramStart"/>
      <w:r w:rsidRPr="00171D7B">
        <w:t>is used</w:t>
      </w:r>
      <w:proofErr w:type="gramEnd"/>
      <w:r w:rsidRPr="00171D7B">
        <w:t xml:space="preserve"> to:</w:t>
      </w:r>
    </w:p>
    <w:p w14:paraId="3FBD6FCB" w14:textId="77777777" w:rsidR="00171D7B" w:rsidRDefault="00171D7B" w:rsidP="00171D7B">
      <w:r w:rsidRPr="00171D7B">
        <w:t>Answer: b) Vary the field current</w:t>
      </w:r>
    </w:p>
    <w:p w14:paraId="3C453DE4" w14:textId="77777777" w:rsidR="00171D7B" w:rsidRPr="00171D7B" w:rsidRDefault="00171D7B" w:rsidP="00171D7B"/>
    <w:p w14:paraId="61768554" w14:textId="77777777" w:rsidR="00171D7B" w:rsidRPr="00171D7B" w:rsidRDefault="00171D7B" w:rsidP="00171D7B">
      <w:pPr>
        <w:rPr>
          <w:b/>
          <w:bCs/>
        </w:rPr>
      </w:pPr>
      <w:r w:rsidRPr="00171D7B">
        <w:t>6. In the speed vs field current curve obtained experimentally, the curve is:</w:t>
      </w:r>
    </w:p>
    <w:p w14:paraId="1AE5C567" w14:textId="77777777" w:rsidR="00171D7B" w:rsidRDefault="00171D7B" w:rsidP="00171D7B">
      <w:r w:rsidRPr="00171D7B">
        <w:t>Answer: c) Hyperbolic</w:t>
      </w:r>
    </w:p>
    <w:p w14:paraId="658FB4F4" w14:textId="77777777" w:rsidR="00171D7B" w:rsidRPr="00171D7B" w:rsidRDefault="00171D7B" w:rsidP="00171D7B"/>
    <w:p w14:paraId="7BD2CABE" w14:textId="77777777" w:rsidR="00171D7B" w:rsidRPr="00171D7B" w:rsidRDefault="00171D7B" w:rsidP="00171D7B">
      <w:pPr>
        <w:rPr>
          <w:b/>
          <w:bCs/>
        </w:rPr>
      </w:pPr>
      <w:r w:rsidRPr="00171D7B">
        <w:t xml:space="preserve">7. Why does the motor speed increase when the field resistance </w:t>
      </w:r>
      <w:proofErr w:type="gramStart"/>
      <w:r w:rsidRPr="00171D7B">
        <w:t>is increased</w:t>
      </w:r>
      <w:proofErr w:type="gramEnd"/>
      <w:r w:rsidRPr="00171D7B">
        <w:t>?</w:t>
      </w:r>
    </w:p>
    <w:p w14:paraId="60B8E26B" w14:textId="77777777" w:rsidR="00171D7B" w:rsidRDefault="00171D7B" w:rsidP="00171D7B">
      <w:r w:rsidRPr="00171D7B">
        <w:t>Answer: c) Flux decreases</w:t>
      </w:r>
    </w:p>
    <w:p w14:paraId="739295D6" w14:textId="77777777" w:rsidR="00171D7B" w:rsidRPr="00171D7B" w:rsidRDefault="00171D7B" w:rsidP="00171D7B"/>
    <w:p w14:paraId="2FD30567" w14:textId="77777777" w:rsidR="00171D7B" w:rsidRPr="00171D7B" w:rsidRDefault="00171D7B" w:rsidP="00171D7B">
      <w:pPr>
        <w:rPr>
          <w:b/>
          <w:bCs/>
        </w:rPr>
      </w:pPr>
      <w:r w:rsidRPr="00171D7B">
        <w:t>8. In the field control method, the torque of the DC motor:</w:t>
      </w:r>
    </w:p>
    <w:p w14:paraId="4D8314C9" w14:textId="77777777" w:rsidR="00171D7B" w:rsidRPr="00171D7B" w:rsidRDefault="00171D7B" w:rsidP="00171D7B">
      <w:r w:rsidRPr="00171D7B">
        <w:t>Answer: b) Decreases with a decrease in field current</w:t>
      </w:r>
    </w:p>
    <w:p w14:paraId="38C15117" w14:textId="77777777" w:rsidR="00171D7B" w:rsidRPr="00171D7B" w:rsidRDefault="00171D7B" w:rsidP="00171D7B">
      <w:pPr>
        <w:rPr>
          <w:b/>
          <w:bCs/>
        </w:rPr>
      </w:pPr>
      <w:r w:rsidRPr="00171D7B">
        <w:t>9. What happens if the field circuit opens while the motor is running?</w:t>
      </w:r>
    </w:p>
    <w:p w14:paraId="6B50B2AC" w14:textId="77777777" w:rsidR="00171D7B" w:rsidRDefault="00171D7B" w:rsidP="00171D7B">
      <w:r w:rsidRPr="00171D7B">
        <w:t>Answer: c) Motor speed rises dangerously</w:t>
      </w:r>
    </w:p>
    <w:p w14:paraId="49A49CE3" w14:textId="77777777" w:rsidR="00171D7B" w:rsidRPr="00171D7B" w:rsidRDefault="00171D7B" w:rsidP="00171D7B"/>
    <w:p w14:paraId="11E37017" w14:textId="77777777" w:rsidR="00171D7B" w:rsidRPr="00171D7B" w:rsidRDefault="00171D7B" w:rsidP="00171D7B">
      <w:pPr>
        <w:rPr>
          <w:b/>
          <w:bCs/>
        </w:rPr>
      </w:pPr>
      <w:r w:rsidRPr="00171D7B">
        <w:t>10. The experimental readings typically include measurements of:</w:t>
      </w:r>
    </w:p>
    <w:p w14:paraId="5D4FE2B8" w14:textId="77777777" w:rsidR="00171D7B" w:rsidRDefault="00171D7B" w:rsidP="00171D7B">
      <w:r w:rsidRPr="00171D7B">
        <w:t>Answer: a) Field current, armature current, speed</w:t>
      </w:r>
    </w:p>
    <w:p w14:paraId="300FE665" w14:textId="77777777" w:rsidR="00171D7B" w:rsidRPr="00171D7B" w:rsidRDefault="00171D7B" w:rsidP="00171D7B"/>
    <w:p w14:paraId="5CB987CE" w14:textId="77777777" w:rsidR="00171D7B" w:rsidRPr="00171D7B" w:rsidRDefault="00171D7B" w:rsidP="00171D7B">
      <w:pPr>
        <w:rPr>
          <w:b/>
          <w:bCs/>
        </w:rPr>
      </w:pPr>
      <w:r w:rsidRPr="00171D7B">
        <w:lastRenderedPageBreak/>
        <w:t>11. The constant k in the speed equation N = V−</w:t>
      </w:r>
      <w:proofErr w:type="spellStart"/>
      <w:r w:rsidRPr="00171D7B">
        <w:t>I</w:t>
      </w:r>
      <w:r w:rsidRPr="00171D7B">
        <w:rPr>
          <w:vertAlign w:val="subscript"/>
        </w:rPr>
        <w:t>a</w:t>
      </w:r>
      <w:r w:rsidRPr="00171D7B">
        <w:t>R</w:t>
      </w:r>
      <w:r w:rsidRPr="00171D7B">
        <w:rPr>
          <w:vertAlign w:val="subscript"/>
        </w:rPr>
        <w:t>a</w:t>
      </w:r>
      <w:proofErr w:type="spellEnd"/>
      <w:r w:rsidRPr="00171D7B">
        <w:t>/</w:t>
      </w:r>
      <w:proofErr w:type="spellStart"/>
      <w:r w:rsidRPr="00171D7B">
        <w:t>kΦN</w:t>
      </w:r>
      <w:proofErr w:type="spellEnd"/>
      <w:r w:rsidRPr="00171D7B">
        <w:t xml:space="preserve"> depends on:</w:t>
      </w:r>
    </w:p>
    <w:p w14:paraId="549BD74E" w14:textId="77777777" w:rsidR="00171D7B" w:rsidRDefault="00171D7B" w:rsidP="00171D7B">
      <w:r w:rsidRPr="00171D7B">
        <w:t>Answer: a) Motor construction</w:t>
      </w:r>
    </w:p>
    <w:p w14:paraId="2B799D8F" w14:textId="77777777" w:rsidR="00171D7B" w:rsidRPr="00171D7B" w:rsidRDefault="00171D7B" w:rsidP="00171D7B"/>
    <w:p w14:paraId="799FB3A2" w14:textId="77777777" w:rsidR="00171D7B" w:rsidRPr="00171D7B" w:rsidRDefault="00171D7B" w:rsidP="00171D7B">
      <w:pPr>
        <w:rPr>
          <w:b/>
          <w:bCs/>
        </w:rPr>
      </w:pPr>
      <w:r w:rsidRPr="00171D7B">
        <w:t xml:space="preserve">12. The maximum safe operating speed of the DC motor </w:t>
      </w:r>
      <w:proofErr w:type="gramStart"/>
      <w:r w:rsidRPr="00171D7B">
        <w:t>is called</w:t>
      </w:r>
      <w:proofErr w:type="gramEnd"/>
      <w:r w:rsidRPr="00171D7B">
        <w:t>:</w:t>
      </w:r>
    </w:p>
    <w:p w14:paraId="7EBB480E" w14:textId="77777777" w:rsidR="00171D7B" w:rsidRDefault="00171D7B" w:rsidP="00171D7B">
      <w:r w:rsidRPr="00171D7B">
        <w:t>Answer: a) Rated speed</w:t>
      </w:r>
    </w:p>
    <w:p w14:paraId="195500AA" w14:textId="77777777" w:rsidR="00171D7B" w:rsidRPr="00171D7B" w:rsidRDefault="00171D7B" w:rsidP="00171D7B"/>
    <w:p w14:paraId="71C84B2D" w14:textId="77777777" w:rsidR="00171D7B" w:rsidRPr="00171D7B" w:rsidRDefault="00171D7B" w:rsidP="00171D7B">
      <w:pPr>
        <w:rPr>
          <w:b/>
          <w:bCs/>
        </w:rPr>
      </w:pPr>
      <w:r w:rsidRPr="00171D7B">
        <w:t xml:space="preserve">13. If the field resistance </w:t>
      </w:r>
      <w:proofErr w:type="gramStart"/>
      <w:r w:rsidRPr="00171D7B">
        <w:t>is decreased</w:t>
      </w:r>
      <w:proofErr w:type="gramEnd"/>
      <w:r w:rsidRPr="00171D7B">
        <w:t>, the motor speed will:</w:t>
      </w:r>
    </w:p>
    <w:p w14:paraId="2BF8F48F" w14:textId="77777777" w:rsidR="00171D7B" w:rsidRDefault="00171D7B" w:rsidP="00171D7B">
      <w:r w:rsidRPr="00171D7B">
        <w:t>Answer: b) Decrease</w:t>
      </w:r>
    </w:p>
    <w:p w14:paraId="48DA9766" w14:textId="77777777" w:rsidR="00171D7B" w:rsidRPr="00171D7B" w:rsidRDefault="00171D7B" w:rsidP="00171D7B"/>
    <w:p w14:paraId="08CAEB7E" w14:textId="77777777" w:rsidR="00171D7B" w:rsidRPr="00171D7B" w:rsidRDefault="00171D7B" w:rsidP="00171D7B">
      <w:pPr>
        <w:rPr>
          <w:b/>
          <w:bCs/>
        </w:rPr>
      </w:pPr>
      <w:r w:rsidRPr="00171D7B">
        <w:t>14. What is the typical range of speed control achieved using the field resistance method?</w:t>
      </w:r>
    </w:p>
    <w:p w14:paraId="6BB8F692" w14:textId="77777777" w:rsidR="00171D7B" w:rsidRDefault="00171D7B" w:rsidP="00171D7B">
      <w:r w:rsidRPr="00171D7B">
        <w:t>Answer: b) Above rated speed</w:t>
      </w:r>
    </w:p>
    <w:p w14:paraId="5E7B1847" w14:textId="77777777" w:rsidR="00171D7B" w:rsidRPr="00171D7B" w:rsidRDefault="00171D7B" w:rsidP="00171D7B"/>
    <w:p w14:paraId="31D828EA" w14:textId="77777777" w:rsidR="00171D7B" w:rsidRPr="00171D7B" w:rsidRDefault="00171D7B" w:rsidP="00171D7B">
      <w:pPr>
        <w:rPr>
          <w:b/>
          <w:bCs/>
        </w:rPr>
      </w:pPr>
      <w:r w:rsidRPr="00171D7B">
        <w:t xml:space="preserve">15. What safety precaution must </w:t>
      </w:r>
      <w:proofErr w:type="gramStart"/>
      <w:r w:rsidRPr="00171D7B">
        <w:t>be ensured</w:t>
      </w:r>
      <w:proofErr w:type="gramEnd"/>
      <w:r w:rsidRPr="00171D7B">
        <w:t xml:space="preserve"> during the experiment?</w:t>
      </w:r>
    </w:p>
    <w:p w14:paraId="4CA665CF" w14:textId="77777777" w:rsidR="00171D7B" w:rsidRDefault="00171D7B" w:rsidP="00171D7B">
      <w:r w:rsidRPr="00171D7B">
        <w:t>Answer: b) Do not open the field circuit while the motor is running</w:t>
      </w:r>
    </w:p>
    <w:p w14:paraId="6854059B" w14:textId="77777777" w:rsidR="00171D7B" w:rsidRPr="00171D7B" w:rsidRDefault="00171D7B" w:rsidP="00171D7B"/>
    <w:p w14:paraId="269C9702" w14:textId="77777777" w:rsidR="00171D7B" w:rsidRPr="00171D7B" w:rsidRDefault="00171D7B" w:rsidP="00171D7B">
      <w:r w:rsidRPr="00171D7B">
        <w:t xml:space="preserve">16. From the experimental results, if the field current </w:t>
      </w:r>
      <w:proofErr w:type="gramStart"/>
      <w:r w:rsidRPr="00171D7B">
        <w:t>is reduced</w:t>
      </w:r>
      <w:proofErr w:type="gramEnd"/>
      <w:r w:rsidRPr="00171D7B">
        <w:t xml:space="preserve"> by 50%, the motor speed will:</w:t>
      </w:r>
    </w:p>
    <w:p w14:paraId="6059F547" w14:textId="77777777" w:rsidR="00171D7B" w:rsidRDefault="00171D7B" w:rsidP="00171D7B">
      <w:r w:rsidRPr="00171D7B">
        <w:br/>
        <w:t xml:space="preserve"> Answer: c) Increase significantly depending on flux</w:t>
      </w:r>
    </w:p>
    <w:p w14:paraId="015E16FF" w14:textId="77777777" w:rsidR="00171D7B" w:rsidRPr="00171D7B" w:rsidRDefault="00171D7B" w:rsidP="00171D7B"/>
    <w:p w14:paraId="76237E8E" w14:textId="77777777" w:rsidR="00171D7B" w:rsidRPr="00171D7B" w:rsidRDefault="00171D7B" w:rsidP="00171D7B">
      <w:r w:rsidRPr="00171D7B">
        <w:t xml:space="preserve">17. Which conclusion can </w:t>
      </w:r>
      <w:proofErr w:type="gramStart"/>
      <w:r w:rsidRPr="00171D7B">
        <w:t>be drawn</w:t>
      </w:r>
      <w:proofErr w:type="gramEnd"/>
      <w:r w:rsidRPr="00171D7B">
        <w:t xml:space="preserve"> from the speed vs field current graph obtained in the experiment?</w:t>
      </w:r>
    </w:p>
    <w:p w14:paraId="4ABAFEA7" w14:textId="77777777" w:rsidR="00171D7B" w:rsidRDefault="00171D7B" w:rsidP="00171D7B">
      <w:r w:rsidRPr="00171D7B">
        <w:br/>
        <w:t xml:space="preserve"> Answer: c) Speed is inversely proportional to field current</w:t>
      </w:r>
    </w:p>
    <w:p w14:paraId="7B899350" w14:textId="77777777" w:rsidR="00171D7B" w:rsidRDefault="00171D7B" w:rsidP="00171D7B"/>
    <w:p w14:paraId="650C7484" w14:textId="77777777" w:rsidR="00171D7B" w:rsidRDefault="00171D7B" w:rsidP="00171D7B"/>
    <w:p w14:paraId="679AF1C3" w14:textId="77777777" w:rsidR="00171D7B" w:rsidRPr="00171D7B" w:rsidRDefault="00171D7B" w:rsidP="00171D7B"/>
    <w:p w14:paraId="02C82A42" w14:textId="77777777" w:rsidR="00171D7B" w:rsidRPr="00171D7B" w:rsidRDefault="00171D7B" w:rsidP="00171D7B">
      <w:r w:rsidRPr="00171D7B">
        <w:t>18. Why is field control not suitable for precise low-speed control?</w:t>
      </w:r>
    </w:p>
    <w:p w14:paraId="5409D46E" w14:textId="77777777" w:rsidR="00171D7B" w:rsidRDefault="00171D7B" w:rsidP="00171D7B">
      <w:r w:rsidRPr="00171D7B">
        <w:br/>
        <w:t xml:space="preserve"> Answer: b) Because flux cannot </w:t>
      </w:r>
      <w:proofErr w:type="gramStart"/>
      <w:r w:rsidRPr="00171D7B">
        <w:t>be increased</w:t>
      </w:r>
      <w:proofErr w:type="gramEnd"/>
      <w:r w:rsidRPr="00171D7B">
        <w:t xml:space="preserve"> beyond rated value</w:t>
      </w:r>
    </w:p>
    <w:p w14:paraId="472D9FAA" w14:textId="77777777" w:rsidR="00171D7B" w:rsidRPr="00171D7B" w:rsidRDefault="00171D7B" w:rsidP="00171D7B"/>
    <w:p w14:paraId="1827717B" w14:textId="77777777" w:rsidR="00171D7B" w:rsidRPr="00171D7B" w:rsidRDefault="00171D7B" w:rsidP="00171D7B">
      <w:r w:rsidRPr="00171D7B">
        <w:t>19. In the experiment, weakening the field beyond a limit may lead to:</w:t>
      </w:r>
    </w:p>
    <w:p w14:paraId="3C394D48" w14:textId="77777777" w:rsidR="00171D7B" w:rsidRDefault="00171D7B" w:rsidP="00171D7B">
      <w:r w:rsidRPr="00171D7B">
        <w:t> Answer: c) Mechanical stress and unsafe operation</w:t>
      </w:r>
    </w:p>
    <w:p w14:paraId="582CB90F" w14:textId="77777777" w:rsidR="00171D7B" w:rsidRPr="00171D7B" w:rsidRDefault="00171D7B" w:rsidP="00171D7B"/>
    <w:p w14:paraId="7D569593" w14:textId="77777777" w:rsidR="00171D7B" w:rsidRPr="00171D7B" w:rsidRDefault="00171D7B" w:rsidP="00171D7B">
      <w:r w:rsidRPr="00171D7B">
        <w:t>20. Based on the experiment, which statement is correct for practical applications?</w:t>
      </w:r>
    </w:p>
    <w:p w14:paraId="7DB5211C" w14:textId="77777777" w:rsidR="00171D7B" w:rsidRPr="00171D7B" w:rsidRDefault="00171D7B" w:rsidP="00171D7B">
      <w:r w:rsidRPr="00171D7B">
        <w:t>  Answer: b) Field control is suitable for high-speed, light-load operation</w:t>
      </w:r>
    </w:p>
    <w:p w14:paraId="472AAF5A" w14:textId="77777777" w:rsidR="00D46409" w:rsidRPr="00171D7B" w:rsidRDefault="00D46409" w:rsidP="00171D7B"/>
    <w:sectPr w:rsidR="00D46409" w:rsidRPr="0017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345"/>
    <w:multiLevelType w:val="multilevel"/>
    <w:tmpl w:val="238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13923"/>
    <w:multiLevelType w:val="multilevel"/>
    <w:tmpl w:val="708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7963">
    <w:abstractNumId w:val="0"/>
  </w:num>
  <w:num w:numId="2" w16cid:durableId="1880320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A9"/>
    <w:rsid w:val="00171D7B"/>
    <w:rsid w:val="005401A9"/>
    <w:rsid w:val="008F6445"/>
    <w:rsid w:val="00B02423"/>
    <w:rsid w:val="00BE7D43"/>
    <w:rsid w:val="00CB49BD"/>
    <w:rsid w:val="00D315F7"/>
    <w:rsid w:val="00D46409"/>
    <w:rsid w:val="00F9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0420"/>
  <w15:chartTrackingRefBased/>
  <w15:docId w15:val="{04650B28-3273-4A1A-9C39-74EC60D1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harnoli</dc:creator>
  <cp:keywords/>
  <dc:description/>
  <cp:lastModifiedBy>Aryan harnoli</cp:lastModifiedBy>
  <cp:revision>7</cp:revision>
  <dcterms:created xsi:type="dcterms:W3CDTF">2026-03-07T08:47:00Z</dcterms:created>
  <dcterms:modified xsi:type="dcterms:W3CDTF">2026-03-07T11:03:00Z</dcterms:modified>
</cp:coreProperties>
</file>