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lastRenderedPageBreak/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lastRenderedPageBreak/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</w:t>
      </w:r>
      <w:r w:rsidR="006D10C1">
        <w:rPr>
          <w:u w:val="single"/>
        </w:rPr>
        <w:t>n</w:t>
      </w:r>
      <w:r w:rsidRPr="00114212">
        <w:rPr>
          <w:u w:val="single"/>
        </w:rPr>
        <w:t>fo</w:t>
      </w:r>
      <w:r w:rsidR="006D10C1">
        <w:rPr>
          <w:u w:val="single"/>
        </w:rPr>
        <w:t>s</w:t>
      </w:r>
      <w:r w:rsidRPr="00114212">
        <w:rPr>
          <w:u w:val="single"/>
        </w:rPr>
        <w:t xml:space="preserve">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6D10C1" w:rsidRDefault="000E6B18" w:rsidP="00B83D8A">
      <w:pPr>
        <w:spacing w:line="240" w:lineRule="auto"/>
        <w:ind w:firstLine="708"/>
        <w:rPr>
          <w:b/>
        </w:rPr>
      </w:pPr>
      <w:r w:rsidRPr="006D10C1">
        <w:rPr>
          <w:b/>
          <w:highlight w:val="yellow"/>
          <w:u w:val="single"/>
        </w:rPr>
        <w:t>Token authentification</w:t>
      </w:r>
      <w:r w:rsidRPr="006D10C1">
        <w:rPr>
          <w:b/>
          <w:highlight w:val="yellow"/>
        </w:rPr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534A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461819" w:rsidRPr="00BE2A23" w:rsidRDefault="00461819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8A534A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461819" w:rsidRDefault="0046181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461819" w:rsidRPr="00BE2A23" w:rsidRDefault="00461819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8A534A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461819" w:rsidRDefault="00461819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461819" w:rsidRDefault="00461819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461819" w:rsidRPr="00BE2A23" w:rsidRDefault="00461819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461819" w:rsidRPr="00BE2A23" w:rsidRDefault="00461819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461819" w:rsidRPr="00BE2A23" w:rsidRDefault="00461819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461819" w:rsidRPr="006870D8" w:rsidRDefault="00461819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A544FD">
      <w:pPr>
        <w:spacing w:line="240" w:lineRule="auto"/>
        <w:rPr>
          <w:u w:val="single"/>
        </w:rPr>
      </w:pPr>
      <w:r w:rsidRPr="00A544FD">
        <w:rPr>
          <w:highlight w:val="yellow"/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Microsoft.IdentityModel.Tokens</w:t>
      </w:r>
    </w:p>
    <w:p w:rsidR="00856D6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6D10C1" w:rsidRDefault="00E80C84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6D10C1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</w:t>
      </w:r>
      <w:r w:rsidR="00790F3F">
        <w:rPr>
          <w:b/>
        </w:rPr>
        <w:t>o</w:t>
      </w:r>
      <w:r w:rsidRPr="00114212">
        <w:rPr>
          <w:b/>
        </w:rPr>
        <w:t>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10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Parent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enfant :</w:t>
      </w:r>
      <w:r w:rsidRPr="00A544FD">
        <w:rPr>
          <w:highlight w:val="yellow"/>
        </w:rPr>
        <w:tab/>
        <w:t xml:space="preserve">Déclarer @Input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 xml:space="preserve"> </w:t>
      </w:r>
    </w:p>
    <w:p w:rsidR="00595A36" w:rsidRPr="00A544FD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  <w:highlight w:val="yellow"/>
        </w:rPr>
      </w:pPr>
      <w:r w:rsidRPr="00A544FD">
        <w:rPr>
          <w:highlight w:val="yellow"/>
        </w:rPr>
        <w:t xml:space="preserve">Utiliser la variable importée du parent dans le </w:t>
      </w:r>
      <w:r w:rsidRPr="00A544FD">
        <w:rPr>
          <w:b/>
          <w:highlight w:val="yellow"/>
        </w:rPr>
        <w:t>.Html</w:t>
      </w:r>
      <w:r w:rsidRPr="00A544FD">
        <w:rPr>
          <w:highlight w:val="yellow"/>
        </w:rPr>
        <w:t xml:space="preserve"> : </w:t>
      </w:r>
      <w:r w:rsidRPr="00A544FD">
        <w:rPr>
          <w:i/>
          <w:color w:val="3B3838" w:themeColor="background2" w:themeShade="40"/>
          <w:highlight w:val="yellow"/>
        </w:rPr>
        <w:t>{{value.name}}</w:t>
      </w: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Enfant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parent :</w:t>
      </w:r>
      <w:r w:rsidRPr="00A544FD">
        <w:rPr>
          <w:highlight w:val="yellow"/>
        </w:rPr>
        <w:tab/>
        <w:t>Déclarer @Output entant qu’</w:t>
      </w:r>
      <w:r w:rsidRPr="00A544FD">
        <w:rPr>
          <w:b/>
          <w:highlight w:val="yellow"/>
        </w:rPr>
        <w:t>EventEmitter</w:t>
      </w:r>
      <w:r w:rsidRPr="00A544FD">
        <w:rPr>
          <w:highlight w:val="yellow"/>
        </w:rPr>
        <w:t xml:space="preserve">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ab/>
      </w:r>
    </w:p>
    <w:p w:rsidR="00B075BC" w:rsidRPr="00A544FD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  <w:highlight w:val="yellow"/>
        </w:rPr>
      </w:pPr>
      <w:r w:rsidRPr="00A544FD">
        <w:rPr>
          <w:b/>
          <w:i/>
          <w:highlight w:val="yellow"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 xml:space="preserve">Auth0 </w:t>
      </w:r>
      <w:r w:rsidRPr="00A544FD">
        <w:rPr>
          <w:b/>
          <w:highlight w:val="yellow"/>
          <w:u w:val="single"/>
        </w:rPr>
        <w:t>angular jwt</w:t>
      </w:r>
      <w:r w:rsidRPr="00A544FD">
        <w:rPr>
          <w:b/>
          <w:highlight w:val="yellow"/>
        </w:rPr>
        <w:t> </w:t>
      </w:r>
      <w:r w:rsidR="00610785" w:rsidRPr="00A544FD">
        <w:rPr>
          <w:b/>
          <w:highlight w:val="yellow"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A544FD">
        <w:rPr>
          <w:highlight w:val="yellow"/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A544FD">
        <w:rPr>
          <w:b/>
          <w:highlight w:val="yellow"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461819" w:rsidRPr="007A4D25" w:rsidRDefault="00461819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544FD">
        <w:rPr>
          <w:b/>
          <w:highlight w:val="yellow"/>
          <w:u w:val="single"/>
        </w:rPr>
        <w:t>Mise à jour de la BDD après modifs</w:t>
      </w:r>
      <w:r w:rsidRPr="00A544FD">
        <w:rPr>
          <w:highlight w:val="yellow"/>
        </w:rP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la Bdd</w:t>
      </w:r>
    </w:p>
    <w:p w:rsidR="004D5465" w:rsidRPr="00A544FD" w:rsidRDefault="004D5465" w:rsidP="00B83D8A">
      <w:pPr>
        <w:spacing w:line="240" w:lineRule="auto"/>
        <w:ind w:left="708"/>
        <w:rPr>
          <w:b/>
          <w:i/>
          <w:highlight w:val="yellow"/>
        </w:rPr>
      </w:pPr>
      <w:r w:rsidRPr="00A544FD">
        <w:rPr>
          <w:b/>
          <w:i/>
          <w:highlight w:val="yellow"/>
        </w:rPr>
        <w:t>Dotnet ef database drop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les migrations précedentes :</w:t>
      </w:r>
    </w:p>
    <w:p w:rsidR="004D5465" w:rsidRPr="00A544FD" w:rsidRDefault="004D5465" w:rsidP="00B83D8A">
      <w:pPr>
        <w:pStyle w:val="Paragraphedeliste"/>
        <w:spacing w:line="240" w:lineRule="auto"/>
        <w:rPr>
          <w:b/>
          <w:highlight w:val="yellow"/>
        </w:rPr>
      </w:pPr>
      <w:r w:rsidRPr="00A544FD">
        <w:rPr>
          <w:b/>
          <w:highlight w:val="yellow"/>
        </w:rPr>
        <w:t>dotnet ef migrations remove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créer une nouvelle migration</w:t>
      </w:r>
    </w:p>
    <w:p w:rsidR="004D5465" w:rsidRPr="00A544FD" w:rsidRDefault="004D5465" w:rsidP="00B83D8A">
      <w:pPr>
        <w:spacing w:line="240" w:lineRule="auto"/>
        <w:ind w:left="720"/>
        <w:rPr>
          <w:i/>
          <w:highlight w:val="yellow"/>
        </w:rPr>
      </w:pPr>
      <w:r w:rsidRPr="00A544FD">
        <w:rPr>
          <w:b/>
          <w:highlight w:val="yellow"/>
        </w:rPr>
        <w:t xml:space="preserve">dotnet ef migrations add </w:t>
      </w:r>
      <w:r w:rsidRPr="00A544FD">
        <w:rPr>
          <w:b/>
          <w:i/>
          <w:highlight w:val="yellow"/>
        </w:rPr>
        <w:t>« nom_de_la_migration »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 xml:space="preserve">Pour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A544FD">
        <w:rPr>
          <w:b/>
          <w:highlight w:val="yellow"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A544FD" w:rsidRDefault="00A544FD" w:rsidP="00B83D8A">
      <w:pPr>
        <w:spacing w:line="240" w:lineRule="auto"/>
      </w:pPr>
      <w:r>
        <w:rPr>
          <w:b/>
        </w:rPr>
        <w:t>Json Générator :</w:t>
      </w:r>
      <w:r>
        <w:t xml:space="preserve"> crée  une série de données format json en fonction de paramètres entrés</w:t>
      </w: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A544FD" w:rsidRDefault="00A544FD" w:rsidP="00B83D8A">
      <w:pPr>
        <w:spacing w:line="240" w:lineRule="auto"/>
      </w:pPr>
    </w:p>
    <w:p w:rsidR="00A544FD" w:rsidRDefault="00A544FD" w:rsidP="00B83D8A">
      <w:pPr>
        <w:spacing w:line="240" w:lineRule="auto"/>
      </w:pP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17475</wp:posOffset>
            </wp:positionH>
            <wp:positionV relativeFrom="paragraph">
              <wp:posOffset>-52</wp:posOffset>
            </wp:positionV>
            <wp:extent cx="6423254" cy="3271755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52" cy="327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lastRenderedPageBreak/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="00FF2C01" w:rsidRPr="00FF2C01">
        <w:rPr>
          <w:b/>
        </w:rPr>
        <w:t>Data\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lastRenderedPageBreak/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5F1081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65045</wp:posOffset>
            </wp:positionH>
            <wp:positionV relativeFrom="paragraph">
              <wp:posOffset>154837</wp:posOffset>
            </wp:positionV>
            <wp:extent cx="197658" cy="174423"/>
            <wp:effectExtent l="19050" t="0" r="0" b="0"/>
            <wp:wrapNone/>
            <wp:docPr id="34" name="Image 13" descr="Dange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nger — Wikip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58" cy="17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E8F" w:rsidRDefault="00104900" w:rsidP="005F1081">
      <w:pPr>
        <w:spacing w:line="240" w:lineRule="auto"/>
        <w:ind w:firstLine="708"/>
      </w:pPr>
      <w:r>
        <w:t>Commencer par installer la package pour l’automapping</w:t>
      </w:r>
      <w:r w:rsidR="005F1081">
        <w:t xml:space="preserve"> </w:t>
      </w:r>
      <w:r w:rsidR="005F1081" w:rsidRPr="005F1081">
        <w:rPr>
          <w:b/>
          <w:i/>
        </w:rPr>
        <w:t>Automapper</w:t>
      </w:r>
    </w:p>
    <w:p w:rsidR="005F1081" w:rsidRDefault="005F1081" w:rsidP="005F1081">
      <w:pPr>
        <w:spacing w:line="240" w:lineRule="auto"/>
      </w:pPr>
    </w:p>
    <w:p w:rsidR="005F1081" w:rsidRPr="005F1081" w:rsidRDefault="005F1081" w:rsidP="005F1081">
      <w:pPr>
        <w:spacing w:line="240" w:lineRule="auto"/>
      </w:pPr>
      <w:r>
        <w:sym w:font="Wingdings" w:char="F0E0"/>
      </w:r>
      <w:r>
        <w:t xml:space="preserve">Ajouter le </w:t>
      </w:r>
      <w:r w:rsidRPr="0090306C">
        <w:rPr>
          <w:b/>
          <w:i/>
        </w:rPr>
        <w:t>Nuge</w:t>
      </w:r>
      <w:r w:rsidR="0090306C" w:rsidRPr="0090306C">
        <w:rPr>
          <w:b/>
          <w:i/>
        </w:rPr>
        <w:t>t</w:t>
      </w:r>
      <w:r w:rsidR="0090306C">
        <w:t xml:space="preserve"> </w:t>
      </w:r>
      <w:r w:rsidR="0090306C" w:rsidRPr="0090306C">
        <w:rPr>
          <w:b/>
        </w:rPr>
        <w:t>Au</w:t>
      </w:r>
      <w:r w:rsidR="0090306C">
        <w:rPr>
          <w:b/>
        </w:rPr>
        <w:t>t</w:t>
      </w:r>
      <w:r w:rsidR="0090306C" w:rsidRPr="0090306C">
        <w:rPr>
          <w:b/>
        </w:rPr>
        <w:t>omapperDependencieInjection</w:t>
      </w:r>
    </w:p>
    <w:p w:rsidR="005F1081" w:rsidRDefault="005F1081" w:rsidP="00B83D8A">
      <w:pPr>
        <w:spacing w:line="240" w:lineRule="auto"/>
      </w:pP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5F1081" w:rsidRDefault="005F1081" w:rsidP="005F1081">
      <w:pPr>
        <w:spacing w:line="240" w:lineRule="auto"/>
      </w:pP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8A534A" w:rsidP="00B83D8A">
      <w:pPr>
        <w:spacing w:line="240" w:lineRule="auto"/>
        <w:rPr>
          <w:u w:val="single"/>
        </w:rPr>
      </w:pPr>
      <w:r w:rsidRPr="008A534A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461819" w:rsidRPr="00297601" w:rsidRDefault="00461819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461819" w:rsidRDefault="00461819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8A534A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461819" w:rsidRPr="00297601" w:rsidRDefault="00461819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461819" w:rsidRDefault="00461819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8A534A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8A534A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461819" w:rsidRDefault="0046181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461819" w:rsidRDefault="00461819">
                  <w:pPr>
                    <w:rPr>
                      <w:sz w:val="16"/>
                      <w:szCs w:val="16"/>
                    </w:rPr>
                  </w:pPr>
                </w:p>
                <w:p w:rsidR="00461819" w:rsidRDefault="0046181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461819" w:rsidRDefault="00461819">
                  <w:pPr>
                    <w:rPr>
                      <w:sz w:val="16"/>
                      <w:szCs w:val="16"/>
                    </w:rPr>
                  </w:pPr>
                </w:p>
                <w:p w:rsidR="00461819" w:rsidRDefault="0046181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461819" w:rsidRDefault="00461819">
                  <w:pPr>
                    <w:rPr>
                      <w:sz w:val="16"/>
                      <w:szCs w:val="16"/>
                    </w:rPr>
                  </w:pPr>
                </w:p>
                <w:p w:rsidR="00461819" w:rsidRPr="00D3294F" w:rsidRDefault="0046181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8A534A" w:rsidP="00B83D8A">
      <w:pPr>
        <w:spacing w:line="240" w:lineRule="auto"/>
      </w:pPr>
      <w:hyperlink r:id="rId15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8A534A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461819" w:rsidRPr="009A3E0A" w:rsidRDefault="00461819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8A534A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461819" w:rsidRPr="009A3E0A" w:rsidRDefault="00461819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461819" w:rsidRPr="009A3E0A" w:rsidRDefault="00461819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461819" w:rsidRPr="009A3E0A" w:rsidRDefault="00461819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461819" w:rsidRPr="009A3E0A" w:rsidRDefault="00461819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8A534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461819" w:rsidRPr="009A3E0A" w:rsidRDefault="0046181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461819" w:rsidRPr="00D55BAC" w:rsidRDefault="00461819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461819" w:rsidRPr="00703654" w:rsidRDefault="00461819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461819" w:rsidRPr="007B265E" w:rsidRDefault="00461819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461819" w:rsidRPr="007B265E" w:rsidRDefault="00461819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461819" w:rsidRPr="007B265E" w:rsidRDefault="00461819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Les valeurs notés sont récupérées du compte créé sur le site </w:t>
      </w:r>
      <w:r w:rsidRPr="00724448">
        <w:rPr>
          <w:b/>
        </w:rPr>
        <w:t>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8A534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A534A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461819" w:rsidRPr="007B265E" w:rsidRDefault="00461819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461819" w:rsidRDefault="00461819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461819" w:rsidRPr="009F4FC6" w:rsidRDefault="00461819">
                  <w:hyperlink r:id="rId22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8A534A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461819" w:rsidRPr="002A4878" w:rsidRDefault="00461819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8A534A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461819" w:rsidRPr="00EB70E3" w:rsidRDefault="00461819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8A534A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A534A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461819" w:rsidRPr="007314A0" w:rsidRDefault="00461819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8A534A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461819" w:rsidRPr="007314A0" w:rsidRDefault="00461819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lastRenderedPageBreak/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lastRenderedPageBreak/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8A534A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461819" w:rsidRDefault="00461819">
                  <w:r>
                    <w:t>Il faut que le changement se fasse dans</w:t>
                  </w:r>
                </w:p>
                <w:p w:rsidR="00461819" w:rsidRDefault="00461819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461819" w:rsidRDefault="00461819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461819" w:rsidRDefault="00461819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461819" w:rsidRDefault="00461819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8A534A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461819" w:rsidRDefault="00461819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461819" w:rsidRPr="00C0334D" w:rsidRDefault="00461819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461819" w:rsidRPr="00C0334D" w:rsidRDefault="00461819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8A534A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461819" w:rsidRPr="00C0334D" w:rsidRDefault="00461819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8A534A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461819" w:rsidRPr="00C0334D" w:rsidRDefault="00461819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8A534A" w:rsidP="0046169A">
      <w:pPr>
        <w:spacing w:line="240" w:lineRule="auto"/>
        <w:ind w:left="708" w:firstLine="708"/>
      </w:pPr>
      <w:r w:rsidRPr="008A534A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461819" w:rsidRPr="00C0334D" w:rsidRDefault="00461819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8A534A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461819" w:rsidRPr="00C0334D" w:rsidRDefault="00461819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8A534A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461819" w:rsidRPr="00C0334D" w:rsidRDefault="00461819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461819" w:rsidRPr="00C0334D" w:rsidRDefault="00461819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461819" w:rsidRPr="00C0334D" w:rsidRDefault="00461819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461819" w:rsidRPr="00C0334D" w:rsidRDefault="00461819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461819" w:rsidRDefault="00461819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461819" w:rsidRDefault="00461819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461819" w:rsidRPr="00C0334D" w:rsidRDefault="00461819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461819" w:rsidRPr="00C0334D" w:rsidRDefault="00461819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8A534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461819" w:rsidRPr="00C0334D" w:rsidRDefault="00461819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</w:t>
      </w:r>
      <w:r w:rsidR="00862F97" w:rsidRPr="006037B1">
        <w:rPr>
          <w:b/>
          <w:i/>
        </w:rPr>
        <w:t>formGroup</w:t>
      </w:r>
      <w:r w:rsidR="00862F97">
        <w:t xml:space="preserve">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8A534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461819" w:rsidRPr="00C0334D" w:rsidRDefault="00461819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8A534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461819" w:rsidRPr="00C0334D" w:rsidRDefault="00461819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A534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461819" w:rsidRDefault="00461819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461819" w:rsidRDefault="00461819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461819" w:rsidRPr="00C0334D" w:rsidRDefault="00461819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6037B1">
        <w:rPr>
          <w:b/>
          <w:i/>
          <w:highlight w:val="yellow"/>
        </w:rPr>
        <w:t>timeAgo</w:t>
      </w:r>
    </w:p>
    <w:p w:rsidR="006037B1" w:rsidRDefault="006037B1" w:rsidP="00BC3DAD">
      <w:pPr>
        <w:spacing w:line="240" w:lineRule="auto"/>
      </w:pPr>
      <w:r>
        <w:t>Permet d’afficher les dates de manière plus conviviale ex : dernière activité : a mont ago -</w:t>
      </w:r>
      <w:r>
        <w:sym w:font="Wingdings" w:char="F0E0"/>
      </w:r>
      <w:r>
        <w:t xml:space="preserve"> </w:t>
      </w:r>
      <w:r w:rsidRPr="006037B1">
        <w:rPr>
          <w:color w:val="FF0000"/>
        </w:rPr>
        <w:t>A traduire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8A534A" w:rsidP="00B83D8A">
      <w:pPr>
        <w:spacing w:line="240" w:lineRule="auto"/>
      </w:pPr>
      <w:hyperlink r:id="rId32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lastRenderedPageBreak/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8A534A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3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8A534A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4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5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6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6037B1" w:rsidP="00B83D8A">
      <w:pPr>
        <w:spacing w:line="240" w:lineRule="auto"/>
      </w:pPr>
      <w:r w:rsidRPr="006037B1">
        <w:rPr>
          <w:highlight w:val="yellow"/>
        </w:rPr>
        <w:t>ActionFilter</w:t>
      </w: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</w:t>
      </w:r>
      <w:r w:rsidR="00112666">
        <w:t>t</w:t>
      </w:r>
      <w:r w:rsidR="00EB4270">
        <w:t>ère a</w:t>
      </w:r>
      <w:r w:rsidR="00112666">
        <w:t>s</w:t>
      </w:r>
      <w:r w:rsidR="00EB4270">
        <w:t xml:space="preserve">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8A534A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461819" w:rsidRPr="005E69CE" w:rsidRDefault="00461819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8A534A" w:rsidP="00B83D8A">
      <w:pPr>
        <w:spacing w:line="240" w:lineRule="auto"/>
      </w:pPr>
      <w:r w:rsidRPr="008A534A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461819" w:rsidRPr="005E69CE" w:rsidRDefault="00461819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8A534A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lastRenderedPageBreak/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461819" w:rsidRPr="005E69CE" w:rsidRDefault="00461819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Pr="009818D5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highlight w:val="yellow"/>
          <w:u w:val="single"/>
        </w:rPr>
      </w:pPr>
      <w:r w:rsidRPr="009818D5">
        <w:rPr>
          <w:highlight w:val="yellow"/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9818D5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9818D5" w:rsidRDefault="009818D5" w:rsidP="00B83D8A">
      <w:pPr>
        <w:spacing w:line="240" w:lineRule="auto"/>
      </w:pPr>
    </w:p>
    <w:p w:rsidR="007C0CF8" w:rsidRDefault="009818D5" w:rsidP="007C0CF8">
      <w:pPr>
        <w:spacing w:line="240" w:lineRule="auto"/>
      </w:pPr>
      <w:r>
        <w:t xml:space="preserve">Dans </w:t>
      </w:r>
      <w:r w:rsidRPr="009818D5">
        <w:rPr>
          <w:b/>
        </w:rPr>
        <w:t>Helper.cs</w:t>
      </w: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9818D5" w:rsidRDefault="009818D5" w:rsidP="009818D5">
      <w:pPr>
        <w:pStyle w:val="Paragraphedeliste"/>
        <w:numPr>
          <w:ilvl w:val="0"/>
          <w:numId w:val="1"/>
        </w:numPr>
        <w:spacing w:line="240" w:lineRule="auto"/>
      </w:pPr>
      <w:r>
        <w:t>Classe PagedList</w:t>
      </w:r>
      <w:r>
        <w:sym w:font="Wingdings" w:char="F0E0"/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4A524C" w:rsidRDefault="004A524C" w:rsidP="00DB5150">
      <w:pPr>
        <w:spacing w:line="240" w:lineRule="auto"/>
      </w:pPr>
    </w:p>
    <w:p w:rsidR="004C3E03" w:rsidRPr="00176EF7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PagedList</w:t>
      </w:r>
    </w:p>
    <w:p w:rsidR="00176EF7" w:rsidRDefault="00176EF7" w:rsidP="00176EF7">
      <w:pPr>
        <w:pStyle w:val="Paragraphedeliste"/>
        <w:spacing w:line="240" w:lineRule="auto"/>
      </w:pPr>
      <w:r>
        <w:t>Contient les paramètres d’affichage des pages</w:t>
      </w:r>
    </w:p>
    <w:p w:rsidR="00176EF7" w:rsidRPr="00176EF7" w:rsidRDefault="00176EF7" w:rsidP="00176EF7">
      <w:pPr>
        <w:pStyle w:val="Paragraphedeliste"/>
        <w:spacing w:line="240" w:lineRule="auto"/>
      </w:pPr>
      <w:r>
        <w:t xml:space="preserve">Contient une méthode statique </w:t>
      </w:r>
    </w:p>
    <w:p w:rsidR="00176EF7" w:rsidRPr="00176EF7" w:rsidRDefault="00176EF7" w:rsidP="0085549D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76EF7">
        <w:t>Classe</w:t>
      </w:r>
      <w:r>
        <w:t xml:space="preserve"> </w:t>
      </w:r>
      <w:r w:rsidRPr="00176EF7">
        <w:rPr>
          <w:b/>
        </w:rPr>
        <w:t>PaginationHeader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pacing w:line="240" w:lineRule="auto"/>
      </w:pPr>
      <w:r>
        <w:t>Liste utilisée pour retourner les users avec les paramètres de pagination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: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liste des photos avec nombre de photos par page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//...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méthode pour renseigner les propriétés et ajouter une item à la classe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les requêtes Linq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9818D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818D5" w:rsidRDefault="009818D5" w:rsidP="009818D5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  <w:t xml:space="preserve">TotalPages </w:t>
      </w:r>
      <w:r>
        <w:sym w:font="Wingdings" w:char="F0E0"/>
      </w:r>
      <w:r>
        <w:t>nbr de page f(item par page) formule :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  <w:t>PageSize = items par page;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>TotalCount = 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8A534A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461819" w:rsidRPr="005E69CE" w:rsidRDefault="00461819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8A534A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461819" w:rsidRPr="005E69CE" w:rsidRDefault="00461819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8A534A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461819" w:rsidRPr="005E69CE" w:rsidRDefault="00461819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8A534A" w:rsidP="00B83D8A">
      <w:pPr>
        <w:spacing w:line="240" w:lineRule="auto"/>
      </w:pPr>
      <w:r>
        <w:rPr>
          <w:noProof/>
          <w:lang w:eastAsia="fr-FR"/>
        </w:rPr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461819" w:rsidRPr="005E69CE" w:rsidRDefault="00461819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8A534A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461819" w:rsidRPr="005E69CE" w:rsidRDefault="00461819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8A534A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461819" w:rsidRPr="005E69CE" w:rsidRDefault="00461819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BF6226" w:rsidRDefault="00BF6226" w:rsidP="00B83D8A">
      <w:pPr>
        <w:spacing w:line="240" w:lineRule="auto"/>
      </w:pPr>
    </w:p>
    <w:p w:rsidR="00113F9E" w:rsidRDefault="00113F9E" w:rsidP="00B83D8A">
      <w:pPr>
        <w:spacing w:line="240" w:lineRule="auto"/>
      </w:pPr>
    </w:p>
    <w:p w:rsidR="00BF6226" w:rsidRPr="00BF6226" w:rsidRDefault="00BF6226" w:rsidP="00BF6226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4C3E03" w:rsidRDefault="004C3E03" w:rsidP="00B83D8A">
      <w:pPr>
        <w:spacing w:line="240" w:lineRule="auto"/>
      </w:pPr>
    </w:p>
    <w:p w:rsidR="004C3E03" w:rsidRPr="00BF6226" w:rsidRDefault="00BF6226" w:rsidP="00B83D8A">
      <w:pPr>
        <w:spacing w:line="240" w:lineRule="auto"/>
        <w:rPr>
          <w:b/>
          <w:u w:val="single"/>
        </w:rPr>
      </w:pPr>
      <w:r w:rsidRPr="00BF6226">
        <w:rPr>
          <w:b/>
          <w:u w:val="single"/>
        </w:rPr>
        <w:t>Application de la pagination dans Angular</w:t>
      </w:r>
    </w:p>
    <w:p w:rsidR="004C3E03" w:rsidRDefault="004C3E03" w:rsidP="00B83D8A">
      <w:pPr>
        <w:spacing w:line="240" w:lineRule="auto"/>
      </w:pPr>
    </w:p>
    <w:p w:rsidR="004C3E03" w:rsidRDefault="00BF6226" w:rsidP="00B83D8A">
      <w:pPr>
        <w:spacing w:line="240" w:lineRule="auto"/>
      </w:pPr>
      <w:r>
        <w:t xml:space="preserve">La requête émise par l’api contient les paramètres suivants : </w:t>
      </w:r>
    </w:p>
    <w:p w:rsidR="00CE0569" w:rsidRDefault="00BF6226" w:rsidP="00CE0569">
      <w:pPr>
        <w:spacing w:line="240" w:lineRule="auto"/>
        <w:ind w:left="708"/>
      </w:pPr>
      <w:r w:rsidRPr="00BF6226">
        <w:t>currentPage</w:t>
      </w:r>
      <w:r w:rsidR="00CE0569">
        <w:t xml:space="preserve"> </w:t>
      </w:r>
      <w:r w:rsidR="00CE0569">
        <w:sym w:font="Wingdings" w:char="F0E0"/>
      </w:r>
      <w:r w:rsidR="00CE0569">
        <w:t xml:space="preserve"> Page active</w:t>
      </w:r>
    </w:p>
    <w:p w:rsidR="00CE0569" w:rsidRDefault="00CE0569" w:rsidP="00CE0569">
      <w:pPr>
        <w:spacing w:line="240" w:lineRule="auto"/>
        <w:ind w:left="708"/>
      </w:pPr>
      <w:r>
        <w:t>i</w:t>
      </w:r>
      <w:r w:rsidR="00BF6226" w:rsidRPr="00BF6226">
        <w:t>temPerPage</w:t>
      </w:r>
      <w:r>
        <w:sym w:font="Wingdings" w:char="F0E0"/>
      </w:r>
      <w:r>
        <w:t xml:space="preserve"> Nombre de photo par page</w:t>
      </w:r>
    </w:p>
    <w:p w:rsidR="00CE0569" w:rsidRDefault="00CE0569" w:rsidP="00CE0569">
      <w:pPr>
        <w:spacing w:line="240" w:lineRule="auto"/>
        <w:ind w:left="708"/>
      </w:pPr>
      <w:r>
        <w:t>t</w:t>
      </w:r>
      <w:r w:rsidR="00BF6226" w:rsidRPr="00BF6226">
        <w:t>otalItems</w:t>
      </w:r>
      <w:r>
        <w:sym w:font="Wingdings" w:char="F0E0"/>
      </w:r>
      <w:r>
        <w:t xml:space="preserve"> nombre total d’users</w:t>
      </w:r>
    </w:p>
    <w:p w:rsidR="00BF6226" w:rsidRDefault="00CE0569" w:rsidP="00CE0569">
      <w:pPr>
        <w:spacing w:line="240" w:lineRule="auto"/>
        <w:ind w:left="708"/>
      </w:pPr>
      <w:r>
        <w:t>totalPages</w:t>
      </w:r>
      <w:r>
        <w:sym w:font="Wingdings" w:char="F0E0"/>
      </w:r>
      <w:r>
        <w:t xml:space="preserve"> nombre total de pages </w:t>
      </w:r>
    </w:p>
    <w:p w:rsidR="00E44D9E" w:rsidRDefault="00E44D9E" w:rsidP="00B83D8A">
      <w:pPr>
        <w:spacing w:line="240" w:lineRule="auto"/>
      </w:pPr>
    </w:p>
    <w:p w:rsidR="004C3E03" w:rsidRDefault="00E44D9E" w:rsidP="000063F9">
      <w:pPr>
        <w:pStyle w:val="Paragraphedeliste"/>
        <w:numPr>
          <w:ilvl w:val="0"/>
          <w:numId w:val="6"/>
        </w:numPr>
        <w:spacing w:line="240" w:lineRule="auto"/>
      </w:pPr>
      <w:r>
        <w:t>On va donc créer un classe dans Angular avec les propriétés de pagination et une variable de pagination</w:t>
      </w:r>
    </w:p>
    <w:p w:rsidR="000063F9" w:rsidRDefault="000063F9" w:rsidP="000063F9">
      <w:pPr>
        <w:pStyle w:val="Paragraphedeliste"/>
        <w:spacing w:line="240" w:lineRule="auto"/>
      </w:pPr>
    </w:p>
    <w:p w:rsidR="00E44D9E" w:rsidRDefault="00FB34B2" w:rsidP="00E44D9E">
      <w:pPr>
        <w:pStyle w:val="Paragraphedeliste"/>
        <w:numPr>
          <w:ilvl w:val="0"/>
          <w:numId w:val="1"/>
        </w:numPr>
        <w:spacing w:line="240" w:lineRule="auto"/>
      </w:pPr>
      <w:r>
        <w:t>r</w:t>
      </w:r>
      <w:r w:rsidR="00E44D9E">
        <w:t>esutl&lt;T&gt;  --- body de la requête</w:t>
      </w:r>
    </w:p>
    <w:p w:rsidR="00E44D9E" w:rsidRDefault="00E44D9E" w:rsidP="00E44D9E">
      <w:pPr>
        <w:pStyle w:val="Paragraphedeliste"/>
        <w:numPr>
          <w:ilvl w:val="0"/>
          <w:numId w:val="1"/>
        </w:numPr>
        <w:spacing w:line="240" w:lineRule="auto"/>
      </w:pPr>
      <w:r>
        <w:t>pagination --- contient les paramètres de mise en page</w:t>
      </w:r>
    </w:p>
    <w:p w:rsidR="004C3E03" w:rsidRDefault="004C3E03" w:rsidP="00B83D8A">
      <w:pPr>
        <w:spacing w:line="240" w:lineRule="auto"/>
      </w:pP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B34B2" w:rsidRPr="00FB34B2" w:rsidRDefault="008A534A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118" type="#_x0000_t47" style="position:absolute;margin-left:242.05pt;margin-top:5.25pt;width:108pt;height:17.3pt;z-index:251727872" adj="-18110,14858,-1200,11237,-33510,132597,-32180,138153" strokecolor="#fbe4d5 [661]">
            <v:textbox style="mso-next-textbox:#_x0000_s1118">
              <w:txbxContent>
                <w:p w:rsidR="00461819" w:rsidRPr="005E69CE" w:rsidRDefault="00461819" w:rsidP="000063F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y="t"/>
          </v:shape>
        </w:pic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FB34B2"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FB34B2"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Default="00FB34B2" w:rsidP="00B83D8A">
      <w:pPr>
        <w:spacing w:line="240" w:lineRule="auto"/>
      </w:pPr>
    </w:p>
    <w:p w:rsidR="000063F9" w:rsidRDefault="000063F9" w:rsidP="000063F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13F9E">
        <w:rPr>
          <w:b/>
        </w:rPr>
        <w:t>user.service</w:t>
      </w:r>
      <w:r>
        <w:t xml:space="preserve"> il faut aussi ajouter les paramètres de pagination</w:t>
      </w:r>
    </w:p>
    <w:p w:rsidR="000063F9" w:rsidRDefault="000063F9" w:rsidP="00B83D8A">
      <w:pPr>
        <w:spacing w:line="240" w:lineRule="auto"/>
      </w:pPr>
    </w:p>
    <w:p w:rsidR="000063F9" w:rsidRDefault="00FE4C22" w:rsidP="00B83D8A">
      <w:pPr>
        <w:spacing w:line="240" w:lineRule="auto"/>
      </w:pPr>
      <w:r w:rsidRPr="00FE4C22">
        <w:rPr>
          <w:b/>
          <w:i/>
        </w:rPr>
        <w:t>getUsers</w:t>
      </w:r>
      <w:r>
        <w:t xml:space="preserve"> est appelé avec la page active et le nombre d’items par page et retourne un type </w:t>
      </w:r>
      <w:r w:rsidRPr="00FE4C22">
        <w:rPr>
          <w:b/>
          <w:i/>
        </w:rPr>
        <w:t>PaginatedResult&lt;User&gt;</w:t>
      </w:r>
      <w:r>
        <w:t>.</w:t>
      </w:r>
    </w:p>
    <w:p w:rsidR="00646C86" w:rsidRDefault="00FE4C22" w:rsidP="00646C86">
      <w:pPr>
        <w:pStyle w:val="Paragraphedeliste"/>
        <w:numPr>
          <w:ilvl w:val="0"/>
          <w:numId w:val="1"/>
        </w:numPr>
        <w:spacing w:line="240" w:lineRule="auto"/>
      </w:pPr>
      <w:r>
        <w:t>On</w:t>
      </w:r>
      <w:r w:rsidR="009678E1">
        <w:t xml:space="preserve"> utilise la methode append pour ajouter</w:t>
      </w:r>
      <w:r w:rsidR="00646C86">
        <w:t xml:space="preserve"> les paramètres </w:t>
      </w:r>
      <w:r w:rsidR="009678E1">
        <w:t>dans les tableaux de  la requête</w:t>
      </w:r>
      <w:r>
        <w:t xml:space="preserve"> </w:t>
      </w:r>
    </w:p>
    <w:p w:rsidR="00646C86" w:rsidRDefault="00646C86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Default="00646C8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6C8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646C86" w:rsidRDefault="00646C86" w:rsidP="00646C86">
      <w:pPr>
        <w:spacing w:line="240" w:lineRule="auto"/>
      </w:pPr>
    </w:p>
    <w:p w:rsidR="000C7246" w:rsidRDefault="000C7246" w:rsidP="00646C86">
      <w:pPr>
        <w:spacing w:line="240" w:lineRule="auto"/>
      </w:pPr>
      <w:r w:rsidRPr="000C7246">
        <w:rPr>
          <w:b/>
          <w:i/>
        </w:rPr>
        <w:t>getUser</w:t>
      </w:r>
      <w:r>
        <w:t xml:space="preserve"> de </w:t>
      </w:r>
      <w:r w:rsidRPr="000C7246">
        <w:rPr>
          <w:b/>
        </w:rPr>
        <w:t>user.service</w:t>
      </w:r>
      <w:r>
        <w:t xml:space="preserve"> complet :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retourne un objet contenant le result--&gt; contenu passé dans la requete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l'interface pagination--&gt;</w:t>
      </w:r>
    </w:p>
    <w:p w:rsidR="000C7246" w:rsidRPr="000C7246" w:rsidRDefault="008A534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0" type="#_x0000_t47" style="position:absolute;margin-left:-4.7pt;margin-top:5.6pt;width:108pt;height:17.3pt;z-index:251728896" adj="25510,59494,22800,11237,-9510,132597,-8180,138153" strokecolor="#fbe4d5 [661]">
            <v:textbox style="mso-next-textbox:#_x0000_s1120">
              <w:txbxContent>
                <w:p w:rsidR="00461819" w:rsidRPr="005E69CE" w:rsidRDefault="00461819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x="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="000C7246"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/*currentPage: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itemsPerPage: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totalItems: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totalPages: number; */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pas de  JwtModule.forRoot dans app.module--&gt; get doit contenir option pour token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C7246" w:rsidRPr="000C7246" w:rsidRDefault="008A534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1" type="#_x0000_t47" style="position:absolute;margin-left:291.65pt;margin-top:4.1pt;width:146.35pt;height:41.5pt;z-index:251729920" adj="-9114,7547,-886,4684,-29098,53427,-28116,55744" strokecolor="#fbe4d5 [661]">
            <v:textbox style="mso-next-textbox:#_x0000_s1121">
              <w:txbxContent>
                <w:p w:rsidR="00461819" w:rsidRDefault="00461819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HttpParams </w:t>
                  </w:r>
                  <w:r w:rsidRPr="007C63CA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params.appends</w:t>
                  </w:r>
                </w:p>
                <w:p w:rsidR="00461819" w:rsidRPr="005E69CE" w:rsidRDefault="00461819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Push la nouvelle valeur dans le tabeau à l’emplacement de la key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pageNumber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environment.apiUrl--&gt; 'http://localhost:5000/api/'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0C7246" w:rsidRDefault="000C7246" w:rsidP="00646C86">
      <w:pPr>
        <w:spacing w:line="240" w:lineRule="auto"/>
      </w:pPr>
    </w:p>
    <w:p w:rsidR="00646C86" w:rsidRDefault="000C7246" w:rsidP="00646C86">
      <w:pPr>
        <w:spacing w:line="240" w:lineRule="auto"/>
      </w:pPr>
      <w:r>
        <w:t xml:space="preserve">Dans </w:t>
      </w:r>
      <w:r w:rsidRPr="007C63CA">
        <w:rPr>
          <w:b/>
        </w:rPr>
        <w:t>member-list-resolver</w:t>
      </w:r>
      <w:r>
        <w:t xml:space="preserve"> on doit évidemment passer les 2 paramètres page courante et taille page</w:t>
      </w:r>
    </w:p>
    <w:p w:rsidR="007C63CA" w:rsidRDefault="007C63CA" w:rsidP="00646C86">
      <w:pPr>
        <w:spacing w:line="240" w:lineRule="auto"/>
      </w:pPr>
      <w:r>
        <w:t xml:space="preserve">resolver appelé par le </w:t>
      </w:r>
      <w:r w:rsidRPr="007C63CA">
        <w:rPr>
          <w:b/>
          <w:i/>
        </w:rPr>
        <w:t>ngOnInit</w:t>
      </w:r>
      <w:r>
        <w:t xml:space="preserve"> de </w:t>
      </w:r>
      <w:r w:rsidRPr="007C63CA">
        <w:rPr>
          <w:b/>
        </w:rPr>
        <w:t>member-list.component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0C7246" w:rsidRPr="000C7246" w:rsidRDefault="008A534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2" type="#_x0000_t47" style="position:absolute;margin-left:314.65pt;margin-top:5.1pt;width:101.7pt;height:22.05pt;z-index:251730944" adj="-13115,14204,-1274,8816,-41873,100555,-40460,104914" strokecolor="#fbe4d5 [661]">
            <v:textbox style="mso-next-textbox:#_x0000_s1122">
              <w:txbxContent>
                <w:p w:rsidR="00461819" w:rsidRPr="007C63CA" w:rsidRDefault="00461819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pagination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A2A27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3A2A27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C7246" w:rsidRPr="000C7246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C7246" w:rsidRDefault="000C7246" w:rsidP="00646C86">
      <w:pPr>
        <w:spacing w:line="240" w:lineRule="auto"/>
      </w:pPr>
    </w:p>
    <w:p w:rsidR="00646C86" w:rsidRDefault="003E545E" w:rsidP="00646C86">
      <w:pPr>
        <w:spacing w:line="240" w:lineRule="auto"/>
      </w:pPr>
      <w:r>
        <w:t xml:space="preserve">Finalement pour afficher le corps il faut modifier le </w:t>
      </w:r>
      <w:r w:rsidRPr="003E545E">
        <w:rPr>
          <w:b/>
          <w:i/>
        </w:rPr>
        <w:t>ngOnInit</w:t>
      </w:r>
      <w:r>
        <w:t xml:space="preserve"> de </w:t>
      </w:r>
      <w:r w:rsidRPr="003E545E">
        <w:rPr>
          <w:b/>
        </w:rPr>
        <w:t>member-list.component</w:t>
      </w:r>
    </w:p>
    <w:p w:rsidR="000C7246" w:rsidRDefault="001A246B" w:rsidP="00646C86">
      <w:pPr>
        <w:spacing w:line="240" w:lineRule="auto"/>
      </w:pPr>
      <w:r>
        <w:t xml:space="preserve">Comme le get renvoie un paginatedResult, le corps (donc tous les items de get) est dans </w:t>
      </w:r>
    </w:p>
    <w:p w:rsidR="001A246B" w:rsidRDefault="001A246B" w:rsidP="00646C86">
      <w:pPr>
        <w:spacing w:line="240" w:lineRule="auto"/>
      </w:pPr>
      <w:r>
        <w:t>result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A246B" w:rsidRDefault="001A246B" w:rsidP="00646C86">
      <w:pPr>
        <w:spacing w:line="240" w:lineRule="auto"/>
      </w:pP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C63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t xml:space="preserve">Maintenant pour avoir un navigateur pour nos pages et obtenir un résultat comme celui-ci : 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22222" cy="163756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64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646C86" w:rsidRDefault="009355B2" w:rsidP="00646C86">
      <w:pPr>
        <w:spacing w:line="240" w:lineRule="auto"/>
      </w:pPr>
      <w:r>
        <w:t xml:space="preserve"> on utilise un objet ngx-Bootstrap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599282" cy="1171291"/>
            <wp:effectExtent l="19050" t="0" r="1168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11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 xml:space="preserve">Donc dans </w:t>
      </w:r>
      <w:r w:rsidRPr="009355B2">
        <w:rPr>
          <w:b/>
          <w:i/>
        </w:rPr>
        <w:t>app.modules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PaginationModule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9355B2" w:rsidRDefault="009355B2" w:rsidP="00646C86">
      <w:pPr>
        <w:spacing w:line="240" w:lineRule="auto"/>
      </w:pPr>
    </w:p>
    <w:p w:rsidR="009355B2" w:rsidRPr="009355B2" w:rsidRDefault="009355B2" w:rsidP="00646C86">
      <w:pPr>
        <w:spacing w:line="240" w:lineRule="auto"/>
        <w:rPr>
          <w:sz w:val="18"/>
          <w:szCs w:val="18"/>
        </w:rPr>
      </w:pPr>
      <w:r>
        <w:t>Avec le import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9355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PaginationM</w:t>
      </w:r>
      <w:r w:rsidRPr="009355B2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odule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} </w:t>
      </w:r>
      <w:r w:rsidRPr="009355B2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from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CE9178"/>
          <w:sz w:val="12"/>
          <w:szCs w:val="12"/>
          <w:lang w:eastAsia="fr-FR"/>
        </w:rPr>
        <w:t>'ngx-bootstrap/pagination'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;</w:t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Dans member-list.html</w:t>
      </w:r>
    </w:p>
    <w:p w:rsidR="009355B2" w:rsidRDefault="009355B2" w:rsidP="009355B2">
      <w:pPr>
        <w:spacing w:line="240" w:lineRule="auto"/>
      </w:pP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--- 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application des paramètres de pagination</w:t>
      </w:r>
    </w:p>
    <w:p w:rsidR="009355B2" w:rsidRPr="009355B2" w:rsidRDefault="008A534A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124" type="#_x0000_t47" style="position:absolute;margin-left:282.9pt;margin-top:9.85pt;width:155.1pt;height:18.15pt;z-index:251732992" adj="-7130,-1607,-836,10711,-27456,122162,-26530,127458" strokecolor="#fbe4d5 [661]">
            <v:textbox style="mso-next-textbox:#_x0000_s1124">
              <w:txbxContent>
                <w:p w:rsidR="00461819" w:rsidRPr="007C63CA" w:rsidRDefault="00461819" w:rsidP="00E1649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ngModel pour récupérer la page courante</w:t>
                  </w:r>
                </w:p>
              </w:txbxContent>
            </v:textbox>
          </v:shape>
        </w:pic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à l’objet PaginationModule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Default="009355B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Pour rendre le composant réactif on crée un instance de pagination et on l’instancie avec les valeurs de pagination envoyées par l’api</w:t>
      </w:r>
    </w:p>
    <w:p w:rsidR="00E16492" w:rsidRDefault="00E16492" w:rsidP="009355B2">
      <w:pPr>
        <w:spacing w:line="240" w:lineRule="auto"/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 xml:space="preserve">L’event géré dans la page html 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Et la fonction pageChanged qui appelle une fonction loadUsers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8A534A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123" type="#_x0000_t47" style="position:absolute;margin-left:286.9pt;margin-top:3.5pt;width:127.7pt;height:18.15pt;z-index:251731968" adj="-10901,4106,-1015,10711,-33347,122162,-32222,127458" strokecolor="#fbe4d5 [661]">
            <v:textbox style="mso-next-textbox:#_x0000_s1123">
              <w:txbxContent>
                <w:p w:rsidR="00461819" w:rsidRPr="007C63CA" w:rsidRDefault="00461819" w:rsidP="009355B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Récupération de la nouvelle page</w:t>
                  </w:r>
                </w:p>
              </w:txbxContent>
            </v:textbox>
          </v:shape>
        </w:pic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E16492"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l'observable getUsers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7F3068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7F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6492" w:rsidRPr="00E16492" w:rsidRDefault="00E16492" w:rsidP="007F3068">
      <w:pPr>
        <w:shd w:val="clear" w:color="auto" w:fill="1E1E1E"/>
        <w:spacing w:line="16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  <w:r>
        <w:t xml:space="preserve"> </w:t>
      </w:r>
    </w:p>
    <w:p w:rsidR="00E16492" w:rsidRDefault="00E16492" w:rsidP="009355B2">
      <w:pPr>
        <w:spacing w:line="240" w:lineRule="auto"/>
      </w:pPr>
    </w:p>
    <w:p w:rsidR="00A1288A" w:rsidRPr="00A1288A" w:rsidRDefault="00A1288A" w:rsidP="00A128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A1288A" w:rsidRDefault="00A1288A" w:rsidP="009355B2">
      <w:pPr>
        <w:spacing w:line="240" w:lineRule="auto"/>
      </w:pPr>
    </w:p>
    <w:p w:rsidR="00A1288A" w:rsidRDefault="00A1288A" w:rsidP="009355B2">
      <w:pPr>
        <w:spacing w:line="240" w:lineRule="auto"/>
      </w:pPr>
    </w:p>
    <w:p w:rsidR="009355B2" w:rsidRPr="00A1288A" w:rsidRDefault="00A1288A" w:rsidP="00646C86">
      <w:pPr>
        <w:spacing w:line="240" w:lineRule="auto"/>
        <w:rPr>
          <w:b/>
          <w:u w:val="single"/>
        </w:rPr>
      </w:pPr>
      <w:r w:rsidRPr="00A1288A">
        <w:rPr>
          <w:b/>
          <w:u w:val="single"/>
        </w:rPr>
        <w:t>Filtres d’affichage</w:t>
      </w:r>
    </w:p>
    <w:p w:rsidR="009355B2" w:rsidRDefault="009355B2" w:rsidP="00646C86">
      <w:pPr>
        <w:spacing w:line="240" w:lineRule="auto"/>
      </w:pPr>
    </w:p>
    <w:p w:rsidR="00A1288A" w:rsidRDefault="00A1288A" w:rsidP="00646C86">
      <w:pPr>
        <w:spacing w:line="240" w:lineRule="auto"/>
      </w:pPr>
      <w:r>
        <w:t>Pour sélectionner plus finement on ajoute des filtres dans les paramètres de U</w:t>
      </w:r>
      <w:r w:rsidRPr="00A1288A">
        <w:rPr>
          <w:b/>
          <w:i/>
        </w:rPr>
        <w:t>ser</w:t>
      </w:r>
    </w:p>
    <w:p w:rsidR="009355B2" w:rsidRDefault="00A1288A" w:rsidP="00646C86">
      <w:pPr>
        <w:spacing w:line="240" w:lineRule="auto"/>
      </w:pPr>
      <w:r>
        <w:t xml:space="preserve">Dans </w:t>
      </w:r>
      <w:r w:rsidRPr="00A1288A">
        <w:rPr>
          <w:b/>
        </w:rPr>
        <w:t>UserParameters</w:t>
      </w:r>
    </w:p>
    <w:p w:rsidR="00A1288A" w:rsidRDefault="00A1288A" w:rsidP="00646C86">
      <w:pPr>
        <w:spacing w:line="240" w:lineRule="auto"/>
      </w:pP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511E" w:rsidRDefault="007C511E" w:rsidP="00646C86">
      <w:pPr>
        <w:spacing w:line="240" w:lineRule="auto"/>
      </w:pPr>
    </w:p>
    <w:p w:rsidR="00AE1909" w:rsidRDefault="007C511E" w:rsidP="00646C86">
      <w:pPr>
        <w:spacing w:line="240" w:lineRule="auto"/>
      </w:pPr>
      <w:r>
        <w:t>pour lister les users différents de celui logué, on récupère l’id</w:t>
      </w:r>
    </w:p>
    <w:p w:rsidR="00526435" w:rsidRDefault="00526435" w:rsidP="00646C86">
      <w:pPr>
        <w:spacing w:line="240" w:lineRule="auto"/>
      </w:pPr>
    </w:p>
    <w:p w:rsidR="00526435" w:rsidRDefault="00526435" w:rsidP="00646C86">
      <w:pPr>
        <w:spacing w:line="240" w:lineRule="auto"/>
      </w:pPr>
      <w:r>
        <w:t xml:space="preserve">dans </w:t>
      </w:r>
      <w:r w:rsidRPr="00526435">
        <w:rPr>
          <w:b/>
        </w:rPr>
        <w:t>UserController</w:t>
      </w:r>
      <w:r>
        <w:t>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Default="00526435" w:rsidP="00646C86">
      <w:pPr>
        <w:spacing w:line="240" w:lineRule="auto"/>
      </w:pPr>
      <w:r>
        <w:t>dans DattingRepository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||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6435" w:rsidRDefault="00526435" w:rsidP="00646C86">
      <w:pPr>
        <w:spacing w:line="240" w:lineRule="auto"/>
      </w:pPr>
    </w:p>
    <w:p w:rsidR="00F40D1C" w:rsidRDefault="00F40D1C" w:rsidP="00646C86">
      <w:pPr>
        <w:spacing w:line="240" w:lineRule="auto"/>
      </w:pPr>
      <w:r>
        <w:t xml:space="preserve">Pour les tests sur l’âge verif de l’âge mini en retirant </w:t>
      </w:r>
      <w:r w:rsidRPr="00F40D1C">
        <w:rPr>
          <w:b/>
          <w:i/>
        </w:rPr>
        <w:t>parameters.MinAge</w:t>
      </w:r>
      <w:r>
        <w:t xml:space="preserve"> à la date</w:t>
      </w:r>
    </w:p>
    <w:p w:rsidR="00F40D1C" w:rsidRDefault="00F40D1C" w:rsidP="00646C86">
      <w:pPr>
        <w:spacing w:line="240" w:lineRule="auto"/>
      </w:pPr>
      <w:r>
        <w:t xml:space="preserve">Ex nait en 2008 </w:t>
      </w:r>
      <w:r>
        <w:sym w:font="Wingdings" w:char="F0E0"/>
      </w:r>
      <w:r>
        <w:t xml:space="preserve"> </w:t>
      </w:r>
      <w:r w:rsidRPr="00F40D1C">
        <w:rPr>
          <w:b/>
          <w:i/>
        </w:rPr>
        <w:t>maxDatBirth</w:t>
      </w:r>
      <w:r>
        <w:t xml:space="preserve"> =  2020-18 = 2002</w:t>
      </w:r>
    </w:p>
    <w:p w:rsidR="00F40D1C" w:rsidRDefault="00F40D1C" w:rsidP="00646C86">
      <w:pPr>
        <w:spacing w:line="240" w:lineRule="auto"/>
      </w:pPr>
      <w:r>
        <w:t>Comparaison par rapport à la date de naissance dans le where</w:t>
      </w:r>
    </w:p>
    <w:p w:rsidR="00F40D1C" w:rsidRDefault="00F40D1C" w:rsidP="00646C86">
      <w:pPr>
        <w:spacing w:line="240" w:lineRule="auto"/>
      </w:pPr>
    </w:p>
    <w:p w:rsidR="00261CA1" w:rsidRDefault="00261CA1" w:rsidP="00646C86">
      <w:pPr>
        <w:spacing w:line="240" w:lineRule="auto"/>
      </w:pPr>
      <w:r w:rsidRPr="00261CA1">
        <w:rPr>
          <w:b/>
          <w:i/>
        </w:rPr>
        <w:t>GetUser</w:t>
      </w:r>
      <w:r>
        <w:t xml:space="preserve"> de </w:t>
      </w:r>
      <w:r w:rsidRPr="00261CA1">
        <w:rPr>
          <w:b/>
        </w:rPr>
        <w:t>UserController</w:t>
      </w:r>
      <w:r>
        <w:t xml:space="preserve"> complet :</w:t>
      </w:r>
    </w:p>
    <w:p w:rsidR="00261CA1" w:rsidRDefault="00261CA1" w:rsidP="00646C86">
      <w:pPr>
        <w:spacing w:line="240" w:lineRule="auto"/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sexe non renseigné récupération du sexe opposé de celui du user logué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string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IsNullOrEmpty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"female"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61CA1" w:rsidRDefault="00261CA1" w:rsidP="00646C86">
      <w:pPr>
        <w:spacing w:line="240" w:lineRule="auto"/>
      </w:pPr>
    </w:p>
    <w:p w:rsidR="00261CA1" w:rsidRDefault="00637278" w:rsidP="00646C86">
      <w:pPr>
        <w:spacing w:line="240" w:lineRule="auto"/>
      </w:pPr>
      <w:r>
        <w:t>…. Tests avec postman</w:t>
      </w:r>
    </w:p>
    <w:p w:rsidR="00526435" w:rsidRDefault="00526435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526435" w:rsidRDefault="00526435" w:rsidP="00646C86">
      <w:pPr>
        <w:spacing w:line="240" w:lineRule="auto"/>
      </w:pPr>
    </w:p>
    <w:p w:rsidR="000865AF" w:rsidRDefault="00EB67CC" w:rsidP="00EB67CC">
      <w:pPr>
        <w:pStyle w:val="Paragraphedeliste"/>
        <w:numPr>
          <w:ilvl w:val="0"/>
          <w:numId w:val="1"/>
        </w:numPr>
        <w:spacing w:line="240" w:lineRule="auto"/>
      </w:pPr>
      <w:r>
        <w:t>Appliquer les filtres au front</w:t>
      </w:r>
    </w:p>
    <w:p w:rsidR="00EB67CC" w:rsidRDefault="00EB67CC" w:rsidP="00EB67CC">
      <w:pPr>
        <w:pStyle w:val="Paragraphedeliste"/>
        <w:spacing w:line="240" w:lineRule="auto"/>
      </w:pPr>
    </w:p>
    <w:p w:rsidR="00EB67CC" w:rsidRDefault="00EB67CC" w:rsidP="00646C86">
      <w:pPr>
        <w:spacing w:line="240" w:lineRule="auto"/>
      </w:pPr>
      <w:r>
        <w:t>Dans memberList.componenthtml on ajoute en en tête les options de filtation</w:t>
      </w:r>
    </w:p>
    <w:p w:rsidR="00EB67CC" w:rsidRDefault="00EB67CC" w:rsidP="00646C86">
      <w:pPr>
        <w:spacing w:line="240" w:lineRule="auto"/>
      </w:pPr>
    </w:p>
    <w:p w:rsidR="00EB67CC" w:rsidRDefault="00EB67CC" w:rsidP="00646C8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933170" cy="718057"/>
            <wp:effectExtent l="19050" t="0" r="0" b="0"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32" cy="71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5AF" w:rsidRDefault="000865AF" w:rsidP="00646C86">
      <w:pPr>
        <w:spacing w:line="240" w:lineRule="auto"/>
      </w:pPr>
    </w:p>
    <w:p w:rsidR="00EB67CC" w:rsidRDefault="00EB67CC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0865AF" w:rsidRDefault="00EB67CC" w:rsidP="00646C86">
      <w:pPr>
        <w:spacing w:line="240" w:lineRule="auto"/>
      </w:pPr>
      <w:r>
        <w:t xml:space="preserve">Pour cela on ajoute des variables à </w:t>
      </w:r>
      <w:r w:rsidRPr="000170DF">
        <w:rPr>
          <w:b/>
        </w:rPr>
        <w:t>memberList.component.ts</w:t>
      </w:r>
    </w:p>
    <w:p w:rsidR="00637278" w:rsidRDefault="00637278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récpération du user logué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deux valeurs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}];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{};</w:t>
      </w:r>
    </w:p>
    <w:p w:rsidR="00B0657A" w:rsidRDefault="00B0657A" w:rsidP="00646C86">
      <w:pPr>
        <w:spacing w:line="240" w:lineRule="auto"/>
      </w:pPr>
    </w:p>
    <w:p w:rsidR="00EB67CC" w:rsidRDefault="00B0657A" w:rsidP="000170DF">
      <w:pPr>
        <w:pStyle w:val="Paragraphedeliste"/>
        <w:numPr>
          <w:ilvl w:val="0"/>
          <w:numId w:val="1"/>
        </w:numPr>
        <w:spacing w:line="240" w:lineRule="auto"/>
      </w:pPr>
      <w:r>
        <w:t>dans le html, on ajoute un Form contenant le filtre à appliquer</w:t>
      </w:r>
    </w:p>
    <w:p w:rsidR="00B0657A" w:rsidRDefault="00B0657A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Your matches - {{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found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"loadUsers()"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novalidate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From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To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Show: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130px"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"gender.value"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8A534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7" type="#_x0000_t47" style="position:absolute;margin-left:157.25pt;margin-top:6.8pt;width:230.7pt;height:18.15pt;z-index:251735040" adj="-6517,11365,-562,10711,-18459,122162,-17836,127458" strokecolor="#fbe4d5 [661]">
            <v:textbox style="mso-next-textbox:#_x0000_s1127">
              <w:txbxContent>
                <w:p w:rsidR="00461819" w:rsidRPr="007C63CA" w:rsidRDefault="00461819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Alimentation de la liste (option) avec les valeurs de genderList</w:t>
                  </w:r>
                </w:p>
              </w:txbxContent>
            </v:textbox>
            <o:callout v:ext="edit" minusy="t"/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{{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Apply Filters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8A534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6" type="#_x0000_t47" style="position:absolute;margin-left:350.45pt;margin-top:18.7pt;width:127.7pt;height:18.15pt;z-index:251734016" adj="-9159,-7557,-1015,10711,-33347,122162,-32222,127458" strokecolor="#fbe4d5 [661]">
            <v:textbox style="mso-next-textbox:#_x0000_s1126">
              <w:txbxContent>
                <w:p w:rsidR="00461819" w:rsidRPr="007C63CA" w:rsidRDefault="00461819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resetFilter valeurs par défaut</w:t>
                  </w:r>
                </w:p>
              </w:txbxContent>
            </v:textbox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btn-info"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"resetFilters()"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Reset Filter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br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Default="00B0657A" w:rsidP="00646C86">
      <w:pPr>
        <w:spacing w:line="240" w:lineRule="auto"/>
      </w:pPr>
    </w:p>
    <w:p w:rsidR="00B0657A" w:rsidRDefault="00B0657A" w:rsidP="00646C86">
      <w:pPr>
        <w:spacing w:line="240" w:lineRule="auto"/>
      </w:pPr>
    </w:p>
    <w:p w:rsidR="00B0657A" w:rsidRDefault="007733FB" w:rsidP="000170DF">
      <w:pPr>
        <w:pStyle w:val="Paragraphedeliste"/>
        <w:numPr>
          <w:ilvl w:val="0"/>
          <w:numId w:val="1"/>
        </w:numPr>
        <w:spacing w:line="240" w:lineRule="auto"/>
      </w:pPr>
      <w:r>
        <w:t xml:space="preserve">Dans le ngOnInit de </w:t>
      </w:r>
      <w:r w:rsidR="000170DF" w:rsidRPr="000170DF">
        <w:rPr>
          <w:b/>
        </w:rPr>
        <w:t>memberList.component.ts</w:t>
      </w:r>
      <w:r w:rsidR="000170DF">
        <w:t xml:space="preserve"> on initialise les valeurs de filtre avec une fonction de set</w:t>
      </w:r>
    </w:p>
    <w:p w:rsidR="000170DF" w:rsidRDefault="000170DF" w:rsidP="000170DF">
      <w:pPr>
        <w:spacing w:line="240" w:lineRule="auto"/>
        <w:ind w:left="360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P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La fonction resetFilter pour reseter par défaut le filtre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Default="000170DF" w:rsidP="00646C86">
      <w:pPr>
        <w:spacing w:line="240" w:lineRule="auto"/>
      </w:pPr>
    </w:p>
    <w:p w:rsidR="000170DF" w:rsidRDefault="000170DF" w:rsidP="000170DF">
      <w:pPr>
        <w:pStyle w:val="Paragraphedeliste"/>
        <w:numPr>
          <w:ilvl w:val="0"/>
          <w:numId w:val="1"/>
        </w:numPr>
        <w:spacing w:line="240" w:lineRule="auto"/>
      </w:pPr>
      <w:r>
        <w:t>La methode loadUser est modifiée pour intégrer les userParams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646C86">
      <w:pPr>
        <w:spacing w:line="240" w:lineRule="auto"/>
      </w:pPr>
      <w:r>
        <w:t xml:space="preserve"> Idem dans user.service.ts, on ajoute les paramètres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….</w:t>
      </w:r>
    </w:p>
    <w:p w:rsidR="000170DF" w:rsidRDefault="000170DF" w:rsidP="00646C86">
      <w:pPr>
        <w:spacing w:line="240" w:lineRule="auto"/>
      </w:pPr>
      <w:r>
        <w:t>….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'gender'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</w:p>
    <w:p w:rsidR="000170DF" w:rsidRPr="00F63434" w:rsidRDefault="004C66A3" w:rsidP="00F63434">
      <w:pPr>
        <w:spacing w:line="240" w:lineRule="auto"/>
        <w:jc w:val="center"/>
        <w:rPr>
          <w:b/>
          <w:u w:val="single"/>
        </w:rPr>
      </w:pPr>
      <w:r w:rsidRPr="00F63434">
        <w:rPr>
          <w:b/>
          <w:highlight w:val="yellow"/>
          <w:u w:val="single"/>
        </w:rPr>
        <w:t>Like</w:t>
      </w:r>
    </w:p>
    <w:p w:rsidR="000170DF" w:rsidRPr="00F63434" w:rsidRDefault="000170DF" w:rsidP="00646C86">
      <w:pPr>
        <w:spacing w:line="240" w:lineRule="auto"/>
        <w:rPr>
          <w:b/>
          <w:u w:val="single"/>
        </w:rPr>
      </w:pPr>
    </w:p>
    <w:p w:rsidR="004C66A3" w:rsidRDefault="004C66A3" w:rsidP="00646C86">
      <w:pPr>
        <w:spacing w:line="240" w:lineRule="auto"/>
      </w:pPr>
      <w:r>
        <w:t xml:space="preserve">Un utilisateur peut </w:t>
      </w:r>
      <w:r w:rsidRPr="00AA7624">
        <w:rPr>
          <w:b/>
        </w:rPr>
        <w:t>liker</w:t>
      </w:r>
      <w:r>
        <w:t xml:space="preserve"> plusieurs utilisateurs et être </w:t>
      </w:r>
      <w:r w:rsidRPr="00AA7624">
        <w:rPr>
          <w:b/>
        </w:rPr>
        <w:t>liké</w:t>
      </w:r>
      <w:r>
        <w:t xml:space="preserve"> par plusieurs utilisateurs</w:t>
      </w:r>
    </w:p>
    <w:p w:rsidR="004C66A3" w:rsidRDefault="008A534A" w:rsidP="00646C86">
      <w:pPr>
        <w:spacing w:line="240" w:lineRule="auto"/>
      </w:pPr>
      <w:r>
        <w:rPr>
          <w:noProof/>
          <w:lang w:eastAsia="fr-FR"/>
        </w:rPr>
        <w:pict>
          <v:shape id="_x0000_s1130" type="#_x0000_t202" style="position:absolute;margin-left:149.45pt;margin-top:11.8pt;width:52.85pt;height:19.15pt;z-index:251737088">
            <v:textbox>
              <w:txbxContent>
                <w:p w:rsidR="00461819" w:rsidRDefault="00461819" w:rsidP="004C66A3">
                  <w:pPr>
                    <w:jc w:val="center"/>
                  </w:pPr>
                  <w:r>
                    <w:t>Users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10.2pt;margin-top:11.8pt;width:52.85pt;height:19.15pt;z-index:251736064">
            <v:textbox>
              <w:txbxContent>
                <w:p w:rsidR="00461819" w:rsidRDefault="00461819" w:rsidP="004C66A3">
                  <w:pPr>
                    <w:jc w:val="center"/>
                  </w:pPr>
                  <w:r>
                    <w:t>User</w:t>
                  </w:r>
                </w:p>
              </w:txbxContent>
            </v:textbox>
          </v:shape>
        </w:pict>
      </w:r>
      <w:r w:rsidR="004C66A3">
        <w:tab/>
      </w: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</w:p>
    <w:p w:rsidR="004C66A3" w:rsidRDefault="008A534A" w:rsidP="00646C86">
      <w:pPr>
        <w:spacing w:line="240" w:lineRule="auto"/>
      </w:pPr>
      <w:r>
        <w:rPr>
          <w:noProof/>
          <w:lang w:eastAsia="fr-FR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133" type="#_x0000_t44" style="position:absolute;margin-left:130.6pt;margin-top:1.85pt;width:13.1pt;height:42.7pt;z-index:251740160" adj="78321,-1998,31493,4553,-21270,-6171,-10305,-3920">
            <v:textbox>
              <w:txbxContent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132" type="#_x0000_t44" style="position:absolute;margin-left:55.8pt;margin-top:2.7pt;width:13.1pt;height:42.7pt;z-index:251739136" adj="-51692,-3920,-9893,4553,-62656,-6171,-51692,-3920">
            <v:textbox>
              <w:txbxContent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61819" w:rsidRPr="004C66A3" w:rsidRDefault="00461819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</v:shape>
        </w:pict>
      </w:r>
    </w:p>
    <w:p w:rsidR="00B0657A" w:rsidRDefault="008A534A" w:rsidP="00646C86">
      <w:pPr>
        <w:spacing w:line="240" w:lineRule="auto"/>
        <w:rPr>
          <w:noProof/>
          <w:lang w:eastAsia="fr-FR"/>
        </w:rPr>
      </w:pPr>
      <w:r>
        <w:rPr>
          <w:noProof/>
          <w:lang w:eastAsia="fr-FR"/>
        </w:rPr>
        <w:pict>
          <v:shape id="_x0000_s1131" type="#_x0000_t202" style="position:absolute;margin-left:75.5pt;margin-top:1.4pt;width:52.85pt;height:19.15pt;z-index:251738112">
            <v:textbox>
              <w:txbxContent>
                <w:p w:rsidR="00461819" w:rsidRDefault="00461819" w:rsidP="004C66A3">
                  <w:pPr>
                    <w:jc w:val="center"/>
                  </w:pPr>
                  <w:r>
                    <w:t>Like</w:t>
                  </w:r>
                </w:p>
              </w:txbxContent>
            </v:textbox>
          </v:shape>
        </w:pict>
      </w:r>
    </w:p>
    <w:p w:rsidR="004C66A3" w:rsidRDefault="004C66A3" w:rsidP="00646C86">
      <w:pPr>
        <w:spacing w:line="240" w:lineRule="auto"/>
        <w:rPr>
          <w:noProof/>
          <w:lang w:eastAsia="fr-FR"/>
        </w:rPr>
      </w:pP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  <w:r w:rsidRPr="004C66A3">
        <w:rPr>
          <w:noProof/>
          <w:lang w:eastAsia="fr-FR"/>
        </w:rPr>
        <w:drawing>
          <wp:inline distT="0" distB="0" distL="0" distR="0">
            <wp:extent cx="3543548" cy="1885594"/>
            <wp:effectExtent l="19050" t="0" r="0" b="0"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6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78" w:rsidRDefault="00FD21E8" w:rsidP="00646C86">
      <w:pPr>
        <w:spacing w:line="240" w:lineRule="auto"/>
      </w:pPr>
      <w:r>
        <w:t xml:space="preserve">Il faut donc ajouter une table de likes qui contiendra 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LikerId</w:t>
      </w:r>
      <w:r>
        <w:t xml:space="preserve"> </w:t>
      </w:r>
      <w:r>
        <w:tab/>
      </w:r>
      <w:r>
        <w:sym w:font="Wingdings" w:char="F0E0"/>
      </w:r>
      <w:r>
        <w:t xml:space="preserve"> Id de la personne qui like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LikeeId</w:t>
      </w:r>
      <w:r>
        <w:tab/>
      </w:r>
      <w:r>
        <w:sym w:font="Wingdings" w:char="F0E0"/>
      </w:r>
      <w:r>
        <w:t xml:space="preserve"> Id de la personne qui est likée</w:t>
      </w:r>
    </w:p>
    <w:p w:rsidR="000478FF" w:rsidRDefault="000478FF" w:rsidP="000478FF">
      <w:pPr>
        <w:spacing w:line="240" w:lineRule="auto"/>
      </w:pPr>
    </w:p>
    <w:p w:rsidR="000478FF" w:rsidRDefault="000478FF" w:rsidP="00AA7624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AA7624">
        <w:rPr>
          <w:b/>
        </w:rPr>
        <w:t>CoreAngularApi</w:t>
      </w:r>
      <w:r w:rsidR="00AA7624">
        <w:t>,</w:t>
      </w:r>
      <w:r>
        <w:t xml:space="preserve"> on</w:t>
      </w:r>
      <w:r w:rsidR="00AA7624">
        <w:t xml:space="preserve">  crée une classe </w:t>
      </w:r>
      <w:r w:rsidR="00AA7624" w:rsidRPr="00AA7624">
        <w:rPr>
          <w:b/>
        </w:rPr>
        <w:t>Like</w:t>
      </w:r>
    </w:p>
    <w:p w:rsidR="00AA7624" w:rsidRDefault="00AA7624" w:rsidP="000478FF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A7624" w:rsidRDefault="00AA7624" w:rsidP="000478FF">
      <w:pPr>
        <w:spacing w:line="240" w:lineRule="auto"/>
      </w:pPr>
    </w:p>
    <w:p w:rsidR="00AA7624" w:rsidRDefault="00AA7624" w:rsidP="00AA7624">
      <w:pPr>
        <w:pStyle w:val="Paragraphedeliste"/>
        <w:numPr>
          <w:ilvl w:val="0"/>
          <w:numId w:val="1"/>
        </w:numPr>
        <w:spacing w:line="240" w:lineRule="auto"/>
      </w:pPr>
      <w:r>
        <w:t>Dans DataContext, on crée le DbSet</w:t>
      </w:r>
    </w:p>
    <w:p w:rsidR="00AA7624" w:rsidRDefault="00AA7624" w:rsidP="00AA762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Default="00AA7624" w:rsidP="00AA7624">
      <w:pPr>
        <w:spacing w:line="240" w:lineRule="auto"/>
      </w:pPr>
    </w:p>
    <w:p w:rsidR="00755B54" w:rsidRDefault="00AA7624" w:rsidP="00755B54">
      <w:pPr>
        <w:spacing w:line="240" w:lineRule="auto"/>
      </w:pPr>
      <w:r>
        <w:t>Comme on veut une clé composée de (</w:t>
      </w:r>
      <w:r w:rsidRPr="00AA7624">
        <w:rPr>
          <w:b/>
          <w:i/>
        </w:rPr>
        <w:t>LikerId,LikeeId</w:t>
      </w:r>
      <w:r>
        <w:t>) et deux clés secondaires (</w:t>
      </w:r>
      <w:r w:rsidRPr="00AA7624">
        <w:rPr>
          <w:b/>
          <w:i/>
        </w:rPr>
        <w:t>LikerId,LikeeId</w:t>
      </w:r>
      <w:r>
        <w:t xml:space="preserve">) et que entity ne sait pas quelles relations est souhaitée entre les table, il faut ovrrider </w:t>
      </w:r>
      <w:r w:rsidRPr="00AA7624">
        <w:rPr>
          <w:b/>
          <w:i/>
        </w:rPr>
        <w:t>OnModelCreating</w:t>
      </w:r>
      <w:r>
        <w:t xml:space="preserve"> de entity framework</w:t>
      </w:r>
    </w:p>
    <w:p w:rsidR="00AA7624" w:rsidRDefault="00AA7624" w:rsidP="00755B5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protected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override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OnModelCreating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8A534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4" type="#_x0000_t47" style="position:absolute;margin-left:281.25pt;margin-top:6.7pt;width:72.25pt;height:18.15pt;z-index:251741184" adj="-6487,15471,-1794,10711,-58940,122162,-56952,127458" strokecolor="#fbe4d5 [661]">
            <v:textbox style="mso-next-textbox:#_x0000_s1134">
              <w:txbxContent>
                <w:p w:rsidR="00461819" w:rsidRPr="007C63CA" w:rsidRDefault="00461819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composée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HasKey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AA7624" w:rsidRPr="00AA7624" w:rsidRDefault="008A534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5" type="#_x0000_t47" style="position:absolute;margin-left:265.05pt;margin-top:3.15pt;width:88.75pt;height:32.75pt;z-index:251742208" adj="-20018,16423,-1460,5936,-47982,67702,-46364,70637" strokecolor="#fbe4d5 [661]">
            <v:textbox style="mso-next-textbox:#_x0000_s1135">
              <w:txbxContent>
                <w:p w:rsidR="00461819" w:rsidRDefault="00461819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461819" w:rsidRPr="007C63CA" w:rsidRDefault="00461819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8A534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6" type="#_x0000_t47" style="position:absolute;margin-left:281.55pt;margin-top:.55pt;width:72.25pt;height:18.15pt;z-index:251743232" adj="-19612,5593,-1794,10711,-58940,122162,-56952,127458" strokecolor="#fbe4d5 [661]">
            <v:textbox style="mso-next-textbox:#_x0000_s1136">
              <w:txbxContent>
                <w:p w:rsidR="00461819" w:rsidRPr="007C63CA" w:rsidRDefault="00461819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35128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²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8A534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8" type="#_x0000_t47" style="position:absolute;margin-left:263.85pt;margin-top:6.7pt;width:88.75pt;height:32.75pt;z-index:251745280" adj="-20018,16423,-1460,5936,-47982,67702,-46364,70637" strokecolor="#fbe4d5 [661]">
            <v:textbox style="mso-next-textbox:#_x0000_s1138">
              <w:txbxContent>
                <w:p w:rsidR="00461819" w:rsidRDefault="00461819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461819" w:rsidRPr="007C63CA" w:rsidRDefault="00461819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8A534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9" type="#_x0000_t47" style="position:absolute;margin-left:280.35pt;margin-top:4.1pt;width:72.25pt;height:18.15pt;z-index:251746304" adj="-19612,5593,-1794,10711,-58940,122162,-56952,127458" strokecolor="#fbe4d5 [661]">
            <v:textbox style="mso-next-textbox:#_x0000_s1139">
              <w:txbxContent>
                <w:p w:rsidR="00461819" w:rsidRPr="007C63CA" w:rsidRDefault="00461819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AA7624" w:rsidRDefault="00AA7624" w:rsidP="00755B54">
      <w:pPr>
        <w:spacing w:line="240" w:lineRule="auto"/>
      </w:pPr>
    </w:p>
    <w:p w:rsidR="000E0757" w:rsidRDefault="000E0757" w:rsidP="00755B54">
      <w:pPr>
        <w:spacing w:line="240" w:lineRule="auto"/>
      </w:pPr>
    </w:p>
    <w:p w:rsidR="000E0757" w:rsidRDefault="000E0757" w:rsidP="000E0757">
      <w:pPr>
        <w:spacing w:line="240" w:lineRule="auto"/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21541</wp:posOffset>
            </wp:positionH>
            <wp:positionV relativeFrom="paragraph">
              <wp:posOffset>-1137</wp:posOffset>
            </wp:positionV>
            <wp:extent cx="186886" cy="160773"/>
            <wp:effectExtent l="19050" t="0" r="3614" b="0"/>
            <wp:wrapNone/>
            <wp:docPr id="30" name="Image 10" descr="File:Ambox warning pn.svg —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Ambox warning pn.svg — Wikimedia Comm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" cy="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0757">
        <w:t>OnDelete(DeleteBehavior.Restrict)</w:t>
      </w:r>
    </w:p>
    <w:p w:rsidR="00AA7624" w:rsidRDefault="00AA762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51949"/>
            <wp:effectExtent l="19050" t="0" r="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54" w:rsidRDefault="00755B5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39072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3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FF" w:rsidRDefault="000478FF" w:rsidP="00755B54">
      <w:pPr>
        <w:spacing w:line="240" w:lineRule="auto"/>
      </w:pPr>
    </w:p>
    <w:p w:rsidR="000478FF" w:rsidRDefault="000478FF" w:rsidP="00755B54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0478FF" w:rsidRDefault="000478FF" w:rsidP="00755B54">
      <w:pPr>
        <w:spacing w:line="240" w:lineRule="auto"/>
      </w:pPr>
    </w:p>
    <w:p w:rsidR="00637278" w:rsidRDefault="00F63434" w:rsidP="00646C86">
      <w:pPr>
        <w:spacing w:line="240" w:lineRule="auto"/>
      </w:pPr>
      <w:r w:rsidRPr="00D101F5">
        <w:rPr>
          <w:highlight w:val="yellow"/>
        </w:rPr>
        <w:t>Like :</w:t>
      </w:r>
    </w:p>
    <w:p w:rsidR="00F63434" w:rsidRDefault="00F63434" w:rsidP="00646C86">
      <w:pPr>
        <w:spacing w:line="240" w:lineRule="auto"/>
      </w:pPr>
    </w:p>
    <w:p w:rsidR="00F63434" w:rsidRDefault="00F63434" w:rsidP="00F63434">
      <w:pPr>
        <w:pStyle w:val="Paragraphedeliste"/>
        <w:numPr>
          <w:ilvl w:val="0"/>
          <w:numId w:val="6"/>
        </w:numPr>
        <w:spacing w:line="240" w:lineRule="auto"/>
      </w:pPr>
      <w:r>
        <w:t>Ajout du GetLike dans le DattingRepository</w:t>
      </w:r>
    </w:p>
    <w:p w:rsidR="00F63434" w:rsidRDefault="00F63434" w:rsidP="00F63434">
      <w:pPr>
        <w:spacing w:line="240" w:lineRule="auto"/>
      </w:pP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6343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63434" w:rsidRDefault="00F63434" w:rsidP="00F63434">
      <w:pPr>
        <w:spacing w:line="240" w:lineRule="auto"/>
      </w:pPr>
    </w:p>
    <w:p w:rsidR="00637278" w:rsidRDefault="00637278" w:rsidP="00646C86">
      <w:pPr>
        <w:spacing w:line="240" w:lineRule="auto"/>
      </w:pPr>
    </w:p>
    <w:p w:rsidR="00637278" w:rsidRDefault="001F78E9" w:rsidP="001F78E9">
      <w:pPr>
        <w:pStyle w:val="Paragraphedeliste"/>
        <w:numPr>
          <w:ilvl w:val="0"/>
          <w:numId w:val="6"/>
        </w:numPr>
        <w:spacing w:line="240" w:lineRule="auto"/>
      </w:pPr>
      <w:r>
        <w:t>Méthode HttpPost LikeUser</w:t>
      </w:r>
    </w:p>
    <w:p w:rsidR="001F78E9" w:rsidRDefault="001F78E9" w:rsidP="001F78E9">
      <w:pPr>
        <w:spacing w:line="240" w:lineRule="auto"/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http://localhost:5000/api/users/userId/like/user à liker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"{id}/Like/{receptId}"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LikeUser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 si like existe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déjà liké"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user à liker existe                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==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OK --&gt; création de l'objet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sauvegarde de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like"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F78E9" w:rsidRDefault="001F78E9" w:rsidP="001F78E9">
      <w:pPr>
        <w:spacing w:line="240" w:lineRule="auto"/>
      </w:pPr>
    </w:p>
    <w:p w:rsidR="00526435" w:rsidRDefault="00526435" w:rsidP="00646C86">
      <w:pPr>
        <w:spacing w:line="240" w:lineRule="auto"/>
      </w:pPr>
    </w:p>
    <w:p w:rsidR="00526435" w:rsidRDefault="004111EB" w:rsidP="00646C86">
      <w:pPr>
        <w:spacing w:line="240" w:lineRule="auto"/>
      </w:pPr>
      <w:r>
        <w:t>Test postman</w:t>
      </w:r>
    </w:p>
    <w:p w:rsidR="004111EB" w:rsidRDefault="004111EB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975017" cy="1195754"/>
            <wp:effectExtent l="19050" t="0" r="0" b="0"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15" cy="11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5" w:rsidRDefault="00526435" w:rsidP="00646C86">
      <w:pPr>
        <w:spacing w:line="240" w:lineRule="auto"/>
      </w:pPr>
    </w:p>
    <w:p w:rsidR="00526435" w:rsidRDefault="004A62A8" w:rsidP="00646C86">
      <w:pPr>
        <w:spacing w:line="240" w:lineRule="auto"/>
      </w:pPr>
      <w:r w:rsidRPr="004A62A8">
        <w:rPr>
          <w:highlight w:val="yellow"/>
        </w:rPr>
        <w:t>Affichage de la liste des likés ou likers :</w:t>
      </w:r>
    </w:p>
    <w:p w:rsidR="004A62A8" w:rsidRDefault="004A62A8" w:rsidP="00646C86">
      <w:pPr>
        <w:spacing w:line="240" w:lineRule="auto"/>
      </w:pPr>
    </w:p>
    <w:p w:rsidR="004A62A8" w:rsidRDefault="004A62A8" w:rsidP="00646C86">
      <w:pPr>
        <w:spacing w:line="240" w:lineRule="auto"/>
      </w:pPr>
      <w:r>
        <w:t xml:space="preserve">Dans </w:t>
      </w:r>
      <w:r w:rsidRPr="00440812">
        <w:rPr>
          <w:b/>
          <w:i/>
        </w:rPr>
        <w:t>UserParameters</w:t>
      </w:r>
      <w:r>
        <w:t xml:space="preserve"> on ajoute deux booléen qui seront renseignés dans la requête getUser</w:t>
      </w:r>
    </w:p>
    <w:p w:rsidR="004A62A8" w:rsidRDefault="004A62A8" w:rsidP="00646C86">
      <w:pPr>
        <w:spacing w:line="240" w:lineRule="auto"/>
      </w:pPr>
    </w:p>
    <w:p w:rsidR="004A62A8" w:rsidRDefault="008A534A" w:rsidP="004A62A8">
      <w:pPr>
        <w:spacing w:line="240" w:lineRule="auto"/>
        <w:ind w:firstLine="708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5" w:history="1">
        <w:r w:rsidR="004A62A8" w:rsidRPr="00472D68">
          <w:rPr>
            <w:rStyle w:val="Lienhypertexte"/>
            <w:rFonts w:ascii="Helvetica" w:hAnsi="Helvetica" w:cs="Helvetica"/>
            <w:sz w:val="18"/>
            <w:szCs w:val="18"/>
            <w:shd w:val="clear" w:color="auto" w:fill="FFFFFF"/>
          </w:rPr>
          <w:t>http://localhost:5000/api/users?likers=true</w:t>
        </w:r>
      </w:hyperlink>
    </w:p>
    <w:p w:rsidR="004A62A8" w:rsidRDefault="004A62A8" w:rsidP="004A62A8">
      <w:pPr>
        <w:spacing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;}=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pour afficher la liste des users liké ou liker on ajoute des filtres à la méthode GetUser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A62A8" w:rsidRPr="004A62A8" w:rsidRDefault="008A534A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4" type="#_x0000_t47" style="position:absolute;margin-left:285.75pt;margin-top:.9pt;width:98.95pt;height:39.95pt;z-index:251750400" adj="-14320,2541,-1310,4866,-43036,55500,-41585,57906" strokecolor="#fbe4d5 [661]">
            <v:textbox style="mso-next-textbox:#_x0000_s1144">
              <w:txbxContent>
                <w:p w:rsidR="00461819" w:rsidRPr="007C63CA" w:rsidRDefault="00461819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ou likees selon le paramêtre de la requête</w:t>
                  </w:r>
                </w:p>
              </w:txbxContent>
            </v:textbox>
          </v:shape>
        </w:pict>
      </w:r>
      <w:r w:rsidR="004A62A8"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522578" w:rsidRPr="00D101F5" w:rsidRDefault="00522578" w:rsidP="004A62A8">
      <w:pPr>
        <w:spacing w:line="240" w:lineRule="auto"/>
      </w:pPr>
      <w:r w:rsidRPr="00D101F5">
        <w:t xml:space="preserve">La méthode </w:t>
      </w:r>
      <w:r w:rsidRPr="00D101F5">
        <w:rPr>
          <w:b/>
          <w:i/>
        </w:rPr>
        <w:t>GetUserLikes</w:t>
      </w:r>
      <w:r w:rsidRPr="00D101F5">
        <w:t xml:space="preserve"> renvoie soit la liste des contacts likés soit la liste des contacts likers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GetUserLikes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</w:p>
    <w:p w:rsidR="00522578" w:rsidRPr="00522578" w:rsidRDefault="008A534A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lastRenderedPageBreak/>
        <w:pict>
          <v:shape id="_x0000_s1141" type="#_x0000_t47" style="position:absolute;margin-left:253.35pt;margin-top:2.5pt;width:98.95pt;height:18.15pt;z-index:251748352" adj="-14320,5593,-1310,10711,-43036,122162,-41585,127458" strokecolor="#fbe4d5 [661]">
            <v:textbox style="mso-next-textbox:#_x0000_s1141">
              <w:txbxContent>
                <w:p w:rsidR="00461819" w:rsidRPr="007C63CA" w:rsidRDefault="00461819" w:rsidP="0052257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et likees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="00522578"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8A534A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3" type="#_x0000_t47" style="position:absolute;margin-left:276.6pt;margin-top:9.6pt;width:207.25pt;height:18.15pt;z-index:251749376" adj="-6837,5593,-625,10711,-20547,122162,-19854,127458" strokecolor="#fbe4d5 [661]">
            <v:textbox style="mso-next-textbox:#_x0000_s1143">
              <w:txbxContent>
                <w:p w:rsidR="00461819" w:rsidRPr="007C63CA" w:rsidRDefault="00461819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 soit de likees du user soit les users ayant liké ce user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else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A1288A" w:rsidRDefault="00D101F5" w:rsidP="00D101F5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</w:pPr>
      <w:r w:rsidRPr="00D101F5">
        <w:t>Implémentation des</w:t>
      </w:r>
      <w:r>
        <w:t xml:space="preserve"> likes dans Angular</w:t>
      </w:r>
    </w:p>
    <w:p w:rsidR="00133DDD" w:rsidRDefault="00133DDD" w:rsidP="004A62A8">
      <w:pPr>
        <w:spacing w:line="240" w:lineRule="auto"/>
        <w:rPr>
          <w:highlight w:val="yellow"/>
        </w:rPr>
      </w:pPr>
    </w:p>
    <w:p w:rsidR="00D101F5" w:rsidRDefault="00133DDD" w:rsidP="004A62A8">
      <w:pPr>
        <w:spacing w:line="240" w:lineRule="auto"/>
      </w:pPr>
      <w:r w:rsidRPr="00133DDD">
        <w:rPr>
          <w:highlight w:val="yellow"/>
        </w:rPr>
        <w:t>Envoi de like</w:t>
      </w:r>
    </w:p>
    <w:p w:rsidR="00D101F5" w:rsidRPr="00133DDD" w:rsidRDefault="00D101F5" w:rsidP="004A62A8">
      <w:pPr>
        <w:spacing w:line="240" w:lineRule="auto"/>
      </w:pPr>
    </w:p>
    <w:p w:rsidR="00D101F5" w:rsidRPr="00133DDD" w:rsidRDefault="00133DDD" w:rsidP="004A62A8">
      <w:pPr>
        <w:spacing w:line="240" w:lineRule="auto"/>
      </w:pPr>
      <w:r w:rsidRPr="00133DDD">
        <w:t xml:space="preserve">Dans </w:t>
      </w:r>
      <w:r w:rsidRPr="00133DDD">
        <w:rPr>
          <w:b/>
        </w:rPr>
        <w:t>user-service.ts</w:t>
      </w:r>
      <w:r>
        <w:rPr>
          <w:b/>
        </w:rPr>
        <w:t xml:space="preserve"> </w:t>
      </w:r>
      <w:r>
        <w:t xml:space="preserve">ajout de </w:t>
      </w:r>
      <w:r w:rsidRPr="00133DDD">
        <w:rPr>
          <w:b/>
          <w:i/>
        </w:rPr>
        <w:t>sendLike</w:t>
      </w: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33DD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'/like/'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133DDD" w:rsidRDefault="00133DDD" w:rsidP="004A62A8">
      <w:pPr>
        <w:spacing w:line="240" w:lineRule="auto"/>
        <w:rPr>
          <w:sz w:val="18"/>
          <w:szCs w:val="18"/>
        </w:rPr>
      </w:pPr>
    </w:p>
    <w:p w:rsidR="00D101F5" w:rsidRDefault="00133DDD" w:rsidP="004A62A8">
      <w:pPr>
        <w:spacing w:line="240" w:lineRule="auto"/>
      </w:pPr>
      <w:r>
        <w:t>Ensuite il faut appeler la fonction dans la carte de membre</w:t>
      </w:r>
    </w:p>
    <w:p w:rsidR="0075729D" w:rsidRDefault="0075729D" w:rsidP="004A62A8">
      <w:pPr>
        <w:spacing w:line="240" w:lineRule="auto"/>
      </w:pPr>
    </w:p>
    <w:p w:rsidR="00D64C72" w:rsidRPr="00D64C72" w:rsidRDefault="00D64C72" w:rsidP="00D64C72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member-card-component.ts</w:t>
      </w:r>
    </w:p>
    <w:p w:rsidR="00D64C72" w:rsidRDefault="00D64C72" w:rsidP="004A62A8">
      <w:pPr>
        <w:spacing w:line="240" w:lineRule="auto"/>
      </w:pPr>
      <w:r>
        <w:t xml:space="preserve">Définition de la méthode sendLike : </w:t>
      </w:r>
    </w:p>
    <w:p w:rsidR="00D64C72" w:rsidRDefault="00D64C72" w:rsidP="004A62A8">
      <w:pPr>
        <w:spacing w:line="240" w:lineRule="auto"/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liké :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"error au like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Default="00D64C72" w:rsidP="004A62A8">
      <w:pPr>
        <w:spacing w:line="240" w:lineRule="auto"/>
      </w:pPr>
    </w:p>
    <w:p w:rsidR="00D64C72" w:rsidRDefault="00D64C72" w:rsidP="004A62A8">
      <w:pPr>
        <w:spacing w:line="240" w:lineRule="auto"/>
      </w:pPr>
    </w:p>
    <w:p w:rsidR="001F4C6A" w:rsidRPr="00D64C72" w:rsidRDefault="001F4C6A" w:rsidP="001F4C6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</w:t>
      </w:r>
      <w:r>
        <w:rPr>
          <w:b/>
        </w:rPr>
        <w:t>html</w:t>
      </w:r>
    </w:p>
    <w:p w:rsidR="001F4C6A" w:rsidRDefault="001F4C6A" w:rsidP="004A62A8">
      <w:pPr>
        <w:spacing w:line="240" w:lineRule="auto"/>
      </w:pP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"list-inline-item"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 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(click)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sendLike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fa-heart"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133DDD" w:rsidRDefault="0075729D" w:rsidP="004A62A8">
      <w:pPr>
        <w:spacing w:line="240" w:lineRule="auto"/>
      </w:pPr>
    </w:p>
    <w:p w:rsidR="002617E7" w:rsidRPr="00133DDD" w:rsidRDefault="001C01B3" w:rsidP="004A62A8">
      <w:pPr>
        <w:spacing w:line="240" w:lineRule="auto"/>
      </w:pPr>
      <w:r w:rsidRPr="001C01B3">
        <w:rPr>
          <w:highlight w:val="yellow"/>
        </w:rPr>
        <w:t>Liste likers et likees</w:t>
      </w:r>
    </w:p>
    <w:p w:rsidR="002617E7" w:rsidRPr="00133DDD" w:rsidRDefault="002617E7" w:rsidP="004A62A8">
      <w:pPr>
        <w:spacing w:line="240" w:lineRule="auto"/>
      </w:pPr>
    </w:p>
    <w:p w:rsidR="00280598" w:rsidRDefault="001C01B3" w:rsidP="004A62A8">
      <w:pPr>
        <w:spacing w:line="240" w:lineRule="auto"/>
      </w:pPr>
      <w:r>
        <w:t xml:space="preserve">Plutôt que de réécrire une méthode pour l’affichage des users, on ajoute un filtre en utilisant un paramètre optionnel </w:t>
      </w:r>
    </w:p>
    <w:p w:rsidR="002617E7" w:rsidRPr="00280598" w:rsidRDefault="001C01B3" w:rsidP="00280598">
      <w:pPr>
        <w:spacing w:line="240" w:lineRule="auto"/>
        <w:ind w:left="1416" w:firstLine="708"/>
      </w:pPr>
      <w:r>
        <w:t xml:space="preserve">dans </w:t>
      </w:r>
      <w:r w:rsidRPr="001C01B3">
        <w:rPr>
          <w:b/>
          <w:i/>
        </w:rPr>
        <w:t>GetUsers</w:t>
      </w:r>
      <w:r w:rsidR="00280598">
        <w:rPr>
          <w:b/>
          <w:i/>
        </w:rPr>
        <w:t xml:space="preserve"> </w:t>
      </w:r>
      <w:r w:rsidR="00280598">
        <w:t xml:space="preserve">de </w:t>
      </w:r>
      <w:r w:rsidR="00280598" w:rsidRPr="00280598">
        <w:rPr>
          <w:b/>
        </w:rPr>
        <w:t>user.service.ts</w:t>
      </w:r>
    </w:p>
    <w:p w:rsidR="002617E7" w:rsidRDefault="002617E7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</w:t>
      </w:r>
    </w:p>
    <w:p w:rsidR="001C01B3" w:rsidRPr="00133DDD" w:rsidRDefault="001C01B3" w:rsidP="004A62A8">
      <w:pPr>
        <w:spacing w:line="240" w:lineRule="auto"/>
      </w:pPr>
    </w:p>
    <w:p w:rsidR="002617E7" w:rsidRDefault="001C01B3" w:rsidP="004A62A8">
      <w:pPr>
        <w:spacing w:line="240" w:lineRule="auto"/>
      </w:pPr>
      <w:r>
        <w:t xml:space="preserve">en fonction de likesParam </w:t>
      </w:r>
      <w:r>
        <w:tab/>
      </w:r>
      <w:r>
        <w:sym w:font="Wingdings" w:char="F0E0"/>
      </w:r>
      <w:r>
        <w:t xml:space="preserve"> Likers</w:t>
      </w:r>
    </w:p>
    <w:p w:rsidR="001C01B3" w:rsidRPr="00133DDD" w:rsidRDefault="001C01B3" w:rsidP="004A62A8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sym w:font="Wingdings" w:char="F0E0"/>
      </w:r>
      <w:r>
        <w:t>Likees</w:t>
      </w:r>
    </w:p>
    <w:p w:rsidR="002617E7" w:rsidRDefault="001C01B3" w:rsidP="004A62A8">
      <w:pPr>
        <w:spacing w:line="240" w:lineRule="auto"/>
      </w:pPr>
      <w:r>
        <w:t>On affiche la liste des user qui m’ont liké ou que j’ai liké</w:t>
      </w:r>
    </w:p>
    <w:p w:rsidR="001C01B3" w:rsidRDefault="001C01B3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Default="001C01B3" w:rsidP="004A62A8">
      <w:pPr>
        <w:spacing w:line="240" w:lineRule="auto"/>
      </w:pPr>
    </w:p>
    <w:p w:rsidR="00280598" w:rsidRDefault="00280598" w:rsidP="004A62A8">
      <w:pPr>
        <w:spacing w:line="240" w:lineRule="auto"/>
      </w:pPr>
    </w:p>
    <w:p w:rsidR="00280598" w:rsidRDefault="00280598" w:rsidP="00C24BDD">
      <w:pPr>
        <w:pStyle w:val="Paragraphedeliste"/>
        <w:numPr>
          <w:ilvl w:val="0"/>
          <w:numId w:val="1"/>
        </w:numPr>
        <w:spacing w:line="240" w:lineRule="auto"/>
      </w:pPr>
      <w:r>
        <w:t>Comme pour toute les navigations vers une page on crée un resolver</w:t>
      </w:r>
    </w:p>
    <w:p w:rsidR="00280598" w:rsidRDefault="00280598" w:rsidP="004A62A8">
      <w:pPr>
        <w:spacing w:line="240" w:lineRule="auto"/>
      </w:pPr>
    </w:p>
    <w:p w:rsidR="00280598" w:rsidRPr="00C24BDD" w:rsidRDefault="00280598" w:rsidP="004A62A8">
      <w:pPr>
        <w:spacing w:line="240" w:lineRule="auto"/>
      </w:pPr>
      <w:r w:rsidRPr="00280598">
        <w:rPr>
          <w:b/>
        </w:rPr>
        <w:t>list-resolver.ts</w:t>
      </w:r>
      <w:r>
        <w:t xml:space="preserve"> qui est quasi identique à </w:t>
      </w:r>
      <w:r>
        <w:rPr>
          <w:b/>
        </w:rPr>
        <w:t>member-</w:t>
      </w:r>
      <w:r w:rsidRPr="00280598">
        <w:rPr>
          <w:b/>
        </w:rPr>
        <w:t>list-resolver.ts</w:t>
      </w:r>
      <w:r w:rsidR="00C24BDD">
        <w:rPr>
          <w:b/>
        </w:rPr>
        <w:t xml:space="preserve"> </w:t>
      </w:r>
      <w:r w:rsidR="00C24BDD">
        <w:t xml:space="preserve"> on copie donc le </w:t>
      </w:r>
      <w:r w:rsidR="00C24BDD" w:rsidRPr="00C24BDD">
        <w:t xml:space="preserve">member-list-resolver.ts  </w:t>
      </w:r>
    </w:p>
    <w:p w:rsidR="00CF1DCE" w:rsidRPr="00133DDD" w:rsidRDefault="00CF1DCE" w:rsidP="004A62A8">
      <w:pPr>
        <w:spacing w:line="240" w:lineRule="auto"/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'rxjs/operators'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8A534A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7" type="#_x0000_t47" style="position:absolute;margin-left:200.95pt;margin-top:.9pt;width:42.25pt;height:15.8pt;z-index:251751424" adj="-38062,19549,-3067,12304,-100791,137119,-97392,143203" strokecolor="#fbe4d5 [661]">
            <v:textbox style="mso-next-textbox:#_x0000_s1147">
              <w:txbxContent>
                <w:p w:rsidR="00461819" w:rsidRPr="007C63CA" w:rsidRDefault="00461819" w:rsidP="00CF1D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8A534A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8" type="#_x0000_t47" style="position:absolute;margin-left:372.5pt;margin-top:8.9pt;width:42.25pt;height:15.4pt;z-index:251752448" adj="25818,42429,24667,12623,-73057,140119,-69657,146361" strokecolor="#fbe4d5 [661]">
            <v:textbox style="mso-next-textbox:#_x0000_s1148">
              <w:txbxContent>
                <w:p w:rsidR="00461819" w:rsidRPr="007C63CA" w:rsidRDefault="00461819" w:rsidP="00C24BD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x="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F1DCE" w:rsidRPr="00CF1DCE" w:rsidRDefault="008A534A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9" type="#_x0000_t47" style="position:absolute;margin-left:407.4pt;margin-top:9.25pt;width:94.2pt;height:30pt;z-index:251753472" adj="-9482,-7488,-1376,6480,-45206,71928,-43682,75132" strokecolor="#fbe4d5 [661]">
            <v:textbox style="mso-next-textbox:#_x0000_s1149">
              <w:txbxContent>
                <w:p w:rsidR="00461819" w:rsidRPr="00C24BDD" w:rsidRDefault="00461819" w:rsidP="00C24BDD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="00CF1DCE"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F1D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F1DCE" w:rsidRDefault="00CF1DCE" w:rsidP="004A62A8">
      <w:pPr>
        <w:spacing w:line="240" w:lineRule="auto"/>
      </w:pPr>
    </w:p>
    <w:p w:rsidR="00CF1DCE" w:rsidRDefault="00C24BDD" w:rsidP="00C24BDD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C24BDD">
        <w:rPr>
          <w:b/>
        </w:rPr>
        <w:t>route.ts</w:t>
      </w:r>
      <w:r>
        <w:rPr>
          <w:b/>
        </w:rPr>
        <w:t xml:space="preserve"> </w:t>
      </w:r>
      <w:r>
        <w:t>quasi similaire à member-detail</w:t>
      </w:r>
    </w:p>
    <w:p w:rsidR="00C24BDD" w:rsidRDefault="00C24BDD" w:rsidP="00C24BDD">
      <w:pPr>
        <w:spacing w:line="240" w:lineRule="auto"/>
      </w:pPr>
    </w:p>
    <w:p w:rsidR="00C24BDD" w:rsidRPr="00C24BDD" w:rsidRDefault="00C24BDD" w:rsidP="00C24BD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E007D7" w:rsidRDefault="00E007D7" w:rsidP="004A62A8">
      <w:pPr>
        <w:spacing w:line="240" w:lineRule="auto"/>
      </w:pPr>
    </w:p>
    <w:p w:rsidR="002617E7" w:rsidRDefault="00280598" w:rsidP="00E007D7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E007D7">
        <w:rPr>
          <w:b/>
        </w:rPr>
        <w:t>lists</w:t>
      </w:r>
      <w:r w:rsidR="00E007D7">
        <w:rPr>
          <w:b/>
        </w:rPr>
        <w:t>-component.ts</w:t>
      </w:r>
      <w:r>
        <w:t xml:space="preserve"> qui est la liste des like</w:t>
      </w:r>
      <w:r w:rsidR="00E007D7">
        <w:t xml:space="preserve"> qui contient des méthodes ressemblant à </w:t>
      </w:r>
      <w:r w:rsidR="00E007D7" w:rsidRPr="00E007D7">
        <w:rPr>
          <w:b/>
        </w:rPr>
        <w:t>member-lists</w:t>
      </w:r>
      <w:r w:rsidR="00E007D7">
        <w:rPr>
          <w:b/>
        </w:rPr>
        <w:t>-component.ts</w:t>
      </w:r>
    </w:p>
    <w:p w:rsidR="00843801" w:rsidRDefault="00E007D7" w:rsidP="004A62A8">
      <w:pPr>
        <w:spacing w:line="240" w:lineRule="auto"/>
      </w:pPr>
      <w:r>
        <w:t>Les variables nécessaires pour l’affichage</w:t>
      </w:r>
    </w:p>
    <w:p w:rsidR="00E007D7" w:rsidRDefault="00E007D7" w:rsidP="004A62A8">
      <w:pPr>
        <w:spacing w:line="240" w:lineRule="auto"/>
      </w:pPr>
      <w:r>
        <w:t>likesParam = ‘Likers’ ou ‘Likees’</w:t>
      </w:r>
    </w:p>
    <w:p w:rsidR="00E007D7" w:rsidRDefault="00E007D7" w:rsidP="004A62A8">
      <w:pPr>
        <w:spacing w:line="240" w:lineRule="auto"/>
      </w:pP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43801" w:rsidRDefault="00843801" w:rsidP="004A62A8">
      <w:pPr>
        <w:spacing w:line="240" w:lineRule="auto"/>
      </w:pPr>
    </w:p>
    <w:p w:rsidR="00843801" w:rsidRDefault="00E007D7" w:rsidP="004A62A8">
      <w:pPr>
        <w:spacing w:line="240" w:lineRule="auto"/>
      </w:pPr>
      <w:r>
        <w:t xml:space="preserve">le constructeur et le ngOnInit est identique à </w:t>
      </w:r>
      <w:r w:rsidR="00C45A84" w:rsidRPr="00872D35">
        <w:rPr>
          <w:b/>
        </w:rPr>
        <w:t>member-list</w:t>
      </w:r>
    </w:p>
    <w:p w:rsidR="00C45A84" w:rsidRDefault="00C45A84" w:rsidP="004A62A8">
      <w:pPr>
        <w:spacing w:line="240" w:lineRule="auto"/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45A84" w:rsidRDefault="00C45A84" w:rsidP="004A62A8">
      <w:pPr>
        <w:spacing w:line="240" w:lineRule="auto"/>
      </w:pPr>
    </w:p>
    <w:p w:rsidR="00C45A84" w:rsidRDefault="00C45A84" w:rsidP="004A62A8">
      <w:pPr>
        <w:spacing w:line="240" w:lineRule="auto"/>
      </w:pPr>
      <w:r>
        <w:t>Initialisation de likesParam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Default="00C45A84" w:rsidP="004A62A8">
      <w:pPr>
        <w:spacing w:line="240" w:lineRule="auto"/>
      </w:pPr>
    </w:p>
    <w:p w:rsidR="00E007D7" w:rsidRPr="00872D35" w:rsidRDefault="00872D35" w:rsidP="004A62A8">
      <w:pPr>
        <w:spacing w:line="240" w:lineRule="auto"/>
      </w:pPr>
      <w:r w:rsidRPr="00872D35">
        <w:rPr>
          <w:b/>
        </w:rPr>
        <w:t>loadUser</w:t>
      </w:r>
      <w:r>
        <w:t xml:space="preserve"> et </w:t>
      </w:r>
      <w:r w:rsidRPr="00872D35">
        <w:rPr>
          <w:b/>
        </w:rPr>
        <w:t>pageChange</w:t>
      </w:r>
      <w:r>
        <w:rPr>
          <w:b/>
        </w:rPr>
        <w:t>d</w:t>
      </w:r>
      <w:r>
        <w:t xml:space="preserve"> sont recopiés depuis </w:t>
      </w:r>
      <w:r w:rsidRPr="00872D35">
        <w:rPr>
          <w:b/>
        </w:rPr>
        <w:t>member-list</w:t>
      </w:r>
    </w:p>
    <w:p w:rsidR="00E007D7" w:rsidRDefault="00E007D7" w:rsidP="004A62A8">
      <w:pPr>
        <w:spacing w:line="240" w:lineRule="auto"/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72D35" w:rsidRPr="00872D35" w:rsidRDefault="008A534A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0" type="#_x0000_t47" style="position:absolute;margin-left:456.85pt;margin-top:1.65pt;width:42.25pt;height:15.4pt;z-index:251754496" adj="-13650,-10239,-3067,12623,-100791,140119,-97392,146361" strokecolor="#fbe4d5 [661]">
            <v:textbox style="mso-next-textbox:#_x0000_s1150">
              <w:txbxContent>
                <w:p w:rsidR="00461819" w:rsidRPr="007C63CA" w:rsidRDefault="00461819" w:rsidP="00872D3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872D35" w:rsidRPr="00872D35" w:rsidRDefault="008A534A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1" type="#_x0000_t47" style="position:absolute;margin-left:404.9pt;margin-top:3.6pt;width:94.2pt;height:30pt;z-index:251755520" adj="-1995,-24984,-1376,6480,-45206,71928,-43682,75132" strokecolor="#fbe4d5 [661]">
            <v:textbox style="mso-next-textbox:#_x0000_s1151">
              <w:txbxContent>
                <w:p w:rsidR="00461819" w:rsidRPr="00C24BDD" w:rsidRDefault="00461819" w:rsidP="00872D35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007D7" w:rsidRDefault="00E007D7" w:rsidP="004A62A8">
      <w:pPr>
        <w:spacing w:line="240" w:lineRule="auto"/>
      </w:pPr>
    </w:p>
    <w:p w:rsidR="00843801" w:rsidRDefault="00EA672B" w:rsidP="00EA672B">
      <w:pPr>
        <w:pStyle w:val="Paragraphedeliste"/>
        <w:numPr>
          <w:ilvl w:val="0"/>
          <w:numId w:val="1"/>
        </w:numPr>
        <w:spacing w:line="240" w:lineRule="auto"/>
      </w:pPr>
      <w:r>
        <w:t>Finalement l’affichage avec pagination</w:t>
      </w:r>
    </w:p>
    <w:p w:rsidR="00EA672B" w:rsidRPr="00EA672B" w:rsidRDefault="00EA672B" w:rsidP="004A62A8">
      <w:pPr>
        <w:spacing w:line="240" w:lineRule="auto"/>
        <w:rPr>
          <w:sz w:val="16"/>
          <w:szCs w:val="16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"text-center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'Likers'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?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like me'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: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I</w:t>
      </w:r>
      <w:r w:rsidRPr="00EA672B">
        <w:rPr>
          <w:rFonts w:ascii="Consolas" w:eastAsia="Times New Roman" w:hAnsi="Consolas" w:cs="Times New Roman"/>
          <w:color w:val="D7BA7D"/>
          <w:sz w:val="16"/>
          <w:szCs w:val="16"/>
          <w:lang w:eastAsia="fr-FR"/>
        </w:rPr>
        <w:t>\'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ve Liked'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 : 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pagination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totalItems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"container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"btn-group"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"Likers"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like me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"Likees"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I like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br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*ngFor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let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of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"col-sm-6 col-md-4 col-lg-4 col-xl-2"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[user]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Default="00EA672B" w:rsidP="004A62A8">
      <w:pPr>
        <w:spacing w:line="240" w:lineRule="auto"/>
      </w:pPr>
    </w:p>
    <w:p w:rsidR="00843801" w:rsidRDefault="00EA672B" w:rsidP="004A62A8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739896" cy="2081242"/>
            <wp:effectExtent l="19050" t="0" r="3554" b="0"/>
            <wp:docPr id="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5" cy="208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01" w:rsidRDefault="00843801" w:rsidP="004A62A8">
      <w:pPr>
        <w:spacing w:line="240" w:lineRule="auto"/>
      </w:pPr>
    </w:p>
    <w:p w:rsidR="00843801" w:rsidRDefault="0062366D" w:rsidP="004A62A8">
      <w:pPr>
        <w:spacing w:line="240" w:lineRule="auto"/>
      </w:pPr>
      <w:r w:rsidRPr="0062366D">
        <w:rPr>
          <w:highlight w:val="yellow"/>
        </w:rPr>
        <w:t>Messages</w:t>
      </w:r>
    </w:p>
    <w:p w:rsidR="0062366D" w:rsidRDefault="0062366D" w:rsidP="004A62A8">
      <w:pPr>
        <w:spacing w:line="240" w:lineRule="auto"/>
      </w:pPr>
    </w:p>
    <w:p w:rsidR="0062366D" w:rsidRPr="00A1288A" w:rsidRDefault="0062366D" w:rsidP="0062366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62366D" w:rsidRDefault="0062366D" w:rsidP="004A62A8">
      <w:pPr>
        <w:spacing w:line="240" w:lineRule="auto"/>
      </w:pPr>
    </w:p>
    <w:p w:rsidR="0062366D" w:rsidRDefault="0062366D" w:rsidP="0062366D">
      <w:pPr>
        <w:pStyle w:val="Paragraphedeliste"/>
        <w:numPr>
          <w:ilvl w:val="0"/>
          <w:numId w:val="6"/>
        </w:numPr>
        <w:spacing w:line="240" w:lineRule="auto"/>
      </w:pPr>
      <w:r>
        <w:t>Créer la table Message</w:t>
      </w:r>
    </w:p>
    <w:p w:rsidR="0062366D" w:rsidRDefault="0062366D" w:rsidP="0062366D">
      <w:pPr>
        <w:pStyle w:val="Paragraphedeliste"/>
        <w:numPr>
          <w:ilvl w:val="1"/>
          <w:numId w:val="1"/>
        </w:numPr>
        <w:spacing w:line="240" w:lineRule="auto"/>
      </w:pPr>
      <w:r>
        <w:t xml:space="preserve">Models </w:t>
      </w:r>
      <w:r>
        <w:sym w:font="Wingdings" w:char="F0E0"/>
      </w:r>
      <w:r>
        <w:t xml:space="preserve"> classe Message</w:t>
      </w:r>
    </w:p>
    <w:p w:rsidR="00843801" w:rsidRDefault="0062366D" w:rsidP="004A62A8">
      <w:pPr>
        <w:pStyle w:val="Paragraphedeliste"/>
        <w:numPr>
          <w:ilvl w:val="1"/>
          <w:numId w:val="1"/>
        </w:numPr>
        <w:spacing w:line="240" w:lineRule="auto"/>
      </w:pPr>
      <w:r>
        <w:t>migration</w:t>
      </w:r>
    </w:p>
    <w:p w:rsidR="00843801" w:rsidRDefault="00843801" w:rsidP="004A62A8">
      <w:pPr>
        <w:spacing w:line="240" w:lineRule="auto"/>
      </w:pP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43801" w:rsidRDefault="00843801" w:rsidP="004A62A8">
      <w:pPr>
        <w:spacing w:line="240" w:lineRule="auto"/>
      </w:pPr>
    </w:p>
    <w:p w:rsidR="00681A05" w:rsidRDefault="00681A05" w:rsidP="004A62A8">
      <w:pPr>
        <w:spacing w:line="240" w:lineRule="auto"/>
      </w:pPr>
    </w:p>
    <w:p w:rsidR="00DD4BA5" w:rsidRPr="00DD4BA5" w:rsidRDefault="00DD4BA5" w:rsidP="00DD4BA5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le DbSet dans </w:t>
      </w:r>
      <w:r w:rsidRPr="00DD4BA5">
        <w:rPr>
          <w:b/>
        </w:rPr>
        <w:t>DataContext.cs</w:t>
      </w:r>
    </w:p>
    <w:p w:rsidR="00DD4BA5" w:rsidRDefault="00DD4BA5" w:rsidP="00DD4BA5">
      <w:pPr>
        <w:spacing w:line="240" w:lineRule="auto"/>
      </w:pPr>
    </w:p>
    <w:p w:rsidR="00DD4BA5" w:rsidRPr="00DD4BA5" w:rsidRDefault="00DD4BA5" w:rsidP="00DD4BA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DD4BA5" w:rsidRDefault="00DD4BA5" w:rsidP="00DD4BA5">
      <w:pPr>
        <w:spacing w:line="240" w:lineRule="auto"/>
      </w:pPr>
    </w:p>
    <w:p w:rsidR="00B43BA3" w:rsidRDefault="00B43BA3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ICollections de messages</w:t>
      </w:r>
    </w:p>
    <w:p w:rsidR="00B43BA3" w:rsidRDefault="00B43BA3" w:rsidP="00B43BA3">
      <w:pPr>
        <w:spacing w:line="240" w:lineRule="auto"/>
      </w:pPr>
    </w:p>
    <w:p w:rsidR="00B43BA3" w:rsidRDefault="00B43BA3" w:rsidP="00B43BA3">
      <w:pPr>
        <w:spacing w:line="240" w:lineRule="auto"/>
      </w:pPr>
      <w:r>
        <w:t>Comme pour les Likes il faut créer un</w:t>
      </w:r>
    </w:p>
    <w:p w:rsidR="00843801" w:rsidRDefault="00E00A9A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méthodes dans le repository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d'un user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current user avec paramètres 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GetMessageForUser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flux de messages entre 2 users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GetMessageThread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Default="00E00A9A" w:rsidP="00E00A9A">
      <w:pPr>
        <w:spacing w:line="240" w:lineRule="auto"/>
      </w:pPr>
    </w:p>
    <w:p w:rsidR="006E7049" w:rsidRDefault="006E7049" w:rsidP="006E7049">
      <w:pPr>
        <w:spacing w:line="240" w:lineRule="auto"/>
      </w:pPr>
      <w:r>
        <w:t xml:space="preserve">Dans </w:t>
      </w:r>
      <w:r w:rsidR="00FB0F65">
        <w:t>Data</w:t>
      </w:r>
      <w:r>
        <w:t>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E00A9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00A9A" w:rsidRDefault="00E00A9A" w:rsidP="00E00A9A">
      <w:pPr>
        <w:spacing w:line="240" w:lineRule="auto"/>
      </w:pPr>
    </w:p>
    <w:p w:rsidR="00DD4BA5" w:rsidRDefault="00DD4BA5" w:rsidP="00E00A9A">
      <w:pPr>
        <w:spacing w:line="240" w:lineRule="auto"/>
      </w:pPr>
    </w:p>
    <w:p w:rsidR="00E00A9A" w:rsidRDefault="00452412" w:rsidP="00452412">
      <w:pPr>
        <w:pStyle w:val="Paragraphedeliste"/>
        <w:numPr>
          <w:ilvl w:val="0"/>
          <w:numId w:val="6"/>
        </w:numPr>
        <w:spacing w:line="240" w:lineRule="auto"/>
      </w:pPr>
      <w:r>
        <w:t>Créer le controller Message</w:t>
      </w:r>
      <w:r w:rsidR="00681A05">
        <w:t xml:space="preserve"> </w:t>
      </w:r>
      <w:r w:rsidR="00681A05" w:rsidRPr="00681A05">
        <w:rPr>
          <w:b/>
        </w:rPr>
        <w:t>MessageController.cs</w:t>
      </w:r>
    </w:p>
    <w:p w:rsidR="00452412" w:rsidRDefault="00452412" w:rsidP="00452412">
      <w:pPr>
        <w:spacing w:line="240" w:lineRule="auto"/>
      </w:pPr>
    </w:p>
    <w:p w:rsidR="00452412" w:rsidRPr="00452412" w:rsidRDefault="008A534A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sz w:val="16"/>
          <w:szCs w:val="16"/>
          <w:lang w:eastAsia="fr-FR"/>
        </w:rPr>
        <w:pict>
          <v:shape id="_x0000_s1153" type="#_x0000_t47" style="position:absolute;margin-left:338.75pt;margin-top:7.25pt;width:122.25pt;height:20pt;z-index:251756544" adj="-14586,9882,-1060,9720,-34834,107892,-33659,112698" strokecolor="#fbe4d5 [661]">
            <v:textbox style="mso-next-textbox:#_x0000_s1153">
              <w:txbxContent>
                <w:p w:rsidR="00461819" w:rsidRPr="00C24BDD" w:rsidRDefault="00461819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  <o:callout v:ext="edit" minusy="t"/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ServiceFilter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typeof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Authorize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"api/users/{userId}/[controller]"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ControllerBase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readonly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52412" w:rsidRPr="00452412" w:rsidRDefault="008A534A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4" type="#_x0000_t47" style="position:absolute;margin-left:338.75pt;margin-top:7.7pt;width:122.25pt;height:20pt;z-index:251757568" adj="-14586,-1404,-1060,9720,-34834,107892,-33659,112698" strokecolor="#fbe4d5 [661]">
            <v:textbox style="mso-next-textbox:#_x0000_s1154">
              <w:txbxContent>
                <w:p w:rsidR="00461819" w:rsidRPr="00C24BDD" w:rsidRDefault="00461819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741E48" w:rsidRDefault="00741E48" w:rsidP="00741E48">
      <w:pPr>
        <w:pStyle w:val="Paragraphedeliste"/>
        <w:spacing w:line="240" w:lineRule="auto"/>
      </w:pPr>
    </w:p>
    <w:p w:rsidR="004927FC" w:rsidRDefault="004927FC" w:rsidP="004927FC">
      <w:pPr>
        <w:spacing w:line="240" w:lineRule="auto"/>
      </w:pPr>
      <w:r>
        <w:t>Arg : id message</w:t>
      </w:r>
    </w:p>
    <w:p w:rsidR="00741E48" w:rsidRDefault="00741E48" w:rsidP="004927FC">
      <w:pPr>
        <w:spacing w:line="240" w:lineRule="auto"/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1092B" w:rsidRPr="00DD4BA5" w:rsidRDefault="008A534A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sz w:val="18"/>
          <w:szCs w:val="18"/>
          <w:lang w:eastAsia="fr-FR"/>
        </w:rPr>
        <w:pict>
          <v:shape id="_x0000_s1155" type="#_x0000_t47" style="position:absolute;margin-left:320.8pt;margin-top:6.5pt;width:115.25pt;height:20pt;z-index:251758592" adj="-9615,7560,-1125,9720,-36950,107892,-35703,112698" strokecolor="#fbe4d5 [661]">
            <v:textbox style="mso-next-textbox:#_x0000_s1155">
              <w:txbxContent>
                <w:p w:rsidR="00461819" w:rsidRPr="00C24BDD" w:rsidRDefault="00461819" w:rsidP="00741E48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Vérification si user autorisé</w:t>
                  </w:r>
                </w:p>
              </w:txbxContent>
            </v:textbox>
          </v:shape>
        </w:pict>
      </w:r>
      <w:r w:rsidR="0021092B"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21092B" w:rsidRPr="00DD4BA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81A05" w:rsidRDefault="00681A05" w:rsidP="00681A05">
      <w:pPr>
        <w:pStyle w:val="Paragraphedeliste"/>
        <w:numPr>
          <w:ilvl w:val="0"/>
          <w:numId w:val="1"/>
        </w:numPr>
        <w:spacing w:line="240" w:lineRule="auto"/>
      </w:pPr>
      <w:r>
        <w:t xml:space="preserve">La méthode </w:t>
      </w:r>
      <w:r w:rsidRPr="00D645C1">
        <w:rPr>
          <w:b/>
          <w:i/>
        </w:rPr>
        <w:t>CreateMessage</w:t>
      </w:r>
      <w:r>
        <w:t xml:space="preserve"> avec :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Dto </w:t>
      </w:r>
      <w:r>
        <w:sym w:font="Wingdings" w:char="F0E0"/>
      </w:r>
      <w:r>
        <w:t xml:space="preserve"> MesageForCreationDto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Map de création  / Le Map de réponse </w:t>
      </w:r>
      <w:r>
        <w:sym w:font="Wingdings" w:char="F0E0"/>
      </w:r>
      <w:r>
        <w:t xml:space="preserve"> dans AutoMapperProfile</w:t>
      </w:r>
      <w:r w:rsidR="00DD4BA5">
        <w:t>s</w:t>
      </w:r>
      <w:r>
        <w:t xml:space="preserve"> : </w:t>
      </w: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  <w:rPr>
          <w:b/>
        </w:rPr>
      </w:pPr>
      <w:r>
        <w:t>Dans Helpers /</w:t>
      </w:r>
      <w:r w:rsidRPr="00DD4BA5">
        <w:rPr>
          <w:b/>
        </w:rPr>
        <w:t>AutoMapperPRofiles.cs</w:t>
      </w:r>
    </w:p>
    <w:p w:rsidR="00DD4BA5" w:rsidRDefault="00DD4BA5" w:rsidP="00DD4BA5">
      <w:pPr>
        <w:spacing w:line="240" w:lineRule="auto"/>
      </w:pPr>
    </w:p>
    <w:p w:rsidR="00681A05" w:rsidRPr="00681A05" w:rsidRDefault="00681A05" w:rsidP="00681A0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681A05" w:rsidRPr="00EB1F52" w:rsidRDefault="00681A05" w:rsidP="00EB1F5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  <w:r w:rsidR="00EB1F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;</w:t>
      </w:r>
    </w:p>
    <w:p w:rsidR="00681A05" w:rsidRDefault="00681A05" w:rsidP="00681A05">
      <w:pPr>
        <w:spacing w:line="240" w:lineRule="auto"/>
      </w:pPr>
    </w:p>
    <w:p w:rsidR="005F1081" w:rsidRDefault="00DD4BA5" w:rsidP="00681A05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CretateMessage</w:t>
      </w:r>
    </w:p>
    <w:p w:rsidR="00D645C1" w:rsidRDefault="00D645C1" w:rsidP="00681A05">
      <w:pPr>
        <w:spacing w:line="240" w:lineRule="auto"/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           </w:t>
      </w: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D645C1" w:rsidRPr="00D645C1" w:rsidRDefault="008A534A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157" type="#_x0000_t47" style="position:absolute;margin-left:297.8pt;margin-top:5.2pt;width:124.05pt;height:20pt;z-index:251760640" adj="-9629,28620,-1045,9720,-34328,107892,-33170,112698" strokecolor="#fbe4d5 [661]">
            <v:textbox style="mso-next-textbox:#_x0000_s1157">
              <w:txbxContent>
                <w:p w:rsidR="00461819" w:rsidRPr="00C24BDD" w:rsidRDefault="00461819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8A534A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8" type="#_x0000_t47" style="position:absolute;margin-left:297.3pt;margin-top:5.55pt;width:124.05pt;height:20pt;z-index:251761664" adj="-9629,28620,-1045,9720,-34328,107892,-33170,112698" strokecolor="#fbe4d5 [661]">
            <v:textbox style="mso-next-textbox:#_x0000_s1158">
              <w:txbxContent>
                <w:p w:rsidR="00461819" w:rsidRPr="00C24BDD" w:rsidRDefault="00461819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="00D645C1"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D645C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FD10C4" w:rsidRPr="001312E6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8A534A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9" type="#_x0000_t47" style="position:absolute;margin-left:297.3pt;margin-top:2.3pt;width:124.05pt;height:20pt;z-index:251762688" adj="-9629,28620,-1045,9720,-34328,107892,-33170,112698" strokecolor="#fbe4d5 [661]">
            <v:textbox style="mso-next-textbox:#_x0000_s1159">
              <w:txbxContent>
                <w:p w:rsidR="00461819" w:rsidRPr="00C24BDD" w:rsidRDefault="00461819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le retour du message</w:t>
                  </w:r>
                </w:p>
              </w:txbxContent>
            </v:textbox>
            <o:callout v:ext="edit" minusy="t"/>
          </v:shape>
        </w:pic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CreatedAtRoute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645C1" w:rsidRDefault="00D645C1" w:rsidP="00681A05">
      <w:pPr>
        <w:spacing w:line="240" w:lineRule="auto"/>
      </w:pPr>
    </w:p>
    <w:p w:rsidR="00F625BB" w:rsidRDefault="00F625BB" w:rsidP="00681A05">
      <w:pPr>
        <w:spacing w:line="240" w:lineRule="auto"/>
      </w:pPr>
      <w:r w:rsidRPr="007028A7">
        <w:rPr>
          <w:b/>
        </w:rPr>
        <w:t>MessageForCreationDto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MessageForCreationDto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MessageForCreationDto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{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Now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F625BB" w:rsidRDefault="00F625BB" w:rsidP="00681A05">
      <w:pPr>
        <w:spacing w:line="240" w:lineRule="auto"/>
      </w:pPr>
    </w:p>
    <w:p w:rsidR="005F1081" w:rsidRDefault="00F625BB" w:rsidP="00681A05">
      <w:pPr>
        <w:spacing w:line="240" w:lineRule="auto"/>
      </w:pPr>
      <w:r w:rsidRPr="007028A7">
        <w:rPr>
          <w:b/>
        </w:rPr>
        <w:t>MessageToReturnDto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MessageToReturnDto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343F12" w:rsidRPr="00F625BB" w:rsidRDefault="00343F12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RecipientPhotoUrl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bool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?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DD4BA5" w:rsidRPr="00F625BB" w:rsidRDefault="00DD4BA5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 xml:space="preserve">     }</w:t>
      </w: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ab/>
      </w:r>
    </w:p>
    <w:p w:rsidR="00F625BB" w:rsidRDefault="00F625BB" w:rsidP="00681A05">
      <w:pPr>
        <w:spacing w:line="240" w:lineRule="auto"/>
      </w:pPr>
    </w:p>
    <w:p w:rsidR="0021092B" w:rsidRDefault="007028A7" w:rsidP="00B64735">
      <w:pPr>
        <w:pStyle w:val="Paragraphedeliste"/>
        <w:numPr>
          <w:ilvl w:val="0"/>
          <w:numId w:val="1"/>
        </w:numPr>
        <w:spacing w:line="240" w:lineRule="auto"/>
      </w:pPr>
      <w:r>
        <w:t xml:space="preserve">Finalement </w:t>
      </w:r>
      <w:r w:rsidR="00724448">
        <w:t xml:space="preserve">dans le </w:t>
      </w:r>
      <w:r>
        <w:t xml:space="preserve">controller </w:t>
      </w:r>
      <w:r w:rsidR="00724448">
        <w:t xml:space="preserve"> </w:t>
      </w:r>
      <w:r w:rsidR="00724448" w:rsidRPr="00B64735">
        <w:rPr>
          <w:b/>
        </w:rPr>
        <w:t>MessagesController.cs</w:t>
      </w:r>
      <w:r w:rsidR="00724448">
        <w:t xml:space="preserve"> </w:t>
      </w:r>
      <w:r w:rsidR="00724448" w:rsidRPr="00B64735">
        <w:rPr>
          <w:b/>
          <w:i/>
          <w:highlight w:val="yellow"/>
        </w:rPr>
        <w:t>CreateMessage</w:t>
      </w:r>
    </w:p>
    <w:p w:rsidR="0021092B" w:rsidRDefault="0021092B" w:rsidP="004A62A8">
      <w:pPr>
        <w:spacing w:line="240" w:lineRule="auto"/>
      </w:pPr>
    </w:p>
    <w:p w:rsidR="000021F7" w:rsidRDefault="008D4292" w:rsidP="000021F7">
      <w:pPr>
        <w:pStyle w:val="Paragraphedeliste"/>
        <w:numPr>
          <w:ilvl w:val="1"/>
          <w:numId w:val="1"/>
        </w:numPr>
        <w:spacing w:line="240" w:lineRule="auto"/>
      </w:pPr>
      <w:r>
        <w:t>Récupération</w:t>
      </w:r>
      <w:r w:rsidR="00724448">
        <w:t xml:space="preserve"> de</w:t>
      </w:r>
      <w:r>
        <w:t xml:space="preserve"> l’emeteur du message</w:t>
      </w:r>
      <w:r w:rsidR="00724448">
        <w:t xml:space="preserve"> avec le jeton</w:t>
      </w:r>
    </w:p>
    <w:p w:rsidR="000021F7" w:rsidRPr="000021F7" w:rsidRDefault="000021F7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   </w:t>
      </w:r>
    </w:p>
    <w:p w:rsidR="00724448" w:rsidRPr="00724448" w:rsidRDefault="00724448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24448" w:rsidRDefault="00724448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D4292" w:rsidRPr="00724448" w:rsidRDefault="008D4292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24448" w:rsidRDefault="008D4292" w:rsidP="00724448">
      <w:pPr>
        <w:pStyle w:val="Paragraphedeliste"/>
        <w:numPr>
          <w:ilvl w:val="1"/>
          <w:numId w:val="1"/>
        </w:numPr>
        <w:spacing w:line="240" w:lineRule="auto"/>
      </w:pPr>
      <w:r>
        <w:t>Récupération du destinataire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Default="008D4292" w:rsidP="008D4292">
      <w:pPr>
        <w:spacing w:line="240" w:lineRule="auto"/>
      </w:pPr>
    </w:p>
    <w:p w:rsidR="008D4292" w:rsidRDefault="008D4292" w:rsidP="008D4292">
      <w:pPr>
        <w:pStyle w:val="Paragraphedeliste"/>
        <w:numPr>
          <w:ilvl w:val="1"/>
          <w:numId w:val="1"/>
        </w:numPr>
        <w:spacing w:line="240" w:lineRule="auto"/>
      </w:pPr>
      <w:r>
        <w:t>Mappage des données de la requête dans la classe Message</w:t>
      </w:r>
      <w:r w:rsidR="004C1301">
        <w:t xml:space="preserve"> et ajout du message dans le repo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C13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4C13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C1301" w:rsidRDefault="004C1301" w:rsidP="004C1301">
      <w:pPr>
        <w:spacing w:line="240" w:lineRule="auto"/>
      </w:pPr>
    </w:p>
    <w:p w:rsidR="004C1301" w:rsidRDefault="004C1301" w:rsidP="004C1301">
      <w:pPr>
        <w:pStyle w:val="Paragraphedeliste"/>
        <w:numPr>
          <w:ilvl w:val="1"/>
          <w:numId w:val="1"/>
        </w:numPr>
        <w:spacing w:line="240" w:lineRule="auto"/>
      </w:pPr>
      <w:r>
        <w:t xml:space="preserve">Si sauvegarde OK on récupére </w:t>
      </w:r>
      <w:r w:rsidR="009C1986">
        <w:t>le message du user pour l’afficher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1A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Default="00FF51AB" w:rsidP="004C1301">
      <w:pPr>
        <w:spacing w:line="240" w:lineRule="auto"/>
      </w:pPr>
    </w:p>
    <w:p w:rsidR="00B64735" w:rsidRDefault="00B64735" w:rsidP="00FB0F65">
      <w:pPr>
        <w:spacing w:line="240" w:lineRule="auto"/>
      </w:pPr>
    </w:p>
    <w:p w:rsidR="00B64735" w:rsidRDefault="00B64735" w:rsidP="00B64735">
      <w:pPr>
        <w:pStyle w:val="Paragraphedeliste"/>
        <w:numPr>
          <w:ilvl w:val="0"/>
          <w:numId w:val="6"/>
        </w:numPr>
        <w:spacing w:line="240" w:lineRule="auto"/>
      </w:pPr>
      <w:r w:rsidRPr="00B64735">
        <w:rPr>
          <w:highlight w:val="yellow"/>
        </w:rPr>
        <w:t>Récupération de tous les messages</w:t>
      </w:r>
      <w:r>
        <w:t xml:space="preserve"> </w:t>
      </w:r>
    </w:p>
    <w:p w:rsidR="00B64735" w:rsidRDefault="00B64735" w:rsidP="00B64735">
      <w:pPr>
        <w:spacing w:line="240" w:lineRule="auto"/>
      </w:pPr>
    </w:p>
    <w:p w:rsidR="00FB0F65" w:rsidRDefault="00FB0F65" w:rsidP="00FB0F65">
      <w:pPr>
        <w:spacing w:line="240" w:lineRule="auto"/>
        <w:rPr>
          <w:b/>
          <w:i/>
        </w:rPr>
      </w:pPr>
      <w:r>
        <w:t>Dans Data/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FB0F65">
        <w:rPr>
          <w:b/>
          <w:i/>
          <w:highlight w:val="yellow"/>
        </w:rPr>
        <w:t>GetMessageForUser</w:t>
      </w:r>
    </w:p>
    <w:p w:rsidR="00A2760B" w:rsidRDefault="00A2760B" w:rsidP="00FB0F65">
      <w:pPr>
        <w:spacing w:line="240" w:lineRule="auto"/>
      </w:pPr>
    </w:p>
    <w:p w:rsidR="000021F7" w:rsidRPr="00CA3E70" w:rsidRDefault="00CA3E70" w:rsidP="0063370D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</w:t>
      </w:r>
      <w:r w:rsidR="00A2760B">
        <w:t xml:space="preserve">de tous les </w:t>
      </w:r>
      <w:r>
        <w:t>messages</w:t>
      </w:r>
      <w:r w:rsidR="00A2760B">
        <w:t xml:space="preserve"> inbox et outbox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8A534A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noProof/>
          <w:lang w:eastAsia="fr-FR"/>
        </w:rPr>
        <w:pict>
          <v:shape id="_x0000_s1161" type="#_x0000_t47" style="position:absolute;margin-left:201.85pt;margin-top:6.9pt;width:207.85pt;height:20pt;z-index:251763712" adj="-5077,-7938,-624,9720,-20488,107892,-19797,112698" strokecolor="#fbe4d5 [661]">
            <v:textbox style="mso-next-textbox:#_x0000_s1161">
              <w:txbxContent>
                <w:p w:rsidR="00461819" w:rsidRPr="00C24BDD" w:rsidRDefault="00461819" w:rsidP="00A2760B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Include : chargement hatif récupération message in et out</w:t>
                  </w:r>
                </w:p>
              </w:txbxContent>
            </v:textbox>
          </v:shape>
        </w:pic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="000021F7"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AsQueryable</w: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021F7" w:rsidRPr="000021F7" w:rsidRDefault="000021F7" w:rsidP="00FB0F65">
      <w:pPr>
        <w:spacing w:line="240" w:lineRule="auto"/>
      </w:pPr>
    </w:p>
    <w:p w:rsidR="006E7049" w:rsidRDefault="0063370D" w:rsidP="0063370D">
      <w:pPr>
        <w:pStyle w:val="Paragraphedeliste"/>
        <w:numPr>
          <w:ilvl w:val="0"/>
          <w:numId w:val="1"/>
        </w:numPr>
        <w:spacing w:line="240" w:lineRule="auto"/>
      </w:pPr>
      <w:r>
        <w:t>Test des messages que l’on désire afficher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switch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default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       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};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Default="0063370D" w:rsidP="0063370D">
      <w:pPr>
        <w:spacing w:line="240" w:lineRule="auto"/>
      </w:pPr>
    </w:p>
    <w:p w:rsidR="0063370D" w:rsidRDefault="00027F1E" w:rsidP="006E7049">
      <w:pPr>
        <w:pStyle w:val="Paragraphedeliste"/>
        <w:numPr>
          <w:ilvl w:val="0"/>
          <w:numId w:val="1"/>
        </w:numPr>
        <w:spacing w:line="240" w:lineRule="auto"/>
      </w:pPr>
      <w:r>
        <w:t xml:space="preserve">Retour en utilisant la méthode statique </w:t>
      </w:r>
      <w:r w:rsidRPr="00027F1E">
        <w:rPr>
          <w:b/>
          <w:i/>
        </w:rPr>
        <w:t>CreateAsync</w:t>
      </w:r>
      <w:r>
        <w:t xml:space="preserve"> de </w:t>
      </w:r>
      <w:r w:rsidRPr="00027F1E">
        <w:rPr>
          <w:b/>
        </w:rPr>
        <w:t>PagedList.cs</w:t>
      </w:r>
      <w:r>
        <w:t xml:space="preserve"> 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710F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710F6" w:rsidRDefault="004710F6" w:rsidP="006E7049">
      <w:pPr>
        <w:spacing w:line="240" w:lineRule="auto"/>
      </w:pPr>
    </w:p>
    <w:p w:rsidR="004F548F" w:rsidRPr="004F548F" w:rsidRDefault="004F548F" w:rsidP="004F548F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4F548F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PagedList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4F548F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&gt;.</w:t>
      </w:r>
      <w:r w:rsidRPr="004F548F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CreateAsync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PageNumber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PageSize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A73FB5" w:rsidRDefault="00A73FB5" w:rsidP="006E7049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="00A73FB5">
        <w:rPr>
          <w:b/>
          <w:i/>
          <w:highlight w:val="yellow"/>
        </w:rPr>
        <w:t>GetMessageForUser</w:t>
      </w:r>
    </w:p>
    <w:p w:rsidR="004C1301" w:rsidRDefault="004C1301" w:rsidP="004C1301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F595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5958" w:rsidRPr="000F5958" w:rsidRDefault="008A534A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62" type="#_x0000_t47" style="position:absolute;margin-left:392.2pt;margin-top:-.1pt;width:115pt;height:19.15pt;z-index:251764736" adj="-19881,24194,-1127,10151,-37030,112681,-35781,117700" strokecolor="#fbe4d5 [661]">
            <v:textbox style="mso-next-textbox:#_x0000_s1162">
              <w:txbxContent>
                <w:p w:rsidR="00461819" w:rsidRPr="00C24BDD" w:rsidRDefault="00461819" w:rsidP="00062F41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retour de messages</w:t>
                  </w:r>
                </w:p>
              </w:txbxContent>
            </v:textbox>
            <o:callout v:ext="edit" minusy="t"/>
          </v:shape>
        </w:pic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0F5958"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62F41" w:rsidRPr="000F5958" w:rsidRDefault="00062F41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D4292" w:rsidRDefault="008D4292" w:rsidP="008D4292">
      <w:pPr>
        <w:spacing w:line="240" w:lineRule="auto"/>
      </w:pPr>
    </w:p>
    <w:p w:rsidR="00A73FB5" w:rsidRPr="008C02EC" w:rsidRDefault="008C02EC" w:rsidP="008C02EC">
      <w:pPr>
        <w:spacing w:line="240" w:lineRule="auto"/>
        <w:ind w:firstLine="708"/>
        <w:rPr>
          <w:b/>
        </w:rPr>
      </w:pPr>
      <w:r w:rsidRPr="008C02EC">
        <w:rPr>
          <w:b/>
        </w:rPr>
        <w:t>Tests postman</w:t>
      </w:r>
    </w:p>
    <w:p w:rsidR="008C02EC" w:rsidRDefault="008C02EC" w:rsidP="008D4292">
      <w:pPr>
        <w:spacing w:line="240" w:lineRule="auto"/>
      </w:pPr>
    </w:p>
    <w:p w:rsidR="008C02EC" w:rsidRDefault="008C02EC" w:rsidP="008D4292">
      <w:pPr>
        <w:spacing w:line="240" w:lineRule="auto"/>
      </w:pPr>
      <w:r>
        <w:t xml:space="preserve">Les tests font apparaître que les infos sur les photos ne sont pas présentes </w:t>
      </w:r>
    </w:p>
    <w:p w:rsidR="008C02EC" w:rsidRDefault="008C02EC" w:rsidP="008D4292">
      <w:pPr>
        <w:spacing w:line="240" w:lineRule="auto"/>
      </w:pPr>
    </w:p>
    <w:p w:rsidR="00A73FB5" w:rsidRDefault="008A534A" w:rsidP="008D4292">
      <w:pPr>
        <w:spacing w:line="240" w:lineRule="auto"/>
      </w:pPr>
      <w:r>
        <w:rPr>
          <w:noProof/>
          <w:lang w:eastAsia="fr-F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164" type="#_x0000_t66" style="position:absolute;margin-left:130.1pt;margin-top:62.1pt;width:8.75pt;height:8.35pt;z-index:251766784" fillcolor="#ffe599 [1303]"/>
        </w:pict>
      </w:r>
      <w:r>
        <w:rPr>
          <w:noProof/>
          <w:lang w:eastAsia="fr-FR"/>
        </w:rPr>
        <w:pict>
          <v:shape id="_x0000_s1163" type="#_x0000_t66" style="position:absolute;margin-left:118.9pt;margin-top:39.6pt;width:8.75pt;height:8.35pt;z-index:251765760" fillcolor="#f7caac [1301]"/>
        </w:pict>
      </w:r>
      <w:r w:rsidR="008C02EC">
        <w:rPr>
          <w:noProof/>
          <w:lang w:eastAsia="fr-FR"/>
        </w:rPr>
        <w:drawing>
          <wp:inline distT="0" distB="0" distL="0" distR="0">
            <wp:extent cx="3345815" cy="1410970"/>
            <wp:effectExtent l="19050" t="0" r="6985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B5" w:rsidRPr="008C02EC" w:rsidRDefault="008C02EC" w:rsidP="008D4292">
      <w:pPr>
        <w:spacing w:line="240" w:lineRule="auto"/>
      </w:pPr>
      <w:r>
        <w:t xml:space="preserve"> Pour remédier à ce problème il faut ajouter au </w:t>
      </w:r>
      <w:r w:rsidRPr="008C02EC">
        <w:rPr>
          <w:b/>
          <w:i/>
        </w:rPr>
        <w:t>MessageToReturnDto</w:t>
      </w:r>
      <w:r>
        <w:rPr>
          <w:b/>
          <w:i/>
        </w:rPr>
        <w:t xml:space="preserve"> </w:t>
      </w:r>
      <w:r w:rsidRPr="008C02EC">
        <w:t>c</w:t>
      </w:r>
      <w:r>
        <w:t>es données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D4292" w:rsidRDefault="008D4292" w:rsidP="008D4292">
      <w:pPr>
        <w:spacing w:line="240" w:lineRule="auto"/>
      </w:pPr>
    </w:p>
    <w:p w:rsidR="00E00A9A" w:rsidRDefault="006D112D" w:rsidP="004A62A8">
      <w:pPr>
        <w:spacing w:line="240" w:lineRule="auto"/>
      </w:pPr>
      <w:r>
        <w:t>O</w:t>
      </w:r>
      <w:r w:rsidR="008C02EC">
        <w:t xml:space="preserve">n pourrait ajouter </w:t>
      </w:r>
      <w:r>
        <w:t>du Linq au controller mais on ne suit pas la règle du cloisonnement</w:t>
      </w:r>
    </w:p>
    <w:p w:rsidR="006D112D" w:rsidRDefault="006D112D" w:rsidP="004A62A8">
      <w:pPr>
        <w:spacing w:line="240" w:lineRule="auto"/>
      </w:pPr>
      <w:r>
        <w:t>On pourrait ajouter une méthode dans le DattingRepository</w:t>
      </w:r>
    </w:p>
    <w:p w:rsidR="006D112D" w:rsidRPr="006D112D" w:rsidRDefault="006D112D" w:rsidP="004A62A8">
      <w:pPr>
        <w:spacing w:line="240" w:lineRule="auto"/>
      </w:pPr>
      <w:r>
        <w:t xml:space="preserve">Le plus simple est d’utiliser le </w:t>
      </w:r>
      <w:r w:rsidRPr="006D112D">
        <w:rPr>
          <w:b/>
          <w:i/>
        </w:rPr>
        <w:t>mapping</w:t>
      </w:r>
      <w:r>
        <w:t xml:space="preserve"> et le </w:t>
      </w:r>
      <w:r w:rsidRPr="006D112D">
        <w:rPr>
          <w:b/>
          <w:i/>
        </w:rPr>
        <w:t>ForMember</w:t>
      </w:r>
      <w:r>
        <w:t xml:space="preserve"> comme pour les </w:t>
      </w:r>
      <w:r w:rsidRPr="006D112D">
        <w:rPr>
          <w:b/>
        </w:rPr>
        <w:t>User</w:t>
      </w:r>
    </w:p>
    <w:p w:rsidR="00843801" w:rsidRPr="00133DDD" w:rsidRDefault="00843801" w:rsidP="004A62A8">
      <w:pPr>
        <w:spacing w:line="240" w:lineRule="auto"/>
      </w:pP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2617E7" w:rsidRDefault="002617E7" w:rsidP="004A62A8">
      <w:pPr>
        <w:spacing w:line="240" w:lineRule="auto"/>
      </w:pPr>
    </w:p>
    <w:p w:rsidR="00D44869" w:rsidRDefault="00B64735" w:rsidP="00B64735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B64735">
        <w:rPr>
          <w:highlight w:val="yellow"/>
        </w:rPr>
        <w:t>Affichage des messages entre 2 personnes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 w:rsidRPr="00B64735">
        <w:rPr>
          <w:b/>
        </w:rPr>
        <w:t xml:space="preserve">DattingRepository  </w:t>
      </w:r>
      <w:r w:rsidRPr="00B64735">
        <w:rPr>
          <w:b/>
          <w:i/>
        </w:rPr>
        <w:t>getMessagesThread</w:t>
      </w:r>
      <w:r w:rsidRPr="00B64735">
        <w:rPr>
          <w:b/>
        </w:rPr>
        <w:t>: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||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  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spacing w:line="240" w:lineRule="auto"/>
      </w:pPr>
      <w:r>
        <w:lastRenderedPageBreak/>
        <w:t>On récupére tous les messages correspondant aux sender/user</w:t>
      </w:r>
    </w:p>
    <w:p w:rsidR="00B64735" w:rsidRDefault="00B64735" w:rsidP="004A62A8">
      <w:pPr>
        <w:spacing w:line="240" w:lineRule="auto"/>
      </w:pPr>
    </w:p>
    <w:p w:rsidR="00B64735" w:rsidRPr="00B64735" w:rsidRDefault="00B64735" w:rsidP="00B64735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>
        <w:rPr>
          <w:b/>
        </w:rPr>
        <w:t>MessageController</w:t>
      </w:r>
      <w:r w:rsidRPr="00B64735">
        <w:rPr>
          <w:b/>
        </w:rPr>
        <w:t xml:space="preserve">  </w:t>
      </w:r>
      <w:r w:rsidRPr="00B64735">
        <w:rPr>
          <w:b/>
          <w:i/>
        </w:rPr>
        <w:t>getMessagesThread</w:t>
      </w:r>
      <w:r w:rsidRPr="00B64735">
        <w:rPr>
          <w:b/>
        </w:rPr>
        <w:t>:</w:t>
      </w:r>
    </w:p>
    <w:p w:rsidR="00B64735" w:rsidRDefault="00B64735" w:rsidP="004A62A8">
      <w:pPr>
        <w:spacing w:line="240" w:lineRule="auto"/>
      </w:pP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"thread/{receptId}"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</w:t>
      </w:r>
      <w:r w:rsidRPr="00B647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64735" w:rsidRDefault="00B64735" w:rsidP="004A62A8">
      <w:pPr>
        <w:spacing w:line="240" w:lineRule="auto"/>
      </w:pPr>
    </w:p>
    <w:p w:rsidR="00B64735" w:rsidRPr="006B3FFD" w:rsidRDefault="00B64735" w:rsidP="004A62A8">
      <w:pPr>
        <w:spacing w:line="240" w:lineRule="auto"/>
      </w:pPr>
      <w:r>
        <w:t xml:space="preserve">Plus simple que </w:t>
      </w:r>
      <w:r w:rsidRPr="006B3FFD">
        <w:rPr>
          <w:b/>
          <w:i/>
        </w:rPr>
        <w:t>GetUsers</w:t>
      </w:r>
      <w:r>
        <w:t xml:space="preserve"> </w:t>
      </w:r>
      <w:r w:rsidR="006B3FFD">
        <w:t>on appelle la methode de repository  et  on map dans MessageToReturnDto</w:t>
      </w:r>
    </w:p>
    <w:p w:rsidR="00B64735" w:rsidRDefault="00B64735" w:rsidP="004A62A8">
      <w:pPr>
        <w:spacing w:line="240" w:lineRule="auto"/>
      </w:pPr>
    </w:p>
    <w:p w:rsidR="006B3FFD" w:rsidRDefault="006B3FFD" w:rsidP="004A62A8">
      <w:pPr>
        <w:spacing w:line="240" w:lineRule="auto"/>
      </w:pPr>
    </w:p>
    <w:p w:rsidR="006B3FFD" w:rsidRDefault="006B3FFD" w:rsidP="004A62A8">
      <w:pPr>
        <w:spacing w:line="240" w:lineRule="auto"/>
      </w:pPr>
    </w:p>
    <w:p w:rsidR="00B64735" w:rsidRDefault="00B64735" w:rsidP="004A62A8">
      <w:pPr>
        <w:spacing w:line="240" w:lineRule="auto"/>
      </w:pPr>
    </w:p>
    <w:p w:rsidR="00D44869" w:rsidRPr="00A1288A" w:rsidRDefault="00D44869" w:rsidP="00D448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4869" w:rsidRDefault="00D44869" w:rsidP="004A62A8">
      <w:pPr>
        <w:spacing w:line="240" w:lineRule="auto"/>
      </w:pPr>
    </w:p>
    <w:p w:rsidR="00461819" w:rsidRPr="00461819" w:rsidRDefault="00461819" w:rsidP="00461819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461819">
        <w:rPr>
          <w:highlight w:val="yellow"/>
        </w:rPr>
        <w:t>Affichage des messages</w:t>
      </w:r>
    </w:p>
    <w:p w:rsidR="00F17E2C" w:rsidRDefault="00F17E2C" w:rsidP="004A62A8">
      <w:pPr>
        <w:spacing w:line="240" w:lineRule="auto"/>
      </w:pPr>
      <w:r>
        <w:t>Pour commencer on crée un model, comme pour les user.</w:t>
      </w:r>
    </w:p>
    <w:p w:rsidR="00F17E2C" w:rsidRDefault="00F17E2C" w:rsidP="004A62A8">
      <w:pPr>
        <w:spacing w:line="240" w:lineRule="auto"/>
      </w:pPr>
      <w:r>
        <w:t>Ce modèle est la « copie » de MessageForReturnDto.</w:t>
      </w:r>
    </w:p>
    <w:p w:rsidR="00F17E2C" w:rsidRDefault="00F17E2C" w:rsidP="004A62A8">
      <w:pPr>
        <w:spacing w:line="240" w:lineRule="auto"/>
      </w:pP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17E2C" w:rsidRDefault="00F17E2C" w:rsidP="004A62A8">
      <w:pPr>
        <w:spacing w:line="240" w:lineRule="auto"/>
      </w:pPr>
    </w:p>
    <w:p w:rsidR="00D44869" w:rsidRDefault="00F17E2C" w:rsidP="00F17E2C">
      <w:pPr>
        <w:pStyle w:val="Paragraphedeliste"/>
        <w:numPr>
          <w:ilvl w:val="0"/>
          <w:numId w:val="1"/>
        </w:numPr>
        <w:spacing w:line="240" w:lineRule="auto"/>
      </w:pPr>
      <w:r>
        <w:t xml:space="preserve">Ensuite on ajoute la méthode à </w:t>
      </w:r>
      <w:r w:rsidRPr="00F17E2C">
        <w:rPr>
          <w:b/>
        </w:rPr>
        <w:t>user.services</w:t>
      </w:r>
    </w:p>
    <w:p w:rsidR="00F17E2C" w:rsidRDefault="00F17E2C" w:rsidP="004A62A8">
      <w:pPr>
        <w:spacing w:line="240" w:lineRule="auto"/>
      </w:pPr>
      <w:r>
        <w:t xml:space="preserve">Les paramètres : </w:t>
      </w:r>
      <w:r>
        <w:tab/>
        <w:t xml:space="preserve">id user </w:t>
      </w:r>
    </w:p>
    <w:p w:rsidR="00F17E2C" w:rsidRDefault="00F17E2C" w:rsidP="00F17E2C">
      <w:pPr>
        <w:spacing w:line="240" w:lineRule="auto"/>
        <w:ind w:left="1416" w:firstLine="708"/>
      </w:pPr>
      <w:r>
        <w:t>paramètres de pagination : page, page</w:t>
      </w:r>
      <w:r w:rsidR="00A840BB">
        <w:t>Size</w:t>
      </w:r>
    </w:p>
    <w:p w:rsidR="00A840BB" w:rsidRDefault="00A840BB" w:rsidP="00F17E2C">
      <w:pPr>
        <w:spacing w:line="240" w:lineRule="auto"/>
        <w:ind w:left="1416" w:firstLine="708"/>
      </w:pPr>
      <w:r>
        <w:t>type de message : inbox, outbox, unread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>
        <w:t>Assez semblable à getUsers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 w:rsidRPr="00FF5F6F">
        <w:rPr>
          <w:b/>
        </w:rPr>
        <w:t>user .service</w:t>
      </w:r>
      <w:r>
        <w:t xml:space="preserve"> </w:t>
      </w:r>
      <w:r w:rsidRPr="00FF5F6F">
        <w:rPr>
          <w:b/>
          <w:i/>
        </w:rPr>
        <w:t>getMessages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pour getUsers on récupère les info de pagination et le message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'messageContener'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Default="00FF5F6F" w:rsidP="00FF5F6F">
      <w:pPr>
        <w:spacing w:line="240" w:lineRule="auto"/>
      </w:pPr>
    </w:p>
    <w:p w:rsidR="00D44869" w:rsidRDefault="00FF5F6F" w:rsidP="00FF5F6F">
      <w:pPr>
        <w:pStyle w:val="Paragraphedeliste"/>
        <w:numPr>
          <w:ilvl w:val="0"/>
          <w:numId w:val="1"/>
        </w:numPr>
        <w:spacing w:line="240" w:lineRule="auto"/>
      </w:pPr>
      <w:r>
        <w:t>Comme pour les autres pages on crée le resolver pour router</w:t>
      </w:r>
    </w:p>
    <w:p w:rsidR="00FF5F6F" w:rsidRDefault="00FF5F6F" w:rsidP="00FF5F6F">
      <w:pPr>
        <w:spacing w:line="240" w:lineRule="auto"/>
      </w:pPr>
      <w:r>
        <w:t xml:space="preserve">Il est quasi équivalent à </w:t>
      </w:r>
      <w:r w:rsidRPr="00FF5F6F">
        <w:rPr>
          <w:b/>
          <w:i/>
        </w:rPr>
        <w:t>member-list-resolver.ts</w:t>
      </w:r>
      <w:r>
        <w:t xml:space="preserve"> avec en plus un contrôle d</w:t>
      </w:r>
      <w:r w:rsidR="00EA5ECF">
        <w:t>u jeton de user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</w:p>
    <w:p w:rsidR="00EA5ECF" w:rsidRDefault="00EA5ECF" w:rsidP="00FF5F6F">
      <w:pPr>
        <w:spacing w:line="240" w:lineRule="auto"/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8A534A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A534A">
        <w:rPr>
          <w:b/>
          <w:noProof/>
          <w:lang w:eastAsia="fr-FR"/>
        </w:rPr>
        <w:pict>
          <v:shape id="_x0000_s1166" type="#_x0000_t47" style="position:absolute;margin-left:202.5pt;margin-top:8.8pt;width:100.35pt;height:19.15pt;z-index:251767808" adj="-11311,20528,-1291,10151,-42436,112681,-41004,117700" strokecolor="#fbe4d5 [661]">
            <v:textbox style="mso-next-textbox:#_x0000_s1166">
              <w:txbxContent>
                <w:p w:rsidR="00461819" w:rsidRPr="00C24BDD" w:rsidRDefault="00461819" w:rsidP="0052468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Valeur par defaut non lu</w:t>
                  </w:r>
                </w:p>
              </w:txbxContent>
            </v:textbox>
            <o:callout v:ext="edit" minusy="t"/>
          </v:shape>
        </w:pic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EA5ECF"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A5ECF"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'unread'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messages'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EA5EC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A5ECF" w:rsidRPr="00FF5F6F" w:rsidRDefault="00EA5ECF" w:rsidP="00FF5F6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 xml:space="preserve">Ce provider est ajouté à </w:t>
      </w:r>
      <w:r w:rsidRPr="0052468F">
        <w:rPr>
          <w:b/>
        </w:rPr>
        <w:t>app.module.ts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Default="0052468F" w:rsidP="0052468F">
      <w:pPr>
        <w:spacing w:line="240" w:lineRule="auto"/>
      </w:pPr>
    </w:p>
    <w:p w:rsidR="00FF5F6F" w:rsidRDefault="00FF5F6F" w:rsidP="004A62A8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>Dans le path ‘message’ on ajoute le resolver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52468F" w:rsidRDefault="0052468F" w:rsidP="0052468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>Finalement l’affichage :</w:t>
      </w:r>
    </w:p>
    <w:p w:rsidR="009B0921" w:rsidRDefault="009B0921" w:rsidP="0052468F">
      <w:pPr>
        <w:spacing w:line="240" w:lineRule="auto"/>
      </w:pPr>
    </w:p>
    <w:p w:rsidR="009B0921" w:rsidRDefault="0052468F" w:rsidP="0052468F">
      <w:pPr>
        <w:spacing w:line="240" w:lineRule="auto"/>
      </w:pPr>
      <w:r>
        <w:t xml:space="preserve">Comme dans le </w:t>
      </w:r>
      <w:r w:rsidRPr="0052468F">
        <w:rPr>
          <w:b/>
        </w:rPr>
        <w:t>membre-list-component.cs</w:t>
      </w:r>
      <w:r>
        <w:t xml:space="preserve"> </w:t>
      </w:r>
    </w:p>
    <w:p w:rsidR="009B0921" w:rsidRDefault="009B0921" w:rsidP="0052468F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Message-component.cs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 w:rsidRPr="00CE5A3E">
        <w:rPr>
          <w:b/>
          <w:i/>
        </w:rPr>
        <w:t xml:space="preserve">ngOnInit </w:t>
      </w:r>
      <w:r>
        <w:sym w:font="Wingdings" w:char="F0E0"/>
      </w:r>
      <w:r>
        <w:t xml:space="preserve"> récupère les messages de l’api et la pagination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loadMessages</w:t>
      </w:r>
      <w:r>
        <w:sym w:font="Wingdings" w:char="F0E0"/>
      </w:r>
      <w:r>
        <w:t xml:space="preserve"> charge les messages en fonction des paramètres de l’affichage (page,in, out)</w:t>
      </w:r>
    </w:p>
    <w:p w:rsidR="009B0921" w:rsidRPr="009B0921" w:rsidRDefault="00CE5A3E" w:rsidP="009B0921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pageChanged</w:t>
      </w:r>
      <w:r>
        <w:sym w:font="Wingdings" w:char="F0E0"/>
      </w:r>
      <w:r>
        <w:t xml:space="preserve"> rechargement des messages avec les paramètres de nouvelle page</w:t>
      </w:r>
    </w:p>
    <w:p w:rsidR="009B0921" w:rsidRDefault="009B0921" w:rsidP="009B0921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Message-component.html</w:t>
      </w:r>
    </w:p>
    <w:p w:rsidR="00423902" w:rsidRDefault="00983BD2" w:rsidP="009B0921">
      <w:pPr>
        <w:spacing w:line="240" w:lineRule="auto"/>
      </w:pPr>
      <w:r>
        <w:t xml:space="preserve">Assez similaire à </w:t>
      </w:r>
      <w:r w:rsidRPr="00983BD2">
        <w:rPr>
          <w:b/>
        </w:rPr>
        <w:t>member-list-component.html</w:t>
      </w:r>
      <w:r>
        <w:t xml:space="preserve"> avec en plus</w:t>
      </w:r>
    </w:p>
    <w:p w:rsidR="00983BD2" w:rsidRDefault="00983BD2" w:rsidP="00983BD2">
      <w:pPr>
        <w:pStyle w:val="Paragraphedeliste"/>
        <w:numPr>
          <w:ilvl w:val="1"/>
          <w:numId w:val="1"/>
        </w:numPr>
        <w:spacing w:line="240" w:lineRule="auto"/>
      </w:pPr>
      <w:r>
        <w:t xml:space="preserve">Des </w:t>
      </w:r>
      <w:r w:rsidR="00A80B23">
        <w:t>boutons avec btnRadio pour choisir le type de message</w:t>
      </w:r>
      <w:r w:rsidR="00DF281B">
        <w:t xml:space="preserve"> </w:t>
      </w:r>
      <w:r w:rsidR="00DF281B" w:rsidRPr="00C84065">
        <w:rPr>
          <w:b/>
          <w:i/>
        </w:rPr>
        <w:t>ButtonsModule.forRoot</w:t>
      </w:r>
      <w:r w:rsidR="00C84065">
        <w:rPr>
          <w:b/>
          <w:i/>
        </w:rPr>
        <w:t xml:space="preserve">()           </w:t>
      </w:r>
      <w:r w:rsidR="00DF281B">
        <w:t xml:space="preserve"> dans </w:t>
      </w:r>
      <w:r w:rsidR="00C84065">
        <w:t>app-module</w:t>
      </w:r>
    </w:p>
    <w:p w:rsidR="00A80B23" w:rsidRDefault="00A80B23" w:rsidP="00A80B23">
      <w:pPr>
        <w:pStyle w:val="Paragraphedeliste"/>
        <w:numPr>
          <w:ilvl w:val="1"/>
          <w:numId w:val="1"/>
        </w:numPr>
        <w:spacing w:line="240" w:lineRule="auto"/>
      </w:pPr>
      <w:r>
        <w:t>Un tableau pour afficher le</w:t>
      </w:r>
      <w:r w:rsidR="00461819">
        <w:t>s</w:t>
      </w:r>
      <w:r>
        <w:t xml:space="preserve"> messages </w:t>
      </w:r>
    </w:p>
    <w:p w:rsidR="007E5B5A" w:rsidRDefault="007E5B5A" w:rsidP="007E5B5A">
      <w:pPr>
        <w:spacing w:line="240" w:lineRule="auto"/>
      </w:pPr>
    </w:p>
    <w:p w:rsidR="00461819" w:rsidRDefault="00461819" w:rsidP="007E5B5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28311" cy="1949753"/>
            <wp:effectExtent l="19050" t="0" r="0" b="0"/>
            <wp:docPr id="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975" cy="195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19" w:rsidRDefault="00461819" w:rsidP="007E5B5A">
      <w:pPr>
        <w:spacing w:line="240" w:lineRule="auto"/>
      </w:pPr>
    </w:p>
    <w:p w:rsidR="00461819" w:rsidRDefault="00461819" w:rsidP="007E5B5A">
      <w:pPr>
        <w:spacing w:line="240" w:lineRule="auto"/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mt-5"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"btn-group"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"Unread"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non lus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fa-envelope-open"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Reception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fa-paper-plane"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Envoi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Pas de 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"table table-hover"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"cursor:pointer"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40%"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 / A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Evvoi / Reception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after="240"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Default="007E5B5A" w:rsidP="007E5B5A">
      <w:pPr>
        <w:spacing w:line="240" w:lineRule="auto"/>
      </w:pPr>
    </w:p>
    <w:p w:rsidR="00461819" w:rsidRDefault="00461819" w:rsidP="007E5B5A">
      <w:pPr>
        <w:spacing w:line="240" w:lineRule="auto"/>
      </w:pPr>
    </w:p>
    <w:p w:rsidR="007E5B5A" w:rsidRPr="00461819" w:rsidRDefault="00461819" w:rsidP="00461819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461819">
        <w:rPr>
          <w:highlight w:val="yellow"/>
        </w:rPr>
        <w:t>Affichage des messages entre 2 users</w:t>
      </w:r>
    </w:p>
    <w:p w:rsidR="007E5B5A" w:rsidRDefault="007E5B5A" w:rsidP="007E5B5A">
      <w:pPr>
        <w:spacing w:line="240" w:lineRule="auto"/>
      </w:pPr>
    </w:p>
    <w:p w:rsidR="00461819" w:rsidRPr="00A6292E" w:rsidRDefault="00A6292E" w:rsidP="007E5B5A">
      <w:pPr>
        <w:spacing w:line="240" w:lineRule="auto"/>
      </w:pPr>
      <w:r>
        <w:t xml:space="preserve">Le fil de discussion étant dans un onglet de </w:t>
      </w:r>
      <w:r w:rsidRPr="00A6292E">
        <w:rPr>
          <w:b/>
          <w:i/>
        </w:rPr>
        <w:t>member-detail.component</w:t>
      </w:r>
      <w:r>
        <w:t xml:space="preserve"> la page d’affichage des messages est un enfant de </w:t>
      </w:r>
      <w:r w:rsidRPr="00A6292E">
        <w:rPr>
          <w:b/>
          <w:i/>
        </w:rPr>
        <w:t>member-detail.component</w:t>
      </w:r>
    </w:p>
    <w:p w:rsidR="00423902" w:rsidRPr="005C5887" w:rsidRDefault="005C5887" w:rsidP="009B0921">
      <w:pPr>
        <w:spacing w:line="240" w:lineRule="auto"/>
      </w:pPr>
      <w:r>
        <w:t xml:space="preserve">L’accès de fait par le menu </w:t>
      </w:r>
      <w:r>
        <w:rPr>
          <w:i/>
        </w:rPr>
        <w:t xml:space="preserve">mathches </w:t>
      </w:r>
      <w:r>
        <w:t xml:space="preserve"> en cliquant sur détail user de la photo</w:t>
      </w:r>
    </w:p>
    <w:p w:rsidR="005C5887" w:rsidRDefault="005C5887" w:rsidP="009B0921">
      <w:pPr>
        <w:spacing w:line="240" w:lineRule="auto"/>
      </w:pPr>
    </w:p>
    <w:p w:rsidR="00983BD2" w:rsidRDefault="005C5887" w:rsidP="005C5887">
      <w:pPr>
        <w:pStyle w:val="Paragraphedeliste"/>
        <w:numPr>
          <w:ilvl w:val="0"/>
          <w:numId w:val="1"/>
        </w:numPr>
        <w:spacing w:line="240" w:lineRule="auto"/>
      </w:pPr>
      <w:r>
        <w:t xml:space="preserve">Composant </w:t>
      </w:r>
      <w:r w:rsidRPr="005C5887">
        <w:rPr>
          <w:b/>
          <w:i/>
        </w:rPr>
        <w:t>member-messages.component</w:t>
      </w:r>
    </w:p>
    <w:p w:rsidR="00423902" w:rsidRPr="005C5887" w:rsidRDefault="005C5887" w:rsidP="009B0921">
      <w:pPr>
        <w:spacing w:line="240" w:lineRule="auto"/>
        <w:rPr>
          <w:b/>
          <w:i/>
        </w:rPr>
      </w:pPr>
      <w:r>
        <w:t xml:space="preserve">On y trouve juste une méthode pour charger les messages en passant par </w:t>
      </w:r>
      <w:r w:rsidR="00482BA5">
        <w:rPr>
          <w:b/>
          <w:i/>
        </w:rPr>
        <w:t>userS</w:t>
      </w:r>
      <w:r w:rsidRPr="005C5887">
        <w:rPr>
          <w:b/>
          <w:i/>
        </w:rPr>
        <w:t>ervices/getMessagesThread</w:t>
      </w:r>
    </w:p>
    <w:p w:rsidR="00423902" w:rsidRDefault="00423902" w:rsidP="009B0921">
      <w:pPr>
        <w:spacing w:line="240" w:lineRule="auto"/>
      </w:pP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,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5C5887" w:rsidRDefault="005C5887" w:rsidP="009B0921">
      <w:pPr>
        <w:spacing w:line="240" w:lineRule="auto"/>
      </w:pPr>
    </w:p>
    <w:p w:rsidR="00482BA5" w:rsidRPr="00482BA5" w:rsidRDefault="00482BA5" w:rsidP="00482BA5">
      <w:pPr>
        <w:pStyle w:val="Paragraphedeliste"/>
        <w:numPr>
          <w:ilvl w:val="0"/>
          <w:numId w:val="1"/>
        </w:numPr>
        <w:spacing w:line="240" w:lineRule="auto"/>
        <w:rPr>
          <w:b/>
          <w:i/>
        </w:rPr>
      </w:pPr>
      <w:r w:rsidRPr="00482BA5">
        <w:rPr>
          <w:b/>
          <w:i/>
        </w:rPr>
        <w:t>userServices/getMessagesThread</w:t>
      </w:r>
    </w:p>
    <w:p w:rsidR="005C5887" w:rsidRDefault="005C5887" w:rsidP="009B0921">
      <w:pPr>
        <w:spacing w:line="240" w:lineRule="auto"/>
      </w:pPr>
    </w:p>
    <w:p w:rsidR="00482BA5" w:rsidRDefault="00482BA5" w:rsidP="009B0921">
      <w:pPr>
        <w:spacing w:line="240" w:lineRule="auto"/>
      </w:pPr>
      <w:r>
        <w:t>appel à la méthode de l’Api avec les paramètres de thread/receptId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"thread/{receptId}"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82BA5" w:rsidRDefault="00482BA5" w:rsidP="009B0921">
      <w:pPr>
        <w:spacing w:line="240" w:lineRule="auto"/>
      </w:pP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82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82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2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482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482BA5">
        <w:rPr>
          <w:rFonts w:ascii="Consolas" w:eastAsia="Times New Roman" w:hAnsi="Consolas" w:cs="Times New Roman"/>
          <w:color w:val="4FC1FF"/>
          <w:sz w:val="18"/>
          <w:szCs w:val="18"/>
          <w:lang w:eastAsia="fr-FR"/>
        </w:rPr>
        <w:t>environment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'/messages/thread/'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482BA5" w:rsidRDefault="00482BA5" w:rsidP="009B0921">
      <w:pPr>
        <w:spacing w:line="240" w:lineRule="auto"/>
      </w:pPr>
    </w:p>
    <w:p w:rsidR="00482BA5" w:rsidRPr="00A746B4" w:rsidRDefault="00A746B4" w:rsidP="00A746B4">
      <w:pPr>
        <w:pStyle w:val="Paragraphedeliste"/>
        <w:numPr>
          <w:ilvl w:val="0"/>
          <w:numId w:val="1"/>
        </w:numPr>
        <w:spacing w:line="240" w:lineRule="auto"/>
        <w:rPr>
          <w:b/>
          <w:i/>
        </w:rPr>
      </w:pPr>
      <w:r w:rsidRPr="00A746B4">
        <w:rPr>
          <w:b/>
          <w:i/>
        </w:rPr>
        <w:t>member-messages.component.html</w:t>
      </w:r>
    </w:p>
    <w:p w:rsidR="00482BA5" w:rsidRDefault="00482BA5" w:rsidP="009B0921">
      <w:pPr>
        <w:spacing w:line="240" w:lineRule="auto"/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A746B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Pas de message pour le moment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ul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à elle lui sender = user détail --&gt;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"chat-img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"rounded-circle"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"header"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"text-muted"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"text-danger"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(Non lu)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"primary-font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à moi sender different user détail--&gt;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"chat-img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"rounded-circle"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"header"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"text-muted"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"text-danger"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(Non lu)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"primary-font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ul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82BA5" w:rsidRDefault="00482BA5" w:rsidP="009B0921">
      <w:pPr>
        <w:spacing w:line="240" w:lineRule="auto"/>
      </w:pPr>
    </w:p>
    <w:p w:rsidR="005C5887" w:rsidRDefault="005C5887" w:rsidP="009B0921">
      <w:pPr>
        <w:spacing w:line="240" w:lineRule="auto"/>
      </w:pPr>
    </w:p>
    <w:p w:rsidR="005C5887" w:rsidRDefault="005C5887" w:rsidP="009B0921">
      <w:pPr>
        <w:spacing w:line="240" w:lineRule="auto"/>
      </w:pPr>
    </w:p>
    <w:p w:rsidR="005C5887" w:rsidRPr="00423902" w:rsidRDefault="005C5887" w:rsidP="009B0921">
      <w:pPr>
        <w:spacing w:line="240" w:lineRule="auto"/>
      </w:pPr>
    </w:p>
    <w:p w:rsidR="009B0921" w:rsidRPr="009B0921" w:rsidRDefault="009B0921" w:rsidP="009B0921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D44869" w:rsidRPr="00133DDD" w:rsidRDefault="00D44869" w:rsidP="004A62A8">
      <w:pPr>
        <w:spacing w:line="240" w:lineRule="auto"/>
      </w:pPr>
    </w:p>
    <w:sectPr w:rsidR="00D44869" w:rsidRPr="00133DDD" w:rsidSect="009F4FC6">
      <w:footerReference w:type="default" r:id="rId49"/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1658" w:rsidRDefault="00CC1658" w:rsidP="00112666">
      <w:pPr>
        <w:spacing w:line="240" w:lineRule="auto"/>
      </w:pPr>
      <w:r>
        <w:separator/>
      </w:r>
    </w:p>
  </w:endnote>
  <w:endnote w:type="continuationSeparator" w:id="0">
    <w:p w:rsidR="00CC1658" w:rsidRDefault="00CC1658" w:rsidP="00112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249297"/>
      <w:docPartObj>
        <w:docPartGallery w:val="Page Numbers (Bottom of Page)"/>
        <w:docPartUnique/>
      </w:docPartObj>
    </w:sdtPr>
    <w:sdtContent>
      <w:p w:rsidR="00461819" w:rsidRDefault="00461819">
        <w:pPr>
          <w:pStyle w:val="Pieddepage"/>
        </w:pPr>
        <w:fldSimple w:instr=" PAGE   \* MERGEFORMAT ">
          <w:r w:rsidR="00A746B4">
            <w:rPr>
              <w:noProof/>
            </w:rPr>
            <w:t>72</w:t>
          </w:r>
        </w:fldSimple>
      </w:p>
    </w:sdtContent>
  </w:sdt>
  <w:p w:rsidR="00461819" w:rsidRDefault="00461819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1658" w:rsidRDefault="00CC1658" w:rsidP="00112666">
      <w:pPr>
        <w:spacing w:line="240" w:lineRule="auto"/>
      </w:pPr>
      <w:r>
        <w:separator/>
      </w:r>
    </w:p>
  </w:footnote>
  <w:footnote w:type="continuationSeparator" w:id="0">
    <w:p w:rsidR="00CC1658" w:rsidRDefault="00CC1658" w:rsidP="00112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7E48"/>
    <w:rsid w:val="000021F7"/>
    <w:rsid w:val="000063F9"/>
    <w:rsid w:val="000170DF"/>
    <w:rsid w:val="00020974"/>
    <w:rsid w:val="0002241C"/>
    <w:rsid w:val="00027F1E"/>
    <w:rsid w:val="00033C19"/>
    <w:rsid w:val="00033C2C"/>
    <w:rsid w:val="00040C2A"/>
    <w:rsid w:val="0004361F"/>
    <w:rsid w:val="0004646B"/>
    <w:rsid w:val="000478FF"/>
    <w:rsid w:val="000525BF"/>
    <w:rsid w:val="00062896"/>
    <w:rsid w:val="00062F41"/>
    <w:rsid w:val="0006757F"/>
    <w:rsid w:val="00071765"/>
    <w:rsid w:val="00081674"/>
    <w:rsid w:val="00082661"/>
    <w:rsid w:val="000865AF"/>
    <w:rsid w:val="00086E07"/>
    <w:rsid w:val="000A4575"/>
    <w:rsid w:val="000B44A9"/>
    <w:rsid w:val="000B7FA2"/>
    <w:rsid w:val="000C7246"/>
    <w:rsid w:val="000D2E59"/>
    <w:rsid w:val="000E0757"/>
    <w:rsid w:val="000E0F76"/>
    <w:rsid w:val="000E6B18"/>
    <w:rsid w:val="000E7546"/>
    <w:rsid w:val="000F1027"/>
    <w:rsid w:val="000F13D4"/>
    <w:rsid w:val="000F5958"/>
    <w:rsid w:val="00100778"/>
    <w:rsid w:val="001010C9"/>
    <w:rsid w:val="00101346"/>
    <w:rsid w:val="00102840"/>
    <w:rsid w:val="00104900"/>
    <w:rsid w:val="00112666"/>
    <w:rsid w:val="00112C45"/>
    <w:rsid w:val="00113F9E"/>
    <w:rsid w:val="00114212"/>
    <w:rsid w:val="00120F7E"/>
    <w:rsid w:val="00122965"/>
    <w:rsid w:val="001312E6"/>
    <w:rsid w:val="00133DDD"/>
    <w:rsid w:val="00135677"/>
    <w:rsid w:val="00142E27"/>
    <w:rsid w:val="00155B76"/>
    <w:rsid w:val="00160548"/>
    <w:rsid w:val="0016178E"/>
    <w:rsid w:val="0016430C"/>
    <w:rsid w:val="0016549A"/>
    <w:rsid w:val="00170182"/>
    <w:rsid w:val="00176EF7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246B"/>
    <w:rsid w:val="001A4A5E"/>
    <w:rsid w:val="001A4B32"/>
    <w:rsid w:val="001B23E9"/>
    <w:rsid w:val="001B59FD"/>
    <w:rsid w:val="001C01B3"/>
    <w:rsid w:val="001D2461"/>
    <w:rsid w:val="001D7493"/>
    <w:rsid w:val="001F038C"/>
    <w:rsid w:val="001F1E38"/>
    <w:rsid w:val="001F4C6A"/>
    <w:rsid w:val="001F78E9"/>
    <w:rsid w:val="001F7957"/>
    <w:rsid w:val="0021092B"/>
    <w:rsid w:val="00212565"/>
    <w:rsid w:val="00214B74"/>
    <w:rsid w:val="00217C0B"/>
    <w:rsid w:val="0022228B"/>
    <w:rsid w:val="002310FC"/>
    <w:rsid w:val="00237A13"/>
    <w:rsid w:val="002538E7"/>
    <w:rsid w:val="002617E7"/>
    <w:rsid w:val="00261CA1"/>
    <w:rsid w:val="00280598"/>
    <w:rsid w:val="00292941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2F7395"/>
    <w:rsid w:val="003026A5"/>
    <w:rsid w:val="0030286E"/>
    <w:rsid w:val="003056C4"/>
    <w:rsid w:val="00312E50"/>
    <w:rsid w:val="00313EB9"/>
    <w:rsid w:val="003147A7"/>
    <w:rsid w:val="00320C2A"/>
    <w:rsid w:val="003301BD"/>
    <w:rsid w:val="00330F33"/>
    <w:rsid w:val="003367A8"/>
    <w:rsid w:val="00343F12"/>
    <w:rsid w:val="003453F7"/>
    <w:rsid w:val="00357F3A"/>
    <w:rsid w:val="003662A9"/>
    <w:rsid w:val="003778E9"/>
    <w:rsid w:val="003818EB"/>
    <w:rsid w:val="00384AAB"/>
    <w:rsid w:val="003943E1"/>
    <w:rsid w:val="003A2A27"/>
    <w:rsid w:val="003A4189"/>
    <w:rsid w:val="003B230D"/>
    <w:rsid w:val="003B35B3"/>
    <w:rsid w:val="003B7313"/>
    <w:rsid w:val="003C57FD"/>
    <w:rsid w:val="003C6646"/>
    <w:rsid w:val="003D70DF"/>
    <w:rsid w:val="003E00C6"/>
    <w:rsid w:val="003E21C0"/>
    <w:rsid w:val="003E545E"/>
    <w:rsid w:val="003F1987"/>
    <w:rsid w:val="00405D05"/>
    <w:rsid w:val="0040638F"/>
    <w:rsid w:val="004110B4"/>
    <w:rsid w:val="004111EB"/>
    <w:rsid w:val="0041351B"/>
    <w:rsid w:val="004200C7"/>
    <w:rsid w:val="00423902"/>
    <w:rsid w:val="00433F49"/>
    <w:rsid w:val="00434BF0"/>
    <w:rsid w:val="00440812"/>
    <w:rsid w:val="004508E4"/>
    <w:rsid w:val="004523F0"/>
    <w:rsid w:val="00452412"/>
    <w:rsid w:val="0046169A"/>
    <w:rsid w:val="00461819"/>
    <w:rsid w:val="004710F6"/>
    <w:rsid w:val="0047392E"/>
    <w:rsid w:val="00480CD9"/>
    <w:rsid w:val="00481DCF"/>
    <w:rsid w:val="00482BA5"/>
    <w:rsid w:val="00483258"/>
    <w:rsid w:val="00490011"/>
    <w:rsid w:val="004927FC"/>
    <w:rsid w:val="004A524C"/>
    <w:rsid w:val="004A5A42"/>
    <w:rsid w:val="004A62A8"/>
    <w:rsid w:val="004B004F"/>
    <w:rsid w:val="004B400C"/>
    <w:rsid w:val="004C003B"/>
    <w:rsid w:val="004C1301"/>
    <w:rsid w:val="004C3E03"/>
    <w:rsid w:val="004C66A3"/>
    <w:rsid w:val="004C6799"/>
    <w:rsid w:val="004D13E7"/>
    <w:rsid w:val="004D5465"/>
    <w:rsid w:val="004E0F46"/>
    <w:rsid w:val="004F2C61"/>
    <w:rsid w:val="004F548F"/>
    <w:rsid w:val="005001C2"/>
    <w:rsid w:val="005116CA"/>
    <w:rsid w:val="0051723D"/>
    <w:rsid w:val="00520EDE"/>
    <w:rsid w:val="00522578"/>
    <w:rsid w:val="00523A5E"/>
    <w:rsid w:val="0052468F"/>
    <w:rsid w:val="0052526A"/>
    <w:rsid w:val="00526435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C5887"/>
    <w:rsid w:val="005D5262"/>
    <w:rsid w:val="005D61AD"/>
    <w:rsid w:val="005E69CE"/>
    <w:rsid w:val="005E7AC2"/>
    <w:rsid w:val="005F08AB"/>
    <w:rsid w:val="005F1081"/>
    <w:rsid w:val="005F3704"/>
    <w:rsid w:val="005F5997"/>
    <w:rsid w:val="006037B1"/>
    <w:rsid w:val="00605EAF"/>
    <w:rsid w:val="00610785"/>
    <w:rsid w:val="00613728"/>
    <w:rsid w:val="0062366D"/>
    <w:rsid w:val="00627E48"/>
    <w:rsid w:val="0063370D"/>
    <w:rsid w:val="00636516"/>
    <w:rsid w:val="00637278"/>
    <w:rsid w:val="00641B8C"/>
    <w:rsid w:val="00645470"/>
    <w:rsid w:val="00646261"/>
    <w:rsid w:val="00646C86"/>
    <w:rsid w:val="00650164"/>
    <w:rsid w:val="0065220A"/>
    <w:rsid w:val="006603B7"/>
    <w:rsid w:val="0066323F"/>
    <w:rsid w:val="00663F40"/>
    <w:rsid w:val="00667FD0"/>
    <w:rsid w:val="00675363"/>
    <w:rsid w:val="00676B8F"/>
    <w:rsid w:val="00681A05"/>
    <w:rsid w:val="00683ECC"/>
    <w:rsid w:val="006870D8"/>
    <w:rsid w:val="006953D4"/>
    <w:rsid w:val="006A46B1"/>
    <w:rsid w:val="006B3FFD"/>
    <w:rsid w:val="006B6121"/>
    <w:rsid w:val="006B6756"/>
    <w:rsid w:val="006B6CD2"/>
    <w:rsid w:val="006C13FB"/>
    <w:rsid w:val="006D10C1"/>
    <w:rsid w:val="006D112D"/>
    <w:rsid w:val="006E449C"/>
    <w:rsid w:val="006E7049"/>
    <w:rsid w:val="006F361A"/>
    <w:rsid w:val="006F4DC5"/>
    <w:rsid w:val="006F7330"/>
    <w:rsid w:val="007028A7"/>
    <w:rsid w:val="00703654"/>
    <w:rsid w:val="00705362"/>
    <w:rsid w:val="0071387D"/>
    <w:rsid w:val="00716000"/>
    <w:rsid w:val="00717070"/>
    <w:rsid w:val="00724448"/>
    <w:rsid w:val="00730D79"/>
    <w:rsid w:val="007314A0"/>
    <w:rsid w:val="00734AC5"/>
    <w:rsid w:val="00741DE5"/>
    <w:rsid w:val="00741E48"/>
    <w:rsid w:val="00745883"/>
    <w:rsid w:val="00755B54"/>
    <w:rsid w:val="0075729D"/>
    <w:rsid w:val="00757A2D"/>
    <w:rsid w:val="00761299"/>
    <w:rsid w:val="007615BA"/>
    <w:rsid w:val="00763D07"/>
    <w:rsid w:val="00773327"/>
    <w:rsid w:val="007733FB"/>
    <w:rsid w:val="00780CD9"/>
    <w:rsid w:val="007812CF"/>
    <w:rsid w:val="00787B72"/>
    <w:rsid w:val="00790F3F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511E"/>
    <w:rsid w:val="007C63CA"/>
    <w:rsid w:val="007C7C3C"/>
    <w:rsid w:val="007E5B5A"/>
    <w:rsid w:val="007E7AD6"/>
    <w:rsid w:val="007F13D6"/>
    <w:rsid w:val="007F3068"/>
    <w:rsid w:val="00810B46"/>
    <w:rsid w:val="00823769"/>
    <w:rsid w:val="00827D1A"/>
    <w:rsid w:val="008435F0"/>
    <w:rsid w:val="00843801"/>
    <w:rsid w:val="0085020E"/>
    <w:rsid w:val="008535DB"/>
    <w:rsid w:val="0085549D"/>
    <w:rsid w:val="00856234"/>
    <w:rsid w:val="00856D6C"/>
    <w:rsid w:val="00862F97"/>
    <w:rsid w:val="00863402"/>
    <w:rsid w:val="008643ED"/>
    <w:rsid w:val="00872D35"/>
    <w:rsid w:val="0088032B"/>
    <w:rsid w:val="008A534A"/>
    <w:rsid w:val="008A5378"/>
    <w:rsid w:val="008A6142"/>
    <w:rsid w:val="008B1BC1"/>
    <w:rsid w:val="008B2F59"/>
    <w:rsid w:val="008B2F7C"/>
    <w:rsid w:val="008B35DC"/>
    <w:rsid w:val="008C02EC"/>
    <w:rsid w:val="008C64A9"/>
    <w:rsid w:val="008D4292"/>
    <w:rsid w:val="008E46CE"/>
    <w:rsid w:val="008F17A2"/>
    <w:rsid w:val="008F5165"/>
    <w:rsid w:val="0090306C"/>
    <w:rsid w:val="00903268"/>
    <w:rsid w:val="009108BA"/>
    <w:rsid w:val="00916F83"/>
    <w:rsid w:val="00917031"/>
    <w:rsid w:val="009251B3"/>
    <w:rsid w:val="00926A48"/>
    <w:rsid w:val="00927299"/>
    <w:rsid w:val="009355B2"/>
    <w:rsid w:val="00956262"/>
    <w:rsid w:val="00960013"/>
    <w:rsid w:val="009659B2"/>
    <w:rsid w:val="009678E1"/>
    <w:rsid w:val="00973D7E"/>
    <w:rsid w:val="009818D5"/>
    <w:rsid w:val="00983BD2"/>
    <w:rsid w:val="00997DB0"/>
    <w:rsid w:val="009A0EF8"/>
    <w:rsid w:val="009A2019"/>
    <w:rsid w:val="009A3212"/>
    <w:rsid w:val="009A3E0A"/>
    <w:rsid w:val="009A4ACA"/>
    <w:rsid w:val="009B0655"/>
    <w:rsid w:val="009B0921"/>
    <w:rsid w:val="009C1986"/>
    <w:rsid w:val="009C44EC"/>
    <w:rsid w:val="009C63BE"/>
    <w:rsid w:val="009D2361"/>
    <w:rsid w:val="009E71E1"/>
    <w:rsid w:val="009F13AB"/>
    <w:rsid w:val="009F4BBE"/>
    <w:rsid w:val="009F4FC6"/>
    <w:rsid w:val="009F5A58"/>
    <w:rsid w:val="00A030AE"/>
    <w:rsid w:val="00A1288A"/>
    <w:rsid w:val="00A13ECA"/>
    <w:rsid w:val="00A22F6C"/>
    <w:rsid w:val="00A2369C"/>
    <w:rsid w:val="00A2760B"/>
    <w:rsid w:val="00A3459C"/>
    <w:rsid w:val="00A41926"/>
    <w:rsid w:val="00A42A4E"/>
    <w:rsid w:val="00A45975"/>
    <w:rsid w:val="00A544FD"/>
    <w:rsid w:val="00A5579C"/>
    <w:rsid w:val="00A6292E"/>
    <w:rsid w:val="00A638CE"/>
    <w:rsid w:val="00A63CAE"/>
    <w:rsid w:val="00A67C4F"/>
    <w:rsid w:val="00A72D15"/>
    <w:rsid w:val="00A73FB5"/>
    <w:rsid w:val="00A746B4"/>
    <w:rsid w:val="00A80B23"/>
    <w:rsid w:val="00A840BB"/>
    <w:rsid w:val="00A853CF"/>
    <w:rsid w:val="00A8665F"/>
    <w:rsid w:val="00AA3068"/>
    <w:rsid w:val="00AA46A1"/>
    <w:rsid w:val="00AA5CCD"/>
    <w:rsid w:val="00AA7624"/>
    <w:rsid w:val="00AC4A21"/>
    <w:rsid w:val="00AD69C9"/>
    <w:rsid w:val="00AE1909"/>
    <w:rsid w:val="00AF639B"/>
    <w:rsid w:val="00B0657A"/>
    <w:rsid w:val="00B075BC"/>
    <w:rsid w:val="00B109C4"/>
    <w:rsid w:val="00B16C33"/>
    <w:rsid w:val="00B3410A"/>
    <w:rsid w:val="00B435BC"/>
    <w:rsid w:val="00B43BA3"/>
    <w:rsid w:val="00B52E7A"/>
    <w:rsid w:val="00B64735"/>
    <w:rsid w:val="00B71E23"/>
    <w:rsid w:val="00B73094"/>
    <w:rsid w:val="00B80F8D"/>
    <w:rsid w:val="00B83D8A"/>
    <w:rsid w:val="00B842B0"/>
    <w:rsid w:val="00BA72F5"/>
    <w:rsid w:val="00BC08E9"/>
    <w:rsid w:val="00BC3DAD"/>
    <w:rsid w:val="00BD0929"/>
    <w:rsid w:val="00BD0E4E"/>
    <w:rsid w:val="00BE28E4"/>
    <w:rsid w:val="00BE2A23"/>
    <w:rsid w:val="00BF0C78"/>
    <w:rsid w:val="00BF3E85"/>
    <w:rsid w:val="00BF6226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24BDD"/>
    <w:rsid w:val="00C321E8"/>
    <w:rsid w:val="00C41F3B"/>
    <w:rsid w:val="00C4401B"/>
    <w:rsid w:val="00C45A84"/>
    <w:rsid w:val="00C4793A"/>
    <w:rsid w:val="00C50F39"/>
    <w:rsid w:val="00C55DD8"/>
    <w:rsid w:val="00C665E6"/>
    <w:rsid w:val="00C66F1A"/>
    <w:rsid w:val="00C828C4"/>
    <w:rsid w:val="00C84065"/>
    <w:rsid w:val="00C847BD"/>
    <w:rsid w:val="00C87357"/>
    <w:rsid w:val="00C91EF7"/>
    <w:rsid w:val="00CA0801"/>
    <w:rsid w:val="00CA3E70"/>
    <w:rsid w:val="00CA4D3E"/>
    <w:rsid w:val="00CB36F4"/>
    <w:rsid w:val="00CB5010"/>
    <w:rsid w:val="00CC0F0E"/>
    <w:rsid w:val="00CC1658"/>
    <w:rsid w:val="00CC2945"/>
    <w:rsid w:val="00CC3BAF"/>
    <w:rsid w:val="00CC3C9F"/>
    <w:rsid w:val="00CD05DC"/>
    <w:rsid w:val="00CD26E0"/>
    <w:rsid w:val="00CD694C"/>
    <w:rsid w:val="00CD6DBA"/>
    <w:rsid w:val="00CE0569"/>
    <w:rsid w:val="00CE16B5"/>
    <w:rsid w:val="00CE49D0"/>
    <w:rsid w:val="00CE5475"/>
    <w:rsid w:val="00CE5A3E"/>
    <w:rsid w:val="00CF17BB"/>
    <w:rsid w:val="00CF1DCE"/>
    <w:rsid w:val="00CF5002"/>
    <w:rsid w:val="00D014D8"/>
    <w:rsid w:val="00D039DC"/>
    <w:rsid w:val="00D101F5"/>
    <w:rsid w:val="00D215A2"/>
    <w:rsid w:val="00D219AC"/>
    <w:rsid w:val="00D2526E"/>
    <w:rsid w:val="00D25EB8"/>
    <w:rsid w:val="00D3294F"/>
    <w:rsid w:val="00D36CBD"/>
    <w:rsid w:val="00D3728B"/>
    <w:rsid w:val="00D43497"/>
    <w:rsid w:val="00D44869"/>
    <w:rsid w:val="00D47AB7"/>
    <w:rsid w:val="00D47B3A"/>
    <w:rsid w:val="00D55BAC"/>
    <w:rsid w:val="00D5671C"/>
    <w:rsid w:val="00D63A8D"/>
    <w:rsid w:val="00D645C1"/>
    <w:rsid w:val="00D64C00"/>
    <w:rsid w:val="00D64C72"/>
    <w:rsid w:val="00D67F3C"/>
    <w:rsid w:val="00D70FE1"/>
    <w:rsid w:val="00D710C4"/>
    <w:rsid w:val="00D74271"/>
    <w:rsid w:val="00D81524"/>
    <w:rsid w:val="00D870D0"/>
    <w:rsid w:val="00D8785C"/>
    <w:rsid w:val="00D919BC"/>
    <w:rsid w:val="00DA39C6"/>
    <w:rsid w:val="00DA3B12"/>
    <w:rsid w:val="00DB2887"/>
    <w:rsid w:val="00DB5150"/>
    <w:rsid w:val="00DD1845"/>
    <w:rsid w:val="00DD4BA5"/>
    <w:rsid w:val="00DE2F4A"/>
    <w:rsid w:val="00DE4C26"/>
    <w:rsid w:val="00DE71BE"/>
    <w:rsid w:val="00DF281B"/>
    <w:rsid w:val="00DF3FAE"/>
    <w:rsid w:val="00E007D7"/>
    <w:rsid w:val="00E00A9A"/>
    <w:rsid w:val="00E012F8"/>
    <w:rsid w:val="00E02603"/>
    <w:rsid w:val="00E1069B"/>
    <w:rsid w:val="00E1109D"/>
    <w:rsid w:val="00E11DE9"/>
    <w:rsid w:val="00E13251"/>
    <w:rsid w:val="00E13E5F"/>
    <w:rsid w:val="00E16492"/>
    <w:rsid w:val="00E250F4"/>
    <w:rsid w:val="00E2534E"/>
    <w:rsid w:val="00E269D4"/>
    <w:rsid w:val="00E30812"/>
    <w:rsid w:val="00E32034"/>
    <w:rsid w:val="00E34917"/>
    <w:rsid w:val="00E40104"/>
    <w:rsid w:val="00E44D9E"/>
    <w:rsid w:val="00E45C7B"/>
    <w:rsid w:val="00E50BF2"/>
    <w:rsid w:val="00E50F40"/>
    <w:rsid w:val="00E63857"/>
    <w:rsid w:val="00E63FC7"/>
    <w:rsid w:val="00E74159"/>
    <w:rsid w:val="00E80C84"/>
    <w:rsid w:val="00E855AB"/>
    <w:rsid w:val="00E87FAD"/>
    <w:rsid w:val="00EA48B7"/>
    <w:rsid w:val="00EA5ECF"/>
    <w:rsid w:val="00EA672B"/>
    <w:rsid w:val="00EB06D0"/>
    <w:rsid w:val="00EB1F52"/>
    <w:rsid w:val="00EB4270"/>
    <w:rsid w:val="00EB67CC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17E2C"/>
    <w:rsid w:val="00F2237C"/>
    <w:rsid w:val="00F22B3F"/>
    <w:rsid w:val="00F257E6"/>
    <w:rsid w:val="00F303F5"/>
    <w:rsid w:val="00F30D9D"/>
    <w:rsid w:val="00F35128"/>
    <w:rsid w:val="00F36BE2"/>
    <w:rsid w:val="00F40D1C"/>
    <w:rsid w:val="00F4517C"/>
    <w:rsid w:val="00F55F34"/>
    <w:rsid w:val="00F625BB"/>
    <w:rsid w:val="00F63434"/>
    <w:rsid w:val="00F64EBA"/>
    <w:rsid w:val="00F70088"/>
    <w:rsid w:val="00F7430D"/>
    <w:rsid w:val="00F83F69"/>
    <w:rsid w:val="00FB0F65"/>
    <w:rsid w:val="00FB34B2"/>
    <w:rsid w:val="00FB3FDB"/>
    <w:rsid w:val="00FC0E1D"/>
    <w:rsid w:val="00FC369B"/>
    <w:rsid w:val="00FD10C4"/>
    <w:rsid w:val="00FD16D7"/>
    <w:rsid w:val="00FD21E8"/>
    <w:rsid w:val="00FE08F7"/>
    <w:rsid w:val="00FE498E"/>
    <w:rsid w:val="00FE4C22"/>
    <w:rsid w:val="00FE5DD6"/>
    <w:rsid w:val="00FF2C01"/>
    <w:rsid w:val="00FF51AB"/>
    <w:rsid w:val="00FF5F6F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1"/>
        <o:r id="V:Rule45" type="callout" idref="#_x0000_s1112"/>
        <o:r id="V:Rule46" type="callout" idref="#_x0000_s1113"/>
        <o:r id="V:Rule47" type="callout" idref="#_x0000_s1116"/>
        <o:r id="V:Rule48" type="callout" idref="#_x0000_s1114"/>
        <o:r id="V:Rule49" type="callout" idref="#_x0000_s1115"/>
        <o:r id="V:Rule50" type="callout" idref="#_x0000_s1118"/>
        <o:r id="V:Rule51" type="callout" idref="#_x0000_s1120"/>
        <o:r id="V:Rule52" type="callout" idref="#_x0000_s1121"/>
        <o:r id="V:Rule53" type="callout" idref="#_x0000_s1122"/>
        <o:r id="V:Rule54" type="callout" idref="#_x0000_s1124"/>
        <o:r id="V:Rule55" type="callout" idref="#_x0000_s1123"/>
        <o:r id="V:Rule56" type="callout" idref="#_x0000_s1127"/>
        <o:r id="V:Rule57" type="callout" idref="#_x0000_s1126"/>
        <o:r id="V:Rule58" type="callout" idref="#_x0000_s1133"/>
        <o:r id="V:Rule59" type="callout" idref="#_x0000_s1132"/>
        <o:r id="V:Rule60" type="callout" idref="#_x0000_s1134"/>
        <o:r id="V:Rule61" type="callout" idref="#_x0000_s1135"/>
        <o:r id="V:Rule62" type="callout" idref="#_x0000_s1136"/>
        <o:r id="V:Rule63" type="callout" idref="#_x0000_s1138"/>
        <o:r id="V:Rule64" type="callout" idref="#_x0000_s1139"/>
        <o:r id="V:Rule65" type="callout" idref="#_x0000_s1144"/>
        <o:r id="V:Rule66" type="callout" idref="#_x0000_s1141"/>
        <o:r id="V:Rule67" type="callout" idref="#_x0000_s1143"/>
        <o:r id="V:Rule68" type="callout" idref="#_x0000_s1147"/>
        <o:r id="V:Rule69" type="callout" idref="#_x0000_s1148"/>
        <o:r id="V:Rule70" type="callout" idref="#_x0000_s1149"/>
        <o:r id="V:Rule71" type="callout" idref="#_x0000_s1150"/>
        <o:r id="V:Rule72" type="callout" idref="#_x0000_s1151"/>
        <o:r id="V:Rule73" type="callout" idref="#_x0000_s1153"/>
        <o:r id="V:Rule74" type="callout" idref="#_x0000_s1154"/>
        <o:r id="V:Rule75" type="callout" idref="#_x0000_s1155"/>
        <o:r id="V:Rule76" type="callout" idref="#_x0000_s1157"/>
        <o:r id="V:Rule77" type="callout" idref="#_x0000_s1158"/>
        <o:r id="V:Rule78" type="callout" idref="#_x0000_s1159"/>
        <o:r id="V:Rule79" type="callout" idref="#_x0000_s1161"/>
        <o:r id="V:Rule80" type="callout" idref="#_x0000_s1162"/>
        <o:r id="V:Rule81" type="callout" idref="#_x0000_s116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12666"/>
  </w:style>
  <w:style w:type="paragraph" w:styleId="Pieddepage">
    <w:name w:val="footer"/>
    <w:basedOn w:val="Normal"/>
    <w:link w:val="PieddepageCar"/>
    <w:uiPriority w:val="99"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126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docs.webplatform.org/wiki/html/elements/div%20*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docs.webplatform.org/wiki/html/elements/h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alcoded.com/posts/translate-your-angular-app-with-pipes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localhost:5000/api/users?likers=tru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kina-corpus.com/blog/metier/2018/routing-angular-optimisez-le-rendu-au-changement-de-pag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docs.webplatform.org/wiki/html/elements/p" TargetMode="External"/><Relationship Id="rId49" Type="http://schemas.openxmlformats.org/officeDocument/2006/relationships/footer" Target="footer1.xml"/><Relationship Id="rId10" Type="http://schemas.openxmlformats.org/officeDocument/2006/relationships/hyperlink" Target="http://home.component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hyperlink" Target="https://github.com/valor-software/ng2-file-upload/blob/development/src/file-upload/file-uploader.class.t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docs.webplatform.org/wiki/html/elements/p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ABF927-9118-42E0-A449-17888BF46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10550</TotalTime>
  <Pages>72</Pages>
  <Words>20909</Words>
  <Characters>115001</Characters>
  <Application>Microsoft Office Word</Application>
  <DocSecurity>0</DocSecurity>
  <Lines>958</Lines>
  <Paragraphs>271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123</cp:revision>
  <dcterms:created xsi:type="dcterms:W3CDTF">2020-03-30T12:38:00Z</dcterms:created>
  <dcterms:modified xsi:type="dcterms:W3CDTF">2020-06-16T11:53:00Z</dcterms:modified>
</cp:coreProperties>
</file>