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r>
        <w:t>pipe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r>
        <w:t>il est détruit quand la route est détruite</w:t>
      </w:r>
    </w:p>
    <w:p w:rsidR="00CD6DBA" w:rsidRDefault="00CD6DBA" w:rsidP="00B83D8A">
      <w:pPr>
        <w:spacing w:line="240" w:lineRule="auto"/>
      </w:pPr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Pour accéder au paramètres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:[]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645470" w:rsidRDefault="00627E48" w:rsidP="00B83D8A">
      <w:pPr>
        <w:spacing w:line="240" w:lineRule="auto"/>
        <w:rPr>
          <w:highlight w:val="yellow"/>
        </w:rPr>
      </w:pPr>
      <w:r w:rsidRPr="00645470">
        <w:rPr>
          <w:highlight w:val="yellow"/>
        </w:rPr>
        <w:t xml:space="preserve">launchsetting.json </w:t>
      </w:r>
      <w:r w:rsidR="00645470"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http seulement</w:t>
      </w:r>
    </w:p>
    <w:p w:rsidR="00645470" w:rsidRPr="00114212" w:rsidRDefault="00645470" w:rsidP="00B83D8A">
      <w:pPr>
        <w:spacing w:line="240" w:lineRule="auto"/>
      </w:pPr>
      <w:r w:rsidRPr="00645470">
        <w:rPr>
          <w:highlight w:val="yellow"/>
        </w:rPr>
        <w:t xml:space="preserve">startup.cs </w:t>
      </w:r>
      <w:r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suppression de </w:t>
      </w:r>
      <w:r w:rsidRPr="00645470">
        <w:rPr>
          <w:b/>
          <w:highlight w:val="yellow"/>
        </w:rPr>
        <w:t>app.UseHttpsRedirection()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</w:t>
      </w:r>
      <w:r w:rsidRPr="00645470">
        <w:rPr>
          <w:highlight w:val="yellow"/>
        </w:rPr>
        <w:t xml:space="preserve">: </w:t>
      </w:r>
      <w:r w:rsidRPr="00645470">
        <w:rPr>
          <w:b/>
          <w:highlight w:val="yellow"/>
        </w:rPr>
        <w:t>dotnet new 'nomprojet'</w:t>
      </w:r>
    </w:p>
    <w:p w:rsidR="00627E48" w:rsidRDefault="00627E48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</w:rPr>
      </w:pPr>
      <w:r w:rsidRPr="00FF7312">
        <w:rPr>
          <w:b/>
        </w:rPr>
        <w:t>Extensions à ajouter à visual studio code</w:t>
      </w:r>
      <w:r>
        <w:rPr>
          <w:b/>
        </w:rPr>
        <w:t> :</w:t>
      </w:r>
    </w:p>
    <w:p w:rsidR="00FF7312" w:rsidRDefault="00FF7312" w:rsidP="00B83D8A">
      <w:pPr>
        <w:spacing w:line="240" w:lineRule="auto"/>
      </w:pP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Extension C# for visual studio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IDE Extension for VS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Nuget Package manager</w:t>
      </w:r>
    </w:p>
    <w:p w:rsidR="00FF7312" w:rsidRDefault="00FF7312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  <w:i/>
        </w:rPr>
      </w:pPr>
      <w:r w:rsidRPr="00FF7312">
        <w:rPr>
          <w:b/>
          <w:i/>
        </w:rPr>
        <w:t>Nuget-install</w:t>
      </w:r>
    </w:p>
    <w:p w:rsidR="00627E48" w:rsidRPr="00114212" w:rsidRDefault="00627E48" w:rsidP="00B83D8A">
      <w:pPr>
        <w:spacing w:line="240" w:lineRule="auto"/>
      </w:pPr>
      <w:r w:rsidRPr="00FF7312">
        <w:rPr>
          <w:b/>
        </w:rPr>
        <w:t>package pour entity DbContext</w:t>
      </w:r>
      <w:r w:rsidRPr="00114212">
        <w:t xml:space="preserve">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créer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Default="00627E48" w:rsidP="00B83D8A">
      <w:pPr>
        <w:spacing w:line="240" w:lineRule="auto"/>
        <w:rPr>
          <w:b/>
        </w:rPr>
      </w:pPr>
      <w:r w:rsidRPr="00114212">
        <w:tab/>
        <w:t xml:space="preserve">-option dans dataContext la </w:t>
      </w:r>
      <w:r w:rsidRPr="00645470">
        <w:rPr>
          <w:b/>
          <w:highlight w:val="yellow"/>
        </w:rPr>
        <w:t>connectionString</w:t>
      </w:r>
      <w:r w:rsidRPr="00114212">
        <w:rPr>
          <w:b/>
        </w:rPr>
        <w:t xml:space="preserve"> </w:t>
      </w:r>
    </w:p>
    <w:p w:rsidR="00645470" w:rsidRPr="00114212" w:rsidRDefault="0064547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45470" w:rsidRDefault="00627E48" w:rsidP="00645470">
      <w:pPr>
        <w:spacing w:line="240" w:lineRule="auto"/>
      </w:pPr>
      <w:r w:rsidRPr="00114212">
        <w:t xml:space="preserve">Dans </w:t>
      </w:r>
      <w:r w:rsidRPr="00645470">
        <w:rPr>
          <w:b/>
        </w:rPr>
        <w:t>Startup</w:t>
      </w:r>
      <w:r w:rsidRPr="00114212">
        <w:t xml:space="preserve"> ---&gt; injection</w:t>
      </w:r>
      <w:r w:rsidRPr="00114212">
        <w:tab/>
      </w:r>
    </w:p>
    <w:p w:rsidR="00645470" w:rsidRDefault="00645470" w:rsidP="00645470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IServiceCollection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services sont configurés dans void Configure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AddDbContext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UseSqlite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GetConnectionString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"DefaultConnection"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r w:rsidRPr="00645470">
        <w:rPr>
          <w:highlight w:val="yellow"/>
        </w:rPr>
        <w:lastRenderedPageBreak/>
        <w:t xml:space="preserve">entity code first avec </w:t>
      </w:r>
      <w:r w:rsidRPr="00645470">
        <w:rPr>
          <w:b/>
          <w:highlight w:val="yellow"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: </w:t>
      </w:r>
      <w:r w:rsidRPr="00114212">
        <w:rPr>
          <w:b/>
        </w:rPr>
        <w:t>dotnet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  <w:t xml:space="preserve">si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rPr>
          <w:b/>
        </w:rPr>
        <w:t>dotnet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:--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>Dans une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  <w:t>ou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dans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>Installation de Angular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  <w:t>dans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npm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  <w:t>dans le repertoire parent du projet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>créer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ng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 xml:space="preserve">Affichage : Données de la table value (id,name)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lastRenderedPageBreak/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import { HttpClientModule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>Importer HttpClient et l’ ajouter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ce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r w:rsidRPr="00114212">
        <w:t>2)d</w:t>
      </w:r>
      <w:r w:rsidR="00182031" w:rsidRPr="00114212">
        <w:t>ans</w:t>
      </w:r>
      <w:r w:rsidR="00645470">
        <w:t xml:space="preserve"> </w:t>
      </w:r>
      <w:r w:rsidR="00645470" w:rsidRPr="00645470">
        <w:rPr>
          <w:b/>
        </w:rPr>
        <w:t>startup.cs</w:t>
      </w:r>
      <w:r w:rsidR="00182031" w:rsidRPr="00114212">
        <w:t xml:space="preserve"> </w:t>
      </w:r>
      <w:r w:rsidR="00645470" w:rsidRPr="00645470">
        <w:rPr>
          <w:b/>
          <w:i/>
        </w:rPr>
        <w:t xml:space="preserve">void </w:t>
      </w:r>
      <w:r w:rsidR="00182031" w:rsidRPr="00645470">
        <w:rPr>
          <w:b/>
          <w:i/>
        </w:rPr>
        <w:t>Configure</w:t>
      </w:r>
      <w:r w:rsidR="00182031" w:rsidRPr="00114212">
        <w:t> :</w:t>
      </w:r>
    </w:p>
    <w:p w:rsidR="003B230D" w:rsidRPr="00114212" w:rsidRDefault="003B230D" w:rsidP="00B83D8A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de la règle de routage AddCors et de faire des requêtes inter-domaines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UseCors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AllowAnyOrigin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AllowAnyMethod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AllowAnyHeader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});</w:t>
      </w:r>
    </w:p>
    <w:p w:rsidR="00182031" w:rsidRPr="00114212" w:rsidRDefault="00182031" w:rsidP="00B83D8A">
      <w:pPr>
        <w:spacing w:line="240" w:lineRule="auto"/>
      </w:pPr>
    </w:p>
    <w:p w:rsidR="000A4575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040C2A" w:rsidRPr="00114212" w:rsidRDefault="00040C2A" w:rsidP="00040C2A">
      <w:pPr>
        <w:spacing w:line="240" w:lineRule="auto"/>
      </w:pPr>
    </w:p>
    <w:p w:rsidR="002538E7" w:rsidRPr="00114212" w:rsidRDefault="00040C2A" w:rsidP="00B83D8A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Page par defaut de Angular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45470" w:rsidRDefault="00645470" w:rsidP="00B83D8A">
      <w:pPr>
        <w:spacing w:line="240" w:lineRule="auto"/>
      </w:pPr>
    </w:p>
    <w:p w:rsidR="00645470" w:rsidRPr="00114212" w:rsidRDefault="00645470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</w:t>
      </w:r>
      <w:r w:rsidR="006D10C1">
        <w:rPr>
          <w:u w:val="single"/>
        </w:rPr>
        <w:t>n</w:t>
      </w:r>
      <w:r w:rsidRPr="00114212">
        <w:rPr>
          <w:u w:val="single"/>
        </w:rPr>
        <w:t>fo</w:t>
      </w:r>
      <w:r w:rsidR="006D10C1">
        <w:rPr>
          <w:u w:val="single"/>
        </w:rPr>
        <w:t>s</w:t>
      </w:r>
      <w:r w:rsidRPr="00114212">
        <w:rPr>
          <w:u w:val="single"/>
        </w:rPr>
        <w:t xml:space="preserve">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pour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Default="00F64EBA" w:rsidP="00B83D8A">
      <w:pPr>
        <w:spacing w:line="240" w:lineRule="auto"/>
      </w:pPr>
      <w:r w:rsidRPr="00114212">
        <w:t>Ensuite on peut enlever la ligne dans Appsettings:</w:t>
      </w:r>
    </w:p>
    <w:p w:rsidR="00040C2A" w:rsidRPr="00114212" w:rsidRDefault="00040C2A" w:rsidP="00B83D8A">
      <w:pPr>
        <w:spacing w:line="240" w:lineRule="auto"/>
      </w:pP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6D10C1" w:rsidRDefault="000E6B18" w:rsidP="00B83D8A">
      <w:pPr>
        <w:spacing w:line="240" w:lineRule="auto"/>
        <w:ind w:firstLine="708"/>
        <w:rPr>
          <w:b/>
        </w:rPr>
      </w:pPr>
      <w:r w:rsidRPr="006D10C1">
        <w:rPr>
          <w:b/>
          <w:highlight w:val="yellow"/>
          <w:u w:val="single"/>
        </w:rPr>
        <w:t>Token authentification</w:t>
      </w:r>
      <w:r w:rsidRPr="006D10C1">
        <w:rPr>
          <w:b/>
          <w:highlight w:val="yellow"/>
        </w:rPr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382178</wp:posOffset>
            </wp:positionH>
            <wp:positionV relativeFrom="paragraph">
              <wp:posOffset>28656</wp:posOffset>
            </wp:positionV>
            <wp:extent cx="3538125" cy="2120777"/>
            <wp:effectExtent l="19050" t="0" r="5175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8" cy="212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430D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423902" w:rsidRPr="00BE2A23" w:rsidRDefault="00423902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F7430D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423902" w:rsidRDefault="0042390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423902" w:rsidRPr="00BE2A23" w:rsidRDefault="00423902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F7430D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423902" w:rsidRDefault="00423902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423902" w:rsidRDefault="00423902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423902" w:rsidRPr="00BE2A23" w:rsidRDefault="00423902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Default="003E21C0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F7430D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423902" w:rsidRPr="00BE2A23" w:rsidRDefault="00423902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F7430D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423902" w:rsidRPr="00BE2A23" w:rsidRDefault="00423902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F7430D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423902" w:rsidRPr="006870D8" w:rsidRDefault="00423902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A544FD">
      <w:pPr>
        <w:spacing w:line="240" w:lineRule="auto"/>
        <w:rPr>
          <w:u w:val="single"/>
        </w:rPr>
      </w:pPr>
      <w:r w:rsidRPr="00A544FD">
        <w:rPr>
          <w:highlight w:val="yellow"/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Microsoft.IdentityModel.Tokens</w:t>
      </w:r>
    </w:p>
    <w:p w:rsidR="00856D6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6D10C1" w:rsidRDefault="00E80C84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5E7AC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JwtBearerDefaults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AuthenticationScheme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AddJwtBearer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TokenValidationParameters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TokenValidationParameters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SymmetricSecurityKey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ASCII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uration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"AppSettings:Token"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ValidateAudience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};</w:t>
      </w:r>
    </w:p>
    <w:p w:rsidR="00040C2A" w:rsidRPr="00114212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040C2A" w:rsidRPr="00114212" w:rsidRDefault="00040C2A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6D10C1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9D2361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Chaque input est associé à un binder [(ngModel)]= ‘’  et le submit [(ngSubmit)]= ‘function()’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pipe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</w:t>
      </w:r>
      <w:r w:rsidR="00790F3F">
        <w:rPr>
          <w:b/>
        </w:rPr>
        <w:t>o</w:t>
      </w:r>
      <w:r w:rsidRPr="00114212">
        <w:rPr>
          <w:b/>
        </w:rPr>
        <w:t>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r w:rsidRPr="00114212">
        <w:t xml:space="preserve">les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  <w:t>exemple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&lt;!--********[value]-&gt;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r w:rsidRPr="00114212">
        <w:t>dans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10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Parent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enfant :</w:t>
      </w:r>
      <w:r w:rsidRPr="00A544FD">
        <w:rPr>
          <w:highlight w:val="yellow"/>
        </w:rPr>
        <w:tab/>
        <w:t xml:space="preserve">Déclarer @Input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 xml:space="preserve"> </w:t>
      </w:r>
    </w:p>
    <w:p w:rsidR="00595A36" w:rsidRPr="00A544FD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  <w:highlight w:val="yellow"/>
        </w:rPr>
      </w:pPr>
      <w:r w:rsidRPr="00A544FD">
        <w:rPr>
          <w:highlight w:val="yellow"/>
        </w:rPr>
        <w:t xml:space="preserve">Utiliser la variable importée du parent dans le </w:t>
      </w:r>
      <w:r w:rsidRPr="00A544FD">
        <w:rPr>
          <w:b/>
          <w:highlight w:val="yellow"/>
        </w:rPr>
        <w:t>.Html</w:t>
      </w:r>
      <w:r w:rsidRPr="00A544FD">
        <w:rPr>
          <w:highlight w:val="yellow"/>
        </w:rPr>
        <w:t xml:space="preserve"> : </w:t>
      </w:r>
      <w:r w:rsidRPr="00A544FD">
        <w:rPr>
          <w:i/>
          <w:color w:val="3B3838" w:themeColor="background2" w:themeShade="40"/>
          <w:highlight w:val="yellow"/>
        </w:rPr>
        <w:t>{{value.name}}</w:t>
      </w: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Enfant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parent :</w:t>
      </w:r>
      <w:r w:rsidRPr="00A544FD">
        <w:rPr>
          <w:highlight w:val="yellow"/>
        </w:rPr>
        <w:tab/>
        <w:t>Déclarer @Output entant qu’</w:t>
      </w:r>
      <w:r w:rsidRPr="00A544FD">
        <w:rPr>
          <w:b/>
          <w:highlight w:val="yellow"/>
        </w:rPr>
        <w:t>EventEmitter</w:t>
      </w:r>
      <w:r w:rsidRPr="00A544FD">
        <w:rPr>
          <w:highlight w:val="yellow"/>
        </w:rPr>
        <w:t xml:space="preserve">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ab/>
      </w:r>
    </w:p>
    <w:p w:rsidR="00B075BC" w:rsidRPr="00A544FD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  <w:highlight w:val="yellow"/>
        </w:rPr>
      </w:pPr>
      <w:r w:rsidRPr="00A544FD">
        <w:rPr>
          <w:b/>
          <w:i/>
          <w:highlight w:val="yellow"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r>
        <w:t>alertifyjs</w:t>
      </w:r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r w:rsidRPr="00112C45">
        <w:rPr>
          <w:b/>
          <w:i/>
          <w:color w:val="2F5496" w:themeColor="accent1" w:themeShade="BF"/>
        </w:rPr>
        <w:t>npm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"typeRoots"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les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il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subscribe(observer=&gt;)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 xml:space="preserve">Auth0 </w:t>
      </w:r>
      <w:r w:rsidRPr="00A544FD">
        <w:rPr>
          <w:b/>
          <w:highlight w:val="yellow"/>
          <w:u w:val="single"/>
        </w:rPr>
        <w:t>angular jwt</w:t>
      </w:r>
      <w:r w:rsidRPr="00A544FD">
        <w:rPr>
          <w:b/>
          <w:highlight w:val="yellow"/>
        </w:rPr>
        <w:t> </w:t>
      </w:r>
      <w:r w:rsidR="00610785" w:rsidRPr="00A544FD">
        <w:rPr>
          <w:b/>
          <w:highlight w:val="yellow"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# installation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r>
        <w:t xml:space="preserve">dans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116CA" w:rsidRDefault="005116CA" w:rsidP="00B83D8A">
      <w:pPr>
        <w:spacing w:line="240" w:lineRule="auto"/>
      </w:pPr>
      <w:r w:rsidRPr="005116CA">
        <w:t>l’</w:t>
      </w:r>
      <w:r>
        <w:t xml:space="preserve">import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r w:rsidRPr="003056C4">
        <w:rPr>
          <w:b/>
        </w:rPr>
        <w:t>loggedIn</w:t>
      </w:r>
      <w:r>
        <w:rPr>
          <w:b/>
        </w:rPr>
        <w:t>()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A544FD">
        <w:rPr>
          <w:highlight w:val="yellow"/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r>
        <w:t>après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pathMatch: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ensuite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  <w:t>ng g guard auth</w:t>
      </w:r>
    </w:p>
    <w:p w:rsidR="00CB36F4" w:rsidRDefault="00CB36F4" w:rsidP="00B83D8A">
      <w:pPr>
        <w:spacing w:line="240" w:lineRule="auto"/>
      </w:pPr>
      <w:r>
        <w:t xml:space="preserve">dans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canActivate(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next: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state: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ok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non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redirection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A544FD">
        <w:rPr>
          <w:b/>
          <w:highlight w:val="yellow"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423902" w:rsidRPr="007A4D25" w:rsidRDefault="00423902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544FD">
        <w:rPr>
          <w:b/>
          <w:highlight w:val="yellow"/>
          <w:u w:val="single"/>
        </w:rPr>
        <w:t>Mise à jour de la BDD après modifs</w:t>
      </w:r>
      <w:r w:rsidRPr="00A544FD">
        <w:rPr>
          <w:highlight w:val="yellow"/>
        </w:rP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r>
        <w:t>et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photo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la Bdd</w:t>
      </w:r>
    </w:p>
    <w:p w:rsidR="004D5465" w:rsidRPr="00A544FD" w:rsidRDefault="004D5465" w:rsidP="00B83D8A">
      <w:pPr>
        <w:spacing w:line="240" w:lineRule="auto"/>
        <w:ind w:left="708"/>
        <w:rPr>
          <w:b/>
          <w:i/>
          <w:highlight w:val="yellow"/>
        </w:rPr>
      </w:pPr>
      <w:r w:rsidRPr="00A544FD">
        <w:rPr>
          <w:b/>
          <w:i/>
          <w:highlight w:val="yellow"/>
        </w:rPr>
        <w:t>Dotnet ef database drop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les migrations précedentes :</w:t>
      </w:r>
    </w:p>
    <w:p w:rsidR="004D5465" w:rsidRPr="00A544FD" w:rsidRDefault="004D5465" w:rsidP="00B83D8A">
      <w:pPr>
        <w:pStyle w:val="Paragraphedeliste"/>
        <w:spacing w:line="240" w:lineRule="auto"/>
        <w:rPr>
          <w:b/>
          <w:highlight w:val="yellow"/>
        </w:rPr>
      </w:pPr>
      <w:r w:rsidRPr="00A544FD">
        <w:rPr>
          <w:b/>
          <w:highlight w:val="yellow"/>
        </w:rPr>
        <w:t>dotnet ef migrations remove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créer une nouvelle migration</w:t>
      </w:r>
    </w:p>
    <w:p w:rsidR="004D5465" w:rsidRPr="00A544FD" w:rsidRDefault="004D5465" w:rsidP="00B83D8A">
      <w:pPr>
        <w:spacing w:line="240" w:lineRule="auto"/>
        <w:ind w:left="720"/>
        <w:rPr>
          <w:i/>
          <w:highlight w:val="yellow"/>
        </w:rPr>
      </w:pPr>
      <w:r w:rsidRPr="00A544FD">
        <w:rPr>
          <w:b/>
          <w:highlight w:val="yellow"/>
        </w:rPr>
        <w:t xml:space="preserve">dotnet ef migrations add </w:t>
      </w:r>
      <w:r w:rsidRPr="00A544FD">
        <w:rPr>
          <w:b/>
          <w:i/>
          <w:highlight w:val="yellow"/>
        </w:rPr>
        <w:t>« nom_de_la_migration »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 xml:space="preserve">Pour enregistrer dans la base </w:t>
      </w:r>
    </w:p>
    <w:p w:rsidR="004D5465" w:rsidRDefault="004D5465" w:rsidP="00B83D8A">
      <w:pPr>
        <w:pStyle w:val="Paragraphedeliste"/>
        <w:spacing w:line="240" w:lineRule="auto"/>
      </w:pPr>
      <w:r w:rsidRPr="00A544FD">
        <w:rPr>
          <w:b/>
          <w:highlight w:val="yellow"/>
        </w:rPr>
        <w:t>dotnet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A544FD" w:rsidRDefault="00A544FD" w:rsidP="00B83D8A">
      <w:pPr>
        <w:spacing w:line="240" w:lineRule="auto"/>
      </w:pPr>
      <w:r>
        <w:rPr>
          <w:b/>
        </w:rPr>
        <w:t>Json Générator :</w:t>
      </w:r>
      <w:r>
        <w:t xml:space="preserve"> crée  une série de données format json en fonction de paramètres entrés</w:t>
      </w: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A544FD" w:rsidRDefault="00A544FD" w:rsidP="00B83D8A">
      <w:pPr>
        <w:spacing w:line="240" w:lineRule="auto"/>
      </w:pPr>
    </w:p>
    <w:p w:rsidR="00A544FD" w:rsidRDefault="00A544FD" w:rsidP="00B83D8A">
      <w:pPr>
        <w:spacing w:line="240" w:lineRule="auto"/>
      </w:pP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17475</wp:posOffset>
            </wp:positionH>
            <wp:positionV relativeFrom="paragraph">
              <wp:posOffset>-52</wp:posOffset>
            </wp:positionV>
            <wp:extent cx="6423254" cy="3271755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52" cy="327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lastRenderedPageBreak/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'{{repeat(5)}}',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'{{firstName("female")}}',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'{{date(new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function(){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'{{date(new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function(){return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Interests: '{{lorem(1,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'{{city()}}',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'{{country()}}',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function(num)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return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isMain: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'{{lorem()}}'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le </w:t>
      </w:r>
      <w:r w:rsidR="00FF2C01" w:rsidRPr="00FF2C01">
        <w:rPr>
          <w:b/>
        </w:rPr>
        <w:t>Data\</w:t>
      </w:r>
      <w:r w:rsidRPr="0022228B">
        <w:rPr>
          <w:b/>
        </w:rPr>
        <w:t>UserSeedDatata.json</w:t>
      </w:r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lecture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déserialisation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ecriture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lastRenderedPageBreak/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CreateHostBuilder(args).Build().run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using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le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Task&lt;bool&gt;SaveAll();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>pour le GetUser(int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5F1081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65045</wp:posOffset>
            </wp:positionH>
            <wp:positionV relativeFrom="paragraph">
              <wp:posOffset>154837</wp:posOffset>
            </wp:positionV>
            <wp:extent cx="197658" cy="174423"/>
            <wp:effectExtent l="19050" t="0" r="0" b="0"/>
            <wp:wrapNone/>
            <wp:docPr id="34" name="Image 13" descr="Dange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nger — Wikip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58" cy="17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E8F" w:rsidRDefault="00104900" w:rsidP="005F1081">
      <w:pPr>
        <w:spacing w:line="240" w:lineRule="auto"/>
        <w:ind w:firstLine="708"/>
      </w:pPr>
      <w:r>
        <w:t>Commencer par installer la package pour l’automapping</w:t>
      </w:r>
      <w:r w:rsidR="005F1081">
        <w:t xml:space="preserve"> </w:t>
      </w:r>
      <w:r w:rsidR="005F1081" w:rsidRPr="005F1081">
        <w:rPr>
          <w:b/>
          <w:i/>
        </w:rPr>
        <w:t>Automapper</w:t>
      </w:r>
    </w:p>
    <w:p w:rsidR="005F1081" w:rsidRDefault="005F1081" w:rsidP="005F1081">
      <w:pPr>
        <w:spacing w:line="240" w:lineRule="auto"/>
      </w:pPr>
    </w:p>
    <w:p w:rsidR="005F1081" w:rsidRPr="005F1081" w:rsidRDefault="005F1081" w:rsidP="005F1081">
      <w:pPr>
        <w:spacing w:line="240" w:lineRule="auto"/>
      </w:pPr>
      <w:r>
        <w:sym w:font="Wingdings" w:char="F0E0"/>
      </w:r>
      <w:r>
        <w:t xml:space="preserve">Ajouter le </w:t>
      </w:r>
      <w:r w:rsidRPr="0090306C">
        <w:rPr>
          <w:b/>
          <w:i/>
        </w:rPr>
        <w:t>Nuge</w:t>
      </w:r>
      <w:r w:rsidR="0090306C" w:rsidRPr="0090306C">
        <w:rPr>
          <w:b/>
          <w:i/>
        </w:rPr>
        <w:t>t</w:t>
      </w:r>
      <w:r w:rsidR="0090306C">
        <w:t xml:space="preserve"> </w:t>
      </w:r>
      <w:r w:rsidR="0090306C" w:rsidRPr="0090306C">
        <w:rPr>
          <w:b/>
        </w:rPr>
        <w:t>Au</w:t>
      </w:r>
      <w:r w:rsidR="0090306C">
        <w:rPr>
          <w:b/>
        </w:rPr>
        <w:t>t</w:t>
      </w:r>
      <w:r w:rsidR="0090306C" w:rsidRPr="0090306C">
        <w:rPr>
          <w:b/>
        </w:rPr>
        <w:t>omapperDependencieInjection</w:t>
      </w:r>
    </w:p>
    <w:p w:rsidR="005F1081" w:rsidRDefault="005F1081" w:rsidP="00B83D8A">
      <w:pPr>
        <w:spacing w:line="240" w:lineRule="auto"/>
      </w:pP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5F1081" w:rsidRDefault="005F1081" w:rsidP="005F1081">
      <w:pPr>
        <w:spacing w:line="240" w:lineRule="auto"/>
      </w:pP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r w:rsidR="00C12C56">
        <w:t xml:space="preserve">injecter le service </w:t>
      </w:r>
    </w:p>
    <w:p w:rsidR="00D25EB8" w:rsidRDefault="007A1E25" w:rsidP="00B83D8A">
      <w:pPr>
        <w:spacing w:line="240" w:lineRule="auto"/>
        <w:ind w:firstLine="708"/>
      </w:pPr>
      <w:r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r>
        <w:t>dest</w:t>
      </w:r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r>
        <w:t>opt</w:t>
      </w:r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=&gt;src.DateOfBirth.CalcAge()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>Page détail user</w:t>
      </w:r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r>
        <w:t>route.snapshot.params[`id`])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  <w:t xml:space="preserve">il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subscribe(user=&gt;{….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le user.knownAs</w:t>
      </w:r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F7430D" w:rsidP="00B83D8A">
      <w:pPr>
        <w:spacing w:line="240" w:lineRule="auto"/>
        <w:rPr>
          <w:u w:val="single"/>
        </w:rPr>
      </w:pPr>
      <w:r w:rsidRPr="00F7430D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423902" w:rsidRPr="00297601" w:rsidRDefault="00423902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423902" w:rsidRDefault="00423902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F7430D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423902" w:rsidRPr="00297601" w:rsidRDefault="00423902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423902" w:rsidRDefault="00423902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F7430D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F7430D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423902" w:rsidRDefault="0042390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423902" w:rsidRDefault="00423902">
                  <w:pPr>
                    <w:rPr>
                      <w:sz w:val="16"/>
                      <w:szCs w:val="16"/>
                    </w:rPr>
                  </w:pPr>
                </w:p>
                <w:p w:rsidR="00423902" w:rsidRDefault="0042390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423902" w:rsidRDefault="00423902">
                  <w:pPr>
                    <w:rPr>
                      <w:sz w:val="16"/>
                      <w:szCs w:val="16"/>
                    </w:rPr>
                  </w:pPr>
                </w:p>
                <w:p w:rsidR="00423902" w:rsidRDefault="0042390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423902" w:rsidRDefault="00423902">
                  <w:pPr>
                    <w:rPr>
                      <w:sz w:val="16"/>
                      <w:szCs w:val="16"/>
                    </w:rPr>
                  </w:pPr>
                </w:p>
                <w:p w:rsidR="00423902" w:rsidRPr="00D3294F" w:rsidRDefault="0042390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creation</w:t>
                  </w:r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a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BC3DAD" w:rsidRDefault="00F7430D" w:rsidP="00B83D8A">
      <w:pPr>
        <w:spacing w:line="240" w:lineRule="auto"/>
      </w:pPr>
      <w:hyperlink r:id="rId15" w:history="1">
        <w:r w:rsidR="00BC3DAD">
          <w:rPr>
            <w:rStyle w:val="Lienhypertexte"/>
          </w:rPr>
          <w:t>https://makina-corpus.com/blog/metier/2018/routing-angular-optimisez-le-rendu-au-changement-de-page</w:t>
        </w:r>
      </w:hyperlink>
    </w:p>
    <w:p w:rsidR="00BC3DAD" w:rsidRDefault="00BC3DAD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>Pour pallier on peut utiliser le ? mais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8E46CE">
        <w:rPr>
          <w:b/>
          <w:highlight w:val="yellow"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app.module</w:t>
      </w:r>
      <w:r w:rsidR="00C4401B" w:rsidRPr="008E46CE">
        <w:rPr>
          <w:b/>
          <w:highlight w:val="yellow"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routes.ts</w:t>
      </w:r>
      <w:r w:rsidRPr="008E46CE">
        <w:rPr>
          <w:highlight w:val="yellow"/>
        </w:rPr>
        <w:t xml:space="preserve"> modification</w:t>
      </w:r>
      <w:r>
        <w:t xml:space="preserve">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loadUser(){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this.userService.getUser(+this.route.snapshot.params[`id`]).subscribe((user: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error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this.alertify.error(error);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04369" w:rsidRDefault="00C04369" w:rsidP="0085020E">
      <w:pPr>
        <w:spacing w:line="240" w:lineRule="auto"/>
      </w:pPr>
    </w:p>
    <w:p w:rsidR="00C04369" w:rsidRPr="00C04369" w:rsidRDefault="00F7430D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423902" w:rsidRPr="009A3E0A" w:rsidRDefault="00423902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04369" w:rsidRPr="00C04369" w:rsidRDefault="00F7430D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423902" w:rsidRPr="009A3E0A" w:rsidRDefault="00423902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copier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A3E0A" w:rsidRPr="009A3E0A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423902" w:rsidRPr="009A3E0A" w:rsidRDefault="00423902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variable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423902" w:rsidRPr="009A3E0A" w:rsidRDefault="00423902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423902" w:rsidRPr="009A3E0A" w:rsidRDefault="00423902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F7430D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423902" w:rsidRPr="009A3E0A" w:rsidRDefault="0042390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423902" w:rsidRPr="00D55BAC" w:rsidRDefault="00423902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[(ngModel)]</w:t>
                  </w:r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a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>On le déclare dans le app.module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F7430D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423902" w:rsidRPr="00703654" w:rsidRDefault="00423902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r>
        <w:t>on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le </w:t>
      </w:r>
      <w:r w:rsidRPr="007B265E">
        <w:rPr>
          <w:b/>
        </w:rPr>
        <w:t>UserControler</w:t>
      </w:r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423902" w:rsidRPr="007B265E" w:rsidRDefault="00423902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423902" w:rsidRPr="007B265E" w:rsidRDefault="00423902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Données user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423902" w:rsidRPr="007B265E" w:rsidRDefault="00423902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de </w:t>
      </w:r>
      <w:r w:rsidRPr="00823769">
        <w:rPr>
          <w:b/>
          <w:i/>
        </w:rPr>
        <w:t>updateUser</w:t>
      </w:r>
    </w:p>
    <w:p w:rsidR="006B6756" w:rsidRDefault="00823769" w:rsidP="00B83D8A">
      <w:pPr>
        <w:spacing w:line="240" w:lineRule="auto"/>
      </w:pPr>
      <w:r>
        <w:t>Pour les paramètre à passer à la fonction on a besoin de UserService (accès au user) et AuthService(accès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Les valeurs notés sont récupérées du compte créé sur le site </w:t>
      </w:r>
      <w:r w:rsidRPr="00724448">
        <w:rPr>
          <w:b/>
        </w:rPr>
        <w:t>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>ttings avec les données de appsettings.json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r>
        <w:t xml:space="preserve">et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r>
        <w:t>forcement</w:t>
      </w:r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>Acount acc  = new Account()</w:t>
      </w:r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de </w:t>
      </w:r>
      <w:r w:rsidRPr="006B6CD2">
        <w:rPr>
          <w:b/>
        </w:rPr>
        <w:t>appSettings.json</w:t>
      </w:r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>Même code que pour le UpdateUser</w:t>
      </w:r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r>
        <w:t>classes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vérif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dans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avec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publicId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enfin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si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F74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7430D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423902" w:rsidRPr="007B265E" w:rsidRDefault="00423902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>Ajout de l’upload dans l’onglet éditer</w:t>
      </w:r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de </w:t>
      </w:r>
      <w:r w:rsidRPr="00170182">
        <w:rPr>
          <w:b/>
        </w:rPr>
        <w:t>app.module</w:t>
      </w:r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photo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supprimer</w:t>
      </w:r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>Pour faire simple, on copie la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url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>authToken : 'Bearer ' + localStorage.getItem('token')</w:t>
      </w:r>
    </w:p>
    <w:p w:rsidR="009F4FC6" w:rsidRDefault="009F4FC6" w:rsidP="00B83D8A">
      <w:pPr>
        <w:spacing w:line="240" w:lineRule="auto"/>
      </w:pPr>
    </w:p>
    <w:p w:rsidR="009F4FC6" w:rsidRDefault="00F7430D" w:rsidP="00B83D8A">
      <w:pPr>
        <w:spacing w:line="240" w:lineRule="auto"/>
      </w:pPr>
      <w:r>
        <w:rPr>
          <w:noProof/>
          <w:lang w:eastAsia="fr-FR"/>
        </w:rPr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423902" w:rsidRDefault="00423902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423902" w:rsidRPr="009F4FC6" w:rsidRDefault="00423902">
                  <w:hyperlink r:id="rId22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il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r>
        <w:t xml:space="preserve">ou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après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JSON.parse(response);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@Input()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 xml:space="preserve">enfin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r>
        <w:t>code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F7430D" w:rsidP="00120F7E">
      <w:pPr>
        <w:spacing w:line="240" w:lineRule="auto"/>
      </w:pPr>
      <w:r>
        <w:rPr>
          <w:noProof/>
          <w:lang w:eastAsia="fr-FR"/>
        </w:rPr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423902" w:rsidRPr="002A4878" w:rsidRDefault="00423902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:5000/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[ngClass]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F7430D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423902" w:rsidRPr="00EB70E3" w:rsidRDefault="00423902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dans setMainPhoto, récupération de la photo main, passage de isMain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E11DE9" w:rsidRPr="00E11DE9" w:rsidRDefault="00F7430D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7430D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 style="mso-next-textbox:#_x0000_s1080">
              <w:txbxContent>
                <w:p w:rsidR="00423902" w:rsidRPr="007314A0" w:rsidRDefault="00423902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à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(getMemeberPhotoChange)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F7430D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 style="mso-next-textbox:#_x0000_s1081">
              <w:txbxContent>
                <w:p w:rsidR="00423902" w:rsidRPr="007314A0" w:rsidRDefault="00423902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r w:rsidRPr="007314A0">
        <w:rPr>
          <w:b/>
          <w:i/>
        </w:rPr>
        <w:t>updateMainPhoto()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stockage de l’url de la photo dans le token de login et sauvegarde dans un localStorage(‘user’)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le AuthRepository.cs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lastRenderedPageBreak/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C13FB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t>Communication entre composants sans relation</w:t>
      </w:r>
    </w:p>
    <w:p w:rsidR="006C13FB" w:rsidRDefault="006C13FB" w:rsidP="004B400C">
      <w:pPr>
        <w:spacing w:line="240" w:lineRule="auto"/>
      </w:pPr>
    </w:p>
    <w:p w:rsidR="006C13FB" w:rsidRPr="006C13FB" w:rsidRDefault="006C13FB" w:rsidP="004B400C">
      <w:pPr>
        <w:spacing w:line="240" w:lineRule="auto"/>
        <w:rPr>
          <w:b/>
        </w:rPr>
      </w:pPr>
      <w:r>
        <w:tab/>
      </w:r>
      <w:r>
        <w:tab/>
      </w:r>
      <w:r w:rsidRPr="006C13FB">
        <w:rPr>
          <w:b/>
        </w:rPr>
        <w:t>Any to any</w:t>
      </w:r>
    </w:p>
    <w:p w:rsidR="006C13FB" w:rsidRDefault="006C13FB" w:rsidP="004B400C">
      <w:pPr>
        <w:spacing w:line="240" w:lineRule="auto"/>
      </w:pPr>
    </w:p>
    <w:p w:rsidR="0052526A" w:rsidRDefault="006C13FB" w:rsidP="004B400C">
      <w:pPr>
        <w:spacing w:line="240" w:lineRule="auto"/>
      </w:pPr>
      <w:r>
        <w:t>Il s’agit d’échanger des informations entre des composants qui n’ont pas de lien de parenté</w:t>
      </w:r>
    </w:p>
    <w:p w:rsidR="006C13FB" w:rsidRDefault="006C13FB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r>
        <w:t>on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lastRenderedPageBreak/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r>
        <w:t>dans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65046</wp:posOffset>
            </wp:positionH>
            <wp:positionV relativeFrom="paragraph">
              <wp:posOffset>167009</wp:posOffset>
            </wp:positionV>
            <wp:extent cx="2481014" cy="2854196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14" cy="28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F7430D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423902" w:rsidRDefault="00423902">
                  <w:r>
                    <w:t>Il faut que le changement se fasse dans</w:t>
                  </w:r>
                </w:p>
                <w:p w:rsidR="00423902" w:rsidRDefault="00423902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423902" w:rsidRDefault="00423902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423902" w:rsidRDefault="00423902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423902" w:rsidRDefault="00423902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  <w:rPr>
          <w:b/>
          <w:i/>
        </w:rPr>
      </w:pPr>
      <w:r>
        <w:t xml:space="preserve">dans la méthode de gestion de changement de photo </w:t>
      </w:r>
      <w:r w:rsidRPr="00384AAB">
        <w:rPr>
          <w:b/>
          <w:i/>
        </w:rPr>
        <w:t>setMainPhoto</w:t>
      </w:r>
    </w:p>
    <w:p w:rsidR="00AF639B" w:rsidRDefault="00AF639B" w:rsidP="004B400C">
      <w:pPr>
        <w:spacing w:line="240" w:lineRule="auto"/>
      </w:pP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this.getMemeberPhotoChange.emit(photo.url);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le user est enregistré dans </w:t>
      </w:r>
      <w:r w:rsidRPr="003D70DF">
        <w:rPr>
          <w:b/>
        </w:rPr>
        <w:t>app.component.ts</w:t>
      </w:r>
      <w:r>
        <w:t xml:space="preserve"> :</w:t>
      </w:r>
    </w:p>
    <w:p w:rsidR="00AF639B" w:rsidRDefault="00AF639B" w:rsidP="004B400C">
      <w:pPr>
        <w:spacing w:line="240" w:lineRule="auto"/>
      </w:pP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AF639B" w:rsidRDefault="00AF639B" w:rsidP="004B400C">
      <w:pPr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06757F">
      <w:pPr>
        <w:spacing w:line="240" w:lineRule="auto"/>
        <w:jc w:val="center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06757F" w:rsidRPr="0006757F" w:rsidRDefault="0006757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06757F" w:rsidRDefault="0006757F" w:rsidP="000675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F639B" w:rsidRDefault="00AF639B" w:rsidP="0006757F">
      <w:pPr>
        <w:spacing w:line="240" w:lineRule="auto"/>
        <w:jc w:val="center"/>
        <w:rPr>
          <w:b/>
          <w:u w:val="single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idem SetMainPhoto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non trouvée"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de supprimer sa photo de profil"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la photo provient de cloudinary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Destroy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"ok"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F7430D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084" type="#_x0000_t47" style="position:absolute;margin-left:316.15pt;margin-top:6.7pt;width:164.4pt;height:48.2pt;z-index:251701248" adj="-13198,-6117,-788,4033,-21928,47592,-21055,49586" strokecolor="#fbe4d5 [661]">
            <v:textbox style="mso-next-textbox:#_x0000_s1084">
              <w:txbxContent>
                <w:p w:rsidR="00423902" w:rsidRDefault="00423902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Methode de cloudinary pour supprimer</w:t>
                  </w:r>
                </w:p>
                <w:p w:rsidR="00423902" w:rsidRPr="00C0334D" w:rsidRDefault="00423902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Un element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  <w:p w:rsidR="00423902" w:rsidRPr="00C0334D" w:rsidRDefault="00423902" w:rsidP="00AF639B">
                  <w:pPr>
                    <w:rPr>
                      <w:sz w:val="16"/>
                      <w:szCs w:val="16"/>
                    </w:rPr>
                  </w:pPr>
                  <w:r w:rsidRPr="00C0334D">
                    <w:rPr>
                      <w:sz w:val="16"/>
                      <w:szCs w:val="16"/>
                    </w:rPr>
                    <w:t>Renvoie ok en cas de réussite de la suppression</w:t>
                  </w:r>
                </w:p>
              </w:txbxContent>
            </v:textbox>
          </v:shape>
        </w:pic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F639B"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durant la suppression"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6757F" w:rsidRDefault="0006757F" w:rsidP="004B400C">
      <w:pPr>
        <w:spacing w:line="240" w:lineRule="auto"/>
      </w:pPr>
    </w:p>
    <w:p w:rsidR="00C0334D" w:rsidRDefault="00C0334D" w:rsidP="004B400C">
      <w:pPr>
        <w:spacing w:line="240" w:lineRule="auto"/>
      </w:pPr>
      <w:r>
        <w:t>Test dans postman</w:t>
      </w:r>
    </w:p>
    <w:p w:rsidR="00C0334D" w:rsidRDefault="00C0334D" w:rsidP="004B400C">
      <w:pPr>
        <w:spacing w:line="240" w:lineRule="auto"/>
      </w:pPr>
    </w:p>
    <w:p w:rsidR="00CC3C9F" w:rsidRDefault="0006757F" w:rsidP="00CC3C9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</w:t>
      </w:r>
      <w:r w:rsidR="00CC3C9F">
        <w:rPr>
          <w:b/>
          <w:u w:val="single"/>
        </w:rPr>
        <w:t>NGULAR :</w:t>
      </w:r>
    </w:p>
    <w:p w:rsidR="00CC3C9F" w:rsidRPr="00C0334D" w:rsidRDefault="00C0334D" w:rsidP="004B400C">
      <w:pPr>
        <w:spacing w:line="240" w:lineRule="auto"/>
        <w:rPr>
          <w:b/>
          <w:u w:val="single"/>
        </w:rPr>
      </w:pPr>
      <w:r w:rsidRPr="00C0334D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C0334D" w:rsidRPr="00CA0801" w:rsidRDefault="00C0334D" w:rsidP="00C0334D">
      <w:pPr>
        <w:pStyle w:val="Paragraphedeliste"/>
        <w:numPr>
          <w:ilvl w:val="0"/>
          <w:numId w:val="6"/>
        </w:numPr>
        <w:spacing w:line="240" w:lineRule="auto"/>
      </w:pPr>
      <w:r>
        <w:t xml:space="preserve">ajout d’une methode </w:t>
      </w:r>
      <w:r w:rsidRPr="00C0334D">
        <w:rPr>
          <w:b/>
          <w:i/>
        </w:rPr>
        <w:t>deletePhoto</w:t>
      </w:r>
      <w:r>
        <w:t xml:space="preserve"> dans le </w:t>
      </w:r>
      <w:r w:rsidRPr="00C0334D">
        <w:rPr>
          <w:b/>
        </w:rPr>
        <w:t>userService.ts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  <w:r>
        <w:t>paramètres userId et photoId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pStyle w:val="Paragraphedeliste"/>
        <w:numPr>
          <w:ilvl w:val="0"/>
          <w:numId w:val="6"/>
        </w:numPr>
        <w:spacing w:line="240" w:lineRule="auto"/>
      </w:pPr>
      <w:r>
        <w:t>ajout de la méthode qui appelle le deletePhoto</w:t>
      </w:r>
    </w:p>
    <w:p w:rsidR="00CA0801" w:rsidRDefault="00CA0801" w:rsidP="00CA0801">
      <w:pPr>
        <w:spacing w:line="240" w:lineRule="auto"/>
      </w:pP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'sur de vouloir supprimer la photo'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</w:t>
      </w:r>
      <w:r w:rsidRPr="00CA08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//.authService.decodedToken.nameid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 </w:t>
      </w:r>
      <w:r w:rsidRPr="00CA080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'photo supprimée avec succès'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de suppression 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0334D" w:rsidRDefault="00C0334D" w:rsidP="004B400C">
      <w:pPr>
        <w:spacing w:line="240" w:lineRule="auto"/>
      </w:pPr>
    </w:p>
    <w:p w:rsidR="00AF639B" w:rsidRDefault="00AF639B" w:rsidP="00AF639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4D13E7" w:rsidRPr="0006757F" w:rsidRDefault="00CC3C9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Reactive</w:t>
      </w:r>
      <w:r w:rsidR="0006757F" w:rsidRPr="0006757F">
        <w:rPr>
          <w:b/>
          <w:u w:val="single"/>
        </w:rPr>
        <w:t xml:space="preserve"> forms</w:t>
      </w:r>
    </w:p>
    <w:p w:rsidR="00CC3C9F" w:rsidRDefault="00CC3C9F" w:rsidP="004B400C">
      <w:pPr>
        <w:spacing w:line="240" w:lineRule="auto"/>
      </w:pPr>
    </w:p>
    <w:p w:rsidR="0006757F" w:rsidRDefault="005D61AD" w:rsidP="004B400C">
      <w:pPr>
        <w:spacing w:line="240" w:lineRule="auto"/>
      </w:pPr>
      <w:r>
        <w:t>Ce sont des classes qui permettent de gérer des inputs avec des form group, des contrôles, des contraintes</w:t>
      </w:r>
    </w:p>
    <w:p w:rsidR="005D61AD" w:rsidRDefault="005D61AD" w:rsidP="004B400C">
      <w:pPr>
        <w:spacing w:line="240" w:lineRule="auto"/>
      </w:pPr>
      <w:r>
        <w:t>Pour l’exemple, les reactive forms sont utilisés dans la page d’inscription.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COPIE ECRAN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Le Form et les composants sont créés dans le ngOnInit</w:t>
      </w:r>
      <w:r w:rsidR="00A5579C">
        <w:t xml:space="preserve"> après avoir créé une variable FormGroup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557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5579C" w:rsidRDefault="00A5579C" w:rsidP="004B400C">
      <w:pPr>
        <w:spacing w:line="240" w:lineRule="auto"/>
      </w:pP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641B8C">
        <w:rPr>
          <w:rFonts w:ascii="Consolas" w:eastAsia="Times New Roman" w:hAnsi="Consolas" w:cs="Times New Roman"/>
          <w:color w:val="000000" w:themeColor="text1"/>
          <w:sz w:val="18"/>
          <w:szCs w:val="18"/>
          <w:highlight w:val="red"/>
          <w:lang w:eastAsia="fr-FR"/>
        </w:rPr>
        <w:t>NON UTLISE</w:t>
      </w:r>
    </w:p>
    <w:p w:rsidR="00641B8C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5D61A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remplace la methode register initiale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'Bonjour'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5D61AD" w:rsidRPr="005D61AD" w:rsidRDefault="00F7430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6" type="#_x0000_t47" style="position:absolute;margin-left:392.2pt;margin-top:12.7pt;width:90.4pt;height:17.75pt;z-index:251702272" adj="-23583,-3712,-1434,10952,-39879,129235,-38290,134650" strokecolor="#fbe4d5 [661]">
            <v:textbox style="mso-next-textbox:#_x0000_s1086">
              <w:txbxContent>
                <w:p w:rsidR="00423902" w:rsidRPr="00C0334D" w:rsidRDefault="00423902" w:rsidP="005D61A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Validators par defaut</w:t>
                  </w:r>
                </w:p>
              </w:txbxContent>
            </v:textbox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5D61AD"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8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)]),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5D61AD" w:rsidRPr="005D61AD" w:rsidRDefault="00F7430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7" type="#_x0000_t47" style="position:absolute;margin-left:308.35pt;margin-top:8.45pt;width:191.95pt;height:17.75pt;z-index:251703296" adj="-11956,25312,-675,10952,-18781,129235,-18033,134650" strokecolor="#fbe4d5 [661]">
            <v:textbox style="mso-next-textbox:#_x0000_s1087">
              <w:txbxContent>
                <w:p w:rsidR="00423902" w:rsidRPr="00C0334D" w:rsidRDefault="00423902" w:rsidP="0058795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 créé pour la comparaison des mots de passe</w:t>
                  </w:r>
                </w:p>
              </w:txbxContent>
            </v:textbox>
            <o:callout v:ext="edit" minusy="t"/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{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Default="005D61AD" w:rsidP="004B400C">
      <w:pPr>
        <w:spacing w:line="240" w:lineRule="auto"/>
      </w:pPr>
    </w:p>
    <w:p w:rsidR="00641B8C" w:rsidRDefault="00641B8C" w:rsidP="004B400C">
      <w:pPr>
        <w:spacing w:line="240" w:lineRule="auto"/>
        <w:rPr>
          <w:b/>
        </w:rPr>
      </w:pPr>
      <w:r w:rsidRPr="00641B8C">
        <w:rPr>
          <w:b/>
        </w:rPr>
        <w:t>Ecriture optimisée</w:t>
      </w:r>
      <w:r>
        <w:rPr>
          <w:b/>
        </w:rPr>
        <w:t> :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Pr="00641B8C" w:rsidRDefault="00641B8C" w:rsidP="004B400C">
      <w:pPr>
        <w:spacing w:line="240" w:lineRule="auto"/>
      </w:pPr>
      <w:r w:rsidRPr="00641B8C">
        <w:t>createForm</w:t>
      </w:r>
    </w:p>
    <w:p w:rsidR="00641B8C" w:rsidRDefault="00641B8C" w:rsidP="004B400C">
      <w:pPr>
        <w:spacing w:line="240" w:lineRule="auto"/>
      </w:pP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fb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group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[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12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{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Default="00641B8C" w:rsidP="004B400C">
      <w:pPr>
        <w:spacing w:line="240" w:lineRule="auto"/>
      </w:pPr>
    </w:p>
    <w:p w:rsidR="00641B8C" w:rsidRDefault="00641B8C" w:rsidP="004B400C">
      <w:pPr>
        <w:spacing w:line="240" w:lineRule="auto"/>
      </w:pPr>
    </w:p>
    <w:p w:rsidR="00212565" w:rsidRDefault="00212565" w:rsidP="004B400C">
      <w:pPr>
        <w:spacing w:line="240" w:lineRule="auto"/>
      </w:pPr>
      <w:r>
        <w:t>Utilisation de FormGroup</w:t>
      </w:r>
    </w:p>
    <w:p w:rsidR="00212565" w:rsidRDefault="00212565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2903664" cy="1211142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73" cy="12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C" w:rsidRDefault="00A5579C" w:rsidP="004B400C">
      <w:pPr>
        <w:spacing w:line="240" w:lineRule="auto"/>
      </w:pPr>
    </w:p>
    <w:p w:rsidR="005D61AD" w:rsidRDefault="00A5579C" w:rsidP="004B400C">
      <w:pPr>
        <w:spacing w:line="240" w:lineRule="auto"/>
      </w:pPr>
      <w:r>
        <w:t xml:space="preserve">Ensuite il faut modifier le </w:t>
      </w:r>
      <w:r w:rsidRPr="00A5579C">
        <w:rPr>
          <w:b/>
        </w:rPr>
        <w:t>register.component.html</w:t>
      </w:r>
    </w:p>
    <w:p w:rsidR="005D61AD" w:rsidRDefault="00A5579C" w:rsidP="004B400C">
      <w:pPr>
        <w:spacing w:line="240" w:lineRule="auto"/>
      </w:pPr>
      <w:r>
        <w:t xml:space="preserve">Le formGroup en entête 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557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[formGroup]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  <w:r>
        <w:t>Puis les formControl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 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text-center"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Register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btn-default"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</w:p>
    <w:p w:rsidR="0066323F" w:rsidRDefault="0066323F" w:rsidP="0066323F">
      <w:pPr>
        <w:pStyle w:val="Paragraphedeliste"/>
        <w:numPr>
          <w:ilvl w:val="0"/>
          <w:numId w:val="6"/>
        </w:numPr>
        <w:spacing w:line="240" w:lineRule="auto"/>
      </w:pPr>
      <w:r>
        <w:t>La gestion de la saisie est réalisée aussi dans le Html</w:t>
      </w:r>
    </w:p>
    <w:p w:rsidR="0019380F" w:rsidRDefault="0019380F" w:rsidP="0066323F">
      <w:pPr>
        <w:spacing w:line="240" w:lineRule="auto"/>
      </w:pPr>
    </w:p>
    <w:p w:rsidR="0066323F" w:rsidRDefault="0066323F" w:rsidP="0066323F">
      <w:pPr>
        <w:spacing w:line="240" w:lineRule="auto"/>
      </w:pPr>
    </w:p>
    <w:p w:rsidR="0066323F" w:rsidRDefault="00CD694C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simple sur username</w:t>
      </w:r>
      <w:r>
        <w:t> :</w:t>
      </w:r>
    </w:p>
    <w:p w:rsidR="00E40104" w:rsidRDefault="00F7430D" w:rsidP="0046169A">
      <w:pPr>
        <w:spacing w:line="240" w:lineRule="auto"/>
        <w:ind w:left="708" w:firstLine="708"/>
      </w:pPr>
      <w:r w:rsidRPr="00F7430D">
        <w:rPr>
          <w:b/>
          <w:noProof/>
          <w:lang w:eastAsia="fr-FR"/>
        </w:rPr>
        <w:pict>
          <v:shape id="_x0000_s1089" type="#_x0000_t47" style="position:absolute;left:0;text-align:left;margin-left:212.9pt;margin-top:6.2pt;width:92.1pt;height:17.75pt;z-index:251704320" adj="-17554,51049,-1407,10952,-39143,129235,-37583,134650" strokecolor="#fbe4d5 [661]">
            <v:textbox style="mso-next-textbox:#_x0000_s1089">
              <w:txbxContent>
                <w:p w:rsidR="00423902" w:rsidRPr="00C0334D" w:rsidRDefault="00423902" w:rsidP="001F038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F30D9D">
        <w:rPr>
          <w:b/>
          <w:i/>
        </w:rPr>
        <w:t>registerForm.get</w:t>
      </w:r>
    </w:p>
    <w:p w:rsidR="00D5671C" w:rsidRDefault="00D5671C" w:rsidP="0066323F">
      <w:pPr>
        <w:spacing w:line="240" w:lineRule="auto"/>
      </w:pP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"Nom"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Entrer un nom de user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D694C" w:rsidRDefault="00CD694C" w:rsidP="0066323F">
      <w:pPr>
        <w:spacing w:line="240" w:lineRule="auto"/>
      </w:pPr>
    </w:p>
    <w:p w:rsidR="00CD694C" w:rsidRDefault="00CD694C" w:rsidP="0066323F">
      <w:pPr>
        <w:spacing w:line="240" w:lineRule="auto"/>
      </w:pPr>
      <w:r>
        <w:t xml:space="preserve">[ngClass] </w:t>
      </w:r>
      <w:r>
        <w:sym w:font="Wingdings" w:char="F0E0"/>
      </w:r>
      <w:r>
        <w:t>équivalant aux classList de javaScript</w:t>
      </w:r>
      <w:r w:rsidR="008435F0">
        <w:tab/>
      </w:r>
    </w:p>
    <w:p w:rsidR="00F30D9D" w:rsidRDefault="00F30D9D" w:rsidP="0066323F">
      <w:pPr>
        <w:spacing w:line="240" w:lineRule="auto"/>
      </w:pPr>
      <w:r w:rsidRPr="00F30D9D">
        <w:rPr>
          <w:b/>
          <w:i/>
        </w:rPr>
        <w:t>registerForm.get('username')</w:t>
      </w:r>
      <w:r>
        <w:t xml:space="preserve"> </w:t>
      </w:r>
      <w:r w:rsidR="0019380F">
        <w:sym w:font="Wingdings" w:char="F0E0"/>
      </w:r>
      <w:r w:rsidR="0019380F">
        <w:t xml:space="preserve"> valeur input </w:t>
      </w:r>
    </w:p>
    <w:p w:rsidR="0019380F" w:rsidRPr="0019380F" w:rsidRDefault="0019380F" w:rsidP="0019380F">
      <w:pPr>
        <w:spacing w:line="240" w:lineRule="auto"/>
      </w:pPr>
      <w:r w:rsidRPr="0019380F">
        <w:rPr>
          <w:highlight w:val="yellow"/>
        </w:rPr>
        <w:t>‘is-invalid’</w:t>
      </w:r>
      <w:r>
        <w:t> </w:t>
      </w:r>
      <w:r w:rsidRPr="0019380F">
        <w:rPr>
          <w:i/>
        </w:rPr>
        <w:t xml:space="preserve">: </w:t>
      </w:r>
      <w:r w:rsidRPr="0019380F">
        <w:rPr>
          <w:b/>
          <w:i/>
        </w:rPr>
        <w:t>registerForm.get('username').errors &amp;&amp; registerForm.get('username').touched</w:t>
      </w:r>
      <w:r>
        <w:rPr>
          <w:b/>
        </w:rPr>
        <w:tab/>
      </w:r>
    </w:p>
    <w:p w:rsidR="00A5579C" w:rsidRDefault="0019380F" w:rsidP="004B400C">
      <w:pPr>
        <w:spacing w:line="240" w:lineRule="auto"/>
      </w:pPr>
      <w:r>
        <w:tab/>
        <w:t xml:space="preserve">Comme dans le </w:t>
      </w:r>
      <w:r w:rsidRPr="0019380F">
        <w:rPr>
          <w:b/>
        </w:rPr>
        <w:t>register.component.ts</w:t>
      </w:r>
      <w:r>
        <w:t xml:space="preserve"> on a </w:t>
      </w:r>
      <w:r w:rsidRPr="0019380F">
        <w:rPr>
          <w:b/>
          <w:i/>
        </w:rPr>
        <w:t>Validators.reqired</w:t>
      </w:r>
      <w:r>
        <w:t xml:space="preserve"> si username vide et passage sur l’iput</w:t>
      </w:r>
      <w:r w:rsidR="0066323F">
        <w:tab/>
      </w:r>
    </w:p>
    <w:p w:rsidR="0066323F" w:rsidRDefault="0066323F" w:rsidP="004B400C">
      <w:pPr>
        <w:spacing w:line="240" w:lineRule="auto"/>
      </w:pPr>
      <w:r>
        <w:t xml:space="preserve">Pour créér le Form avec ses composant on utilise un </w:t>
      </w:r>
      <w:r w:rsidRPr="0066323F">
        <w:rPr>
          <w:b/>
          <w:i/>
        </w:rPr>
        <w:t>For</w:t>
      </w:r>
      <w:r>
        <w:rPr>
          <w:b/>
          <w:i/>
        </w:rPr>
        <w:t>m</w:t>
      </w:r>
      <w:r w:rsidRPr="0066323F">
        <w:rPr>
          <w:b/>
          <w:i/>
        </w:rPr>
        <w:t>Builder</w:t>
      </w:r>
      <w:r>
        <w:t xml:space="preserve"> dans </w:t>
      </w:r>
      <w:r w:rsidRPr="0066323F">
        <w:rPr>
          <w:b/>
        </w:rPr>
        <w:t>register.component.ts</w:t>
      </w:r>
    </w:p>
    <w:p w:rsidR="0066323F" w:rsidRDefault="0066323F" w:rsidP="004B400C">
      <w:pPr>
        <w:spacing w:line="240" w:lineRule="auto"/>
      </w:pPr>
    </w:p>
    <w:p w:rsidR="0046169A" w:rsidRDefault="0046169A" w:rsidP="004B400C">
      <w:pPr>
        <w:spacing w:line="240" w:lineRule="auto"/>
      </w:pPr>
    </w:p>
    <w:p w:rsidR="00973D7E" w:rsidRDefault="00973D7E" w:rsidP="004B400C">
      <w:pPr>
        <w:spacing w:line="240" w:lineRule="auto"/>
      </w:pPr>
      <w:r>
        <w:t>Accompagne le [ngClass]={‘is-invalid’ :….}</w:t>
      </w:r>
    </w:p>
    <w:p w:rsidR="00FB3FDB" w:rsidRDefault="00973D7E" w:rsidP="004B400C">
      <w:pPr>
        <w:spacing w:line="240" w:lineRule="auto"/>
        <w:rPr>
          <w:b/>
          <w:i/>
        </w:rPr>
      </w:pPr>
      <w:r w:rsidRPr="00973D7E">
        <w:rPr>
          <w:b/>
          <w:i/>
        </w:rPr>
        <w:t>&lt;div class="invalid-feedback"&gt;Entrer un nom de user&lt;/div&gt;</w:t>
      </w:r>
    </w:p>
    <w:p w:rsidR="0046169A" w:rsidRDefault="0046169A" w:rsidP="004B400C">
      <w:pPr>
        <w:spacing w:line="240" w:lineRule="auto"/>
        <w:rPr>
          <w:b/>
          <w:i/>
        </w:rPr>
      </w:pPr>
    </w:p>
    <w:p w:rsidR="0046169A" w:rsidRDefault="0046169A" w:rsidP="004B400C">
      <w:pPr>
        <w:spacing w:line="240" w:lineRule="auto"/>
        <w:rPr>
          <w:b/>
          <w:i/>
        </w:rPr>
      </w:pPr>
    </w:p>
    <w:p w:rsidR="00E40104" w:rsidRDefault="00E40104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sur knownas et aussi sur dateofbirth</w:t>
      </w:r>
      <w:r>
        <w:t> </w:t>
      </w:r>
      <w:r w:rsidR="00BF6AAB" w:rsidRPr="00BF6AAB">
        <w:rPr>
          <w:b/>
        </w:rPr>
        <w:t>avec *ngif</w:t>
      </w:r>
      <w:r>
        <w:t>:</w:t>
      </w:r>
    </w:p>
    <w:p w:rsidR="0046169A" w:rsidRDefault="00F7430D" w:rsidP="0046169A">
      <w:pPr>
        <w:pStyle w:val="Paragraphedeliste"/>
        <w:spacing w:line="240" w:lineRule="auto"/>
        <w:ind w:firstLine="696"/>
      </w:pPr>
      <w:r>
        <w:rPr>
          <w:noProof/>
          <w:lang w:eastAsia="fr-FR"/>
        </w:rPr>
        <w:pict>
          <v:shape id="_x0000_s1093" type="#_x0000_t47" style="position:absolute;left:0;text-align:left;margin-left:212.9pt;margin-top:8.9pt;width:92.1pt;height:17.75pt;z-index:251707392" adj="-17554,51049,-1407,10952,-39143,129235,-37583,134650" strokecolor="#fbe4d5 [661]">
            <v:textbox style="mso-next-textbox:#_x0000_s1093">
              <w:txbxContent>
                <w:p w:rsidR="00423902" w:rsidRPr="00C0334D" w:rsidRDefault="00423902" w:rsidP="0046169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46169A">
        <w:rPr>
          <w:b/>
          <w:i/>
        </w:rPr>
        <w:t>registerForm.get</w:t>
      </w:r>
    </w:p>
    <w:p w:rsidR="0046169A" w:rsidRDefault="0046169A" w:rsidP="0046169A">
      <w:pPr>
        <w:pStyle w:val="Paragraphedeliste"/>
        <w:spacing w:line="240" w:lineRule="auto"/>
        <w:ind w:left="1416"/>
      </w:pPr>
    </w:p>
    <w:p w:rsidR="00E40104" w:rsidRDefault="00E40104" w:rsidP="004B400C">
      <w:pPr>
        <w:spacing w:line="240" w:lineRule="auto"/>
      </w:pP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F7430D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2" type="#_x0000_t47" style="position:absolute;margin-left:342.9pt;margin-top:.9pt;width:88.05pt;height:17.75pt;z-index:251705344" adj="-21404,27380,-1472,10952,-40943,129235,-39312,134650" strokecolor="#fbe4d5 [661]">
            <v:textbox style="mso-next-textbox:#_x0000_s1092">
              <w:txbxContent>
                <w:p w:rsidR="00423902" w:rsidRPr="00C0334D" w:rsidRDefault="00423902" w:rsidP="00E4010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Verification knownas</w:t>
                  </w:r>
                </w:p>
              </w:txbxContent>
            </v:textbox>
            <o:callout v:ext="edit" minusy="t"/>
          </v:shape>
        </w:pic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40104"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"Pseudo"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"knownAs"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Renseignez le pseudo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4B400C">
      <w:pPr>
        <w:spacing w:line="240" w:lineRule="auto"/>
      </w:pPr>
    </w:p>
    <w:p w:rsidR="00A5579C" w:rsidRPr="0046169A" w:rsidRDefault="0046169A" w:rsidP="004B400C">
      <w:pPr>
        <w:spacing w:line="240" w:lineRule="auto"/>
        <w:rPr>
          <w:b/>
          <w:i/>
        </w:rPr>
      </w:pPr>
      <w:r w:rsidRPr="0046169A">
        <w:rPr>
          <w:b/>
          <w:i/>
        </w:rPr>
        <w:t>*ngIf="registerForm.get('knownAs').touched</w:t>
      </w:r>
    </w:p>
    <w:p w:rsidR="00E40104" w:rsidRDefault="0046169A" w:rsidP="004B400C">
      <w:pPr>
        <w:spacing w:line="240" w:lineRule="auto"/>
      </w:pPr>
      <w:r>
        <w:t xml:space="preserve">Si passage sur le contrôle </w:t>
      </w:r>
    </w:p>
    <w:p w:rsidR="00E40104" w:rsidRDefault="00E40104" w:rsidP="004B400C">
      <w:pPr>
        <w:spacing w:line="240" w:lineRule="auto"/>
      </w:pPr>
    </w:p>
    <w:p w:rsidR="00E40104" w:rsidRPr="00BF6AAB" w:rsidRDefault="00BF6AAB" w:rsidP="00BF6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BF6AAB">
        <w:rPr>
          <w:b/>
        </w:rPr>
        <w:t>Contrôle plus  complexe sur le mot de passe</w:t>
      </w:r>
    </w:p>
    <w:p w:rsidR="00BF6AAB" w:rsidRDefault="00313EB9" w:rsidP="004B400C">
      <w:pPr>
        <w:spacing w:line="240" w:lineRule="auto"/>
      </w:pPr>
      <w:r w:rsidRPr="00313EB9">
        <w:rPr>
          <w:highlight w:val="yellow"/>
        </w:rPr>
        <w:t>Répétition de touched non nécessaire car verif dans le [ngClass]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F7430D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094" type="#_x0000_t47" style="position:absolute;margin-left:320pt;margin-top:5.55pt;width:88.05pt;height:17.75pt;z-index:251708416" adj="-21404,27380,-1472,10952,-40943,129235,-39312,134650" strokecolor="#fbe4d5 [661]">
            <v:textbox style="mso-next-textbox:#_x0000_s1094">
              <w:txbxContent>
                <w:p w:rsidR="00423902" w:rsidRPr="00C0334D" w:rsidRDefault="00423902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F7430D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5" type="#_x0000_t47" style="position:absolute;margin-left:320pt;margin-top:8pt;width:88.05pt;height:17.75pt;z-index:251709440" adj="-21404,27380,-1472,10952,-40943,129235,-39312,134650" strokecolor="#fbe4d5 [661]">
            <v:textbox style="mso-next-textbox:#_x0000_s1095">
              <w:txbxContent>
                <w:p w:rsidR="00423902" w:rsidRPr="00C0334D" w:rsidRDefault="00423902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court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F7430D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6" type="#_x0000_t47" style="position:absolute;margin-left:328.05pt;margin-top:6.55pt;width:88.05pt;height:17.75pt;z-index:251710464" adj="-21404,27380,-1472,10952,-40943,129235,-39312,134650" strokecolor="#fbe4d5 [661]">
            <v:textbox style="mso-next-textbox:#_x0000_s1096">
              <w:txbxContent>
                <w:p w:rsidR="00423902" w:rsidRPr="00C0334D" w:rsidRDefault="00423902" w:rsidP="00313EB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long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minimum 6 caractères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maximum 12 caractères</w:t>
      </w:r>
    </w:p>
    <w:p w:rsidR="00BF6AAB" w:rsidRPr="00BF6AAB" w:rsidRDefault="00F7430D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8" type="#_x0000_t47" style="position:absolute;margin-left:305pt;margin-top:4.8pt;width:87.75pt;height:48.15pt;z-index:251712512" adj="-21046,21757,-1477,4037,-41083,47641,-39446,49637" strokecolor="#fbe4d5 [661]">
            <v:textbox style="mso-next-textbox:#_x0000_s1098">
              <w:txbxContent>
                <w:p w:rsidR="00423902" w:rsidRDefault="00423902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  <w:p w:rsidR="00423902" w:rsidRDefault="00423902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Ou </w:t>
                  </w:r>
                </w:p>
                <w:p w:rsidR="00423902" w:rsidRPr="00C0334D" w:rsidRDefault="00423902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non conforme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F6AAB"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||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F7430D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7" type="#_x0000_t47" style="position:absolute;margin-left:328.05pt;margin-top:7.95pt;width:88.05pt;height:17.75pt;z-index:251711488" adj="-21404,27380,-1472,10952,-40943,129235,-39312,134650" strokecolor="#fbe4d5 [661]">
            <v:textbox style="mso-next-textbox:#_x0000_s1097">
              <w:txbxContent>
                <w:p w:rsidR="00423902" w:rsidRPr="00C0334D" w:rsidRDefault="00423902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"confirmer 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F7430D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9" type="#_x0000_t47" style="position:absolute;margin-left:315.3pt;margin-top:8.7pt;width:98.4pt;height:17.75pt;z-index:251713536" adj="-19152,27380,-1317,10952,-36637,129235,-35177,134650" strokecolor="#fbe4d5 [661]">
            <v:textbox style="mso-next-textbox:#_x0000_s1099">
              <w:txbxContent>
                <w:p w:rsidR="00423902" w:rsidRPr="00C0334D" w:rsidRDefault="00423902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différent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identique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Default="00BF6AAB" w:rsidP="004B400C">
      <w:pPr>
        <w:spacing w:line="240" w:lineRule="auto"/>
      </w:pPr>
    </w:p>
    <w:p w:rsidR="00FE498E" w:rsidRPr="0006757F" w:rsidRDefault="00FE498E" w:rsidP="00FE498E">
      <w:pPr>
        <w:spacing w:line="240" w:lineRule="auto"/>
        <w:rPr>
          <w:b/>
          <w:u w:val="single"/>
        </w:rPr>
      </w:pPr>
      <w:r>
        <w:rPr>
          <w:b/>
          <w:u w:val="single"/>
        </w:rPr>
        <w:t>DatePicker</w:t>
      </w:r>
    </w:p>
    <w:p w:rsidR="00BF6AAB" w:rsidRDefault="00BF6AAB" w:rsidP="004B400C">
      <w:pPr>
        <w:spacing w:line="240" w:lineRule="auto"/>
      </w:pPr>
    </w:p>
    <w:p w:rsidR="00FE498E" w:rsidRDefault="00FE498E" w:rsidP="004B400C">
      <w:pPr>
        <w:spacing w:line="240" w:lineRule="auto"/>
      </w:pPr>
      <w:r>
        <w:t>Pour personnaliser on utilise un datePicker de ngx Bootstrap</w:t>
      </w:r>
    </w:p>
    <w:p w:rsidR="00FE498E" w:rsidRDefault="00FE498E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832008" cy="1823191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2" cy="1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AB" w:rsidRDefault="00BF6AAB" w:rsidP="004B400C">
      <w:pPr>
        <w:spacing w:line="240" w:lineRule="auto"/>
      </w:pPr>
    </w:p>
    <w:p w:rsidR="00E40104" w:rsidRDefault="00FE498E" w:rsidP="00FE498E">
      <w:pPr>
        <w:pStyle w:val="Paragraphedeliste"/>
        <w:numPr>
          <w:ilvl w:val="0"/>
          <w:numId w:val="6"/>
        </w:numPr>
        <w:spacing w:line="240" w:lineRule="auto"/>
      </w:pPr>
      <w:r>
        <w:t>Configurations</w:t>
      </w:r>
    </w:p>
    <w:p w:rsidR="00FE498E" w:rsidRDefault="00FE498E" w:rsidP="004B400C">
      <w:pPr>
        <w:spacing w:line="240" w:lineRule="auto"/>
      </w:pPr>
    </w:p>
    <w:p w:rsidR="00E40104" w:rsidRDefault="00FE498E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app.module 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49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FE498E" w:rsidRDefault="00FE498E" w:rsidP="004B400C">
      <w:pPr>
        <w:spacing w:line="240" w:lineRule="auto"/>
      </w:pPr>
    </w:p>
    <w:p w:rsidR="00FE498E" w:rsidRDefault="009B0655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9251B3">
        <w:rPr>
          <w:b/>
        </w:rPr>
        <w:t>register.component</w:t>
      </w:r>
      <w:r w:rsidR="009F13AB" w:rsidRPr="009251B3">
        <w:rPr>
          <w:b/>
        </w:rPr>
        <w:t>.ts</w:t>
      </w:r>
    </w:p>
    <w:p w:rsidR="009B0655" w:rsidRDefault="009B0655" w:rsidP="009B0655">
      <w:pPr>
        <w:spacing w:line="240" w:lineRule="auto"/>
        <w:ind w:firstLine="360"/>
      </w:pPr>
      <w:r>
        <w:t xml:space="preserve">Instantiation d’un objet </w:t>
      </w:r>
      <w:r w:rsidRPr="009251B3">
        <w:rPr>
          <w:b/>
          <w:i/>
        </w:rPr>
        <w:t>BsDatepickerConfig</w:t>
      </w:r>
      <w:r>
        <w:t xml:space="preserve"> </w:t>
      </w:r>
      <w:r>
        <w:sym w:font="Wingdings" w:char="F0E0"/>
      </w:r>
      <w:r>
        <w:t xml:space="preserve"> </w:t>
      </w:r>
      <w:r w:rsidRPr="009B0655">
        <w:rPr>
          <w:highlight w:val="yellow"/>
        </w:rPr>
        <w:t>Patial pour rendre toutes les propriétés optionnelles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Partial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&gt;;</w:t>
      </w:r>
    </w:p>
    <w:p w:rsidR="009B0655" w:rsidRDefault="009B0655" w:rsidP="009B0655">
      <w:pPr>
        <w:spacing w:line="240" w:lineRule="auto"/>
      </w:pPr>
    </w:p>
    <w:p w:rsidR="009B0655" w:rsidRDefault="009B0655" w:rsidP="004B400C">
      <w:pPr>
        <w:spacing w:line="240" w:lineRule="auto"/>
      </w:pPr>
      <w:r>
        <w:tab/>
        <w:t>initialisation de la variable :</w:t>
      </w:r>
    </w:p>
    <w:p w:rsidR="009B0655" w:rsidRDefault="009B0655" w:rsidP="004B400C">
      <w:pPr>
        <w:spacing w:line="240" w:lineRule="auto"/>
      </w:pPr>
      <w:r>
        <w:tab/>
      </w:r>
      <w:r>
        <w:tab/>
        <w:t>on choisit une couleur rouge :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appliquer la couleur au datepicker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highlight w:val="yellow"/>
          <w:lang w:eastAsia="fr-FR"/>
        </w:rPr>
        <w:t>this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containerClass: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'theme-red'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</w:p>
    <w:p w:rsidR="009B0655" w:rsidRDefault="009B0655" w:rsidP="004B400C">
      <w:pPr>
        <w:spacing w:line="240" w:lineRule="auto"/>
      </w:pPr>
    </w:p>
    <w:p w:rsidR="009F13AB" w:rsidRDefault="009F13AB" w:rsidP="009F13AB">
      <w:pPr>
        <w:pStyle w:val="Paragraphedeliste"/>
        <w:numPr>
          <w:ilvl w:val="0"/>
          <w:numId w:val="1"/>
        </w:numPr>
        <w:spacing w:line="240" w:lineRule="auto"/>
        <w:ind w:left="360"/>
      </w:pPr>
      <w:r>
        <w:t xml:space="preserve">Dans </w:t>
      </w:r>
      <w:r w:rsidRPr="009251B3">
        <w:rPr>
          <w:b/>
        </w:rPr>
        <w:t>Utilisation du datePicker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"form-group"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input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[ngClass]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'is-invalid'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"form-control"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placeholder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 de naissance"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formControlName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"dateOfBirth"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type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"text"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bsDatepicker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[bsConfig]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bsConfig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highlight w:val="darkGray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&lt;!-- ici ca marche aussi si juste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       &lt;div class="invalid-feedback"&gt;Entrer un nom de user&lt;/div&gt; --&gt;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"invalid-feedback"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*ngIf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hasError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'required'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Renseignez  la date de naissance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Default="009F13AB" w:rsidP="009F13AB">
      <w:pPr>
        <w:spacing w:line="240" w:lineRule="auto"/>
      </w:pPr>
    </w:p>
    <w:p w:rsidR="009B0655" w:rsidRDefault="009B0655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4508E4" w:rsidRDefault="004508E4" w:rsidP="004B400C">
      <w:pPr>
        <w:spacing w:line="240" w:lineRule="auto"/>
      </w:pP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</w:p>
    <w:p w:rsidR="004508E4" w:rsidRDefault="009251B3" w:rsidP="004B400C">
      <w:pPr>
        <w:spacing w:line="240" w:lineRule="auto"/>
      </w:pPr>
      <w:r>
        <w:t xml:space="preserve">Enregistrement </w:t>
      </w:r>
      <w:r w:rsidR="00B842B0">
        <w:t>des</w:t>
      </w:r>
      <w:r>
        <w:t xml:space="preserve"> valeurs des </w:t>
      </w:r>
      <w:r w:rsidR="00B842B0">
        <w:t>nouveaux champs dans l’api</w:t>
      </w:r>
    </w:p>
    <w:p w:rsidR="005D61AD" w:rsidRDefault="005D61AD" w:rsidP="004B400C">
      <w:pPr>
        <w:spacing w:line="240" w:lineRule="auto"/>
      </w:pPr>
    </w:p>
    <w:p w:rsidR="009251B3" w:rsidRDefault="009251B3" w:rsidP="004B400C">
      <w:pPr>
        <w:spacing w:line="240" w:lineRule="auto"/>
      </w:pPr>
      <w:r>
        <w:t xml:space="preserve">Comme on utilise des Dto, on ajoute les nouveaux champs au </w:t>
      </w:r>
      <w:r w:rsidRPr="009251B3">
        <w:rPr>
          <w:b/>
        </w:rPr>
        <w:t>UserForRegistesDto.cs</w:t>
      </w:r>
    </w:p>
    <w:p w:rsidR="003D70DF" w:rsidRDefault="003D70DF" w:rsidP="004B400C">
      <w:pPr>
        <w:spacing w:line="240" w:lineRule="auto"/>
      </w:pPr>
    </w:p>
    <w:p w:rsidR="00E012F8" w:rsidRDefault="00E012F8" w:rsidP="004B400C">
      <w:pPr>
        <w:spacing w:line="240" w:lineRule="auto"/>
      </w:pPr>
      <w:r>
        <w:t xml:space="preserve">Dans </w:t>
      </w:r>
      <w:r w:rsidRPr="00E012F8">
        <w:rPr>
          <w:b/>
        </w:rPr>
        <w:t>AuthContoller.cs</w:t>
      </w:r>
    </w:p>
    <w:p w:rsidR="003D70DF" w:rsidRDefault="006A46B1" w:rsidP="006A46B1">
      <w:pPr>
        <w:pStyle w:val="Paragraphedeliste"/>
        <w:numPr>
          <w:ilvl w:val="0"/>
          <w:numId w:val="6"/>
        </w:numPr>
        <w:spacing w:line="240" w:lineRule="auto"/>
      </w:pPr>
      <w:r>
        <w:t>Création d’un map</w:t>
      </w:r>
    </w:p>
    <w:p w:rsidR="00312E50" w:rsidRDefault="00312E50" w:rsidP="00312E50">
      <w:pPr>
        <w:spacing w:line="240" w:lineRule="auto"/>
      </w:pPr>
      <w:r w:rsidRPr="00312E50">
        <w:rPr>
          <w:highlight w:val="yellow"/>
        </w:rPr>
        <w:t>&lt;User&gt;= destination</w:t>
      </w:r>
      <w:r w:rsidRPr="00312E50">
        <w:rPr>
          <w:highlight w:val="yellow"/>
        </w:rPr>
        <w:tab/>
        <w:t>(UserForRegisterDto)=source</w:t>
      </w:r>
    </w:p>
    <w:p w:rsidR="006A46B1" w:rsidRPr="006A46B1" w:rsidRDefault="006A46B1" w:rsidP="006A46B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12E50" w:rsidRDefault="00863402" w:rsidP="006A46B1">
      <w:pPr>
        <w:spacing w:line="240" w:lineRule="auto"/>
      </w:pPr>
      <w:r>
        <w:t>Le nouveau user</w:t>
      </w:r>
    </w:p>
    <w:p w:rsidR="00863402" w:rsidRDefault="00863402" w:rsidP="006A46B1">
      <w:pPr>
        <w:spacing w:line="240" w:lineRule="auto"/>
      </w:pPr>
    </w:p>
    <w:p w:rsidR="006A46B1" w:rsidRDefault="006A46B1" w:rsidP="006A46B1">
      <w:pPr>
        <w:spacing w:line="240" w:lineRule="auto"/>
      </w:pPr>
      <w:r>
        <w:t>et dans helpers/AutoMapperProfil.cs</w:t>
      </w:r>
    </w:p>
    <w:p w:rsidR="00312E50" w:rsidRPr="00312E50" w:rsidRDefault="00312E50" w:rsidP="00312E50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12E5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source/destination</w:t>
      </w:r>
    </w:p>
    <w:p w:rsidR="00312E50" w:rsidRDefault="00312E50" w:rsidP="006A46B1">
      <w:pPr>
        <w:spacing w:line="240" w:lineRule="auto"/>
      </w:pPr>
    </w:p>
    <w:p w:rsidR="00E1069B" w:rsidRDefault="00E1069B" w:rsidP="006A46B1">
      <w:pPr>
        <w:spacing w:line="240" w:lineRule="auto"/>
      </w:pPr>
      <w:r>
        <w:t>On ne veut pas retourner le UserForRegisterDto qui contient le mot de passe, on mappe donc dans UserForDetailDto</w:t>
      </w:r>
    </w:p>
    <w:p w:rsidR="00863402" w:rsidRPr="00863402" w:rsidRDefault="00863402" w:rsidP="008634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34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634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3402" w:rsidRPr="0052526A" w:rsidRDefault="00863402" w:rsidP="006A46B1">
      <w:pPr>
        <w:spacing w:line="240" w:lineRule="auto"/>
      </w:pPr>
      <w:r>
        <w:t xml:space="preserve">on renseigne le </w:t>
      </w:r>
      <w:r w:rsidRPr="00863402">
        <w:rPr>
          <w:b/>
        </w:rPr>
        <w:t>UserForDetailDto</w:t>
      </w:r>
    </w:p>
    <w:p w:rsidR="00D215A2" w:rsidRDefault="00D215A2" w:rsidP="00B83D8A">
      <w:pPr>
        <w:spacing w:line="240" w:lineRule="auto"/>
      </w:pPr>
    </w:p>
    <w:p w:rsidR="00863402" w:rsidRDefault="00863402" w:rsidP="00B83D8A">
      <w:pPr>
        <w:spacing w:line="240" w:lineRule="auto"/>
      </w:pPr>
      <w:r>
        <w:t xml:space="preserve">Enfin après avoir enregistré dans </w:t>
      </w:r>
      <w:r w:rsidRPr="00E1069B">
        <w:rPr>
          <w:b/>
        </w:rPr>
        <w:t>AuthController</w:t>
      </w:r>
      <w:r>
        <w:t xml:space="preserve">, on récupère le nouveau user dans </w:t>
      </w:r>
      <w:r w:rsidR="00E1069B" w:rsidRPr="00E1069B">
        <w:rPr>
          <w:b/>
        </w:rPr>
        <w:t>UserConroller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E1069B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Controller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"Users"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createdUser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userToReturn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63402" w:rsidRDefault="00863402" w:rsidP="00B83D8A">
      <w:pPr>
        <w:spacing w:line="240" w:lineRule="auto"/>
      </w:pPr>
    </w:p>
    <w:p w:rsidR="00E1069B" w:rsidRDefault="00142E27" w:rsidP="00B83D8A">
      <w:pPr>
        <w:spacing w:line="240" w:lineRule="auto"/>
      </w:pPr>
      <w:r>
        <w:t>pour pouvoir appeler l</w:t>
      </w:r>
      <w:r>
        <w:tab/>
      </w:r>
      <w:r w:rsidR="00E1069B">
        <w:t xml:space="preserve"> méthode GetUser depuis le Register de AuthController, on ajoute la définition de la méthode dans le [HttpGet]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Name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highlight w:val="yellow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)]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106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069B" w:rsidRDefault="00E1069B" w:rsidP="00B83D8A">
      <w:pPr>
        <w:spacing w:line="240" w:lineRule="auto"/>
      </w:pPr>
      <w:r>
        <w:t xml:space="preserve"> </w:t>
      </w:r>
    </w:p>
    <w:p w:rsidR="00E1069B" w:rsidRDefault="00155B76" w:rsidP="00B83D8A">
      <w:pPr>
        <w:spacing w:line="240" w:lineRule="auto"/>
      </w:pPr>
      <w:r>
        <w:t>Register complet :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// !! si pas de [apiController]---&gt; test necessaire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/*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if(!ModelState.IsValid)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    return BadRequest(ModelState);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*/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ToLower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UserExists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exists"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"GetUser"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Controller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55B76" w:rsidRDefault="00155B76" w:rsidP="00B83D8A">
      <w:pPr>
        <w:spacing w:line="240" w:lineRule="auto"/>
      </w:pPr>
    </w:p>
    <w:p w:rsidR="00155B76" w:rsidRDefault="00155B76" w:rsidP="00155B76">
      <w:pPr>
        <w:pStyle w:val="Paragraphedeliste"/>
        <w:numPr>
          <w:ilvl w:val="0"/>
          <w:numId w:val="5"/>
        </w:numPr>
        <w:spacing w:line="240" w:lineRule="auto"/>
      </w:pPr>
      <w:r>
        <w:t>Tests avec postman</w:t>
      </w:r>
    </w:p>
    <w:p w:rsidR="00155B76" w:rsidRDefault="00155B76" w:rsidP="00B83D8A">
      <w:pPr>
        <w:spacing w:line="240" w:lineRule="auto"/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155B76" w:rsidRDefault="00155B76" w:rsidP="00B83D8A">
      <w:pPr>
        <w:spacing w:line="240" w:lineRule="auto"/>
      </w:pPr>
    </w:p>
    <w:p w:rsidR="00C847BD" w:rsidRDefault="00C847BD" w:rsidP="00B83D8A">
      <w:pPr>
        <w:spacing w:line="240" w:lineRule="auto"/>
      </w:pPr>
      <w:r>
        <w:t>Maintenant : implémentation de register dans Angular</w:t>
      </w:r>
    </w:p>
    <w:p w:rsidR="00C847BD" w:rsidRDefault="00C847BD" w:rsidP="00B83D8A">
      <w:pPr>
        <w:spacing w:line="240" w:lineRule="auto"/>
      </w:pPr>
    </w:p>
    <w:p w:rsidR="00C847BD" w:rsidRDefault="00641B8C" w:rsidP="00B83D8A">
      <w:pPr>
        <w:spacing w:line="240" w:lineRule="auto"/>
      </w:pPr>
      <w:r>
        <w:t xml:space="preserve">Comme on a toutes les informations </w:t>
      </w:r>
      <w:r w:rsidR="00862F97">
        <w:t xml:space="preserve">du user grace au </w:t>
      </w:r>
      <w:r w:rsidR="00862F97" w:rsidRPr="006037B1">
        <w:rPr>
          <w:b/>
          <w:i/>
        </w:rPr>
        <w:t>formGroup</w:t>
      </w:r>
      <w:r w:rsidR="00862F97">
        <w:t xml:space="preserve">, on utilise un </w:t>
      </w:r>
      <w:r w:rsidR="00862F97" w:rsidRPr="00862F97">
        <w:rPr>
          <w:b/>
          <w:i/>
        </w:rPr>
        <w:t>User</w:t>
      </w:r>
      <w:r w:rsidR="00862F97">
        <w:t xml:space="preserve"> dans register et plus </w:t>
      </w:r>
      <w:r w:rsidR="00142E27">
        <w:t>le</w:t>
      </w:r>
      <w:r w:rsidR="00862F97">
        <w:t xml:space="preserve"> </w:t>
      </w:r>
      <w:r w:rsidR="00862F97" w:rsidRPr="00862F97">
        <w:rPr>
          <w:b/>
          <w:i/>
        </w:rPr>
        <w:t>model</w:t>
      </w:r>
    </w:p>
    <w:p w:rsidR="00C847BD" w:rsidRDefault="00C847BD" w:rsidP="00B83D8A">
      <w:pPr>
        <w:spacing w:line="240" w:lineRule="auto"/>
      </w:pPr>
    </w:p>
    <w:p w:rsidR="00862F97" w:rsidRDefault="00862F97" w:rsidP="00B83D8A">
      <w:pPr>
        <w:spacing w:line="240" w:lineRule="auto"/>
      </w:pPr>
      <w:r>
        <w:t>Le register de register.component.ts</w:t>
      </w:r>
    </w:p>
    <w:p w:rsidR="00862F97" w:rsidRDefault="00862F97" w:rsidP="00B83D8A">
      <w:pPr>
        <w:spacing w:line="240" w:lineRule="auto"/>
      </w:pP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62F97" w:rsidRPr="00862F97" w:rsidRDefault="00F7430D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b/>
          <w:noProof/>
          <w:u w:val="single"/>
          <w:lang w:eastAsia="fr-FR"/>
        </w:rPr>
        <w:pict>
          <v:shape id="_x0000_s1101" type="#_x0000_t47" style="position:absolute;margin-left:347.4pt;margin-top:9.15pt;width:151.9pt;height:17.75pt;z-index:251714560" adj="-11667,25859,-853,10952,-23825,129235,-22880,134650" strokecolor="#fbe4d5 [661]">
            <v:textbox style="mso-next-textbox:#_x0000_s1101">
              <w:txbxContent>
                <w:p w:rsidR="00423902" w:rsidRPr="00C0334D" w:rsidRDefault="00423902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Assignement des données du formulaire</w:t>
                  </w:r>
                </w:p>
              </w:txbxContent>
            </v:textbox>
            <o:callout v:ext="edit" minusy="t"/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862F97" w:rsidRPr="00862F9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assign: méthode js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copie les données d'un objet dans un autre {}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2F9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Object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assign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({},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souscription à register de authService</w:t>
      </w:r>
    </w:p>
    <w:p w:rsidR="00862F97" w:rsidRPr="00862F97" w:rsidRDefault="00F7430D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2" type="#_x0000_t47" style="position:absolute;margin-left:335.25pt;margin-top:6.4pt;width:105.8pt;height:17.75pt;z-index:251715584" adj="-17690,8640,-1225,10952,-34207,129235,-32849,134650" strokecolor="#fbe4d5 [661]">
            <v:textbox style="mso-next-textbox:#_x0000_s1102">
              <w:txbxContent>
                <w:p w:rsidR="00423902" w:rsidRPr="00C0334D" w:rsidRDefault="00423902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Register en tant que user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 réussi'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},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dernier paramètre de subscribe--&gt; complete (complément)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y met le login et une redirection vers la page d'accueil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F7430D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3" type="#_x0000_t47" style="position:absolute;margin-left:311.45pt;margin-top:3.25pt;width:97.55pt;height:39.4pt;z-index:251716608" adj="-19186,3892,-1329,4934,-37100,58221,-35627,60661" strokecolor="#fbe4d5 [661]">
            <v:textbox style="mso-next-textbox:#_x0000_s1103">
              <w:txbxContent>
                <w:p w:rsidR="00423902" w:rsidRDefault="00423902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Complément pour</w:t>
                  </w:r>
                </w:p>
                <w:p w:rsidR="00423902" w:rsidRDefault="00423902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Login avec le user créé</w:t>
                  </w:r>
                </w:p>
                <w:p w:rsidR="00423902" w:rsidRPr="00C0334D" w:rsidRDefault="00423902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Rediriger vers /members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="00862F97"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2F97" w:rsidRDefault="00862F97" w:rsidP="00B83D8A">
      <w:pPr>
        <w:spacing w:line="240" w:lineRule="auto"/>
      </w:pPr>
    </w:p>
    <w:p w:rsidR="00E1069B" w:rsidRDefault="000525BF" w:rsidP="00B83D8A">
      <w:pPr>
        <w:spacing w:line="240" w:lineRule="auto"/>
      </w:pPr>
      <w:r>
        <w:t>Evidemment le login et le register ont un user comme paramètre donc on modifie le authService</w:t>
      </w:r>
      <w:r w:rsidR="00CE49D0">
        <w:t xml:space="preserve"> que le register pour éviter les pb dans login de </w:t>
      </w:r>
      <w:r w:rsidR="00CE49D0" w:rsidRPr="00CE49D0">
        <w:rPr>
          <w:b/>
        </w:rPr>
        <w:t>nav.component</w:t>
      </w:r>
    </w:p>
    <w:p w:rsidR="00E1069B" w:rsidRDefault="00E1069B" w:rsidP="00B83D8A">
      <w:pPr>
        <w:spacing w:line="240" w:lineRule="auto"/>
      </w:pP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345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3459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A345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'register'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3402" w:rsidRDefault="00863402" w:rsidP="00B83D8A">
      <w:pPr>
        <w:spacing w:line="240" w:lineRule="auto"/>
      </w:pPr>
    </w:p>
    <w:p w:rsidR="00312E50" w:rsidRDefault="00142E27" w:rsidP="00B83D8A">
      <w:pPr>
        <w:spacing w:line="240" w:lineRule="auto"/>
      </w:pPr>
      <w:r>
        <w:t>Finalement en front, il faut afficher les photos dans la navbare et l’édit</w:t>
      </w:r>
      <w:r w:rsidR="00BC3DAD">
        <w:t>ion du user</w:t>
      </w:r>
    </w:p>
    <w:p w:rsidR="00BC3DAD" w:rsidRDefault="00BC3DAD" w:rsidP="00BC3DAD">
      <w:pPr>
        <w:pStyle w:val="Paragraphedeliste"/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la navbare :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l’édition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spacing w:line="240" w:lineRule="auto"/>
      </w:pPr>
      <w:r>
        <w:t>On arrive ainsi à changer les potos du menu et de l’édition de profil mais la nouvelle photo n’apparraît pas dans l’ onglet</w:t>
      </w:r>
    </w:p>
    <w:p w:rsidR="00BC3DAD" w:rsidRDefault="0056709C" w:rsidP="00BC3DAD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220536" cy="1923940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56" cy="19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AD" w:rsidRDefault="00BC3DAD" w:rsidP="00BC3DAD">
      <w:pPr>
        <w:spacing w:line="240" w:lineRule="auto"/>
      </w:pPr>
    </w:p>
    <w:p w:rsidR="00AC4A21" w:rsidRDefault="0056709C" w:rsidP="00BC3DAD">
      <w:pPr>
        <w:spacing w:line="240" w:lineRule="auto"/>
      </w:pPr>
      <w:r>
        <w:t>C’est parce que pour l’afficher il faudrait cliquer sur main ou rafraichir pour envoyer une requête au serveur</w:t>
      </w:r>
      <w:r w:rsidR="00AC4A21">
        <w:t xml:space="preserve"> comme la photo main du profil de </w:t>
      </w:r>
      <w:r w:rsidR="00AC4A21" w:rsidRPr="00AC4A21">
        <w:rPr>
          <w:b/>
        </w:rPr>
        <w:t>member-edit.component.html</w:t>
      </w:r>
      <w:r w:rsidR="00AC4A21">
        <w:t xml:space="preserve"> provient de </w:t>
      </w:r>
      <w:r w:rsidR="00AC4A21" w:rsidRPr="00AC4A21">
        <w:rPr>
          <w:b/>
          <w:i/>
        </w:rPr>
        <w:t>phtotoUrl</w:t>
      </w:r>
      <w:r w:rsidR="00AC4A21">
        <w:t xml:space="preserve"> de User de </w:t>
      </w:r>
      <w:r w:rsidR="00AC4A21" w:rsidRPr="00AC4A21">
        <w:rPr>
          <w:b/>
        </w:rPr>
        <w:t>model.ts</w:t>
      </w:r>
      <w:r w:rsidR="00AC4A21">
        <w:t xml:space="preserve"> chargé à partir de la BDD</w:t>
      </w:r>
    </w:p>
    <w:p w:rsidR="00AC4A21" w:rsidRPr="00AC4A21" w:rsidRDefault="00AC4A21" w:rsidP="00BC3DAD">
      <w:pPr>
        <w:spacing w:line="240" w:lineRule="auto"/>
        <w:rPr>
          <w:sz w:val="18"/>
          <w:szCs w:val="18"/>
        </w:rPr>
      </w:pP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</w:t>
      </w:r>
    </w:p>
    <w:p w:rsidR="00AC4A21" w:rsidRDefault="00AC4A21" w:rsidP="00BC3DAD">
      <w:pPr>
        <w:spacing w:line="240" w:lineRule="auto"/>
      </w:pPr>
    </w:p>
    <w:p w:rsidR="0056709C" w:rsidRDefault="00AC4A21" w:rsidP="00BC3DAD">
      <w:pPr>
        <w:spacing w:line="240" w:lineRule="auto"/>
      </w:pPr>
      <w:r>
        <w:t xml:space="preserve">Pour éviter cela on force le photoUrl et enregistre dans le localStorage </w:t>
      </w:r>
    </w:p>
    <w:p w:rsidR="00AC4A21" w:rsidRDefault="00AC4A21" w:rsidP="00BC3DAD">
      <w:pPr>
        <w:spacing w:line="240" w:lineRule="auto"/>
      </w:pPr>
      <w:r>
        <w:t>Le code utilisé dans setMainPhoto est donc réutilisé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changé et this.getMemeberPhotoChange.emit(photo.url) n'est plus utilisé remplacé avec le auth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stringify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C4A21" w:rsidRDefault="00AC4A21" w:rsidP="00BC3DAD">
      <w:pPr>
        <w:spacing w:line="240" w:lineRule="auto"/>
      </w:pPr>
      <w:r>
        <w:t xml:space="preserve">comme la photo est la première </w:t>
      </w:r>
      <w:r w:rsidR="00D63A8D">
        <w:t xml:space="preserve">(code de l’api) </w:t>
      </w:r>
      <w:r>
        <w:t xml:space="preserve">du </w:t>
      </w:r>
      <w:r w:rsidR="00D63A8D">
        <w:t xml:space="preserve">profil on ajoute dans le code où la photo est chargée dans le tableau de photo de </w:t>
      </w:r>
      <w:r w:rsidR="00D63A8D" w:rsidRPr="00D63A8D">
        <w:rPr>
          <w:b/>
          <w:i/>
        </w:rPr>
        <w:t>user</w:t>
      </w:r>
      <w:r w:rsidR="00D63A8D">
        <w:t xml:space="preserve"> de </w:t>
      </w:r>
      <w:r w:rsidR="00D63A8D" w:rsidRPr="00D63A8D">
        <w:rPr>
          <w:b/>
        </w:rPr>
        <w:t>model</w:t>
      </w:r>
      <w:r w:rsidR="00D63A8D">
        <w:t xml:space="preserve">: 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865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la photo a l'array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le user vient d'être créé, la photo est ajoutée au tableau mais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rafraichissement ne se fait que lors du chargement depuis le serveur et la BDD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donc si la photo est main on fait un refersh  pour afficher immédiatement la 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highlight w:val="darkGray"/>
          <w:lang w:eastAsia="fr-FR"/>
        </w:rPr>
        <w:t>// même chose que dans setMainPhoto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}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D63A8D" w:rsidRDefault="00D63A8D" w:rsidP="00BC3DAD">
      <w:pPr>
        <w:spacing w:line="240" w:lineRule="auto"/>
      </w:pPr>
    </w:p>
    <w:p w:rsidR="00D63A8D" w:rsidRDefault="00D63A8D" w:rsidP="00BC3DAD">
      <w:pPr>
        <w:spacing w:line="240" w:lineRule="auto"/>
      </w:pPr>
    </w:p>
    <w:p w:rsidR="00D63A8D" w:rsidRPr="00F00C8B" w:rsidRDefault="00F00C8B" w:rsidP="00BC3DAD">
      <w:pPr>
        <w:spacing w:line="240" w:lineRule="auto"/>
        <w:rPr>
          <w:b/>
          <w:u w:val="single"/>
        </w:rPr>
      </w:pPr>
      <w:r w:rsidRPr="00F00C8B">
        <w:rPr>
          <w:b/>
          <w:u w:val="single"/>
        </w:rPr>
        <w:t>Utilisation des pipe dans le Html</w:t>
      </w:r>
    </w:p>
    <w:p w:rsidR="00D63A8D" w:rsidRDefault="00D63A8D" w:rsidP="00BC3DAD">
      <w:pPr>
        <w:spacing w:line="240" w:lineRule="auto"/>
      </w:pPr>
    </w:p>
    <w:p w:rsidR="00F00C8B" w:rsidRDefault="00F00C8B" w:rsidP="00BC3DAD">
      <w:pPr>
        <w:spacing w:line="240" w:lineRule="auto"/>
      </w:pPr>
      <w:r>
        <w:t>Pour l’ affichage des dates, il est préférable d’utiliser un format plus convivial</w:t>
      </w:r>
    </w:p>
    <w:p w:rsidR="00F00C8B" w:rsidRDefault="00F00C8B" w:rsidP="00BC3DAD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 Pour la date de création </w:t>
      </w:r>
    </w:p>
    <w:p w:rsidR="00F00C8B" w:rsidRDefault="00F00C8B" w:rsidP="00F00C8B">
      <w:pPr>
        <w:spacing w:line="240" w:lineRule="auto"/>
      </w:pP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date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00C8B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'mediumDate'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F00C8B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Pour la dernière visite : </w:t>
      </w:r>
    </w:p>
    <w:p w:rsidR="00F00C8B" w:rsidRDefault="00F00C8B" w:rsidP="00F00C8B">
      <w:pPr>
        <w:spacing w:line="240" w:lineRule="auto"/>
      </w:pPr>
    </w:p>
    <w:p w:rsidR="00F00C8B" w:rsidRDefault="00F00C8B" w:rsidP="00BC3DAD">
      <w:pPr>
        <w:spacing w:line="240" w:lineRule="auto"/>
      </w:pPr>
      <w:r>
        <w:t xml:space="preserve">Utilisation de </w:t>
      </w:r>
      <w:r w:rsidRPr="006037B1">
        <w:rPr>
          <w:b/>
          <w:i/>
          <w:highlight w:val="yellow"/>
        </w:rPr>
        <w:t>timeAgo</w:t>
      </w:r>
    </w:p>
    <w:p w:rsidR="006037B1" w:rsidRDefault="006037B1" w:rsidP="00BC3DAD">
      <w:pPr>
        <w:spacing w:line="240" w:lineRule="auto"/>
      </w:pPr>
      <w:r>
        <w:t>Permet d’afficher les dates de manière plus conviviale ex : dernière activité : a mont ago -</w:t>
      </w:r>
      <w:r>
        <w:sym w:font="Wingdings" w:char="F0E0"/>
      </w:r>
      <w:r>
        <w:t xml:space="preserve"> </w:t>
      </w:r>
      <w:r w:rsidRPr="006037B1">
        <w:rPr>
          <w:color w:val="FF0000"/>
        </w:rPr>
        <w:t>A traduire</w:t>
      </w:r>
    </w:p>
    <w:p w:rsidR="00F00C8B" w:rsidRDefault="00F00C8B" w:rsidP="00BC3DAD">
      <w:pPr>
        <w:spacing w:line="240" w:lineRule="auto"/>
      </w:pPr>
      <w:r>
        <w:t xml:space="preserve">Avec Angular 9 il faut utiliser </w:t>
      </w:r>
      <w:r w:rsidRPr="00F00C8B">
        <w:rPr>
          <w:b/>
          <w:i/>
        </w:rPr>
        <w:t>ngx-timeago</w:t>
      </w:r>
    </w:p>
    <w:p w:rsidR="00312E50" w:rsidRDefault="00312E50" w:rsidP="00B83D8A">
      <w:pPr>
        <w:spacing w:line="240" w:lineRule="auto"/>
      </w:pPr>
    </w:p>
    <w:p w:rsidR="00F00C8B" w:rsidRPr="00F00C8B" w:rsidRDefault="00F00C8B" w:rsidP="00B83D8A">
      <w:pPr>
        <w:spacing w:line="240" w:lineRule="auto"/>
        <w:rPr>
          <w:sz w:val="18"/>
          <w:szCs w:val="18"/>
        </w:rPr>
      </w:pPr>
      <w:r w:rsidRPr="00F00C8B">
        <w:rPr>
          <w:rFonts w:ascii="Courier New" w:hAnsi="Courier New" w:cs="Courier New"/>
          <w:color w:val="000000"/>
          <w:sz w:val="18"/>
          <w:szCs w:val="18"/>
          <w:shd w:val="clear" w:color="auto" w:fill="F7F7F7"/>
        </w:rPr>
        <w:t>npm install ngx-timeago --save</w:t>
      </w:r>
    </w:p>
    <w:p w:rsidR="00F00C8B" w:rsidRDefault="00F00C8B" w:rsidP="00B83D8A">
      <w:pPr>
        <w:spacing w:line="240" w:lineRule="auto"/>
      </w:pPr>
    </w:p>
    <w:p w:rsidR="00F00C8B" w:rsidRDefault="00F00C8B" w:rsidP="00B83D8A">
      <w:pPr>
        <w:spacing w:line="240" w:lineRule="auto"/>
      </w:pPr>
      <w:r>
        <w:t>dans @ngModule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punctuation"/>
          <w:color w:val="000000"/>
          <w:sz w:val="18"/>
          <w:szCs w:val="18"/>
        </w:rPr>
        <w:t>@</w:t>
      </w:r>
      <w:r w:rsidRPr="00F00C8B">
        <w:rPr>
          <w:rStyle w:val="entity"/>
          <w:color w:val="990000"/>
          <w:sz w:val="18"/>
          <w:szCs w:val="18"/>
        </w:rPr>
        <w:t>NgModule</w:t>
      </w:r>
      <w:r w:rsidRPr="00F00C8B">
        <w:rPr>
          <w:rStyle w:val="meta"/>
          <w:color w:val="000000"/>
          <w:sz w:val="18"/>
          <w:szCs w:val="18"/>
        </w:rPr>
        <w:t>(</w:t>
      </w:r>
      <w:r w:rsidRPr="00F00C8B">
        <w:rPr>
          <w:rStyle w:val="punctuation"/>
          <w:color w:val="000000"/>
          <w:sz w:val="18"/>
          <w:szCs w:val="18"/>
        </w:rPr>
        <w:t>{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imports</w:t>
      </w:r>
      <w:r w:rsidRPr="00F00C8B">
        <w:rPr>
          <w:rStyle w:val="punctuation"/>
          <w:color w:val="000000"/>
          <w:sz w:val="18"/>
          <w:szCs w:val="18"/>
        </w:rPr>
        <w:t>:</w:t>
      </w:r>
      <w:r w:rsidRPr="00F00C8B">
        <w:rPr>
          <w:rStyle w:val="meta"/>
          <w:color w:val="000000"/>
          <w:sz w:val="18"/>
          <w:szCs w:val="18"/>
        </w:rPr>
        <w:t> [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BrowserModule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TimeagoModule</w:t>
      </w:r>
      <w:r w:rsidRPr="00F00C8B">
        <w:rPr>
          <w:rStyle w:val="punctuation"/>
          <w:color w:val="000000"/>
          <w:sz w:val="18"/>
          <w:szCs w:val="18"/>
        </w:rPr>
        <w:t>.</w:t>
      </w:r>
      <w:r w:rsidRPr="00F00C8B">
        <w:rPr>
          <w:rStyle w:val="entity"/>
          <w:color w:val="990000"/>
          <w:sz w:val="18"/>
          <w:szCs w:val="18"/>
        </w:rPr>
        <w:t>forRoot</w:t>
      </w:r>
      <w:r w:rsidRPr="00F00C8B">
        <w:rPr>
          <w:rStyle w:val="meta"/>
          <w:color w:val="000000"/>
          <w:sz w:val="18"/>
          <w:szCs w:val="18"/>
        </w:rPr>
        <w:t>()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]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Default="00F00C8B" w:rsidP="00B83D8A">
      <w:pPr>
        <w:spacing w:line="240" w:lineRule="auto"/>
      </w:pPr>
      <w:r>
        <w:t xml:space="preserve">Dans le html : 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B83D8A">
      <w:pPr>
        <w:spacing w:line="240" w:lineRule="auto"/>
      </w:pPr>
      <w:r>
        <w:br/>
      </w:r>
    </w:p>
    <w:p w:rsidR="00BC3DAD" w:rsidRDefault="00BC3DAD" w:rsidP="00B83D8A">
      <w:pPr>
        <w:spacing w:line="240" w:lineRule="auto"/>
      </w:pPr>
    </w:p>
    <w:p w:rsidR="00F00C8B" w:rsidRDefault="00F00C8B" w:rsidP="00B83D8A">
      <w:pPr>
        <w:spacing w:line="240" w:lineRule="auto"/>
      </w:pPr>
    </w:p>
    <w:p w:rsidR="00BC3DAD" w:rsidRDefault="00EE28BF" w:rsidP="00B83D8A">
      <w:pPr>
        <w:spacing w:line="240" w:lineRule="auto"/>
      </w:pPr>
      <w:r>
        <w:t>VERSION ALLEMANDE</w:t>
      </w:r>
    </w:p>
    <w:p w:rsidR="00BC3DAD" w:rsidRDefault="00086E07" w:rsidP="00B83D8A">
      <w:pPr>
        <w:spacing w:line="240" w:lineRule="auto"/>
      </w:pPr>
      <w:r>
        <w:t>POUR TRADUIRE LES MESSAGES</w:t>
      </w:r>
      <w:r w:rsidR="008535DB">
        <w:tab/>
        <w:t xml:space="preserve"> </w:t>
      </w:r>
    </w:p>
    <w:p w:rsidR="00312E50" w:rsidRDefault="00F7430D" w:rsidP="00B83D8A">
      <w:pPr>
        <w:spacing w:line="240" w:lineRule="auto"/>
      </w:pPr>
      <w:hyperlink r:id="rId32" w:history="1">
        <w:r w:rsidR="008535DB" w:rsidRPr="008535DB">
          <w:rPr>
            <w:rStyle w:val="Lienhypertexte"/>
          </w:rPr>
          <w:t>https://malcoded.com/posts/translate-your-angular-app-with-pipes/</w:t>
        </w:r>
      </w:hyperlink>
    </w:p>
    <w:p w:rsidR="00312E50" w:rsidRDefault="00312E50" w:rsidP="00B83D8A">
      <w:pPr>
        <w:spacing w:line="240" w:lineRule="auto"/>
      </w:pPr>
    </w:p>
    <w:p w:rsidR="00D215A2" w:rsidRDefault="003367A8" w:rsidP="00B83D8A">
      <w:pPr>
        <w:spacing w:line="240" w:lineRule="auto"/>
      </w:pPr>
      <w:r>
        <w:t>//*****//*****</w:t>
      </w:r>
    </w:p>
    <w:p w:rsidR="003367A8" w:rsidRDefault="003367A8" w:rsidP="00B83D8A">
      <w:pPr>
        <w:spacing w:line="240" w:lineRule="auto"/>
      </w:pPr>
      <w:r>
        <w:t>//**** EXEMPLE TIME-AGO PERSO A MODIFIER POUR AFICHER EN FRANÇAIS</w:t>
      </w:r>
    </w:p>
    <w:p w:rsidR="003367A8" w:rsidRDefault="003367A8" w:rsidP="00B83D8A">
      <w:pPr>
        <w:spacing w:line="240" w:lineRule="auto"/>
      </w:pP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Src/app/time-ago-obs.pipe.ts</w:t>
      </w:r>
      <w:r w:rsidRPr="003367A8">
        <w:rPr>
          <w:rFonts w:ascii="Courier New" w:hAnsi="Courier New" w:cs="Courier New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OnDestroy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ChangeDetectorRef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PipeTransform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'@angular/core'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AsyncPipe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'@angular/common'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interval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timer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'rxjs;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repeatWhen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startWith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takeWhile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mergeMap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map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‘rxjs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>operators’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>@</w:t>
      </w:r>
      <w:r w:rsidRPr="003367A8">
        <w:rPr>
          <w:rStyle w:val="CodeHTML"/>
          <w:color w:val="000080"/>
          <w:sz w:val="16"/>
          <w:szCs w:val="16"/>
        </w:rPr>
        <w:t>Pipe</w:t>
      </w:r>
      <w:r w:rsidRPr="003367A8">
        <w:rPr>
          <w:rStyle w:val="CodeHTML"/>
          <w:color w:val="7F0055"/>
          <w:sz w:val="16"/>
          <w:szCs w:val="16"/>
        </w:rPr>
        <w:t>({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name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'timeAgoObs'</w:t>
      </w:r>
      <w:r w:rsidRPr="003367A8">
        <w:rPr>
          <w:rStyle w:val="CodeHTML"/>
          <w:color w:val="7F0055"/>
          <w:sz w:val="16"/>
          <w:szCs w:val="16"/>
        </w:rPr>
        <w:t>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pure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b/>
          <w:bCs/>
          <w:color w:val="7F0055"/>
          <w:sz w:val="16"/>
          <w:szCs w:val="16"/>
        </w:rPr>
        <w:t>export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class</w:t>
      </w:r>
      <w:r w:rsidRPr="003367A8">
        <w:rPr>
          <w:rStyle w:val="CodeHTML"/>
          <w:color w:val="000000"/>
          <w:sz w:val="16"/>
          <w:szCs w:val="16"/>
        </w:rPr>
        <w:t xml:space="preserve"> TimeAgoObsPipe </w:t>
      </w:r>
      <w:r w:rsidRPr="003367A8">
        <w:rPr>
          <w:rStyle w:val="CodeHTML"/>
          <w:b/>
          <w:bCs/>
          <w:color w:val="7F0055"/>
          <w:sz w:val="16"/>
          <w:szCs w:val="16"/>
        </w:rPr>
        <w:t>implements</w:t>
      </w:r>
      <w:r w:rsidRPr="003367A8">
        <w:rPr>
          <w:rStyle w:val="CodeHTML"/>
          <w:color w:val="000000"/>
          <w:sz w:val="16"/>
          <w:szCs w:val="16"/>
        </w:rPr>
        <w:t xml:space="preserve"> PipeTransform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OnDestroy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readonly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AsyncPipe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7F0055"/>
          <w:sz w:val="16"/>
          <w:szCs w:val="16"/>
        </w:rPr>
        <w:t>&gt;;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récupère une instance de ChangeDetectorRef,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afin de contrôler nous-mêmes la stratégie de détection de changement à appliquer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constructor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ref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ChangeDetectorRef)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AsyncPipe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ref)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sinceDate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lastRenderedPageBreak/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vérifie la valeur d'entrée du pipe, qui doit être une chaîne de caractères représentant une date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toString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"Invalid Date"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||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parse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sinceDate)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NaN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throw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Error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2A00FF"/>
          <w:sz w:val="16"/>
          <w:szCs w:val="16"/>
        </w:rPr>
        <w:t>'Ce pipe ne fonctionne qu’avec des chaînes de caractères représentant des dates'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convertit la valeur d’entrée du pipe en date JavaScript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value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999999"/>
          <w:sz w:val="16"/>
          <w:szCs w:val="16"/>
        </w:rPr>
        <w:t>// On initialise le Timer de notre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retourne un pipe asynchrone, avec les valeurs émises par notre Timer.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timer)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Fonction outil permettant de renvoyer la date courante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On évite les fuites de mémoire au sein de notre pipe, en se désabonnant à notre Timer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ngOnDestroy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met fin au Timer, au prochain intervalle de temps, le Timer émettra un événement de type ‘complete’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true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crée un flux contenant le nombre 1.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FF0000"/>
          <w:sz w:val="16"/>
          <w:szCs w:val="16"/>
        </w:rPr>
        <w:t>1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repeatWhen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notifications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999999"/>
          <w:sz w:val="16"/>
          <w:szCs w:val="16"/>
        </w:rPr>
        <w:t>// On émet un événement à certains intervalles de temps :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notifications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mergeMap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 le temps écoulé est inférieur à soixante secondes, on met à jour l’interface toutes les secondes,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sinon on met à jour l’interface toutes les trente secondes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b/>
          <w:bCs/>
          <w:color w:val="7F0055"/>
          <w:sz w:val="16"/>
          <w:szCs w:val="16"/>
        </w:rPr>
        <w:t>const</w:t>
      </w:r>
      <w:r w:rsidRPr="003367A8">
        <w:rPr>
          <w:rStyle w:val="CodeHTML"/>
          <w:color w:val="000000"/>
          <w:sz w:val="16"/>
          <w:szCs w:val="16"/>
        </w:rPr>
        <w:t xml:space="preserve"> sleep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i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?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30000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 Après que le temps ci-dessus soit écoulé, on émet un événement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sleep)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émet un événement tant que la méthode ngOnDestroy n’a pas été appelée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takeWhile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_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isDestroyed)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renvoie une chaîne de caractères indiquant le temps écoulé, grâce à la méthode elapsed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détermine la chaîne de caractères à émettre en fonction du temps écoulé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depuis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récupère la date actuelle pour calculer le temps écoulé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now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calcule le delta en secondes entre la date actuelle et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delta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now </w:t>
      </w:r>
      <w:r w:rsidRPr="003367A8">
        <w:rPr>
          <w:rStyle w:val="CodeHTML"/>
          <w:color w:val="7F0055"/>
          <w:sz w:val="16"/>
          <w:szCs w:val="16"/>
        </w:rPr>
        <w:t>-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)) 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formate la chaîne de caractères à retourner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`${Math.floor(delta)} seconde(s)`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3600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60)} minute(s)`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86400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3600)} heure(s)`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86400)} jour(s)`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Les explications dans le code ci-dessus sont assez explicites. Retenez le principe de base, on convertit une durée écoulée en une chaîne de caractère lisible par l’utilisateur : « Il y a 2 heure(s) », par exemple. Comme la durée écoulée évolue à chaque seconde, on utilise un Observable pour émettre des événements régulièrement sur l’avancée de cette durée, et un pipe impur pour mettre à jour notre interface utilisateur en conséquence.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lastRenderedPageBreak/>
        <w:t>Si vous avez compris cela, c’est l’essentiel. Le reste est moins important, comme le désabonnement à l’Observable dans la méthode de cycle de vie </w:t>
      </w:r>
      <w:r w:rsidRPr="003367A8">
        <w:rPr>
          <w:rStyle w:val="italique"/>
          <w:rFonts w:ascii="Verdana" w:hAnsi="Verdana"/>
          <w:i/>
          <w:iCs/>
          <w:color w:val="000000"/>
          <w:sz w:val="16"/>
          <w:szCs w:val="16"/>
        </w:rPr>
        <w:t>ngOnDestroy</w:t>
      </w:r>
      <w:r w:rsidRPr="003367A8">
        <w:rPr>
          <w:rFonts w:ascii="Verdana" w:hAnsi="Verdana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Bon, j’imagine que vous avez hâte de tester notre nouvel Observable ? Pour cela, nous allons ajouter quelques données d’exemple dans notre composant, et modifier notre méthode d’ajout d’animaux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Src/app/app.component.ts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ngOnInit()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[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'Lion',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'Eagle',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'Tortoise',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'Dog',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'Seagull',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'Snake',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]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addAnimal(name: string)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name = name.trim();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if (!name) { return;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let animal = {name, canFly: this.canFly, date: new Date()}; // On ajoute une propriété ‘date’ aux animaux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//this.animals.push(animal); // no detection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this.animals.push(animal);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this.animals.slice();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Ensuite, nous pouvons utiliser notre nouveau pipe personnalisé dans l’application, comme n’importe quel pipe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Src/app/app.component.html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shd w:val="clear" w:color="auto" w:fill="E8E8E8"/>
        <w:spacing w:line="150" w:lineRule="atLeast"/>
        <w:jc w:val="center"/>
        <w:rPr>
          <w:rFonts w:ascii="Courier New" w:hAnsi="Courier New" w:cs="Courier New"/>
          <w:color w:val="000000"/>
          <w:sz w:val="16"/>
          <w:szCs w:val="16"/>
        </w:rPr>
      </w:pPr>
    </w:p>
    <w:p w:rsidR="003367A8" w:rsidRPr="003367A8" w:rsidRDefault="00F7430D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3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&lt;h2&gt;</w:t>
        </w:r>
      </w:hyperlink>
      <w:r w:rsidR="003367A8" w:rsidRPr="003367A8">
        <w:rPr>
          <w:rStyle w:val="CodeHTML"/>
          <w:color w:val="000000"/>
          <w:sz w:val="16"/>
          <w:szCs w:val="16"/>
        </w:rPr>
        <w:t>Tous les animaux</w:t>
      </w:r>
      <w:r w:rsidR="003367A8" w:rsidRPr="003367A8">
        <w:rPr>
          <w:rStyle w:val="CodeHTML"/>
          <w:color w:val="000080"/>
          <w:sz w:val="16"/>
          <w:szCs w:val="16"/>
        </w:rPr>
        <w:t>&lt;/h2&gt;</w:t>
      </w:r>
    </w:p>
    <w:p w:rsidR="003367A8" w:rsidRPr="003367A8" w:rsidRDefault="00F7430D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4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&lt;div *</w:t>
        </w:r>
      </w:hyperlink>
      <w:r w:rsidR="003367A8" w:rsidRPr="003367A8">
        <w:rPr>
          <w:rStyle w:val="CodeHTML"/>
          <w:color w:val="0080FF"/>
          <w:sz w:val="16"/>
          <w:szCs w:val="16"/>
        </w:rPr>
        <w:t>ngFor</w:t>
      </w:r>
      <w:r w:rsidR="003367A8" w:rsidRPr="003367A8">
        <w:rPr>
          <w:rStyle w:val="CodeHTML"/>
          <w:color w:val="7F0055"/>
          <w:sz w:val="16"/>
          <w:szCs w:val="16"/>
        </w:rPr>
        <w:t>=</w:t>
      </w:r>
      <w:r w:rsidR="003367A8" w:rsidRPr="003367A8">
        <w:rPr>
          <w:rStyle w:val="CodeHTML"/>
          <w:color w:val="FF0000"/>
          <w:sz w:val="16"/>
          <w:szCs w:val="16"/>
        </w:rPr>
        <w:t>"let animal of animals"</w:t>
      </w:r>
      <w:r w:rsidR="003367A8" w:rsidRPr="003367A8">
        <w:rPr>
          <w:rStyle w:val="CodeHTML"/>
          <w:color w:val="000080"/>
          <w:sz w:val="16"/>
          <w:szCs w:val="16"/>
        </w:rPr>
        <w:t>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5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{{animal.name}}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6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Crée il y a : {{animal.date | timeAgoObs}}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80"/>
          <w:sz w:val="16"/>
          <w:szCs w:val="16"/>
        </w:rPr>
        <w:t>&lt;/div&gt;</w:t>
      </w:r>
    </w:p>
    <w:p w:rsidR="003367A8" w:rsidRDefault="003367A8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4C3E03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4C3E03" w:rsidRDefault="006037B1" w:rsidP="00B83D8A">
      <w:pPr>
        <w:spacing w:line="240" w:lineRule="auto"/>
      </w:pPr>
      <w:r w:rsidRPr="006037B1">
        <w:rPr>
          <w:highlight w:val="yellow"/>
        </w:rPr>
        <w:t>ActionFilter</w:t>
      </w:r>
    </w:p>
    <w:p w:rsidR="004C3E03" w:rsidRDefault="004C3E03" w:rsidP="00B83D8A">
      <w:pPr>
        <w:spacing w:line="240" w:lineRule="auto"/>
      </w:pPr>
      <w:r>
        <w:t>Pour mettre à jour les dates de visites d’un user on pourrait utiliser des méthodes qui dans les différents controlleurs mais cela demanderait un travail important avec des répétitions de code</w:t>
      </w:r>
    </w:p>
    <w:p w:rsidR="004C3E03" w:rsidRDefault="004C3E03" w:rsidP="004C3E03">
      <w:pPr>
        <w:spacing w:line="240" w:lineRule="auto"/>
        <w:ind w:firstLine="708"/>
      </w:pPr>
      <w:r>
        <w:t>Solution :</w:t>
      </w:r>
    </w:p>
    <w:p w:rsidR="004C3E03" w:rsidRPr="00EB4270" w:rsidRDefault="004C3E03" w:rsidP="00B83D8A">
      <w:pPr>
        <w:spacing w:line="240" w:lineRule="auto"/>
      </w:pPr>
      <w:r>
        <w:t xml:space="preserve">UItilisatin des </w:t>
      </w:r>
      <w:r w:rsidR="00EB4270">
        <w:rPr>
          <w:b/>
          <w:i/>
        </w:rPr>
        <w:t>IA</w:t>
      </w:r>
      <w:r w:rsidRPr="004C3E03">
        <w:rPr>
          <w:b/>
          <w:i/>
        </w:rPr>
        <w:t>ctionFilters</w:t>
      </w:r>
      <w:r w:rsidR="00EB4270">
        <w:t xml:space="preserve"> et pour conserver le carac</w:t>
      </w:r>
      <w:r w:rsidR="00112666">
        <w:t>t</w:t>
      </w:r>
      <w:r w:rsidR="00EB4270">
        <w:t>ère a</w:t>
      </w:r>
      <w:r w:rsidR="00112666">
        <w:t>s</w:t>
      </w:r>
      <w:r w:rsidR="00EB4270">
        <w:t xml:space="preserve">ynchrone </w:t>
      </w:r>
      <w:r w:rsidR="00EB4270">
        <w:rPr>
          <w:b/>
          <w:i/>
        </w:rPr>
        <w:t>IAsyncA</w:t>
      </w:r>
      <w:r w:rsidR="00EB4270" w:rsidRPr="004C3E03">
        <w:rPr>
          <w:b/>
          <w:i/>
        </w:rPr>
        <w:t>ctionFilters</w:t>
      </w:r>
    </w:p>
    <w:p w:rsidR="004C3E03" w:rsidRDefault="00EB4270" w:rsidP="00B83D8A">
      <w:pPr>
        <w:spacing w:line="240" w:lineRule="auto"/>
      </w:pPr>
      <w:r>
        <w:tab/>
      </w:r>
    </w:p>
    <w:p w:rsidR="004C3E03" w:rsidRDefault="00EB4270" w:rsidP="00B83D8A">
      <w:pPr>
        <w:spacing w:line="240" w:lineRule="auto"/>
      </w:pPr>
      <w:r>
        <w:t xml:space="preserve">Dans helper on crée une classe dérivée de </w:t>
      </w:r>
      <w:r>
        <w:rPr>
          <w:b/>
          <w:i/>
        </w:rPr>
        <w:t>IA</w:t>
      </w:r>
      <w:r w:rsidRPr="004C3E03">
        <w:rPr>
          <w:b/>
          <w:i/>
        </w:rPr>
        <w:t>ctionFilters</w:t>
      </w:r>
    </w:p>
    <w:p w:rsidR="004C3E03" w:rsidRDefault="004C3E03" w:rsidP="00B83D8A">
      <w:pPr>
        <w:spacing w:line="240" w:lineRule="auto"/>
      </w:pPr>
    </w:p>
    <w:p w:rsidR="00EB4270" w:rsidRDefault="00EB4270" w:rsidP="00B83D8A">
      <w:pPr>
        <w:spacing w:line="240" w:lineRule="auto"/>
      </w:pPr>
      <w:r>
        <w:t>Dans l’implémentation, il faut ensuite programmer l’action à contrôler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IAsyncActionFilter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OnActionExecutionAsync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ActionExecutingContext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       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ActionExecutionDelegate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delegué pointant sur le context d'execution à travers ActionExecutionDelegate</w:t>
      </w:r>
    </w:p>
    <w:p w:rsidR="00EB4270" w:rsidRPr="00EB4270" w:rsidRDefault="00F7430D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106" type="#_x0000_t47" style="position:absolute;margin-left:339.1pt;margin-top:1.95pt;width:119.45pt;height:39.4pt;z-index:251717632" adj="-17531,2083,-1085,4934,-30298,58221,-29095,60661" strokecolor="#fbe4d5 [661]">
            <v:textbox style="mso-next-textbox:#_x0000_s1106">
              <w:txbxContent>
                <w:p w:rsidR="00423902" w:rsidRPr="005E69CE" w:rsidRDefault="00423902" w:rsidP="005E69CE">
                  <w:pPr>
                    <w:rPr>
                      <w:sz w:val="16"/>
                      <w:szCs w:val="16"/>
                    </w:rPr>
                  </w:pPr>
                  <w:r w:rsidRPr="005E69CE">
                    <w:rPr>
                      <w:sz w:val="16"/>
                      <w:szCs w:val="16"/>
                    </w:rPr>
                    <w:t>delegué pointant sur le context d'execution à travers ActionExecutionDelegate</w:t>
                  </w:r>
                </w:p>
              </w:txbxContent>
            </v:textbox>
          </v:shape>
        </w:pic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recuperation userid avec le token</w:t>
      </w:r>
    </w:p>
    <w:p w:rsidR="00EB4270" w:rsidRDefault="00EB4270" w:rsidP="00B83D8A">
      <w:pPr>
        <w:spacing w:line="240" w:lineRule="auto"/>
      </w:pPr>
    </w:p>
    <w:p w:rsidR="00EB4270" w:rsidRDefault="00F7430D" w:rsidP="00B83D8A">
      <w:pPr>
        <w:spacing w:line="240" w:lineRule="auto"/>
      </w:pPr>
      <w:r w:rsidRPr="00F7430D"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7" type="#_x0000_t47" style="position:absolute;margin-left:362.75pt;margin-top:10.65pt;width:119.45pt;height:39.4pt;z-index:251718656" adj="-7559,6688,-1085,4934,-30298,58221,-29095,60661" strokecolor="#fbe4d5 [661]">
            <v:textbox style="mso-next-textbox:#_x0000_s1107">
              <w:txbxContent>
                <w:p w:rsidR="00423902" w:rsidRPr="005E69CE" w:rsidRDefault="00423902" w:rsidP="005E69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Utilisation du token pour récupérer la valeur du NameIdentifier</w:t>
                  </w:r>
                </w:p>
              </w:txbxContent>
            </v:textbox>
            <o:callout v:ext="edit" minusy="t"/>
          </v:shape>
        </w:pic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injection de dépendances dans startup ??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nécessite le using Micorsoft.Extensions.DependencyInjection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RequestServices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GetService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E69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5E69CE" w:rsidRPr="005E69CE" w:rsidRDefault="00F7430D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lastRenderedPageBreak/>
        <w:pict>
          <v:shape id="_x0000_s1108" type="#_x0000_t47" style="position:absolute;margin-left:364.85pt;margin-top:.65pt;width:119.45pt;height:28.65pt;z-index:251719680" adj="-9340,716,-1085,6785,-30298,80067,-29095,83422" strokecolor="#fbe4d5 [661]">
            <v:textbox style="mso-next-textbox:#_x0000_s1108">
              <w:txbxContent>
                <w:p w:rsidR="00423902" w:rsidRPr="005E69CE" w:rsidRDefault="00423902" w:rsidP="001B23E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Connexion sur le repository pour modifier la date LastActive</w:t>
                  </w:r>
                </w:p>
              </w:txbxContent>
            </v:textbox>
          </v:shape>
        </w:pict>
      </w:r>
      <w:r w:rsidR="005E69CE"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5E69CE"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 de la date car action et enregistrement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Now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Default="00EB4270" w:rsidP="00B83D8A">
      <w:pPr>
        <w:spacing w:line="240" w:lineRule="auto"/>
      </w:pPr>
    </w:p>
    <w:p w:rsidR="00EB4270" w:rsidRDefault="00EB4270" w:rsidP="00B83D8A">
      <w:pPr>
        <w:spacing w:line="240" w:lineRule="auto"/>
      </w:pPr>
    </w:p>
    <w:p w:rsidR="003C6646" w:rsidRDefault="003C6646" w:rsidP="00B83D8A">
      <w:pPr>
        <w:spacing w:line="240" w:lineRule="auto"/>
      </w:pPr>
    </w:p>
    <w:p w:rsidR="003C6646" w:rsidRPr="003C6646" w:rsidRDefault="003C6646" w:rsidP="00B83D8A">
      <w:pPr>
        <w:spacing w:line="240" w:lineRule="auto"/>
        <w:rPr>
          <w:b/>
          <w:u w:val="single"/>
        </w:rPr>
      </w:pPr>
      <w:r w:rsidRPr="003C6646">
        <w:rPr>
          <w:b/>
          <w:u w:val="single"/>
        </w:rPr>
        <w:t>Mise en page, tri et filtres sur les profils</w:t>
      </w:r>
    </w:p>
    <w:p w:rsidR="004C3E03" w:rsidRDefault="004C3E03" w:rsidP="00B83D8A">
      <w:pPr>
        <w:spacing w:line="240" w:lineRule="auto"/>
      </w:pPr>
    </w:p>
    <w:p w:rsidR="003C6646" w:rsidRPr="009818D5" w:rsidRDefault="007C0CF8" w:rsidP="007C0CF8">
      <w:pPr>
        <w:pStyle w:val="Paragraphedeliste"/>
        <w:numPr>
          <w:ilvl w:val="0"/>
          <w:numId w:val="9"/>
        </w:numPr>
        <w:spacing w:line="240" w:lineRule="auto"/>
        <w:rPr>
          <w:highlight w:val="yellow"/>
          <w:u w:val="single"/>
        </w:rPr>
      </w:pPr>
      <w:r w:rsidRPr="009818D5">
        <w:rPr>
          <w:highlight w:val="yellow"/>
          <w:u w:val="single"/>
        </w:rPr>
        <w:t>Pagination</w:t>
      </w:r>
    </w:p>
    <w:p w:rsidR="0085549D" w:rsidRPr="007C0CF8" w:rsidRDefault="0085549D" w:rsidP="0085549D">
      <w:pPr>
        <w:pStyle w:val="Paragraphedeliste"/>
        <w:spacing w:line="240" w:lineRule="auto"/>
        <w:rPr>
          <w:u w:val="single"/>
        </w:rPr>
      </w:pPr>
    </w:p>
    <w:p w:rsidR="009818D5" w:rsidRDefault="007C0CF8" w:rsidP="00B83D8A">
      <w:pPr>
        <w:spacing w:line="240" w:lineRule="auto"/>
      </w:pPr>
      <w:r>
        <w:t>Pour la pagination on utilise des paramètres ajoutés derrière l’url dans le header</w:t>
      </w:r>
    </w:p>
    <w:p w:rsidR="009818D5" w:rsidRDefault="009818D5" w:rsidP="00B83D8A">
      <w:pPr>
        <w:spacing w:line="240" w:lineRule="auto"/>
      </w:pPr>
    </w:p>
    <w:p w:rsidR="007C0CF8" w:rsidRDefault="009818D5" w:rsidP="007C0CF8">
      <w:pPr>
        <w:spacing w:line="240" w:lineRule="auto"/>
      </w:pPr>
      <w:r>
        <w:t xml:space="preserve">Dans </w:t>
      </w:r>
      <w:r w:rsidRPr="009818D5">
        <w:rPr>
          <w:b/>
        </w:rPr>
        <w:t>Helper.cs</w:t>
      </w:r>
    </w:p>
    <w:p w:rsidR="007C0CF8" w:rsidRDefault="007C0CF8" w:rsidP="007C0CF8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PaginationHeader</w:t>
      </w:r>
      <w:r>
        <w:t xml:space="preserve"> </w:t>
      </w:r>
      <w:r>
        <w:sym w:font="Wingdings" w:char="F0E0"/>
      </w:r>
      <w:r>
        <w:t>ajoutée à la requête contient :</w:t>
      </w:r>
    </w:p>
    <w:p w:rsidR="007C0CF8" w:rsidRDefault="007C0CF8" w:rsidP="007C0CF8">
      <w:pPr>
        <w:pStyle w:val="Paragraphedeliste"/>
        <w:spacing w:line="240" w:lineRule="auto"/>
      </w:pPr>
      <w:r>
        <w:t>CurrentPage</w:t>
      </w:r>
      <w:r w:rsidR="0085549D">
        <w:t xml:space="preserve"> </w:t>
      </w:r>
      <w:r w:rsidR="0085549D">
        <w:sym w:font="Wingdings" w:char="F0E0"/>
      </w:r>
      <w:r w:rsidR="0085549D">
        <w:t>Page affichée</w:t>
      </w:r>
    </w:p>
    <w:p w:rsidR="0085549D" w:rsidRDefault="007C0CF8" w:rsidP="007C0CF8">
      <w:pPr>
        <w:pStyle w:val="Paragraphedeliste"/>
        <w:spacing w:line="240" w:lineRule="auto"/>
      </w:pPr>
      <w:r>
        <w:t xml:space="preserve">ItemPerPage </w:t>
      </w:r>
      <w:r w:rsidR="0085549D">
        <w:sym w:font="Wingdings" w:char="F0E0"/>
      </w:r>
      <w:r w:rsidR="0085549D">
        <w:t xml:space="preserve"> nbr d’items par page</w:t>
      </w:r>
    </w:p>
    <w:p w:rsidR="0085549D" w:rsidRDefault="0085549D" w:rsidP="007C0CF8">
      <w:pPr>
        <w:pStyle w:val="Paragraphedeliste"/>
        <w:spacing w:line="240" w:lineRule="auto"/>
      </w:pPr>
      <w:r>
        <w:t xml:space="preserve">TotalItems </w:t>
      </w:r>
      <w:r>
        <w:sym w:font="Wingdings" w:char="F0E0"/>
      </w:r>
      <w:r>
        <w:t xml:space="preserve"> nbr total items</w:t>
      </w:r>
    </w:p>
    <w:p w:rsidR="007C0CF8" w:rsidRDefault="007C0CF8" w:rsidP="007C0CF8">
      <w:pPr>
        <w:pStyle w:val="Paragraphedeliste"/>
        <w:spacing w:line="240" w:lineRule="auto"/>
      </w:pPr>
      <w:r>
        <w:t>TotalPages</w:t>
      </w:r>
      <w:r w:rsidR="0085549D">
        <w:sym w:font="Wingdings" w:char="F0E0"/>
      </w:r>
      <w:r w:rsidR="0085549D">
        <w:t xml:space="preserve"> nbr total de pages</w:t>
      </w:r>
    </w:p>
    <w:p w:rsidR="009818D5" w:rsidRDefault="009818D5" w:rsidP="009818D5">
      <w:pPr>
        <w:pStyle w:val="Paragraphedeliste"/>
        <w:numPr>
          <w:ilvl w:val="0"/>
          <w:numId w:val="1"/>
        </w:numPr>
        <w:spacing w:line="240" w:lineRule="auto"/>
      </w:pPr>
      <w:r>
        <w:t>Classe PagedList</w:t>
      </w:r>
      <w:r>
        <w:sym w:font="Wingdings" w:char="F0E0"/>
      </w:r>
    </w:p>
    <w:p w:rsidR="0085549D" w:rsidRDefault="0085549D" w:rsidP="007C0CF8">
      <w:pPr>
        <w:pStyle w:val="Paragraphedeliste"/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C6646" w:rsidRDefault="003C6646" w:rsidP="00B83D8A">
      <w:pPr>
        <w:spacing w:line="240" w:lineRule="auto"/>
      </w:pPr>
    </w:p>
    <w:p w:rsidR="00DB5150" w:rsidRDefault="00DB5150" w:rsidP="00DB5150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4A524C">
        <w:rPr>
          <w:b/>
        </w:rPr>
        <w:t>UserParameters</w:t>
      </w:r>
      <w:r>
        <w:t> : paramètres passés dans le contrôleur</w:t>
      </w:r>
    </w:p>
    <w:p w:rsidR="00DB5150" w:rsidRDefault="004A524C" w:rsidP="00DB5150">
      <w:pPr>
        <w:spacing w:line="240" w:lineRule="auto"/>
        <w:ind w:firstLine="708"/>
      </w:pPr>
      <w:r w:rsidRPr="004A524C">
        <w:rPr>
          <w:highlight w:val="yellow"/>
        </w:rPr>
        <w:t>PageNumber</w:t>
      </w:r>
      <w:r>
        <w:t xml:space="preserve"> { get; set; }=1 </w:t>
      </w:r>
      <w:r>
        <w:sym w:font="Wingdings" w:char="F0E0"/>
      </w:r>
      <w:r>
        <w:t xml:space="preserve"> page actuelle</w:t>
      </w:r>
    </w:p>
    <w:p w:rsidR="00DB5150" w:rsidRDefault="00DB5150" w:rsidP="00DB5150">
      <w:pPr>
        <w:spacing w:line="240" w:lineRule="auto"/>
      </w:pPr>
      <w:r>
        <w:t xml:space="preserve">        </w:t>
      </w:r>
      <w:r>
        <w:tab/>
        <w:t>maxPageSize = 50</w:t>
      </w:r>
      <w:r w:rsidR="004A524C">
        <w:t xml:space="preserve"> </w:t>
      </w:r>
      <w:r w:rsidR="004A524C">
        <w:sym w:font="Wingdings" w:char="F0E0"/>
      </w:r>
      <w:r w:rsidR="004A524C">
        <w:t xml:space="preserve"> maximum de pages (privé)</w:t>
      </w:r>
      <w:r>
        <w:t xml:space="preserve">       </w:t>
      </w:r>
    </w:p>
    <w:p w:rsidR="00DB5150" w:rsidRDefault="00DB5150" w:rsidP="00DB5150">
      <w:pPr>
        <w:spacing w:line="240" w:lineRule="auto"/>
        <w:ind w:firstLine="708"/>
      </w:pPr>
      <w:r w:rsidRPr="004A524C">
        <w:rPr>
          <w:highlight w:val="yellow"/>
        </w:rPr>
        <w:t>P</w:t>
      </w:r>
      <w:r w:rsidR="004A524C" w:rsidRPr="004A524C">
        <w:rPr>
          <w:highlight w:val="yellow"/>
        </w:rPr>
        <w:t>ageSize</w:t>
      </w:r>
      <w:r w:rsidR="004A524C">
        <w:t xml:space="preserve"> = 10 </w:t>
      </w:r>
      <w:r w:rsidR="004A524C">
        <w:sym w:font="Wingdings" w:char="F0E0"/>
      </w:r>
      <w:r w:rsidR="004A524C">
        <w:t xml:space="preserve"> nbre items par page</w:t>
      </w:r>
    </w:p>
    <w:p w:rsidR="004A524C" w:rsidRDefault="004A524C" w:rsidP="00DB5150">
      <w:pPr>
        <w:spacing w:line="240" w:lineRule="auto"/>
      </w:pPr>
    </w:p>
    <w:p w:rsidR="004C3E03" w:rsidRPr="00176EF7" w:rsidRDefault="0085549D" w:rsidP="0085549D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PagedList</w:t>
      </w:r>
    </w:p>
    <w:p w:rsidR="00176EF7" w:rsidRDefault="00176EF7" w:rsidP="00176EF7">
      <w:pPr>
        <w:pStyle w:val="Paragraphedeliste"/>
        <w:spacing w:line="240" w:lineRule="auto"/>
      </w:pPr>
      <w:r>
        <w:t>Contient les paramètres d’affichage des pages</w:t>
      </w:r>
    </w:p>
    <w:p w:rsidR="00176EF7" w:rsidRPr="00176EF7" w:rsidRDefault="00176EF7" w:rsidP="00176EF7">
      <w:pPr>
        <w:pStyle w:val="Paragraphedeliste"/>
        <w:spacing w:line="240" w:lineRule="auto"/>
      </w:pPr>
      <w:r>
        <w:t xml:space="preserve">Contient une méthode statique </w:t>
      </w:r>
    </w:p>
    <w:p w:rsidR="00176EF7" w:rsidRPr="00176EF7" w:rsidRDefault="00176EF7" w:rsidP="0085549D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76EF7">
        <w:t>Classe</w:t>
      </w:r>
      <w:r>
        <w:t xml:space="preserve"> </w:t>
      </w:r>
      <w:r w:rsidRPr="00176EF7">
        <w:rPr>
          <w:b/>
        </w:rPr>
        <w:t>PaginationHeader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pacing w:line="240" w:lineRule="auto"/>
      </w:pPr>
      <w:r>
        <w:t>Liste utilisée pour retourner les users avec les paramètres de pagination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: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liste des photos avec nombre de photos par page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//...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méthode pour renseigner les propriétés et ajouter une item à la classe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les requêtes Linq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9818D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818D5" w:rsidRDefault="009818D5" w:rsidP="009818D5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85549D" w:rsidP="00B83D8A">
      <w:pPr>
        <w:spacing w:line="240" w:lineRule="auto"/>
      </w:pPr>
      <w:r>
        <w:t xml:space="preserve">Utilisé dans le </w:t>
      </w:r>
      <w:r w:rsidRPr="00483258">
        <w:rPr>
          <w:b/>
          <w:i/>
        </w:rPr>
        <w:t>repository</w:t>
      </w:r>
      <w:r>
        <w:t xml:space="preserve"> pour récupérer les users. C’est une liste paginée</w:t>
      </w:r>
    </w:p>
    <w:p w:rsidR="00483258" w:rsidRDefault="00483258" w:rsidP="00B83D8A">
      <w:pPr>
        <w:spacing w:line="240" w:lineRule="auto"/>
      </w:pPr>
      <w:r>
        <w:t>Elle contient :</w:t>
      </w:r>
    </w:p>
    <w:p w:rsidR="00483258" w:rsidRDefault="00483258" w:rsidP="00483258">
      <w:pPr>
        <w:spacing w:line="240" w:lineRule="auto"/>
        <w:ind w:firstLine="708"/>
      </w:pPr>
      <w:r>
        <w:t xml:space="preserve">CurrentPage </w:t>
      </w:r>
      <w:r>
        <w:sym w:font="Wingdings" w:char="F0E0"/>
      </w:r>
      <w:r>
        <w:t>Page affichée;</w:t>
      </w:r>
    </w:p>
    <w:p w:rsidR="00483258" w:rsidRDefault="00483258" w:rsidP="00483258">
      <w:pPr>
        <w:spacing w:line="240" w:lineRule="auto"/>
      </w:pPr>
      <w:r>
        <w:t xml:space="preserve">           </w:t>
      </w:r>
      <w:r>
        <w:tab/>
        <w:t xml:space="preserve">TotalPages </w:t>
      </w:r>
      <w:r>
        <w:sym w:font="Wingdings" w:char="F0E0"/>
      </w:r>
      <w:r>
        <w:t>nbr de page f(item par page) formule : (int)Math.Ceiling(Count/(double)size);</w:t>
      </w:r>
    </w:p>
    <w:p w:rsidR="00483258" w:rsidRDefault="00483258" w:rsidP="00483258">
      <w:pPr>
        <w:spacing w:line="240" w:lineRule="auto"/>
      </w:pPr>
      <w:r>
        <w:t xml:space="preserve">            </w:t>
      </w:r>
      <w:r>
        <w:tab/>
        <w:t>PageSize = items par page;</w:t>
      </w:r>
    </w:p>
    <w:p w:rsidR="00483258" w:rsidRDefault="00483258" w:rsidP="00483258">
      <w:pPr>
        <w:spacing w:line="240" w:lineRule="auto"/>
      </w:pPr>
      <w:r>
        <w:t xml:space="preserve">            </w:t>
      </w:r>
      <w:r w:rsidR="004A524C">
        <w:tab/>
      </w:r>
      <w:r>
        <w:t>TotalCount = nombre d’items</w:t>
      </w:r>
    </w:p>
    <w:p w:rsidR="00483258" w:rsidRDefault="00483258" w:rsidP="00483258">
      <w:pPr>
        <w:spacing w:line="240" w:lineRule="auto"/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F7430D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1" type="#_x0000_t47" style="position:absolute;margin-left:307.35pt;margin-top:2.9pt;width:114.3pt;height:41.1pt;z-index:251721728" adj="-26882,12823,-1134,4730,-31663,55813,-30406,58152" strokecolor="#fbe4d5 [661]">
            <v:textbox style="mso-next-textbox:#_x0000_s1111">
              <w:txbxContent>
                <w:p w:rsidR="00423902" w:rsidRPr="005E69CE" w:rsidRDefault="00423902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AddRange : ajoute les éléments à la fin de la collection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</w:p>
              </w:txbxContent>
            </v:textbox>
            <o:callout v:ext="edit" minusy="t"/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A524C" w:rsidRPr="004A524C" w:rsidRDefault="00F7430D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2" type="#_x0000_t47" style="position:absolute;margin-left:321.55pt;margin-top:3pt;width:150.9pt;height:41.1pt;z-index:251722752" adj="-12210,1209,-859,4730,-23983,55813,-23031,58152" strokecolor="#fbe4d5 [661]">
            <v:textbox style="mso-next-textbox:#_x0000_s1112">
              <w:txbxContent>
                <w:p w:rsidR="00423902" w:rsidRPr="005E69CE" w:rsidRDefault="00423902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Méthode statique pour créer une instance de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  <w:r>
                    <w:rPr>
                      <w:sz w:val="16"/>
                      <w:szCs w:val="16"/>
                    </w:rPr>
                    <w:t xml:space="preserve"> avec les paramètres de la classe </w:t>
                  </w:r>
                  <w:r w:rsidRPr="004A524C">
                    <w:rPr>
                      <w:b/>
                      <w:sz w:val="16"/>
                      <w:szCs w:val="16"/>
                    </w:rPr>
                    <w:t>UserParameters</w:t>
                  </w:r>
                </w:p>
              </w:txbxContent>
            </v:textbox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(depart).Take(nombre d'éléments)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A524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Default="004A524C" w:rsidP="00483258">
      <w:pPr>
        <w:spacing w:line="240" w:lineRule="auto"/>
      </w:pPr>
    </w:p>
    <w:p w:rsidR="004A524C" w:rsidRDefault="00020974" w:rsidP="00483258">
      <w:pPr>
        <w:spacing w:line="240" w:lineRule="auto"/>
      </w:pPr>
      <w:r>
        <w:t xml:space="preserve">Utilisation de la PagedList dans le </w:t>
      </w:r>
      <w:r w:rsidRPr="00020974">
        <w:rPr>
          <w:b/>
        </w:rPr>
        <w:t>DattingRepository</w:t>
      </w:r>
    </w:p>
    <w:p w:rsidR="00020974" w:rsidRDefault="00020974" w:rsidP="00483258">
      <w:pPr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5549D" w:rsidRPr="0085549D" w:rsidRDefault="00F7430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3" type="#_x0000_t47" style="position:absolute;margin-left:366.65pt;margin-top:2.25pt;width:102.3pt;height:17.7pt;z-index:251723776" adj="-26488,-427,-1267,10983,-35377,129600,-33973,135031" strokecolor="#fbe4d5 [661]">
            <v:textbox style="mso-next-textbox:#_x0000_s1113">
              <w:txbxContent>
                <w:p w:rsidR="00423902" w:rsidRPr="005E69CE" w:rsidRDefault="00423902" w:rsidP="001A4A5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la requête</w:t>
                  </w:r>
                </w:p>
              </w:txbxContent>
            </v:textbox>
          </v:shape>
        </w:pict>
      </w:r>
      <w:r w:rsidR="0085549D"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modification de la requête au lieu de renvoyer un ToList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CreateAsync avec le user comme parametre et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pages et taille de page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5549D" w:rsidRDefault="0085549D" w:rsidP="00B83D8A">
      <w:pPr>
        <w:spacing w:line="240" w:lineRule="auto"/>
      </w:pPr>
    </w:p>
    <w:p w:rsidR="001A4A5E" w:rsidRDefault="001A4A5E" w:rsidP="00B83D8A">
      <w:pPr>
        <w:spacing w:line="240" w:lineRule="auto"/>
      </w:pPr>
      <w:r>
        <w:t xml:space="preserve">Pour insérer le header dans la requête, on crée une méthode dans </w:t>
      </w:r>
      <w:r w:rsidRPr="001A4A5E">
        <w:rPr>
          <w:b/>
        </w:rPr>
        <w:t>Extension.cs</w:t>
      </w:r>
    </w:p>
    <w:p w:rsidR="001A4A5E" w:rsidRDefault="001A4A5E" w:rsidP="00B83D8A">
      <w:pPr>
        <w:spacing w:line="240" w:lineRule="auto"/>
      </w:pP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instance de PaginationHeader 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l'objet PaginationHeader au Header de la requête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appliquer du CamelCase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JsonSerializerSettings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CamelCasePropertyNamesContractResolver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SerializeObject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"Access-Control-Expose-Headers"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A5E" w:rsidRDefault="001A4A5E" w:rsidP="00B83D8A">
      <w:pPr>
        <w:spacing w:line="240" w:lineRule="auto"/>
      </w:pPr>
    </w:p>
    <w:p w:rsidR="001A4A5E" w:rsidRDefault="001A4A5E" w:rsidP="00B83D8A">
      <w:pPr>
        <w:spacing w:line="240" w:lineRule="auto"/>
      </w:pPr>
    </w:p>
    <w:p w:rsidR="001A4A5E" w:rsidRPr="001A4A5E" w:rsidRDefault="00F7430D" w:rsidP="00B83D8A">
      <w:pPr>
        <w:spacing w:line="240" w:lineRule="auto"/>
      </w:pPr>
      <w:r>
        <w:rPr>
          <w:noProof/>
          <w:lang w:eastAsia="fr-FR"/>
        </w:rPr>
        <w:pict>
          <v:shape id="_x0000_s1116" type="#_x0000_t47" style="position:absolute;margin-left:308.05pt;margin-top:10.7pt;width:178.7pt;height:17.7pt;z-index:251726848" adj="-4261,44420,-725,10983,-20252,129600,-19448,135031" strokecolor="#fbe4d5 [661]">
            <v:textbox style="mso-next-textbox:#_x0000_s1116">
              <w:txbxContent>
                <w:p w:rsidR="00423902" w:rsidRPr="005E69CE" w:rsidRDefault="00423902" w:rsidP="008B2F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[FromQuery] permet d’emmetre une requête vide</w:t>
                  </w:r>
                </w:p>
              </w:txbxContent>
            </v:textbox>
            <o:callout v:ext="edit" minusy="t"/>
          </v:shape>
        </w:pict>
      </w:r>
      <w:r w:rsidR="001A4A5E">
        <w:t xml:space="preserve">Finalement le </w:t>
      </w:r>
      <w:r w:rsidR="001A4A5E" w:rsidRPr="0047392E">
        <w:rPr>
          <w:b/>
          <w:i/>
        </w:rPr>
        <w:t>GetUser</w:t>
      </w:r>
      <w:r w:rsidR="001A4A5E">
        <w:t xml:space="preserve"> du contrôleur </w:t>
      </w:r>
      <w:r w:rsidR="001A4A5E" w:rsidRPr="001A4A5E">
        <w:rPr>
          <w:b/>
        </w:rPr>
        <w:t>UserController</w:t>
      </w:r>
      <w:r w:rsidR="001A4A5E">
        <w:t xml:space="preserve"> est modifié</w:t>
      </w:r>
    </w:p>
    <w:p w:rsidR="001A4A5E" w:rsidRDefault="001A4A5E" w:rsidP="00B83D8A">
      <w:pPr>
        <w:spacing w:line="240" w:lineRule="auto"/>
      </w:pP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392E" w:rsidRPr="0047392E" w:rsidRDefault="00F7430D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4" type="#_x0000_t47" style="position:absolute;margin-left:377.45pt;margin-top:1.2pt;width:69pt;height:17.7pt;z-index:251724800" adj="-28988,19831,-1878,10983,-52450,129600,-50369,135031" strokecolor="#fbe4d5 [661]">
            <v:textbox style="mso-next-textbox:#_x0000_s1114">
              <w:txbxContent>
                <w:p w:rsidR="00423902" w:rsidRPr="005E69CE" w:rsidRDefault="00423902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Users + header</w:t>
                  </w:r>
                </w:p>
              </w:txbxContent>
            </v:textbox>
            <o:callout v:ext="edit" minusy="t"/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47392E" w:rsidRPr="0047392E" w:rsidRDefault="00F7430D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5" type="#_x0000_t47" style="position:absolute;margin-left:373.65pt;margin-top:.65pt;width:108pt;height:17.7pt;z-index:251725824" adj="-8860,-1892,-1200,10983,-33510,129600,-32180,135031" strokecolor="#fbe4d5 [661]">
            <v:textbox style="mso-next-textbox:#_x0000_s1115">
              <w:txbxContent>
                <w:p w:rsidR="00423902" w:rsidRPr="005E69CE" w:rsidRDefault="00423902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Création reqête + header</w:t>
                  </w:r>
                </w:p>
              </w:txbxContent>
            </v:textbox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C3E03" w:rsidRDefault="004C3E03" w:rsidP="00B83D8A">
      <w:pPr>
        <w:spacing w:line="240" w:lineRule="auto"/>
      </w:pPr>
    </w:p>
    <w:p w:rsidR="00BF6226" w:rsidRDefault="00BF6226" w:rsidP="00B83D8A">
      <w:pPr>
        <w:spacing w:line="240" w:lineRule="auto"/>
      </w:pPr>
    </w:p>
    <w:p w:rsidR="00113F9E" w:rsidRDefault="00113F9E" w:rsidP="00B83D8A">
      <w:pPr>
        <w:spacing w:line="240" w:lineRule="auto"/>
      </w:pPr>
    </w:p>
    <w:p w:rsidR="00BF6226" w:rsidRPr="00BF6226" w:rsidRDefault="00BF6226" w:rsidP="00BF6226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4C3E03" w:rsidRDefault="004C3E03" w:rsidP="00B83D8A">
      <w:pPr>
        <w:spacing w:line="240" w:lineRule="auto"/>
      </w:pPr>
    </w:p>
    <w:p w:rsidR="004C3E03" w:rsidRPr="00BF6226" w:rsidRDefault="00BF6226" w:rsidP="00B83D8A">
      <w:pPr>
        <w:spacing w:line="240" w:lineRule="auto"/>
        <w:rPr>
          <w:b/>
          <w:u w:val="single"/>
        </w:rPr>
      </w:pPr>
      <w:r w:rsidRPr="00BF6226">
        <w:rPr>
          <w:b/>
          <w:u w:val="single"/>
        </w:rPr>
        <w:t>Application de la pagination dans Angular</w:t>
      </w:r>
    </w:p>
    <w:p w:rsidR="004C3E03" w:rsidRDefault="004C3E03" w:rsidP="00B83D8A">
      <w:pPr>
        <w:spacing w:line="240" w:lineRule="auto"/>
      </w:pPr>
    </w:p>
    <w:p w:rsidR="004C3E03" w:rsidRDefault="00BF6226" w:rsidP="00B83D8A">
      <w:pPr>
        <w:spacing w:line="240" w:lineRule="auto"/>
      </w:pPr>
      <w:r>
        <w:t xml:space="preserve">La requête émise par l’api contient les paramètres suivants : </w:t>
      </w:r>
    </w:p>
    <w:p w:rsidR="00CE0569" w:rsidRDefault="00BF6226" w:rsidP="00CE0569">
      <w:pPr>
        <w:spacing w:line="240" w:lineRule="auto"/>
        <w:ind w:left="708"/>
      </w:pPr>
      <w:r w:rsidRPr="00BF6226">
        <w:t>currentPage</w:t>
      </w:r>
      <w:r w:rsidR="00CE0569">
        <w:t xml:space="preserve"> </w:t>
      </w:r>
      <w:r w:rsidR="00CE0569">
        <w:sym w:font="Wingdings" w:char="F0E0"/>
      </w:r>
      <w:r w:rsidR="00CE0569">
        <w:t xml:space="preserve"> Page active</w:t>
      </w:r>
    </w:p>
    <w:p w:rsidR="00CE0569" w:rsidRDefault="00CE0569" w:rsidP="00CE0569">
      <w:pPr>
        <w:spacing w:line="240" w:lineRule="auto"/>
        <w:ind w:left="708"/>
      </w:pPr>
      <w:r>
        <w:t>i</w:t>
      </w:r>
      <w:r w:rsidR="00BF6226" w:rsidRPr="00BF6226">
        <w:t>temPerPage</w:t>
      </w:r>
      <w:r>
        <w:sym w:font="Wingdings" w:char="F0E0"/>
      </w:r>
      <w:r>
        <w:t xml:space="preserve"> Nombre de photo par page</w:t>
      </w:r>
    </w:p>
    <w:p w:rsidR="00CE0569" w:rsidRDefault="00CE0569" w:rsidP="00CE0569">
      <w:pPr>
        <w:spacing w:line="240" w:lineRule="auto"/>
        <w:ind w:left="708"/>
      </w:pPr>
      <w:r>
        <w:t>t</w:t>
      </w:r>
      <w:r w:rsidR="00BF6226" w:rsidRPr="00BF6226">
        <w:t>otalItems</w:t>
      </w:r>
      <w:r>
        <w:sym w:font="Wingdings" w:char="F0E0"/>
      </w:r>
      <w:r>
        <w:t xml:space="preserve"> nombre total d’users</w:t>
      </w:r>
    </w:p>
    <w:p w:rsidR="00BF6226" w:rsidRDefault="00CE0569" w:rsidP="00CE0569">
      <w:pPr>
        <w:spacing w:line="240" w:lineRule="auto"/>
        <w:ind w:left="708"/>
      </w:pPr>
      <w:r>
        <w:t>totalPages</w:t>
      </w:r>
      <w:r>
        <w:sym w:font="Wingdings" w:char="F0E0"/>
      </w:r>
      <w:r>
        <w:t xml:space="preserve"> nombre total de pages </w:t>
      </w:r>
    </w:p>
    <w:p w:rsidR="00E44D9E" w:rsidRDefault="00E44D9E" w:rsidP="00B83D8A">
      <w:pPr>
        <w:spacing w:line="240" w:lineRule="auto"/>
      </w:pPr>
    </w:p>
    <w:p w:rsidR="004C3E03" w:rsidRDefault="00E44D9E" w:rsidP="000063F9">
      <w:pPr>
        <w:pStyle w:val="Paragraphedeliste"/>
        <w:numPr>
          <w:ilvl w:val="0"/>
          <w:numId w:val="6"/>
        </w:numPr>
        <w:spacing w:line="240" w:lineRule="auto"/>
      </w:pPr>
      <w:r>
        <w:t>On va donc créer un classe dans Angular avec les propriétés de pagination et une variable de pagination</w:t>
      </w:r>
    </w:p>
    <w:p w:rsidR="000063F9" w:rsidRDefault="000063F9" w:rsidP="000063F9">
      <w:pPr>
        <w:pStyle w:val="Paragraphedeliste"/>
        <w:spacing w:line="240" w:lineRule="auto"/>
      </w:pPr>
    </w:p>
    <w:p w:rsidR="00E44D9E" w:rsidRDefault="00FB34B2" w:rsidP="00E44D9E">
      <w:pPr>
        <w:pStyle w:val="Paragraphedeliste"/>
        <w:numPr>
          <w:ilvl w:val="0"/>
          <w:numId w:val="1"/>
        </w:numPr>
        <w:spacing w:line="240" w:lineRule="auto"/>
      </w:pPr>
      <w:r>
        <w:t>r</w:t>
      </w:r>
      <w:r w:rsidR="00E44D9E">
        <w:t>esutl&lt;T&gt;  --- body de la requête</w:t>
      </w:r>
    </w:p>
    <w:p w:rsidR="00E44D9E" w:rsidRDefault="00E44D9E" w:rsidP="00E44D9E">
      <w:pPr>
        <w:pStyle w:val="Paragraphedeliste"/>
        <w:numPr>
          <w:ilvl w:val="0"/>
          <w:numId w:val="1"/>
        </w:numPr>
        <w:spacing w:line="240" w:lineRule="auto"/>
      </w:pPr>
      <w:r>
        <w:t>pagination --- contient les paramètres de mise en page</w:t>
      </w:r>
    </w:p>
    <w:p w:rsidR="004C3E03" w:rsidRDefault="004C3E03" w:rsidP="00B83D8A">
      <w:pPr>
        <w:spacing w:line="240" w:lineRule="auto"/>
      </w:pP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B34B2" w:rsidRPr="00FB34B2" w:rsidRDefault="00F7430D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118" type="#_x0000_t47" style="position:absolute;margin-left:242.05pt;margin-top:5.25pt;width:108pt;height:17.3pt;z-index:251727872" adj="-18110,14858,-1200,11237,-33510,132597,-32180,138153" strokecolor="#fbe4d5 [661]">
            <v:textbox style="mso-next-textbox:#_x0000_s1118">
              <w:txbxContent>
                <w:p w:rsidR="00423902" w:rsidRPr="005E69CE" w:rsidRDefault="00423902" w:rsidP="000063F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y="t"/>
          </v:shape>
        </w:pic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FB34B2"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FB34B2"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Default="00FB34B2" w:rsidP="00B83D8A">
      <w:pPr>
        <w:spacing w:line="240" w:lineRule="auto"/>
      </w:pPr>
    </w:p>
    <w:p w:rsidR="000063F9" w:rsidRDefault="000063F9" w:rsidP="000063F9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13F9E">
        <w:rPr>
          <w:b/>
        </w:rPr>
        <w:t>user.service</w:t>
      </w:r>
      <w:r>
        <w:t xml:space="preserve"> il faut aussi ajouter les paramètres de pagination</w:t>
      </w:r>
    </w:p>
    <w:p w:rsidR="000063F9" w:rsidRDefault="000063F9" w:rsidP="00B83D8A">
      <w:pPr>
        <w:spacing w:line="240" w:lineRule="auto"/>
      </w:pPr>
    </w:p>
    <w:p w:rsidR="000063F9" w:rsidRDefault="00FE4C22" w:rsidP="00B83D8A">
      <w:pPr>
        <w:spacing w:line="240" w:lineRule="auto"/>
      </w:pPr>
      <w:r w:rsidRPr="00FE4C22">
        <w:rPr>
          <w:b/>
          <w:i/>
        </w:rPr>
        <w:t>getUsers</w:t>
      </w:r>
      <w:r>
        <w:t xml:space="preserve"> est appelé avec la page active et le nombre d’items par page et retourne un type </w:t>
      </w:r>
      <w:r w:rsidRPr="00FE4C22">
        <w:rPr>
          <w:b/>
          <w:i/>
        </w:rPr>
        <w:t>PaginatedResult&lt;User&gt;</w:t>
      </w:r>
      <w:r>
        <w:t>.</w:t>
      </w:r>
    </w:p>
    <w:p w:rsidR="00646C86" w:rsidRDefault="00FE4C22" w:rsidP="00646C86">
      <w:pPr>
        <w:pStyle w:val="Paragraphedeliste"/>
        <w:numPr>
          <w:ilvl w:val="0"/>
          <w:numId w:val="1"/>
        </w:numPr>
        <w:spacing w:line="240" w:lineRule="auto"/>
      </w:pPr>
      <w:r>
        <w:t>On</w:t>
      </w:r>
      <w:r w:rsidR="009678E1">
        <w:t xml:space="preserve"> utilise la methode append pour ajouter</w:t>
      </w:r>
      <w:r w:rsidR="00646C86">
        <w:t xml:space="preserve"> les paramètres </w:t>
      </w:r>
      <w:r w:rsidR="009678E1">
        <w:t>dans les tableaux de  la requête</w:t>
      </w:r>
      <w:r>
        <w:t xml:space="preserve"> </w:t>
      </w:r>
    </w:p>
    <w:p w:rsidR="00646C86" w:rsidRDefault="00646C86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Default="00646C8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6C8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646C86" w:rsidRDefault="00646C86" w:rsidP="00646C86">
      <w:pPr>
        <w:spacing w:line="240" w:lineRule="auto"/>
      </w:pPr>
    </w:p>
    <w:p w:rsidR="000C7246" w:rsidRDefault="000C7246" w:rsidP="00646C86">
      <w:pPr>
        <w:spacing w:line="240" w:lineRule="auto"/>
      </w:pPr>
      <w:r w:rsidRPr="000C7246">
        <w:rPr>
          <w:b/>
          <w:i/>
        </w:rPr>
        <w:t>getUser</w:t>
      </w:r>
      <w:r>
        <w:t xml:space="preserve"> de </w:t>
      </w:r>
      <w:r w:rsidRPr="000C7246">
        <w:rPr>
          <w:b/>
        </w:rPr>
        <w:t>user.service</w:t>
      </w:r>
      <w:r>
        <w:t xml:space="preserve"> complet :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retourne un objet contenant le result--&gt; contenu passé dans la requete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l'interface pagination--&gt;</w:t>
      </w:r>
    </w:p>
    <w:p w:rsidR="000C7246" w:rsidRPr="000C7246" w:rsidRDefault="00F7430D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0" type="#_x0000_t47" style="position:absolute;margin-left:-4.7pt;margin-top:5.6pt;width:108pt;height:17.3pt;z-index:251728896" adj="25510,59494,22800,11237,-9510,132597,-8180,138153" strokecolor="#fbe4d5 [661]">
            <v:textbox style="mso-next-textbox:#_x0000_s1120">
              <w:txbxContent>
                <w:p w:rsidR="00423902" w:rsidRPr="005E69CE" w:rsidRDefault="00423902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x="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="000C7246"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/*currentPage: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itemsPerPage: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totalItems: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totalPages: number; */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pas de  JwtModule.forRoot dans app.module--&gt; get doit contenir option pour token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C7246" w:rsidRPr="000C7246" w:rsidRDefault="00F7430D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1" type="#_x0000_t47" style="position:absolute;margin-left:291.65pt;margin-top:4.1pt;width:146.35pt;height:41.5pt;z-index:251729920" adj="-9114,7547,-886,4684,-29098,53427,-28116,55744" strokecolor="#fbe4d5 [661]">
            <v:textbox style="mso-next-textbox:#_x0000_s1121">
              <w:txbxContent>
                <w:p w:rsidR="00423902" w:rsidRDefault="00423902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HttpParams </w:t>
                  </w:r>
                  <w:r w:rsidRPr="007C63CA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params.appends</w:t>
                  </w:r>
                </w:p>
                <w:p w:rsidR="00423902" w:rsidRPr="005E69CE" w:rsidRDefault="00423902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Push la nouvelle valeur dans le tabeau à l’emplacement de la key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pageNumber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environment.apiUrl--&gt; 'http://localhost:5000/api/'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0C7246" w:rsidRDefault="000C7246" w:rsidP="00646C86">
      <w:pPr>
        <w:spacing w:line="240" w:lineRule="auto"/>
      </w:pPr>
    </w:p>
    <w:p w:rsidR="00646C86" w:rsidRDefault="000C7246" w:rsidP="00646C86">
      <w:pPr>
        <w:spacing w:line="240" w:lineRule="auto"/>
      </w:pPr>
      <w:r>
        <w:t xml:space="preserve">Dans </w:t>
      </w:r>
      <w:r w:rsidRPr="007C63CA">
        <w:rPr>
          <w:b/>
        </w:rPr>
        <w:t>member-list-resolver</w:t>
      </w:r>
      <w:r>
        <w:t xml:space="preserve"> on doit évidemment passer les 2 paramètres page courante et taille page</w:t>
      </w:r>
    </w:p>
    <w:p w:rsidR="007C63CA" w:rsidRDefault="007C63CA" w:rsidP="00646C86">
      <w:pPr>
        <w:spacing w:line="240" w:lineRule="auto"/>
      </w:pPr>
      <w:r>
        <w:t xml:space="preserve">resolver appelé par le </w:t>
      </w:r>
      <w:r w:rsidRPr="007C63CA">
        <w:rPr>
          <w:b/>
          <w:i/>
        </w:rPr>
        <w:t>ngOnInit</w:t>
      </w:r>
      <w:r>
        <w:t xml:space="preserve"> de </w:t>
      </w:r>
      <w:r w:rsidRPr="007C63CA">
        <w:rPr>
          <w:b/>
        </w:rPr>
        <w:t>member-list.component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0C7246" w:rsidRPr="000C7246" w:rsidRDefault="00F7430D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2" type="#_x0000_t47" style="position:absolute;margin-left:314.65pt;margin-top:5.1pt;width:101.7pt;height:22.05pt;z-index:251730944" adj="-13115,14204,-1274,8816,-41873,100555,-40460,104914" strokecolor="#fbe4d5 [661]">
            <v:textbox style="mso-next-textbox:#_x0000_s1122">
              <w:txbxContent>
                <w:p w:rsidR="00423902" w:rsidRPr="007C63CA" w:rsidRDefault="00423902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pagination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A2A27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3A2A27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C7246" w:rsidRPr="000C7246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C7246" w:rsidRDefault="000C7246" w:rsidP="00646C86">
      <w:pPr>
        <w:spacing w:line="240" w:lineRule="auto"/>
      </w:pPr>
    </w:p>
    <w:p w:rsidR="00646C86" w:rsidRDefault="003E545E" w:rsidP="00646C86">
      <w:pPr>
        <w:spacing w:line="240" w:lineRule="auto"/>
      </w:pPr>
      <w:r>
        <w:t xml:space="preserve">Finalement pour afficher le corps il faut modifier le </w:t>
      </w:r>
      <w:r w:rsidRPr="003E545E">
        <w:rPr>
          <w:b/>
          <w:i/>
        </w:rPr>
        <w:t>ngOnInit</w:t>
      </w:r>
      <w:r>
        <w:t xml:space="preserve"> de </w:t>
      </w:r>
      <w:r w:rsidRPr="003E545E">
        <w:rPr>
          <w:b/>
        </w:rPr>
        <w:t>member-list.component</w:t>
      </w:r>
    </w:p>
    <w:p w:rsidR="000C7246" w:rsidRDefault="001A246B" w:rsidP="00646C86">
      <w:pPr>
        <w:spacing w:line="240" w:lineRule="auto"/>
      </w:pPr>
      <w:r>
        <w:t xml:space="preserve">Comme le get renvoie un paginatedResult, le corps (donc tous les items de get) est dans </w:t>
      </w:r>
    </w:p>
    <w:p w:rsidR="001A246B" w:rsidRDefault="001A246B" w:rsidP="00646C86">
      <w:pPr>
        <w:spacing w:line="240" w:lineRule="auto"/>
      </w:pPr>
      <w:r>
        <w:t>result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A246B" w:rsidRDefault="001A246B" w:rsidP="00646C86">
      <w:pPr>
        <w:spacing w:line="240" w:lineRule="auto"/>
      </w:pP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C63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t xml:space="preserve">Maintenant pour avoir un navigateur pour nos pages et obtenir un résultat comme celui-ci : 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822222" cy="163756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64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646C86" w:rsidRDefault="009355B2" w:rsidP="00646C86">
      <w:pPr>
        <w:spacing w:line="240" w:lineRule="auto"/>
      </w:pPr>
      <w:r>
        <w:t xml:space="preserve"> on utilise un objet ngx-Bootstrap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599282" cy="1171291"/>
            <wp:effectExtent l="19050" t="0" r="1168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117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t xml:space="preserve">Donc dans </w:t>
      </w:r>
      <w:r w:rsidRPr="009355B2">
        <w:rPr>
          <w:b/>
          <w:i/>
        </w:rPr>
        <w:t>app.modules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PaginationModule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9355B2" w:rsidRDefault="009355B2" w:rsidP="00646C86">
      <w:pPr>
        <w:spacing w:line="240" w:lineRule="auto"/>
      </w:pPr>
    </w:p>
    <w:p w:rsidR="009355B2" w:rsidRPr="009355B2" w:rsidRDefault="009355B2" w:rsidP="00646C86">
      <w:pPr>
        <w:spacing w:line="240" w:lineRule="auto"/>
        <w:rPr>
          <w:sz w:val="18"/>
          <w:szCs w:val="18"/>
        </w:rPr>
      </w:pPr>
      <w:r>
        <w:t>Avec le import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9355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PaginationM</w:t>
      </w:r>
      <w:r w:rsidRPr="009355B2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odule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} </w:t>
      </w:r>
      <w:r w:rsidRPr="009355B2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from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CE9178"/>
          <w:sz w:val="12"/>
          <w:szCs w:val="12"/>
          <w:lang w:eastAsia="fr-FR"/>
        </w:rPr>
        <w:t>'ngx-bootstrap/pagination'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;</w:t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>Dans member-list.html</w:t>
      </w:r>
    </w:p>
    <w:p w:rsidR="009355B2" w:rsidRDefault="009355B2" w:rsidP="009355B2">
      <w:pPr>
        <w:spacing w:line="240" w:lineRule="auto"/>
      </w:pP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--- 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application des paramètres de pagination</w:t>
      </w:r>
    </w:p>
    <w:p w:rsidR="009355B2" w:rsidRPr="009355B2" w:rsidRDefault="00F7430D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124" type="#_x0000_t47" style="position:absolute;margin-left:282.9pt;margin-top:9.85pt;width:155.1pt;height:18.15pt;z-index:251732992" adj="-7130,-1607,-836,10711,-27456,122162,-26530,127458" strokecolor="#fbe4d5 [661]">
            <v:textbox style="mso-next-textbox:#_x0000_s1124">
              <w:txbxContent>
                <w:p w:rsidR="00423902" w:rsidRPr="007C63CA" w:rsidRDefault="00423902" w:rsidP="00E1649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ngModel pour récupérer la page courante</w:t>
                  </w:r>
                </w:p>
              </w:txbxContent>
            </v:textbox>
          </v:shape>
        </w:pic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à l’objet PaginationModule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Default="009355B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Pour rendre le composant réactif on crée un instance de pagination et on l’instancie avec les valeurs de pagination envoyées par l’api</w:t>
      </w:r>
    </w:p>
    <w:p w:rsidR="00E16492" w:rsidRDefault="00E16492" w:rsidP="009355B2">
      <w:pPr>
        <w:spacing w:line="240" w:lineRule="auto"/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 xml:space="preserve">L’event géré dans la page html 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Et la fonction pageChanged qui appelle une fonction loadUsers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F7430D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123" type="#_x0000_t47" style="position:absolute;margin-left:286.9pt;margin-top:3.5pt;width:127.7pt;height:18.15pt;z-index:251731968" adj="-10901,4106,-1015,10711,-33347,122162,-32222,127458" strokecolor="#fbe4d5 [661]">
            <v:textbox style="mso-next-textbox:#_x0000_s1123">
              <w:txbxContent>
                <w:p w:rsidR="00423902" w:rsidRPr="007C63CA" w:rsidRDefault="00423902" w:rsidP="009355B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Récupération de la nouvelle page</w:t>
                  </w:r>
                </w:p>
              </w:txbxContent>
            </v:textbox>
          </v:shape>
        </w:pic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E16492"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l'observable getUsers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7F3068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7F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6492" w:rsidRPr="00E16492" w:rsidRDefault="00E16492" w:rsidP="007F3068">
      <w:pPr>
        <w:shd w:val="clear" w:color="auto" w:fill="1E1E1E"/>
        <w:spacing w:line="16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  <w:r>
        <w:t xml:space="preserve"> </w:t>
      </w:r>
    </w:p>
    <w:p w:rsidR="00E16492" w:rsidRDefault="00E16492" w:rsidP="009355B2">
      <w:pPr>
        <w:spacing w:line="240" w:lineRule="auto"/>
      </w:pPr>
    </w:p>
    <w:p w:rsidR="00A1288A" w:rsidRPr="00A1288A" w:rsidRDefault="00A1288A" w:rsidP="00A128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A1288A" w:rsidRDefault="00A1288A" w:rsidP="009355B2">
      <w:pPr>
        <w:spacing w:line="240" w:lineRule="auto"/>
      </w:pPr>
    </w:p>
    <w:p w:rsidR="00A1288A" w:rsidRDefault="00A1288A" w:rsidP="009355B2">
      <w:pPr>
        <w:spacing w:line="240" w:lineRule="auto"/>
      </w:pPr>
    </w:p>
    <w:p w:rsidR="009355B2" w:rsidRPr="00A1288A" w:rsidRDefault="00A1288A" w:rsidP="00646C86">
      <w:pPr>
        <w:spacing w:line="240" w:lineRule="auto"/>
        <w:rPr>
          <w:b/>
          <w:u w:val="single"/>
        </w:rPr>
      </w:pPr>
      <w:r w:rsidRPr="00A1288A">
        <w:rPr>
          <w:b/>
          <w:u w:val="single"/>
        </w:rPr>
        <w:t>Filtres d’affichage</w:t>
      </w:r>
    </w:p>
    <w:p w:rsidR="009355B2" w:rsidRDefault="009355B2" w:rsidP="00646C86">
      <w:pPr>
        <w:spacing w:line="240" w:lineRule="auto"/>
      </w:pPr>
    </w:p>
    <w:p w:rsidR="00A1288A" w:rsidRDefault="00A1288A" w:rsidP="00646C86">
      <w:pPr>
        <w:spacing w:line="240" w:lineRule="auto"/>
      </w:pPr>
      <w:r>
        <w:t>Pour sélectionner plus finement on ajoute des filtres dans les paramètres de U</w:t>
      </w:r>
      <w:r w:rsidRPr="00A1288A">
        <w:rPr>
          <w:b/>
          <w:i/>
        </w:rPr>
        <w:t>ser</w:t>
      </w:r>
    </w:p>
    <w:p w:rsidR="009355B2" w:rsidRDefault="00A1288A" w:rsidP="00646C86">
      <w:pPr>
        <w:spacing w:line="240" w:lineRule="auto"/>
      </w:pPr>
      <w:r>
        <w:t xml:space="preserve">Dans </w:t>
      </w:r>
      <w:r w:rsidRPr="00A1288A">
        <w:rPr>
          <w:b/>
        </w:rPr>
        <w:t>UserParameters</w:t>
      </w:r>
    </w:p>
    <w:p w:rsidR="00A1288A" w:rsidRDefault="00A1288A" w:rsidP="00646C86">
      <w:pPr>
        <w:spacing w:line="240" w:lineRule="auto"/>
      </w:pP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511E" w:rsidRDefault="007C511E" w:rsidP="00646C86">
      <w:pPr>
        <w:spacing w:line="240" w:lineRule="auto"/>
      </w:pPr>
    </w:p>
    <w:p w:rsidR="00AE1909" w:rsidRDefault="007C511E" w:rsidP="00646C86">
      <w:pPr>
        <w:spacing w:line="240" w:lineRule="auto"/>
      </w:pPr>
      <w:r>
        <w:t>pour lister les users différents de celui logué, on récupère l’id</w:t>
      </w:r>
    </w:p>
    <w:p w:rsidR="00526435" w:rsidRDefault="00526435" w:rsidP="00646C86">
      <w:pPr>
        <w:spacing w:line="240" w:lineRule="auto"/>
      </w:pPr>
    </w:p>
    <w:p w:rsidR="00526435" w:rsidRDefault="00526435" w:rsidP="00646C86">
      <w:pPr>
        <w:spacing w:line="240" w:lineRule="auto"/>
      </w:pPr>
      <w:r>
        <w:t xml:space="preserve">dans </w:t>
      </w:r>
      <w:r w:rsidRPr="00526435">
        <w:rPr>
          <w:b/>
        </w:rPr>
        <w:t>UserController</w:t>
      </w:r>
      <w:r>
        <w:t>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Default="00526435" w:rsidP="00646C86">
      <w:pPr>
        <w:spacing w:line="240" w:lineRule="auto"/>
      </w:pPr>
      <w:r>
        <w:t>dans DattingRepository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||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6435" w:rsidRDefault="00526435" w:rsidP="00646C86">
      <w:pPr>
        <w:spacing w:line="240" w:lineRule="auto"/>
      </w:pPr>
    </w:p>
    <w:p w:rsidR="00F40D1C" w:rsidRDefault="00F40D1C" w:rsidP="00646C86">
      <w:pPr>
        <w:spacing w:line="240" w:lineRule="auto"/>
      </w:pPr>
      <w:r>
        <w:t xml:space="preserve">Pour les tests sur l’âge verif de l’âge mini en retirant </w:t>
      </w:r>
      <w:r w:rsidRPr="00F40D1C">
        <w:rPr>
          <w:b/>
          <w:i/>
        </w:rPr>
        <w:t>parameters.MinAge</w:t>
      </w:r>
      <w:r>
        <w:t xml:space="preserve"> à la date</w:t>
      </w:r>
    </w:p>
    <w:p w:rsidR="00F40D1C" w:rsidRDefault="00F40D1C" w:rsidP="00646C86">
      <w:pPr>
        <w:spacing w:line="240" w:lineRule="auto"/>
      </w:pPr>
      <w:r>
        <w:t xml:space="preserve">Ex nait en 2008 </w:t>
      </w:r>
      <w:r>
        <w:sym w:font="Wingdings" w:char="F0E0"/>
      </w:r>
      <w:r>
        <w:t xml:space="preserve"> </w:t>
      </w:r>
      <w:r w:rsidRPr="00F40D1C">
        <w:rPr>
          <w:b/>
          <w:i/>
        </w:rPr>
        <w:t>maxDatBirth</w:t>
      </w:r>
      <w:r>
        <w:t xml:space="preserve"> =  2020-18 = 2002</w:t>
      </w:r>
    </w:p>
    <w:p w:rsidR="00F40D1C" w:rsidRDefault="00F40D1C" w:rsidP="00646C86">
      <w:pPr>
        <w:spacing w:line="240" w:lineRule="auto"/>
      </w:pPr>
      <w:r>
        <w:t>Comparaison par rapport à la date de naissance dans le where</w:t>
      </w:r>
    </w:p>
    <w:p w:rsidR="00F40D1C" w:rsidRDefault="00F40D1C" w:rsidP="00646C86">
      <w:pPr>
        <w:spacing w:line="240" w:lineRule="auto"/>
      </w:pPr>
    </w:p>
    <w:p w:rsidR="00261CA1" w:rsidRDefault="00261CA1" w:rsidP="00646C86">
      <w:pPr>
        <w:spacing w:line="240" w:lineRule="auto"/>
      </w:pPr>
      <w:r w:rsidRPr="00261CA1">
        <w:rPr>
          <w:b/>
          <w:i/>
        </w:rPr>
        <w:t>GetUser</w:t>
      </w:r>
      <w:r>
        <w:t xml:space="preserve"> de </w:t>
      </w:r>
      <w:r w:rsidRPr="00261CA1">
        <w:rPr>
          <w:b/>
        </w:rPr>
        <w:t>UserController</w:t>
      </w:r>
      <w:r>
        <w:t xml:space="preserve"> complet :</w:t>
      </w:r>
    </w:p>
    <w:p w:rsidR="00261CA1" w:rsidRDefault="00261CA1" w:rsidP="00646C86">
      <w:pPr>
        <w:spacing w:line="240" w:lineRule="auto"/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sexe non renseigné récupération du sexe opposé de celui du user logué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string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IsNullOrEmpty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"female"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61CA1" w:rsidRDefault="00261CA1" w:rsidP="00646C86">
      <w:pPr>
        <w:spacing w:line="240" w:lineRule="auto"/>
      </w:pPr>
    </w:p>
    <w:p w:rsidR="00261CA1" w:rsidRDefault="00637278" w:rsidP="00646C86">
      <w:pPr>
        <w:spacing w:line="240" w:lineRule="auto"/>
      </w:pPr>
      <w:r>
        <w:t>…. Tests avec postman</w:t>
      </w:r>
    </w:p>
    <w:p w:rsidR="00526435" w:rsidRDefault="00526435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526435" w:rsidRDefault="00526435" w:rsidP="00646C86">
      <w:pPr>
        <w:spacing w:line="240" w:lineRule="auto"/>
      </w:pPr>
    </w:p>
    <w:p w:rsidR="000865AF" w:rsidRDefault="00EB67CC" w:rsidP="00EB67CC">
      <w:pPr>
        <w:pStyle w:val="Paragraphedeliste"/>
        <w:numPr>
          <w:ilvl w:val="0"/>
          <w:numId w:val="1"/>
        </w:numPr>
        <w:spacing w:line="240" w:lineRule="auto"/>
      </w:pPr>
      <w:r>
        <w:t>Appliquer les filtres au front</w:t>
      </w:r>
    </w:p>
    <w:p w:rsidR="00EB67CC" w:rsidRDefault="00EB67CC" w:rsidP="00EB67CC">
      <w:pPr>
        <w:pStyle w:val="Paragraphedeliste"/>
        <w:spacing w:line="240" w:lineRule="auto"/>
      </w:pPr>
    </w:p>
    <w:p w:rsidR="00EB67CC" w:rsidRDefault="00EB67CC" w:rsidP="00646C86">
      <w:pPr>
        <w:spacing w:line="240" w:lineRule="auto"/>
      </w:pPr>
      <w:r>
        <w:t>Dans memberList.componenthtml on ajoute en en tête les options de filtation</w:t>
      </w:r>
    </w:p>
    <w:p w:rsidR="00EB67CC" w:rsidRDefault="00EB67CC" w:rsidP="00646C86">
      <w:pPr>
        <w:spacing w:line="240" w:lineRule="auto"/>
      </w:pPr>
    </w:p>
    <w:p w:rsidR="00EB67CC" w:rsidRDefault="00EB67CC" w:rsidP="00646C8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933170" cy="718057"/>
            <wp:effectExtent l="19050" t="0" r="0" b="0"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32" cy="71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5AF" w:rsidRDefault="000865AF" w:rsidP="00646C86">
      <w:pPr>
        <w:spacing w:line="240" w:lineRule="auto"/>
      </w:pPr>
    </w:p>
    <w:p w:rsidR="00EB67CC" w:rsidRDefault="00EB67CC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0865AF" w:rsidRDefault="00EB67CC" w:rsidP="00646C86">
      <w:pPr>
        <w:spacing w:line="240" w:lineRule="auto"/>
      </w:pPr>
      <w:r>
        <w:t xml:space="preserve">Pour cela on ajoute des variables à </w:t>
      </w:r>
      <w:r w:rsidRPr="000170DF">
        <w:rPr>
          <w:b/>
        </w:rPr>
        <w:t>memberList.component.ts</w:t>
      </w:r>
    </w:p>
    <w:p w:rsidR="00637278" w:rsidRDefault="00637278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récpération du user logué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deux valeurs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}];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{};</w:t>
      </w:r>
    </w:p>
    <w:p w:rsidR="00B0657A" w:rsidRDefault="00B0657A" w:rsidP="00646C86">
      <w:pPr>
        <w:spacing w:line="240" w:lineRule="auto"/>
      </w:pPr>
    </w:p>
    <w:p w:rsidR="00EB67CC" w:rsidRDefault="00B0657A" w:rsidP="000170DF">
      <w:pPr>
        <w:pStyle w:val="Paragraphedeliste"/>
        <w:numPr>
          <w:ilvl w:val="0"/>
          <w:numId w:val="1"/>
        </w:numPr>
        <w:spacing w:line="240" w:lineRule="auto"/>
      </w:pPr>
      <w:r>
        <w:t>dans le html, on ajoute un Form contenant le filtre à appliquer</w:t>
      </w:r>
    </w:p>
    <w:p w:rsidR="00B0657A" w:rsidRDefault="00B0657A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Your matches - {{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found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"loadUsers()"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novalidate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From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To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Show: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130px"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"gender.value"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F7430D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7" type="#_x0000_t47" style="position:absolute;margin-left:157.25pt;margin-top:6.8pt;width:230.7pt;height:18.15pt;z-index:251735040" adj="-6517,11365,-562,10711,-18459,122162,-17836,127458" strokecolor="#fbe4d5 [661]">
            <v:textbox style="mso-next-textbox:#_x0000_s1127">
              <w:txbxContent>
                <w:p w:rsidR="00423902" w:rsidRPr="007C63CA" w:rsidRDefault="00423902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Alimentation de la liste (option) avec les valeurs de genderList</w:t>
                  </w:r>
                </w:p>
              </w:txbxContent>
            </v:textbox>
            <o:callout v:ext="edit" minusy="t"/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{{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Apply Filters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F7430D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6" type="#_x0000_t47" style="position:absolute;margin-left:350.45pt;margin-top:18.7pt;width:127.7pt;height:18.15pt;z-index:251734016" adj="-9159,-7557,-1015,10711,-33347,122162,-32222,127458" strokecolor="#fbe4d5 [661]">
            <v:textbox style="mso-next-textbox:#_x0000_s1126">
              <w:txbxContent>
                <w:p w:rsidR="00423902" w:rsidRPr="007C63CA" w:rsidRDefault="00423902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resetFilter valeurs par défaut</w:t>
                  </w:r>
                </w:p>
              </w:txbxContent>
            </v:textbox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btn-info"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"resetFilters()"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Reset Filter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br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Default="00B0657A" w:rsidP="00646C86">
      <w:pPr>
        <w:spacing w:line="240" w:lineRule="auto"/>
      </w:pPr>
    </w:p>
    <w:p w:rsidR="00B0657A" w:rsidRDefault="00B0657A" w:rsidP="00646C86">
      <w:pPr>
        <w:spacing w:line="240" w:lineRule="auto"/>
      </w:pPr>
    </w:p>
    <w:p w:rsidR="00B0657A" w:rsidRDefault="007733FB" w:rsidP="000170DF">
      <w:pPr>
        <w:pStyle w:val="Paragraphedeliste"/>
        <w:numPr>
          <w:ilvl w:val="0"/>
          <w:numId w:val="1"/>
        </w:numPr>
        <w:spacing w:line="240" w:lineRule="auto"/>
      </w:pPr>
      <w:r>
        <w:t xml:space="preserve">Dans le ngOnInit de </w:t>
      </w:r>
      <w:r w:rsidR="000170DF" w:rsidRPr="000170DF">
        <w:rPr>
          <w:b/>
        </w:rPr>
        <w:t>memberList.component.ts</w:t>
      </w:r>
      <w:r w:rsidR="000170DF">
        <w:t xml:space="preserve"> on initialise les valeurs de filtre avec une fonction de set</w:t>
      </w:r>
    </w:p>
    <w:p w:rsidR="000170DF" w:rsidRDefault="000170DF" w:rsidP="000170DF">
      <w:pPr>
        <w:spacing w:line="240" w:lineRule="auto"/>
        <w:ind w:left="360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P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La fonction resetFilter pour reseter par défaut le filtre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Default="000170DF" w:rsidP="00646C86">
      <w:pPr>
        <w:spacing w:line="240" w:lineRule="auto"/>
      </w:pPr>
    </w:p>
    <w:p w:rsidR="000170DF" w:rsidRDefault="000170DF" w:rsidP="000170DF">
      <w:pPr>
        <w:pStyle w:val="Paragraphedeliste"/>
        <w:numPr>
          <w:ilvl w:val="0"/>
          <w:numId w:val="1"/>
        </w:numPr>
        <w:spacing w:line="240" w:lineRule="auto"/>
      </w:pPr>
      <w:r>
        <w:t>La methode loadUser est modifiée pour intégrer les userParams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646C86">
      <w:pPr>
        <w:spacing w:line="240" w:lineRule="auto"/>
      </w:pPr>
      <w:r>
        <w:t xml:space="preserve"> Idem dans user.service.ts, on ajoute les paramètres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….</w:t>
      </w:r>
    </w:p>
    <w:p w:rsidR="000170DF" w:rsidRDefault="000170DF" w:rsidP="00646C86">
      <w:pPr>
        <w:spacing w:line="240" w:lineRule="auto"/>
      </w:pPr>
      <w:r>
        <w:t>….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'gender'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</w:p>
    <w:p w:rsidR="000170DF" w:rsidRPr="00F63434" w:rsidRDefault="004C66A3" w:rsidP="00F63434">
      <w:pPr>
        <w:spacing w:line="240" w:lineRule="auto"/>
        <w:jc w:val="center"/>
        <w:rPr>
          <w:b/>
          <w:u w:val="single"/>
        </w:rPr>
      </w:pPr>
      <w:r w:rsidRPr="00F63434">
        <w:rPr>
          <w:b/>
          <w:highlight w:val="yellow"/>
          <w:u w:val="single"/>
        </w:rPr>
        <w:t>Like</w:t>
      </w:r>
    </w:p>
    <w:p w:rsidR="000170DF" w:rsidRPr="00F63434" w:rsidRDefault="000170DF" w:rsidP="00646C86">
      <w:pPr>
        <w:spacing w:line="240" w:lineRule="auto"/>
        <w:rPr>
          <w:b/>
          <w:u w:val="single"/>
        </w:rPr>
      </w:pPr>
    </w:p>
    <w:p w:rsidR="004C66A3" w:rsidRDefault="004C66A3" w:rsidP="00646C86">
      <w:pPr>
        <w:spacing w:line="240" w:lineRule="auto"/>
      </w:pPr>
      <w:r>
        <w:t xml:space="preserve">Un utilisateur peut </w:t>
      </w:r>
      <w:r w:rsidRPr="00AA7624">
        <w:rPr>
          <w:b/>
        </w:rPr>
        <w:t>liker</w:t>
      </w:r>
      <w:r>
        <w:t xml:space="preserve"> plusieurs utilisateurs et être </w:t>
      </w:r>
      <w:r w:rsidRPr="00AA7624">
        <w:rPr>
          <w:b/>
        </w:rPr>
        <w:t>liké</w:t>
      </w:r>
      <w:r>
        <w:t xml:space="preserve"> par plusieurs utilisateurs</w:t>
      </w:r>
    </w:p>
    <w:p w:rsidR="004C66A3" w:rsidRDefault="00F7430D" w:rsidP="00646C86">
      <w:pPr>
        <w:spacing w:line="240" w:lineRule="auto"/>
      </w:pPr>
      <w:r>
        <w:rPr>
          <w:noProof/>
          <w:lang w:eastAsia="fr-FR"/>
        </w:rPr>
        <w:pict>
          <v:shape id="_x0000_s1130" type="#_x0000_t202" style="position:absolute;margin-left:149.45pt;margin-top:11.8pt;width:52.85pt;height:19.15pt;z-index:251737088">
            <v:textbox>
              <w:txbxContent>
                <w:p w:rsidR="00423902" w:rsidRDefault="00423902" w:rsidP="004C66A3">
                  <w:pPr>
                    <w:jc w:val="center"/>
                  </w:pPr>
                  <w:r>
                    <w:t>Users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10.2pt;margin-top:11.8pt;width:52.85pt;height:19.15pt;z-index:251736064">
            <v:textbox>
              <w:txbxContent>
                <w:p w:rsidR="00423902" w:rsidRDefault="00423902" w:rsidP="004C66A3">
                  <w:pPr>
                    <w:jc w:val="center"/>
                  </w:pPr>
                  <w:r>
                    <w:t>User</w:t>
                  </w:r>
                </w:p>
              </w:txbxContent>
            </v:textbox>
          </v:shape>
        </w:pict>
      </w:r>
      <w:r w:rsidR="004C66A3">
        <w:tab/>
      </w: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</w:p>
    <w:p w:rsidR="004C66A3" w:rsidRDefault="00F7430D" w:rsidP="00646C86">
      <w:pPr>
        <w:spacing w:line="240" w:lineRule="auto"/>
      </w:pPr>
      <w:r>
        <w:rPr>
          <w:noProof/>
          <w:lang w:eastAsia="fr-FR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133" type="#_x0000_t44" style="position:absolute;margin-left:130.6pt;margin-top:1.85pt;width:13.1pt;height:42.7pt;z-index:251740160" adj="78321,-1998,31493,4553,-21270,-6171,-10305,-3920">
            <v:textbox>
              <w:txbxContent>
                <w:p w:rsidR="00423902" w:rsidRPr="004C66A3" w:rsidRDefault="00423902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23902" w:rsidRPr="004C66A3" w:rsidRDefault="00423902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23902" w:rsidRPr="004C66A3" w:rsidRDefault="00423902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fr-FR"/>
        </w:rPr>
        <w:pict>
          <v:shape id="_x0000_s1132" type="#_x0000_t44" style="position:absolute;margin-left:55.8pt;margin-top:2.7pt;width:13.1pt;height:42.7pt;z-index:251739136" adj="-51692,-3920,-9893,4553,-62656,-6171,-51692,-3920">
            <v:textbox>
              <w:txbxContent>
                <w:p w:rsidR="00423902" w:rsidRPr="004C66A3" w:rsidRDefault="00423902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23902" w:rsidRPr="004C66A3" w:rsidRDefault="00423902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423902" w:rsidRPr="004C66A3" w:rsidRDefault="00423902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</v:shape>
        </w:pict>
      </w:r>
    </w:p>
    <w:p w:rsidR="00B0657A" w:rsidRDefault="00F7430D" w:rsidP="00646C86">
      <w:pPr>
        <w:spacing w:line="240" w:lineRule="auto"/>
        <w:rPr>
          <w:noProof/>
          <w:lang w:eastAsia="fr-FR"/>
        </w:rPr>
      </w:pPr>
      <w:r>
        <w:rPr>
          <w:noProof/>
          <w:lang w:eastAsia="fr-FR"/>
        </w:rPr>
        <w:pict>
          <v:shape id="_x0000_s1131" type="#_x0000_t202" style="position:absolute;margin-left:75.5pt;margin-top:1.4pt;width:52.85pt;height:19.15pt;z-index:251738112">
            <v:textbox>
              <w:txbxContent>
                <w:p w:rsidR="00423902" w:rsidRDefault="00423902" w:rsidP="004C66A3">
                  <w:pPr>
                    <w:jc w:val="center"/>
                  </w:pPr>
                  <w:r>
                    <w:t>Like</w:t>
                  </w:r>
                </w:p>
              </w:txbxContent>
            </v:textbox>
          </v:shape>
        </w:pict>
      </w:r>
    </w:p>
    <w:p w:rsidR="004C66A3" w:rsidRDefault="004C66A3" w:rsidP="00646C86">
      <w:pPr>
        <w:spacing w:line="240" w:lineRule="auto"/>
        <w:rPr>
          <w:noProof/>
          <w:lang w:eastAsia="fr-FR"/>
        </w:rPr>
      </w:pP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  <w:r w:rsidRPr="004C66A3">
        <w:rPr>
          <w:noProof/>
          <w:lang w:eastAsia="fr-FR"/>
        </w:rPr>
        <w:drawing>
          <wp:inline distT="0" distB="0" distL="0" distR="0">
            <wp:extent cx="3543548" cy="1885594"/>
            <wp:effectExtent l="19050" t="0" r="0" b="0"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6" cy="1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78" w:rsidRDefault="00FD21E8" w:rsidP="00646C86">
      <w:pPr>
        <w:spacing w:line="240" w:lineRule="auto"/>
      </w:pPr>
      <w:r>
        <w:t xml:space="preserve">Il faut donc ajouter une table de likes qui contiendra 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LikerId</w:t>
      </w:r>
      <w:r>
        <w:t xml:space="preserve"> </w:t>
      </w:r>
      <w:r>
        <w:tab/>
      </w:r>
      <w:r>
        <w:sym w:font="Wingdings" w:char="F0E0"/>
      </w:r>
      <w:r>
        <w:t xml:space="preserve"> Id de la personne qui like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LikeeId</w:t>
      </w:r>
      <w:r>
        <w:tab/>
      </w:r>
      <w:r>
        <w:sym w:font="Wingdings" w:char="F0E0"/>
      </w:r>
      <w:r>
        <w:t xml:space="preserve"> Id de la personne qui est likée</w:t>
      </w:r>
    </w:p>
    <w:p w:rsidR="000478FF" w:rsidRDefault="000478FF" w:rsidP="000478FF">
      <w:pPr>
        <w:spacing w:line="240" w:lineRule="auto"/>
      </w:pPr>
    </w:p>
    <w:p w:rsidR="000478FF" w:rsidRDefault="000478FF" w:rsidP="00AA7624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AA7624">
        <w:rPr>
          <w:b/>
        </w:rPr>
        <w:t>CoreAngularApi</w:t>
      </w:r>
      <w:r w:rsidR="00AA7624">
        <w:t>,</w:t>
      </w:r>
      <w:r>
        <w:t xml:space="preserve"> on</w:t>
      </w:r>
      <w:r w:rsidR="00AA7624">
        <w:t xml:space="preserve">  crée une classe </w:t>
      </w:r>
      <w:r w:rsidR="00AA7624" w:rsidRPr="00AA7624">
        <w:rPr>
          <w:b/>
        </w:rPr>
        <w:t>Like</w:t>
      </w:r>
    </w:p>
    <w:p w:rsidR="00AA7624" w:rsidRDefault="00AA7624" w:rsidP="000478FF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A7624" w:rsidRDefault="00AA7624" w:rsidP="000478FF">
      <w:pPr>
        <w:spacing w:line="240" w:lineRule="auto"/>
      </w:pPr>
    </w:p>
    <w:p w:rsidR="00AA7624" w:rsidRDefault="00AA7624" w:rsidP="00AA7624">
      <w:pPr>
        <w:pStyle w:val="Paragraphedeliste"/>
        <w:numPr>
          <w:ilvl w:val="0"/>
          <w:numId w:val="1"/>
        </w:numPr>
        <w:spacing w:line="240" w:lineRule="auto"/>
      </w:pPr>
      <w:r>
        <w:t>Dans DataContext, on crée le DbSet</w:t>
      </w:r>
    </w:p>
    <w:p w:rsidR="00AA7624" w:rsidRDefault="00AA7624" w:rsidP="00AA762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Default="00AA7624" w:rsidP="00AA7624">
      <w:pPr>
        <w:spacing w:line="240" w:lineRule="auto"/>
      </w:pPr>
    </w:p>
    <w:p w:rsidR="00755B54" w:rsidRDefault="00AA7624" w:rsidP="00755B54">
      <w:pPr>
        <w:spacing w:line="240" w:lineRule="auto"/>
      </w:pPr>
      <w:r>
        <w:t>Comme on veut une clé composée de (</w:t>
      </w:r>
      <w:r w:rsidRPr="00AA7624">
        <w:rPr>
          <w:b/>
          <w:i/>
        </w:rPr>
        <w:t>LikerId,LikeeId</w:t>
      </w:r>
      <w:r>
        <w:t>) et deux clés secondaires (</w:t>
      </w:r>
      <w:r w:rsidRPr="00AA7624">
        <w:rPr>
          <w:b/>
          <w:i/>
        </w:rPr>
        <w:t>LikerId,LikeeId</w:t>
      </w:r>
      <w:r>
        <w:t xml:space="preserve">) et que entity ne sait pas quelles relations est souhaitée entre les table, il faut ovrrider </w:t>
      </w:r>
      <w:r w:rsidRPr="00AA7624">
        <w:rPr>
          <w:b/>
          <w:i/>
        </w:rPr>
        <w:t>OnModelCreating</w:t>
      </w:r>
      <w:r>
        <w:t xml:space="preserve"> de entity framework</w:t>
      </w:r>
    </w:p>
    <w:p w:rsidR="00AA7624" w:rsidRDefault="00AA7624" w:rsidP="00755B5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protected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override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OnModelCreating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7430D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4" type="#_x0000_t47" style="position:absolute;margin-left:281.25pt;margin-top:6.7pt;width:72.25pt;height:18.15pt;z-index:251741184" adj="-6487,15471,-1794,10711,-58940,122162,-56952,127458" strokecolor="#fbe4d5 [661]">
            <v:textbox style="mso-next-textbox:#_x0000_s1134">
              <w:txbxContent>
                <w:p w:rsidR="00423902" w:rsidRPr="007C63CA" w:rsidRDefault="00423902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composée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HasKey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AA7624" w:rsidRPr="00AA7624" w:rsidRDefault="00F7430D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5" type="#_x0000_t47" style="position:absolute;margin-left:265.05pt;margin-top:3.15pt;width:88.75pt;height:32.75pt;z-index:251742208" adj="-20018,16423,-1460,5936,-47982,67702,-46364,70637" strokecolor="#fbe4d5 [661]">
            <v:textbox style="mso-next-textbox:#_x0000_s1135">
              <w:txbxContent>
                <w:p w:rsidR="00423902" w:rsidRDefault="00423902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423902" w:rsidRPr="007C63CA" w:rsidRDefault="00423902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7430D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6" type="#_x0000_t47" style="position:absolute;margin-left:281.55pt;margin-top:.55pt;width:72.25pt;height:18.15pt;z-index:251743232" adj="-19612,5593,-1794,10711,-58940,122162,-56952,127458" strokecolor="#fbe4d5 [661]">
            <v:textbox style="mso-next-textbox:#_x0000_s1136">
              <w:txbxContent>
                <w:p w:rsidR="00423902" w:rsidRPr="007C63CA" w:rsidRDefault="00423902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35128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²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F7430D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8" type="#_x0000_t47" style="position:absolute;margin-left:263.85pt;margin-top:6.7pt;width:88.75pt;height:32.75pt;z-index:251745280" adj="-20018,16423,-1460,5936,-47982,67702,-46364,70637" strokecolor="#fbe4d5 [661]">
            <v:textbox style="mso-next-textbox:#_x0000_s1138">
              <w:txbxContent>
                <w:p w:rsidR="00423902" w:rsidRDefault="00423902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423902" w:rsidRPr="007C63CA" w:rsidRDefault="00423902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7430D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9" type="#_x0000_t47" style="position:absolute;margin-left:280.35pt;margin-top:4.1pt;width:72.25pt;height:18.15pt;z-index:251746304" adj="-19612,5593,-1794,10711,-58940,122162,-56952,127458" strokecolor="#fbe4d5 [661]">
            <v:textbox style="mso-next-textbox:#_x0000_s1139">
              <w:txbxContent>
                <w:p w:rsidR="00423902" w:rsidRPr="007C63CA" w:rsidRDefault="00423902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AA7624" w:rsidRDefault="00AA7624" w:rsidP="00755B54">
      <w:pPr>
        <w:spacing w:line="240" w:lineRule="auto"/>
      </w:pPr>
    </w:p>
    <w:p w:rsidR="000E0757" w:rsidRDefault="000E0757" w:rsidP="00755B54">
      <w:pPr>
        <w:spacing w:line="240" w:lineRule="auto"/>
      </w:pPr>
    </w:p>
    <w:p w:rsidR="000E0757" w:rsidRDefault="000E0757" w:rsidP="000E0757">
      <w:pPr>
        <w:spacing w:line="240" w:lineRule="auto"/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21541</wp:posOffset>
            </wp:positionH>
            <wp:positionV relativeFrom="paragraph">
              <wp:posOffset>-1137</wp:posOffset>
            </wp:positionV>
            <wp:extent cx="186886" cy="160773"/>
            <wp:effectExtent l="19050" t="0" r="3614" b="0"/>
            <wp:wrapNone/>
            <wp:docPr id="30" name="Image 10" descr="File:Ambox warning pn.svg —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Ambox warning pn.svg — Wikimedia Comm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" cy="16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0757">
        <w:t>OnDelete(DeleteBehavior.Restrict)</w:t>
      </w:r>
    </w:p>
    <w:p w:rsidR="00AA7624" w:rsidRDefault="00AA762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51949"/>
            <wp:effectExtent l="19050" t="0" r="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5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54" w:rsidRDefault="00755B5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39072"/>
            <wp:effectExtent l="19050" t="0" r="0" b="0"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3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FF" w:rsidRDefault="000478FF" w:rsidP="00755B54">
      <w:pPr>
        <w:spacing w:line="240" w:lineRule="auto"/>
      </w:pPr>
    </w:p>
    <w:p w:rsidR="000478FF" w:rsidRDefault="000478FF" w:rsidP="00755B54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0478FF" w:rsidRDefault="000478FF" w:rsidP="00755B54">
      <w:pPr>
        <w:spacing w:line="240" w:lineRule="auto"/>
      </w:pPr>
    </w:p>
    <w:p w:rsidR="00637278" w:rsidRDefault="00F63434" w:rsidP="00646C86">
      <w:pPr>
        <w:spacing w:line="240" w:lineRule="auto"/>
      </w:pPr>
      <w:r w:rsidRPr="00D101F5">
        <w:rPr>
          <w:highlight w:val="yellow"/>
        </w:rPr>
        <w:t>Like :</w:t>
      </w:r>
    </w:p>
    <w:p w:rsidR="00F63434" w:rsidRDefault="00F63434" w:rsidP="00646C86">
      <w:pPr>
        <w:spacing w:line="240" w:lineRule="auto"/>
      </w:pPr>
    </w:p>
    <w:p w:rsidR="00F63434" w:rsidRDefault="00F63434" w:rsidP="00F63434">
      <w:pPr>
        <w:pStyle w:val="Paragraphedeliste"/>
        <w:numPr>
          <w:ilvl w:val="0"/>
          <w:numId w:val="6"/>
        </w:numPr>
        <w:spacing w:line="240" w:lineRule="auto"/>
      </w:pPr>
      <w:r>
        <w:t>Ajout du GetLike dans le DattingRepository</w:t>
      </w:r>
    </w:p>
    <w:p w:rsidR="00F63434" w:rsidRDefault="00F63434" w:rsidP="00F63434">
      <w:pPr>
        <w:spacing w:line="240" w:lineRule="auto"/>
      </w:pP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6343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63434" w:rsidRDefault="00F63434" w:rsidP="00F63434">
      <w:pPr>
        <w:spacing w:line="240" w:lineRule="auto"/>
      </w:pPr>
    </w:p>
    <w:p w:rsidR="00637278" w:rsidRDefault="00637278" w:rsidP="00646C86">
      <w:pPr>
        <w:spacing w:line="240" w:lineRule="auto"/>
      </w:pPr>
    </w:p>
    <w:p w:rsidR="00637278" w:rsidRDefault="001F78E9" w:rsidP="001F78E9">
      <w:pPr>
        <w:pStyle w:val="Paragraphedeliste"/>
        <w:numPr>
          <w:ilvl w:val="0"/>
          <w:numId w:val="6"/>
        </w:numPr>
        <w:spacing w:line="240" w:lineRule="auto"/>
      </w:pPr>
      <w:r>
        <w:t>Méthode HttpPost LikeUser</w:t>
      </w:r>
    </w:p>
    <w:p w:rsidR="001F78E9" w:rsidRDefault="001F78E9" w:rsidP="001F78E9">
      <w:pPr>
        <w:spacing w:line="240" w:lineRule="auto"/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http://localhost:5000/api/users/userId/like/user à liker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"{id}/Like/{receptId}"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LikeUser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 si like existe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déjà liké"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user à liker existe                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==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OK --&gt; création de l'objet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sauvegarde de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like"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F78E9" w:rsidRDefault="001F78E9" w:rsidP="001F78E9">
      <w:pPr>
        <w:spacing w:line="240" w:lineRule="auto"/>
      </w:pPr>
    </w:p>
    <w:p w:rsidR="00526435" w:rsidRDefault="00526435" w:rsidP="00646C86">
      <w:pPr>
        <w:spacing w:line="240" w:lineRule="auto"/>
      </w:pPr>
    </w:p>
    <w:p w:rsidR="00526435" w:rsidRDefault="004111EB" w:rsidP="00646C86">
      <w:pPr>
        <w:spacing w:line="240" w:lineRule="auto"/>
      </w:pPr>
      <w:r>
        <w:t>Test postman</w:t>
      </w:r>
    </w:p>
    <w:p w:rsidR="004111EB" w:rsidRDefault="004111EB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975017" cy="1195754"/>
            <wp:effectExtent l="19050" t="0" r="0" b="0"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15" cy="11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35" w:rsidRDefault="00526435" w:rsidP="00646C86">
      <w:pPr>
        <w:spacing w:line="240" w:lineRule="auto"/>
      </w:pPr>
    </w:p>
    <w:p w:rsidR="00526435" w:rsidRDefault="004A62A8" w:rsidP="00646C86">
      <w:pPr>
        <w:spacing w:line="240" w:lineRule="auto"/>
      </w:pPr>
      <w:r w:rsidRPr="004A62A8">
        <w:rPr>
          <w:highlight w:val="yellow"/>
        </w:rPr>
        <w:t>Affichage de la liste des likés ou likers :</w:t>
      </w:r>
    </w:p>
    <w:p w:rsidR="004A62A8" w:rsidRDefault="004A62A8" w:rsidP="00646C86">
      <w:pPr>
        <w:spacing w:line="240" w:lineRule="auto"/>
      </w:pPr>
    </w:p>
    <w:p w:rsidR="004A62A8" w:rsidRDefault="004A62A8" w:rsidP="00646C86">
      <w:pPr>
        <w:spacing w:line="240" w:lineRule="auto"/>
      </w:pPr>
      <w:r>
        <w:t xml:space="preserve">Dans </w:t>
      </w:r>
      <w:r w:rsidRPr="00440812">
        <w:rPr>
          <w:b/>
          <w:i/>
        </w:rPr>
        <w:t>UserParameters</w:t>
      </w:r>
      <w:r>
        <w:t xml:space="preserve"> on ajoute deux booléen qui seront renseignés dans la requête getUser</w:t>
      </w:r>
    </w:p>
    <w:p w:rsidR="004A62A8" w:rsidRDefault="004A62A8" w:rsidP="00646C86">
      <w:pPr>
        <w:spacing w:line="240" w:lineRule="auto"/>
      </w:pPr>
    </w:p>
    <w:p w:rsidR="004A62A8" w:rsidRDefault="00F7430D" w:rsidP="004A62A8">
      <w:pPr>
        <w:spacing w:line="240" w:lineRule="auto"/>
        <w:ind w:firstLine="708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5" w:history="1">
        <w:r w:rsidR="004A62A8" w:rsidRPr="00472D68">
          <w:rPr>
            <w:rStyle w:val="Lienhypertexte"/>
            <w:rFonts w:ascii="Helvetica" w:hAnsi="Helvetica" w:cs="Helvetica"/>
            <w:sz w:val="18"/>
            <w:szCs w:val="18"/>
            <w:shd w:val="clear" w:color="auto" w:fill="FFFFFF"/>
          </w:rPr>
          <w:t>http://localhost:5000/api/users?likers=true</w:t>
        </w:r>
      </w:hyperlink>
    </w:p>
    <w:p w:rsidR="004A62A8" w:rsidRDefault="004A62A8" w:rsidP="004A62A8">
      <w:pPr>
        <w:spacing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;}=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pour afficher la liste des users liké ou liker on ajoute des filtres à la méthode GetUser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A62A8" w:rsidRPr="004A62A8" w:rsidRDefault="00F7430D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4" type="#_x0000_t47" style="position:absolute;margin-left:285.75pt;margin-top:.9pt;width:98.95pt;height:39.95pt;z-index:251750400" adj="-14320,2541,-1310,4866,-43036,55500,-41585,57906" strokecolor="#fbe4d5 [661]">
            <v:textbox style="mso-next-textbox:#_x0000_s1144">
              <w:txbxContent>
                <w:p w:rsidR="00423902" w:rsidRPr="007C63CA" w:rsidRDefault="00423902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ou likees selon le paramêtre de la requête</w:t>
                  </w:r>
                </w:p>
              </w:txbxContent>
            </v:textbox>
          </v:shape>
        </w:pict>
      </w:r>
      <w:r w:rsidR="004A62A8"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522578" w:rsidRPr="00D101F5" w:rsidRDefault="00522578" w:rsidP="004A62A8">
      <w:pPr>
        <w:spacing w:line="240" w:lineRule="auto"/>
      </w:pPr>
      <w:r w:rsidRPr="00D101F5">
        <w:t xml:space="preserve">La méthode </w:t>
      </w:r>
      <w:r w:rsidRPr="00D101F5">
        <w:rPr>
          <w:b/>
          <w:i/>
        </w:rPr>
        <w:t>GetUserLikes</w:t>
      </w:r>
      <w:r w:rsidRPr="00D101F5">
        <w:t xml:space="preserve"> renvoie soit la liste des contacts likés soit la liste des contacts likers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GetUserLikes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</w:p>
    <w:p w:rsidR="00522578" w:rsidRPr="00522578" w:rsidRDefault="00F7430D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lastRenderedPageBreak/>
        <w:pict>
          <v:shape id="_x0000_s1141" type="#_x0000_t47" style="position:absolute;margin-left:253.35pt;margin-top:2.5pt;width:98.95pt;height:18.15pt;z-index:251748352" adj="-14320,5593,-1310,10711,-43036,122162,-41585,127458" strokecolor="#fbe4d5 [661]">
            <v:textbox style="mso-next-textbox:#_x0000_s1141">
              <w:txbxContent>
                <w:p w:rsidR="00423902" w:rsidRPr="007C63CA" w:rsidRDefault="00423902" w:rsidP="0052257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et likees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="00522578"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F7430D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3" type="#_x0000_t47" style="position:absolute;margin-left:276.6pt;margin-top:9.6pt;width:207.25pt;height:18.15pt;z-index:251749376" adj="-6837,5593,-625,10711,-20547,122162,-19854,127458" strokecolor="#fbe4d5 [661]">
            <v:textbox style="mso-next-textbox:#_x0000_s1143">
              <w:txbxContent>
                <w:p w:rsidR="00423902" w:rsidRPr="007C63CA" w:rsidRDefault="00423902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 soit de likees du user soit les users ayant liké ce user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else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Pr="00A1288A" w:rsidRDefault="00D101F5" w:rsidP="00D101F5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.ANGULAR</w:t>
      </w:r>
    </w:p>
    <w:p w:rsidR="00D101F5" w:rsidRPr="00D101F5" w:rsidRDefault="00D101F5" w:rsidP="004A62A8">
      <w:pPr>
        <w:spacing w:line="240" w:lineRule="auto"/>
      </w:pPr>
    </w:p>
    <w:p w:rsidR="00D101F5" w:rsidRDefault="00D101F5" w:rsidP="004A62A8">
      <w:pPr>
        <w:spacing w:line="240" w:lineRule="auto"/>
      </w:pPr>
      <w:r w:rsidRPr="00D101F5">
        <w:t>Implémentation des</w:t>
      </w:r>
      <w:r>
        <w:t xml:space="preserve"> likes dans Angular</w:t>
      </w:r>
    </w:p>
    <w:p w:rsidR="00133DDD" w:rsidRDefault="00133DDD" w:rsidP="004A62A8">
      <w:pPr>
        <w:spacing w:line="240" w:lineRule="auto"/>
        <w:rPr>
          <w:highlight w:val="yellow"/>
        </w:rPr>
      </w:pPr>
    </w:p>
    <w:p w:rsidR="00D101F5" w:rsidRDefault="00133DDD" w:rsidP="004A62A8">
      <w:pPr>
        <w:spacing w:line="240" w:lineRule="auto"/>
      </w:pPr>
      <w:r w:rsidRPr="00133DDD">
        <w:rPr>
          <w:highlight w:val="yellow"/>
        </w:rPr>
        <w:t>Envoi de like</w:t>
      </w:r>
    </w:p>
    <w:p w:rsidR="00D101F5" w:rsidRPr="00133DDD" w:rsidRDefault="00D101F5" w:rsidP="004A62A8">
      <w:pPr>
        <w:spacing w:line="240" w:lineRule="auto"/>
      </w:pPr>
    </w:p>
    <w:p w:rsidR="00D101F5" w:rsidRPr="00133DDD" w:rsidRDefault="00133DDD" w:rsidP="004A62A8">
      <w:pPr>
        <w:spacing w:line="240" w:lineRule="auto"/>
      </w:pPr>
      <w:r w:rsidRPr="00133DDD">
        <w:t xml:space="preserve">Dans </w:t>
      </w:r>
      <w:r w:rsidRPr="00133DDD">
        <w:rPr>
          <w:b/>
        </w:rPr>
        <w:t>user-service.ts</w:t>
      </w:r>
      <w:r>
        <w:rPr>
          <w:b/>
        </w:rPr>
        <w:t xml:space="preserve"> </w:t>
      </w:r>
      <w:r>
        <w:t xml:space="preserve">ajout de </w:t>
      </w:r>
      <w:r w:rsidRPr="00133DDD">
        <w:rPr>
          <w:b/>
          <w:i/>
        </w:rPr>
        <w:t>sendLike</w:t>
      </w: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33DD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'/like/'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133DDD" w:rsidRDefault="00133DDD" w:rsidP="004A62A8">
      <w:pPr>
        <w:spacing w:line="240" w:lineRule="auto"/>
        <w:rPr>
          <w:sz w:val="18"/>
          <w:szCs w:val="18"/>
        </w:rPr>
      </w:pPr>
    </w:p>
    <w:p w:rsidR="00D101F5" w:rsidRDefault="00133DDD" w:rsidP="004A62A8">
      <w:pPr>
        <w:spacing w:line="240" w:lineRule="auto"/>
      </w:pPr>
      <w:r>
        <w:t>Ensuite il faut appeler la fonction dans la carte de membre</w:t>
      </w:r>
    </w:p>
    <w:p w:rsidR="0075729D" w:rsidRDefault="0075729D" w:rsidP="004A62A8">
      <w:pPr>
        <w:spacing w:line="240" w:lineRule="auto"/>
      </w:pPr>
    </w:p>
    <w:p w:rsidR="00D64C72" w:rsidRPr="00D64C72" w:rsidRDefault="00D64C72" w:rsidP="00D64C72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member-card-component.ts</w:t>
      </w:r>
    </w:p>
    <w:p w:rsidR="00D64C72" w:rsidRDefault="00D64C72" w:rsidP="004A62A8">
      <w:pPr>
        <w:spacing w:line="240" w:lineRule="auto"/>
      </w:pPr>
      <w:r>
        <w:t xml:space="preserve">Définition de la méthode sendLike : </w:t>
      </w:r>
    </w:p>
    <w:p w:rsidR="00D64C72" w:rsidRDefault="00D64C72" w:rsidP="004A62A8">
      <w:pPr>
        <w:spacing w:line="240" w:lineRule="auto"/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liké :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"error au like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Default="00D64C72" w:rsidP="004A62A8">
      <w:pPr>
        <w:spacing w:line="240" w:lineRule="auto"/>
      </w:pPr>
    </w:p>
    <w:p w:rsidR="00D64C72" w:rsidRDefault="00D64C72" w:rsidP="004A62A8">
      <w:pPr>
        <w:spacing w:line="240" w:lineRule="auto"/>
      </w:pPr>
    </w:p>
    <w:p w:rsidR="001F4C6A" w:rsidRPr="00D64C72" w:rsidRDefault="001F4C6A" w:rsidP="001F4C6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</w:t>
      </w:r>
      <w:r>
        <w:rPr>
          <w:b/>
        </w:rPr>
        <w:t>html</w:t>
      </w:r>
    </w:p>
    <w:p w:rsidR="001F4C6A" w:rsidRDefault="001F4C6A" w:rsidP="004A62A8">
      <w:pPr>
        <w:spacing w:line="240" w:lineRule="auto"/>
      </w:pP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"list-inline-item"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 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(click)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sendLike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fa-heart"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133DDD" w:rsidRDefault="0075729D" w:rsidP="004A62A8">
      <w:pPr>
        <w:spacing w:line="240" w:lineRule="auto"/>
      </w:pPr>
    </w:p>
    <w:p w:rsidR="002617E7" w:rsidRPr="00133DDD" w:rsidRDefault="001C01B3" w:rsidP="004A62A8">
      <w:pPr>
        <w:spacing w:line="240" w:lineRule="auto"/>
      </w:pPr>
      <w:r w:rsidRPr="001C01B3">
        <w:rPr>
          <w:highlight w:val="yellow"/>
        </w:rPr>
        <w:t>Liste likers et likees</w:t>
      </w:r>
    </w:p>
    <w:p w:rsidR="002617E7" w:rsidRPr="00133DDD" w:rsidRDefault="002617E7" w:rsidP="004A62A8">
      <w:pPr>
        <w:spacing w:line="240" w:lineRule="auto"/>
      </w:pPr>
    </w:p>
    <w:p w:rsidR="00280598" w:rsidRDefault="001C01B3" w:rsidP="004A62A8">
      <w:pPr>
        <w:spacing w:line="240" w:lineRule="auto"/>
      </w:pPr>
      <w:r>
        <w:t xml:space="preserve">Plutôt que de réécrire une méthode pour l’affichage des users, on ajoute un filtre en utilisant un paramètre optionnel </w:t>
      </w:r>
    </w:p>
    <w:p w:rsidR="002617E7" w:rsidRPr="00280598" w:rsidRDefault="001C01B3" w:rsidP="00280598">
      <w:pPr>
        <w:spacing w:line="240" w:lineRule="auto"/>
        <w:ind w:left="1416" w:firstLine="708"/>
      </w:pPr>
      <w:r>
        <w:t xml:space="preserve">dans </w:t>
      </w:r>
      <w:r w:rsidRPr="001C01B3">
        <w:rPr>
          <w:b/>
          <w:i/>
        </w:rPr>
        <w:t>GetUsers</w:t>
      </w:r>
      <w:r w:rsidR="00280598">
        <w:rPr>
          <w:b/>
          <w:i/>
        </w:rPr>
        <w:t xml:space="preserve"> </w:t>
      </w:r>
      <w:r w:rsidR="00280598">
        <w:t xml:space="preserve">de </w:t>
      </w:r>
      <w:r w:rsidR="00280598" w:rsidRPr="00280598">
        <w:rPr>
          <w:b/>
        </w:rPr>
        <w:t>user.service.ts</w:t>
      </w:r>
    </w:p>
    <w:p w:rsidR="002617E7" w:rsidRDefault="002617E7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</w:t>
      </w:r>
    </w:p>
    <w:p w:rsidR="001C01B3" w:rsidRPr="00133DDD" w:rsidRDefault="001C01B3" w:rsidP="004A62A8">
      <w:pPr>
        <w:spacing w:line="240" w:lineRule="auto"/>
      </w:pPr>
    </w:p>
    <w:p w:rsidR="002617E7" w:rsidRDefault="001C01B3" w:rsidP="004A62A8">
      <w:pPr>
        <w:spacing w:line="240" w:lineRule="auto"/>
      </w:pPr>
      <w:r>
        <w:t xml:space="preserve">en fonction de likesParam </w:t>
      </w:r>
      <w:r>
        <w:tab/>
      </w:r>
      <w:r>
        <w:sym w:font="Wingdings" w:char="F0E0"/>
      </w:r>
      <w:r>
        <w:t xml:space="preserve"> Likers</w:t>
      </w:r>
    </w:p>
    <w:p w:rsidR="001C01B3" w:rsidRPr="00133DDD" w:rsidRDefault="001C01B3" w:rsidP="004A62A8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sym w:font="Wingdings" w:char="F0E0"/>
      </w:r>
      <w:r>
        <w:t>Likees</w:t>
      </w:r>
    </w:p>
    <w:p w:rsidR="002617E7" w:rsidRDefault="001C01B3" w:rsidP="004A62A8">
      <w:pPr>
        <w:spacing w:line="240" w:lineRule="auto"/>
      </w:pPr>
      <w:r>
        <w:t>On affiche la liste des user qui m’ont liké ou que j’ai liké</w:t>
      </w:r>
    </w:p>
    <w:p w:rsidR="001C01B3" w:rsidRDefault="001C01B3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Default="001C01B3" w:rsidP="004A62A8">
      <w:pPr>
        <w:spacing w:line="240" w:lineRule="auto"/>
      </w:pPr>
    </w:p>
    <w:p w:rsidR="00280598" w:rsidRDefault="00280598" w:rsidP="004A62A8">
      <w:pPr>
        <w:spacing w:line="240" w:lineRule="auto"/>
      </w:pPr>
    </w:p>
    <w:p w:rsidR="00280598" w:rsidRDefault="00280598" w:rsidP="00C24BDD">
      <w:pPr>
        <w:pStyle w:val="Paragraphedeliste"/>
        <w:numPr>
          <w:ilvl w:val="0"/>
          <w:numId w:val="1"/>
        </w:numPr>
        <w:spacing w:line="240" w:lineRule="auto"/>
      </w:pPr>
      <w:r>
        <w:t>Comme pour toute les navigations vers une page on crée un resolver</w:t>
      </w:r>
    </w:p>
    <w:p w:rsidR="00280598" w:rsidRDefault="00280598" w:rsidP="004A62A8">
      <w:pPr>
        <w:spacing w:line="240" w:lineRule="auto"/>
      </w:pPr>
    </w:p>
    <w:p w:rsidR="00280598" w:rsidRPr="00C24BDD" w:rsidRDefault="00280598" w:rsidP="004A62A8">
      <w:pPr>
        <w:spacing w:line="240" w:lineRule="auto"/>
      </w:pPr>
      <w:r w:rsidRPr="00280598">
        <w:rPr>
          <w:b/>
        </w:rPr>
        <w:t>list-resolver.ts</w:t>
      </w:r>
      <w:r>
        <w:t xml:space="preserve"> qui est quasi identique à </w:t>
      </w:r>
      <w:r>
        <w:rPr>
          <w:b/>
        </w:rPr>
        <w:t>member-</w:t>
      </w:r>
      <w:r w:rsidRPr="00280598">
        <w:rPr>
          <w:b/>
        </w:rPr>
        <w:t>list-resolver.ts</w:t>
      </w:r>
      <w:r w:rsidR="00C24BDD">
        <w:rPr>
          <w:b/>
        </w:rPr>
        <w:t xml:space="preserve"> </w:t>
      </w:r>
      <w:r w:rsidR="00C24BDD">
        <w:t xml:space="preserve"> on copie donc le </w:t>
      </w:r>
      <w:r w:rsidR="00C24BDD" w:rsidRPr="00C24BDD">
        <w:t xml:space="preserve">member-list-resolver.ts  </w:t>
      </w:r>
    </w:p>
    <w:p w:rsidR="00CF1DCE" w:rsidRPr="00133DDD" w:rsidRDefault="00CF1DCE" w:rsidP="004A62A8">
      <w:pPr>
        <w:spacing w:line="240" w:lineRule="auto"/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'rxjs/operators'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F7430D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7" type="#_x0000_t47" style="position:absolute;margin-left:200.95pt;margin-top:.9pt;width:42.25pt;height:15.8pt;z-index:251751424" adj="-38062,19549,-3067,12304,-100791,137119,-97392,143203" strokecolor="#fbe4d5 [661]">
            <v:textbox style="mso-next-textbox:#_x0000_s1147">
              <w:txbxContent>
                <w:p w:rsidR="00423902" w:rsidRPr="007C63CA" w:rsidRDefault="00423902" w:rsidP="00CF1D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F7430D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8" type="#_x0000_t47" style="position:absolute;margin-left:372.5pt;margin-top:8.9pt;width:42.25pt;height:15.4pt;z-index:251752448" adj="25818,42429,24667,12623,-73057,140119,-69657,146361" strokecolor="#fbe4d5 [661]">
            <v:textbox style="mso-next-textbox:#_x0000_s1148">
              <w:txbxContent>
                <w:p w:rsidR="00423902" w:rsidRPr="007C63CA" w:rsidRDefault="00423902" w:rsidP="00C24BD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x="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F1DCE" w:rsidRPr="00CF1DCE" w:rsidRDefault="00F7430D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9" type="#_x0000_t47" style="position:absolute;margin-left:407.4pt;margin-top:9.25pt;width:94.2pt;height:30pt;z-index:251753472" adj="-9482,-7488,-1376,6480,-45206,71928,-43682,75132" strokecolor="#fbe4d5 [661]">
            <v:textbox style="mso-next-textbox:#_x0000_s1149">
              <w:txbxContent>
                <w:p w:rsidR="00423902" w:rsidRPr="00C24BDD" w:rsidRDefault="00423902" w:rsidP="00C24BDD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="00CF1DCE"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F1D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F1DCE" w:rsidRDefault="00CF1DCE" w:rsidP="004A62A8">
      <w:pPr>
        <w:spacing w:line="240" w:lineRule="auto"/>
      </w:pPr>
    </w:p>
    <w:p w:rsidR="00CF1DCE" w:rsidRDefault="00C24BDD" w:rsidP="00C24BDD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C24BDD">
        <w:rPr>
          <w:b/>
        </w:rPr>
        <w:t>route.ts</w:t>
      </w:r>
      <w:r>
        <w:rPr>
          <w:b/>
        </w:rPr>
        <w:t xml:space="preserve"> </w:t>
      </w:r>
      <w:r>
        <w:t>quasi similaire à member-detail</w:t>
      </w:r>
    </w:p>
    <w:p w:rsidR="00C24BDD" w:rsidRDefault="00C24BDD" w:rsidP="00C24BDD">
      <w:pPr>
        <w:spacing w:line="240" w:lineRule="auto"/>
      </w:pPr>
    </w:p>
    <w:p w:rsidR="00C24BDD" w:rsidRPr="00C24BDD" w:rsidRDefault="00C24BDD" w:rsidP="00C24BD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E007D7" w:rsidRDefault="00E007D7" w:rsidP="004A62A8">
      <w:pPr>
        <w:spacing w:line="240" w:lineRule="auto"/>
      </w:pPr>
    </w:p>
    <w:p w:rsidR="002617E7" w:rsidRDefault="00280598" w:rsidP="00E007D7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E007D7">
        <w:rPr>
          <w:b/>
        </w:rPr>
        <w:t>lists</w:t>
      </w:r>
      <w:r w:rsidR="00E007D7">
        <w:rPr>
          <w:b/>
        </w:rPr>
        <w:t>-component.ts</w:t>
      </w:r>
      <w:r>
        <w:t xml:space="preserve"> qui est la liste des like</w:t>
      </w:r>
      <w:r w:rsidR="00E007D7">
        <w:t xml:space="preserve"> qui contient des méthodes ressemblant à </w:t>
      </w:r>
      <w:r w:rsidR="00E007D7" w:rsidRPr="00E007D7">
        <w:rPr>
          <w:b/>
        </w:rPr>
        <w:t>member-lists</w:t>
      </w:r>
      <w:r w:rsidR="00E007D7">
        <w:rPr>
          <w:b/>
        </w:rPr>
        <w:t>-component.ts</w:t>
      </w:r>
    </w:p>
    <w:p w:rsidR="00843801" w:rsidRDefault="00E007D7" w:rsidP="004A62A8">
      <w:pPr>
        <w:spacing w:line="240" w:lineRule="auto"/>
      </w:pPr>
      <w:r>
        <w:t>Les variables nécessaires pour l’affichage</w:t>
      </w:r>
    </w:p>
    <w:p w:rsidR="00E007D7" w:rsidRDefault="00E007D7" w:rsidP="004A62A8">
      <w:pPr>
        <w:spacing w:line="240" w:lineRule="auto"/>
      </w:pPr>
      <w:r>
        <w:t>likesParam = ‘Likers’ ou ‘Likees’</w:t>
      </w:r>
    </w:p>
    <w:p w:rsidR="00E007D7" w:rsidRDefault="00E007D7" w:rsidP="004A62A8">
      <w:pPr>
        <w:spacing w:line="240" w:lineRule="auto"/>
      </w:pP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43801" w:rsidRDefault="00843801" w:rsidP="004A62A8">
      <w:pPr>
        <w:spacing w:line="240" w:lineRule="auto"/>
      </w:pPr>
    </w:p>
    <w:p w:rsidR="00843801" w:rsidRDefault="00E007D7" w:rsidP="004A62A8">
      <w:pPr>
        <w:spacing w:line="240" w:lineRule="auto"/>
      </w:pPr>
      <w:r>
        <w:t xml:space="preserve">le constructeur et le ngOnInit est identique à </w:t>
      </w:r>
      <w:r w:rsidR="00C45A84" w:rsidRPr="00872D35">
        <w:rPr>
          <w:b/>
        </w:rPr>
        <w:t>member-list</w:t>
      </w:r>
    </w:p>
    <w:p w:rsidR="00C45A84" w:rsidRDefault="00C45A84" w:rsidP="004A62A8">
      <w:pPr>
        <w:spacing w:line="240" w:lineRule="auto"/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45A84" w:rsidRDefault="00C45A84" w:rsidP="004A62A8">
      <w:pPr>
        <w:spacing w:line="240" w:lineRule="auto"/>
      </w:pPr>
    </w:p>
    <w:p w:rsidR="00C45A84" w:rsidRDefault="00C45A84" w:rsidP="004A62A8">
      <w:pPr>
        <w:spacing w:line="240" w:lineRule="auto"/>
      </w:pPr>
      <w:r>
        <w:t>Initialisation de likesParam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Default="00C45A84" w:rsidP="004A62A8">
      <w:pPr>
        <w:spacing w:line="240" w:lineRule="auto"/>
      </w:pPr>
    </w:p>
    <w:p w:rsidR="00E007D7" w:rsidRPr="00872D35" w:rsidRDefault="00872D35" w:rsidP="004A62A8">
      <w:pPr>
        <w:spacing w:line="240" w:lineRule="auto"/>
      </w:pPr>
      <w:r w:rsidRPr="00872D35">
        <w:rPr>
          <w:b/>
        </w:rPr>
        <w:t>loadUser</w:t>
      </w:r>
      <w:r>
        <w:t xml:space="preserve"> et </w:t>
      </w:r>
      <w:r w:rsidRPr="00872D35">
        <w:rPr>
          <w:b/>
        </w:rPr>
        <w:t>pageChange</w:t>
      </w:r>
      <w:r>
        <w:rPr>
          <w:b/>
        </w:rPr>
        <w:t>d</w:t>
      </w:r>
      <w:r>
        <w:t xml:space="preserve"> sont recopiés depuis </w:t>
      </w:r>
      <w:r w:rsidRPr="00872D35">
        <w:rPr>
          <w:b/>
        </w:rPr>
        <w:t>member-list</w:t>
      </w:r>
    </w:p>
    <w:p w:rsidR="00E007D7" w:rsidRDefault="00E007D7" w:rsidP="004A62A8">
      <w:pPr>
        <w:spacing w:line="240" w:lineRule="auto"/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72D35" w:rsidRPr="00872D35" w:rsidRDefault="00F7430D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0" type="#_x0000_t47" style="position:absolute;margin-left:456.85pt;margin-top:1.65pt;width:42.25pt;height:15.4pt;z-index:251754496" adj="-13650,-10239,-3067,12623,-100791,140119,-97392,146361" strokecolor="#fbe4d5 [661]">
            <v:textbox style="mso-next-textbox:#_x0000_s1150">
              <w:txbxContent>
                <w:p w:rsidR="00423902" w:rsidRPr="007C63CA" w:rsidRDefault="00423902" w:rsidP="00872D3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872D35" w:rsidRPr="00872D35" w:rsidRDefault="00F7430D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1" type="#_x0000_t47" style="position:absolute;margin-left:404.9pt;margin-top:3.6pt;width:94.2pt;height:30pt;z-index:251755520" adj="-1995,-24984,-1376,6480,-45206,71928,-43682,75132" strokecolor="#fbe4d5 [661]">
            <v:textbox style="mso-next-textbox:#_x0000_s1151">
              <w:txbxContent>
                <w:p w:rsidR="00423902" w:rsidRPr="00C24BDD" w:rsidRDefault="00423902" w:rsidP="00872D35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007D7" w:rsidRDefault="00E007D7" w:rsidP="004A62A8">
      <w:pPr>
        <w:spacing w:line="240" w:lineRule="auto"/>
      </w:pPr>
    </w:p>
    <w:p w:rsidR="00843801" w:rsidRDefault="00EA672B" w:rsidP="00EA672B">
      <w:pPr>
        <w:pStyle w:val="Paragraphedeliste"/>
        <w:numPr>
          <w:ilvl w:val="0"/>
          <w:numId w:val="1"/>
        </w:numPr>
        <w:spacing w:line="240" w:lineRule="auto"/>
      </w:pPr>
      <w:r>
        <w:t>Finalement l’affichage avec pagination</w:t>
      </w:r>
    </w:p>
    <w:p w:rsidR="00EA672B" w:rsidRPr="00EA672B" w:rsidRDefault="00EA672B" w:rsidP="004A62A8">
      <w:pPr>
        <w:spacing w:line="240" w:lineRule="auto"/>
        <w:rPr>
          <w:sz w:val="16"/>
          <w:szCs w:val="16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"text-center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'Likers'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?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like me'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: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I</w:t>
      </w:r>
      <w:r w:rsidRPr="00EA672B">
        <w:rPr>
          <w:rFonts w:ascii="Consolas" w:eastAsia="Times New Roman" w:hAnsi="Consolas" w:cs="Times New Roman"/>
          <w:color w:val="D7BA7D"/>
          <w:sz w:val="16"/>
          <w:szCs w:val="16"/>
          <w:lang w:eastAsia="fr-FR"/>
        </w:rPr>
        <w:t>\'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ve Liked'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 : 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pagination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totalItems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"container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"btn-group"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"Likers"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like me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"Likees"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I like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br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*ngFor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let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of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"col-sm-6 col-md-4 col-lg-4 col-xl-2"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[user]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Default="00EA672B" w:rsidP="004A62A8">
      <w:pPr>
        <w:spacing w:line="240" w:lineRule="auto"/>
      </w:pPr>
    </w:p>
    <w:p w:rsidR="00843801" w:rsidRDefault="00EA672B" w:rsidP="004A62A8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739896" cy="2081242"/>
            <wp:effectExtent l="19050" t="0" r="3554" b="0"/>
            <wp:docPr id="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55" cy="208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01" w:rsidRDefault="00843801" w:rsidP="004A62A8">
      <w:pPr>
        <w:spacing w:line="240" w:lineRule="auto"/>
      </w:pPr>
    </w:p>
    <w:p w:rsidR="00843801" w:rsidRDefault="0062366D" w:rsidP="004A62A8">
      <w:pPr>
        <w:spacing w:line="240" w:lineRule="auto"/>
      </w:pPr>
      <w:r w:rsidRPr="0062366D">
        <w:rPr>
          <w:highlight w:val="yellow"/>
        </w:rPr>
        <w:t>Messages</w:t>
      </w:r>
    </w:p>
    <w:p w:rsidR="0062366D" w:rsidRDefault="0062366D" w:rsidP="004A62A8">
      <w:pPr>
        <w:spacing w:line="240" w:lineRule="auto"/>
      </w:pPr>
    </w:p>
    <w:p w:rsidR="0062366D" w:rsidRPr="00A1288A" w:rsidRDefault="0062366D" w:rsidP="0062366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62366D" w:rsidRDefault="0062366D" w:rsidP="004A62A8">
      <w:pPr>
        <w:spacing w:line="240" w:lineRule="auto"/>
      </w:pPr>
    </w:p>
    <w:p w:rsidR="0062366D" w:rsidRDefault="0062366D" w:rsidP="0062366D">
      <w:pPr>
        <w:pStyle w:val="Paragraphedeliste"/>
        <w:numPr>
          <w:ilvl w:val="0"/>
          <w:numId w:val="6"/>
        </w:numPr>
        <w:spacing w:line="240" w:lineRule="auto"/>
      </w:pPr>
      <w:r>
        <w:t>Créer la table Message</w:t>
      </w:r>
    </w:p>
    <w:p w:rsidR="0062366D" w:rsidRDefault="0062366D" w:rsidP="0062366D">
      <w:pPr>
        <w:pStyle w:val="Paragraphedeliste"/>
        <w:numPr>
          <w:ilvl w:val="1"/>
          <w:numId w:val="1"/>
        </w:numPr>
        <w:spacing w:line="240" w:lineRule="auto"/>
      </w:pPr>
      <w:r>
        <w:t xml:space="preserve">Models </w:t>
      </w:r>
      <w:r>
        <w:sym w:font="Wingdings" w:char="F0E0"/>
      </w:r>
      <w:r>
        <w:t xml:space="preserve"> classe Message</w:t>
      </w:r>
    </w:p>
    <w:p w:rsidR="00843801" w:rsidRDefault="0062366D" w:rsidP="004A62A8">
      <w:pPr>
        <w:pStyle w:val="Paragraphedeliste"/>
        <w:numPr>
          <w:ilvl w:val="1"/>
          <w:numId w:val="1"/>
        </w:numPr>
        <w:spacing w:line="240" w:lineRule="auto"/>
      </w:pPr>
      <w:r>
        <w:t>migration</w:t>
      </w:r>
    </w:p>
    <w:p w:rsidR="00843801" w:rsidRDefault="00843801" w:rsidP="004A62A8">
      <w:pPr>
        <w:spacing w:line="240" w:lineRule="auto"/>
      </w:pP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43801" w:rsidRDefault="00843801" w:rsidP="004A62A8">
      <w:pPr>
        <w:spacing w:line="240" w:lineRule="auto"/>
      </w:pPr>
    </w:p>
    <w:p w:rsidR="00681A05" w:rsidRDefault="00681A05" w:rsidP="004A62A8">
      <w:pPr>
        <w:spacing w:line="240" w:lineRule="auto"/>
      </w:pPr>
    </w:p>
    <w:p w:rsidR="00DD4BA5" w:rsidRPr="00DD4BA5" w:rsidRDefault="00DD4BA5" w:rsidP="00DD4BA5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le DbSet dans </w:t>
      </w:r>
      <w:r w:rsidRPr="00DD4BA5">
        <w:rPr>
          <w:b/>
        </w:rPr>
        <w:t>DataContext.cs</w:t>
      </w:r>
    </w:p>
    <w:p w:rsidR="00DD4BA5" w:rsidRDefault="00DD4BA5" w:rsidP="00DD4BA5">
      <w:pPr>
        <w:spacing w:line="240" w:lineRule="auto"/>
      </w:pPr>
    </w:p>
    <w:p w:rsidR="00DD4BA5" w:rsidRPr="00DD4BA5" w:rsidRDefault="00DD4BA5" w:rsidP="00DD4BA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DD4BA5" w:rsidRDefault="00DD4BA5" w:rsidP="00DD4BA5">
      <w:pPr>
        <w:spacing w:line="240" w:lineRule="auto"/>
      </w:pPr>
    </w:p>
    <w:p w:rsidR="00B43BA3" w:rsidRDefault="00B43BA3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ICollections de messages</w:t>
      </w:r>
    </w:p>
    <w:p w:rsidR="00B43BA3" w:rsidRDefault="00B43BA3" w:rsidP="00B43BA3">
      <w:pPr>
        <w:spacing w:line="240" w:lineRule="auto"/>
      </w:pPr>
    </w:p>
    <w:p w:rsidR="00B43BA3" w:rsidRDefault="00B43BA3" w:rsidP="00B43BA3">
      <w:pPr>
        <w:spacing w:line="240" w:lineRule="auto"/>
      </w:pPr>
      <w:r>
        <w:t>Comme pour les Likes il faut créer un</w:t>
      </w:r>
    </w:p>
    <w:p w:rsidR="00843801" w:rsidRDefault="00E00A9A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méthodes dans le repository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d'un user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current user avec paramètres 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GetMessageForUser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flux de messages entre 2 users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GetMessageThread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Default="00E00A9A" w:rsidP="00E00A9A">
      <w:pPr>
        <w:spacing w:line="240" w:lineRule="auto"/>
      </w:pPr>
    </w:p>
    <w:p w:rsidR="006E7049" w:rsidRDefault="006E7049" w:rsidP="006E7049">
      <w:pPr>
        <w:spacing w:line="240" w:lineRule="auto"/>
      </w:pPr>
      <w:r>
        <w:t xml:space="preserve">Dans </w:t>
      </w:r>
      <w:r w:rsidR="00FB0F65">
        <w:t>Data</w:t>
      </w:r>
      <w:r>
        <w:t>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E00A9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00A9A" w:rsidRDefault="00E00A9A" w:rsidP="00E00A9A">
      <w:pPr>
        <w:spacing w:line="240" w:lineRule="auto"/>
      </w:pPr>
    </w:p>
    <w:p w:rsidR="00DD4BA5" w:rsidRDefault="00DD4BA5" w:rsidP="00E00A9A">
      <w:pPr>
        <w:spacing w:line="240" w:lineRule="auto"/>
      </w:pPr>
    </w:p>
    <w:p w:rsidR="00E00A9A" w:rsidRDefault="00452412" w:rsidP="00452412">
      <w:pPr>
        <w:pStyle w:val="Paragraphedeliste"/>
        <w:numPr>
          <w:ilvl w:val="0"/>
          <w:numId w:val="6"/>
        </w:numPr>
        <w:spacing w:line="240" w:lineRule="auto"/>
      </w:pPr>
      <w:r>
        <w:t>Créer le controller Message</w:t>
      </w:r>
      <w:r w:rsidR="00681A05">
        <w:t xml:space="preserve"> </w:t>
      </w:r>
      <w:r w:rsidR="00681A05" w:rsidRPr="00681A05">
        <w:rPr>
          <w:b/>
        </w:rPr>
        <w:t>MessageController.cs</w:t>
      </w:r>
    </w:p>
    <w:p w:rsidR="00452412" w:rsidRDefault="00452412" w:rsidP="00452412">
      <w:pPr>
        <w:spacing w:line="240" w:lineRule="auto"/>
      </w:pPr>
    </w:p>
    <w:p w:rsidR="00452412" w:rsidRPr="00452412" w:rsidRDefault="00F7430D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sz w:val="16"/>
          <w:szCs w:val="16"/>
          <w:lang w:eastAsia="fr-FR"/>
        </w:rPr>
        <w:pict>
          <v:shape id="_x0000_s1153" type="#_x0000_t47" style="position:absolute;margin-left:338.75pt;margin-top:7.25pt;width:122.25pt;height:20pt;z-index:251756544" adj="-14586,9882,-1060,9720,-34834,107892,-33659,112698" strokecolor="#fbe4d5 [661]">
            <v:textbox style="mso-next-textbox:#_x0000_s1153">
              <w:txbxContent>
                <w:p w:rsidR="00423902" w:rsidRPr="00C24BDD" w:rsidRDefault="00423902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  <o:callout v:ext="edit" minusy="t"/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ServiceFilter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typeof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Authorize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"api/users/{userId}/[controller]"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ControllerBase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readonly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52412" w:rsidRPr="00452412" w:rsidRDefault="00F7430D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4" type="#_x0000_t47" style="position:absolute;margin-left:338.75pt;margin-top:7.7pt;width:122.25pt;height:20pt;z-index:251757568" adj="-14586,-1404,-1060,9720,-34834,107892,-33659,112698" strokecolor="#fbe4d5 [661]">
            <v:textbox style="mso-next-textbox:#_x0000_s1154">
              <w:txbxContent>
                <w:p w:rsidR="00423902" w:rsidRPr="00C24BDD" w:rsidRDefault="00423902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741E48" w:rsidRDefault="00741E48" w:rsidP="00741E48">
      <w:pPr>
        <w:pStyle w:val="Paragraphedeliste"/>
        <w:spacing w:line="240" w:lineRule="auto"/>
      </w:pPr>
    </w:p>
    <w:p w:rsidR="004927FC" w:rsidRDefault="004927FC" w:rsidP="004927FC">
      <w:pPr>
        <w:spacing w:line="240" w:lineRule="auto"/>
      </w:pPr>
      <w:r>
        <w:t>Arg : id message</w:t>
      </w:r>
    </w:p>
    <w:p w:rsidR="00741E48" w:rsidRDefault="00741E48" w:rsidP="004927FC">
      <w:pPr>
        <w:spacing w:line="240" w:lineRule="auto"/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1092B" w:rsidRPr="00DD4BA5" w:rsidRDefault="00F7430D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sz w:val="18"/>
          <w:szCs w:val="18"/>
          <w:lang w:eastAsia="fr-FR"/>
        </w:rPr>
        <w:pict>
          <v:shape id="_x0000_s1155" type="#_x0000_t47" style="position:absolute;margin-left:320.8pt;margin-top:6.5pt;width:115.25pt;height:20pt;z-index:251758592" adj="-9615,7560,-1125,9720,-36950,107892,-35703,112698" strokecolor="#fbe4d5 [661]">
            <v:textbox style="mso-next-textbox:#_x0000_s1155">
              <w:txbxContent>
                <w:p w:rsidR="00423902" w:rsidRPr="00C24BDD" w:rsidRDefault="00423902" w:rsidP="00741E48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Vérification si user autorisé</w:t>
                  </w:r>
                </w:p>
              </w:txbxContent>
            </v:textbox>
          </v:shape>
        </w:pict>
      </w:r>
      <w:r w:rsidR="0021092B"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21092B" w:rsidRPr="00DD4BA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81A05" w:rsidRDefault="00681A05" w:rsidP="00681A05">
      <w:pPr>
        <w:pStyle w:val="Paragraphedeliste"/>
        <w:numPr>
          <w:ilvl w:val="0"/>
          <w:numId w:val="1"/>
        </w:numPr>
        <w:spacing w:line="240" w:lineRule="auto"/>
      </w:pPr>
      <w:r>
        <w:t xml:space="preserve">La méthode </w:t>
      </w:r>
      <w:r w:rsidRPr="00D645C1">
        <w:rPr>
          <w:b/>
          <w:i/>
        </w:rPr>
        <w:t>CreateMessage</w:t>
      </w:r>
      <w:r>
        <w:t xml:space="preserve"> avec :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Dto </w:t>
      </w:r>
      <w:r>
        <w:sym w:font="Wingdings" w:char="F0E0"/>
      </w:r>
      <w:r>
        <w:t xml:space="preserve"> MesageForCreationDto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Map de création  / Le Map de réponse </w:t>
      </w:r>
      <w:r>
        <w:sym w:font="Wingdings" w:char="F0E0"/>
      </w:r>
      <w:r>
        <w:t xml:space="preserve"> dans AutoMapperProfile</w:t>
      </w:r>
      <w:r w:rsidR="00DD4BA5">
        <w:t>s</w:t>
      </w:r>
      <w:r>
        <w:t xml:space="preserve"> : </w:t>
      </w: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  <w:rPr>
          <w:b/>
        </w:rPr>
      </w:pPr>
      <w:r>
        <w:t>Dans Helpers /</w:t>
      </w:r>
      <w:r w:rsidRPr="00DD4BA5">
        <w:rPr>
          <w:b/>
        </w:rPr>
        <w:t>AutoMapperPRofiles.cs</w:t>
      </w:r>
    </w:p>
    <w:p w:rsidR="00DD4BA5" w:rsidRDefault="00DD4BA5" w:rsidP="00DD4BA5">
      <w:pPr>
        <w:spacing w:line="240" w:lineRule="auto"/>
      </w:pPr>
    </w:p>
    <w:p w:rsidR="00681A05" w:rsidRPr="00681A05" w:rsidRDefault="00681A05" w:rsidP="00681A0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681A05" w:rsidRPr="00EB1F52" w:rsidRDefault="00681A05" w:rsidP="00EB1F5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  <w:r w:rsidR="00EB1F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;</w:t>
      </w:r>
    </w:p>
    <w:p w:rsidR="00681A05" w:rsidRDefault="00681A05" w:rsidP="00681A05">
      <w:pPr>
        <w:spacing w:line="240" w:lineRule="auto"/>
      </w:pPr>
    </w:p>
    <w:p w:rsidR="005F1081" w:rsidRDefault="00DD4BA5" w:rsidP="00681A05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CretateMessage</w:t>
      </w:r>
    </w:p>
    <w:p w:rsidR="00D645C1" w:rsidRDefault="00D645C1" w:rsidP="00681A05">
      <w:pPr>
        <w:spacing w:line="240" w:lineRule="auto"/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           </w:t>
      </w: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D645C1" w:rsidRPr="00D645C1" w:rsidRDefault="00F7430D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157" type="#_x0000_t47" style="position:absolute;margin-left:297.8pt;margin-top:5.2pt;width:124.05pt;height:20pt;z-index:251760640" adj="-9629,28620,-1045,9720,-34328,107892,-33170,112698" strokecolor="#fbe4d5 [661]">
            <v:textbox style="mso-next-textbox:#_x0000_s1157">
              <w:txbxContent>
                <w:p w:rsidR="00423902" w:rsidRPr="00C24BDD" w:rsidRDefault="00423902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F7430D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8" type="#_x0000_t47" style="position:absolute;margin-left:297.3pt;margin-top:5.55pt;width:124.05pt;height:20pt;z-index:251761664" adj="-9629,28620,-1045,9720,-34328,107892,-33170,112698" strokecolor="#fbe4d5 [661]">
            <v:textbox style="mso-next-textbox:#_x0000_s1158">
              <w:txbxContent>
                <w:p w:rsidR="00423902" w:rsidRPr="00C24BDD" w:rsidRDefault="00423902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="00D645C1"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D645C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FD10C4" w:rsidRPr="001312E6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F7430D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9" type="#_x0000_t47" style="position:absolute;margin-left:297.3pt;margin-top:2.3pt;width:124.05pt;height:20pt;z-index:251762688" adj="-9629,28620,-1045,9720,-34328,107892,-33170,112698" strokecolor="#fbe4d5 [661]">
            <v:textbox style="mso-next-textbox:#_x0000_s1159">
              <w:txbxContent>
                <w:p w:rsidR="00423902" w:rsidRPr="00C24BDD" w:rsidRDefault="00423902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le retour du message</w:t>
                  </w:r>
                </w:p>
              </w:txbxContent>
            </v:textbox>
            <o:callout v:ext="edit" minusy="t"/>
          </v:shape>
        </w:pic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CreatedAtRoute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645C1" w:rsidRDefault="00D645C1" w:rsidP="00681A05">
      <w:pPr>
        <w:spacing w:line="240" w:lineRule="auto"/>
      </w:pPr>
    </w:p>
    <w:p w:rsidR="00F625BB" w:rsidRDefault="00F625BB" w:rsidP="00681A05">
      <w:pPr>
        <w:spacing w:line="240" w:lineRule="auto"/>
      </w:pPr>
      <w:r w:rsidRPr="007028A7">
        <w:rPr>
          <w:b/>
        </w:rPr>
        <w:t>MessageForCreationDto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MessageForCreationDto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MessageForCreationDto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{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Now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F625BB" w:rsidRDefault="00F625BB" w:rsidP="00681A05">
      <w:pPr>
        <w:spacing w:line="240" w:lineRule="auto"/>
      </w:pPr>
    </w:p>
    <w:p w:rsidR="005F1081" w:rsidRDefault="00F625BB" w:rsidP="00681A05">
      <w:pPr>
        <w:spacing w:line="240" w:lineRule="auto"/>
      </w:pPr>
      <w:r w:rsidRPr="007028A7">
        <w:rPr>
          <w:b/>
        </w:rPr>
        <w:t>MessageToReturnDto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MessageToReturnDto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343F12" w:rsidRPr="00F625BB" w:rsidRDefault="00343F12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RecipientPhotoUrl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bool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?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DD4BA5" w:rsidRPr="00F625BB" w:rsidRDefault="00DD4BA5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 xml:space="preserve">     }</w:t>
      </w: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ab/>
      </w:r>
    </w:p>
    <w:p w:rsidR="00F625BB" w:rsidRDefault="00F625BB" w:rsidP="00681A05">
      <w:pPr>
        <w:spacing w:line="240" w:lineRule="auto"/>
      </w:pPr>
    </w:p>
    <w:p w:rsidR="0021092B" w:rsidRDefault="007028A7" w:rsidP="007028A7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</w:t>
      </w:r>
      <w:r w:rsidR="00724448">
        <w:t xml:space="preserve">dans le </w:t>
      </w:r>
      <w:r>
        <w:t xml:space="preserve">controller </w:t>
      </w:r>
      <w:r w:rsidR="00724448">
        <w:t xml:space="preserve"> </w:t>
      </w:r>
      <w:r w:rsidR="00724448" w:rsidRPr="00724448">
        <w:rPr>
          <w:b/>
        </w:rPr>
        <w:t>MessagesController.cs</w:t>
      </w:r>
      <w:r w:rsidR="00724448">
        <w:t xml:space="preserve"> </w:t>
      </w:r>
      <w:r w:rsidR="00724448" w:rsidRPr="000021F7">
        <w:rPr>
          <w:b/>
          <w:i/>
          <w:highlight w:val="yellow"/>
        </w:rPr>
        <w:t>CreateMessage</w:t>
      </w:r>
    </w:p>
    <w:p w:rsidR="0021092B" w:rsidRDefault="0021092B" w:rsidP="004A62A8">
      <w:pPr>
        <w:spacing w:line="240" w:lineRule="auto"/>
      </w:pPr>
    </w:p>
    <w:p w:rsidR="000021F7" w:rsidRDefault="008D4292" w:rsidP="000021F7">
      <w:pPr>
        <w:pStyle w:val="Paragraphedeliste"/>
        <w:numPr>
          <w:ilvl w:val="1"/>
          <w:numId w:val="1"/>
        </w:numPr>
        <w:spacing w:line="240" w:lineRule="auto"/>
      </w:pPr>
      <w:r>
        <w:t>Récupération</w:t>
      </w:r>
      <w:r w:rsidR="00724448">
        <w:t xml:space="preserve"> de</w:t>
      </w:r>
      <w:r>
        <w:t xml:space="preserve"> l’emeteur du message</w:t>
      </w:r>
      <w:r w:rsidR="00724448">
        <w:t xml:space="preserve"> avec le jeton</w:t>
      </w:r>
    </w:p>
    <w:p w:rsidR="000021F7" w:rsidRPr="000021F7" w:rsidRDefault="000021F7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   </w:t>
      </w:r>
    </w:p>
    <w:p w:rsidR="00724448" w:rsidRPr="00724448" w:rsidRDefault="00724448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24448" w:rsidRDefault="00724448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D4292" w:rsidRPr="00724448" w:rsidRDefault="008D4292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24448" w:rsidRDefault="008D4292" w:rsidP="00724448">
      <w:pPr>
        <w:pStyle w:val="Paragraphedeliste"/>
        <w:numPr>
          <w:ilvl w:val="1"/>
          <w:numId w:val="1"/>
        </w:numPr>
        <w:spacing w:line="240" w:lineRule="auto"/>
      </w:pPr>
      <w:r>
        <w:t>Récupération du destinataire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Default="008D4292" w:rsidP="008D4292">
      <w:pPr>
        <w:spacing w:line="240" w:lineRule="auto"/>
      </w:pPr>
    </w:p>
    <w:p w:rsidR="008D4292" w:rsidRDefault="008D4292" w:rsidP="008D4292">
      <w:pPr>
        <w:pStyle w:val="Paragraphedeliste"/>
        <w:numPr>
          <w:ilvl w:val="1"/>
          <w:numId w:val="1"/>
        </w:numPr>
        <w:spacing w:line="240" w:lineRule="auto"/>
      </w:pPr>
      <w:r>
        <w:t>Mappage des données de la requête dans la classe Message</w:t>
      </w:r>
      <w:r w:rsidR="004C1301">
        <w:t xml:space="preserve"> et ajout du message dans le repo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C13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4C13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C1301" w:rsidRDefault="004C1301" w:rsidP="004C1301">
      <w:pPr>
        <w:spacing w:line="240" w:lineRule="auto"/>
      </w:pPr>
    </w:p>
    <w:p w:rsidR="004C1301" w:rsidRDefault="004C1301" w:rsidP="004C1301">
      <w:pPr>
        <w:pStyle w:val="Paragraphedeliste"/>
        <w:numPr>
          <w:ilvl w:val="1"/>
          <w:numId w:val="1"/>
        </w:numPr>
        <w:spacing w:line="240" w:lineRule="auto"/>
      </w:pPr>
      <w:r>
        <w:t xml:space="preserve">Si sauvegarde OK on récupére </w:t>
      </w:r>
      <w:r w:rsidR="009C1986">
        <w:t>le message du user pour l’afficher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1A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Default="00FF51AB" w:rsidP="004C1301">
      <w:pPr>
        <w:spacing w:line="240" w:lineRule="auto"/>
      </w:pPr>
    </w:p>
    <w:p w:rsidR="00FB0F65" w:rsidRDefault="00FB0F65" w:rsidP="00FB0F65">
      <w:pPr>
        <w:spacing w:line="240" w:lineRule="auto"/>
        <w:rPr>
          <w:b/>
          <w:i/>
        </w:rPr>
      </w:pPr>
      <w:r>
        <w:t>Dans Data/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FB0F65">
        <w:rPr>
          <w:b/>
          <w:i/>
          <w:highlight w:val="yellow"/>
        </w:rPr>
        <w:t>GetMessageForUser</w:t>
      </w:r>
    </w:p>
    <w:p w:rsidR="00A2760B" w:rsidRDefault="00A2760B" w:rsidP="00FB0F65">
      <w:pPr>
        <w:spacing w:line="240" w:lineRule="auto"/>
      </w:pPr>
    </w:p>
    <w:p w:rsidR="000021F7" w:rsidRPr="00CA3E70" w:rsidRDefault="00CA3E70" w:rsidP="0063370D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</w:t>
      </w:r>
      <w:r w:rsidR="00A2760B">
        <w:t xml:space="preserve">de tous les </w:t>
      </w:r>
      <w:r>
        <w:t>messages</w:t>
      </w:r>
      <w:r w:rsidR="00A2760B">
        <w:t xml:space="preserve"> inbox et outbox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F7430D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7430D">
        <w:rPr>
          <w:noProof/>
          <w:lang w:eastAsia="fr-FR"/>
        </w:rPr>
        <w:pict>
          <v:shape id="_x0000_s1161" type="#_x0000_t47" style="position:absolute;margin-left:201.85pt;margin-top:6.9pt;width:207.85pt;height:20pt;z-index:251763712" adj="-5077,-7938,-624,9720,-20488,107892,-19797,112698" strokecolor="#fbe4d5 [661]">
            <v:textbox style="mso-next-textbox:#_x0000_s1161">
              <w:txbxContent>
                <w:p w:rsidR="00423902" w:rsidRPr="00C24BDD" w:rsidRDefault="00423902" w:rsidP="00A2760B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Include : chargement hatif récupération message in et out</w:t>
                  </w:r>
                </w:p>
              </w:txbxContent>
            </v:textbox>
          </v:shape>
        </w:pic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="000021F7"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AsQueryable</w: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021F7" w:rsidRPr="000021F7" w:rsidRDefault="000021F7" w:rsidP="00FB0F65">
      <w:pPr>
        <w:spacing w:line="240" w:lineRule="auto"/>
      </w:pPr>
    </w:p>
    <w:p w:rsidR="006E7049" w:rsidRDefault="0063370D" w:rsidP="0063370D">
      <w:pPr>
        <w:pStyle w:val="Paragraphedeliste"/>
        <w:numPr>
          <w:ilvl w:val="0"/>
          <w:numId w:val="1"/>
        </w:numPr>
        <w:spacing w:line="240" w:lineRule="auto"/>
      </w:pPr>
      <w:r>
        <w:t>Test des messages que l’on désire afficher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switch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Contener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default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       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};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OrderByDescending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Default="0063370D" w:rsidP="0063370D">
      <w:pPr>
        <w:spacing w:line="240" w:lineRule="auto"/>
      </w:pPr>
    </w:p>
    <w:p w:rsidR="0063370D" w:rsidRDefault="00027F1E" w:rsidP="006E7049">
      <w:pPr>
        <w:pStyle w:val="Paragraphedeliste"/>
        <w:numPr>
          <w:ilvl w:val="0"/>
          <w:numId w:val="1"/>
        </w:numPr>
        <w:spacing w:line="240" w:lineRule="auto"/>
      </w:pPr>
      <w:r>
        <w:t xml:space="preserve">Retour en utilisant la méthode statique </w:t>
      </w:r>
      <w:r w:rsidRPr="00027F1E">
        <w:rPr>
          <w:b/>
          <w:i/>
        </w:rPr>
        <w:t>CreateAsync</w:t>
      </w:r>
      <w:r>
        <w:t xml:space="preserve"> de </w:t>
      </w:r>
      <w:r w:rsidRPr="00027F1E">
        <w:rPr>
          <w:b/>
        </w:rPr>
        <w:t>PagedList.cs</w:t>
      </w:r>
      <w:r>
        <w:t xml:space="preserve"> 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710F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710F6" w:rsidRDefault="004710F6" w:rsidP="006E7049">
      <w:pPr>
        <w:spacing w:line="240" w:lineRule="auto"/>
      </w:pPr>
    </w:p>
    <w:p w:rsidR="004F548F" w:rsidRPr="004F548F" w:rsidRDefault="004F548F" w:rsidP="004F548F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4F548F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PagedList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4F548F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&gt;.</w:t>
      </w:r>
      <w:r w:rsidRPr="004F548F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CreateAsync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PageNumber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PageSize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A73FB5" w:rsidRDefault="00A73FB5" w:rsidP="006E7049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="00A73FB5">
        <w:rPr>
          <w:b/>
          <w:i/>
          <w:highlight w:val="yellow"/>
        </w:rPr>
        <w:t>GetMessageForUser</w:t>
      </w:r>
    </w:p>
    <w:p w:rsidR="004C1301" w:rsidRDefault="004C1301" w:rsidP="004C1301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0F595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5958" w:rsidRPr="000F5958" w:rsidRDefault="00F7430D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62" type="#_x0000_t47" style="position:absolute;margin-left:392.2pt;margin-top:-.1pt;width:115pt;height:19.15pt;z-index:251764736" adj="-19881,24194,-1127,10151,-37030,112681,-35781,117700" strokecolor="#fbe4d5 [661]">
            <v:textbox style="mso-next-textbox:#_x0000_s1162">
              <w:txbxContent>
                <w:p w:rsidR="00423902" w:rsidRPr="00C24BDD" w:rsidRDefault="00423902" w:rsidP="00062F41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retour de messages</w:t>
                  </w:r>
                </w:p>
              </w:txbxContent>
            </v:textbox>
            <o:callout v:ext="edit" minusy="t"/>
          </v:shape>
        </w:pic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0F5958"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62F41" w:rsidRPr="000F5958" w:rsidRDefault="00062F41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D4292" w:rsidRDefault="008D4292" w:rsidP="008D4292">
      <w:pPr>
        <w:spacing w:line="240" w:lineRule="auto"/>
      </w:pPr>
    </w:p>
    <w:p w:rsidR="00A73FB5" w:rsidRPr="008C02EC" w:rsidRDefault="008C02EC" w:rsidP="008C02EC">
      <w:pPr>
        <w:spacing w:line="240" w:lineRule="auto"/>
        <w:ind w:firstLine="708"/>
        <w:rPr>
          <w:b/>
        </w:rPr>
      </w:pPr>
      <w:r w:rsidRPr="008C02EC">
        <w:rPr>
          <w:b/>
        </w:rPr>
        <w:t>Tests postman</w:t>
      </w:r>
    </w:p>
    <w:p w:rsidR="008C02EC" w:rsidRDefault="008C02EC" w:rsidP="008D4292">
      <w:pPr>
        <w:spacing w:line="240" w:lineRule="auto"/>
      </w:pPr>
    </w:p>
    <w:p w:rsidR="008C02EC" w:rsidRDefault="008C02EC" w:rsidP="008D4292">
      <w:pPr>
        <w:spacing w:line="240" w:lineRule="auto"/>
      </w:pPr>
      <w:r>
        <w:t xml:space="preserve">Les tests font apparaître que les infos sur les photos ne sont pas présentes </w:t>
      </w:r>
    </w:p>
    <w:p w:rsidR="008C02EC" w:rsidRDefault="008C02EC" w:rsidP="008D4292">
      <w:pPr>
        <w:spacing w:line="240" w:lineRule="auto"/>
      </w:pPr>
    </w:p>
    <w:p w:rsidR="00A73FB5" w:rsidRDefault="00F7430D" w:rsidP="008D4292">
      <w:pPr>
        <w:spacing w:line="240" w:lineRule="auto"/>
      </w:pPr>
      <w:r>
        <w:rPr>
          <w:noProof/>
          <w:lang w:eastAsia="fr-FR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164" type="#_x0000_t66" style="position:absolute;margin-left:130.1pt;margin-top:62.1pt;width:8.75pt;height:8.35pt;z-index:251766784" fillcolor="#ffe599 [1303]"/>
        </w:pict>
      </w:r>
      <w:r>
        <w:rPr>
          <w:noProof/>
          <w:lang w:eastAsia="fr-FR"/>
        </w:rPr>
        <w:pict>
          <v:shape id="_x0000_s1163" type="#_x0000_t66" style="position:absolute;margin-left:118.9pt;margin-top:39.6pt;width:8.75pt;height:8.35pt;z-index:251765760" fillcolor="#f7caac [1301]"/>
        </w:pict>
      </w:r>
      <w:r w:rsidR="008C02EC">
        <w:rPr>
          <w:noProof/>
          <w:lang w:eastAsia="fr-FR"/>
        </w:rPr>
        <w:drawing>
          <wp:inline distT="0" distB="0" distL="0" distR="0">
            <wp:extent cx="3345815" cy="1410970"/>
            <wp:effectExtent l="19050" t="0" r="6985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B5" w:rsidRPr="008C02EC" w:rsidRDefault="008C02EC" w:rsidP="008D4292">
      <w:pPr>
        <w:spacing w:line="240" w:lineRule="auto"/>
      </w:pPr>
      <w:r>
        <w:t xml:space="preserve"> Pour remédier à ce problème il faut ajouter au </w:t>
      </w:r>
      <w:r w:rsidRPr="008C02EC">
        <w:rPr>
          <w:b/>
          <w:i/>
        </w:rPr>
        <w:t>MessageToReturnDto</w:t>
      </w:r>
      <w:r>
        <w:rPr>
          <w:b/>
          <w:i/>
        </w:rPr>
        <w:t xml:space="preserve"> </w:t>
      </w:r>
      <w:r w:rsidRPr="008C02EC">
        <w:t>c</w:t>
      </w:r>
      <w:r>
        <w:t>es données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D4292" w:rsidRDefault="008D4292" w:rsidP="008D4292">
      <w:pPr>
        <w:spacing w:line="240" w:lineRule="auto"/>
      </w:pPr>
    </w:p>
    <w:p w:rsidR="00E00A9A" w:rsidRDefault="006D112D" w:rsidP="004A62A8">
      <w:pPr>
        <w:spacing w:line="240" w:lineRule="auto"/>
      </w:pPr>
      <w:r>
        <w:t>O</w:t>
      </w:r>
      <w:r w:rsidR="008C02EC">
        <w:t xml:space="preserve">n pourrait ajouter </w:t>
      </w:r>
      <w:r>
        <w:t>du Linq au controller mais on ne suit pas la règle du cloisonnement</w:t>
      </w:r>
    </w:p>
    <w:p w:rsidR="006D112D" w:rsidRDefault="006D112D" w:rsidP="004A62A8">
      <w:pPr>
        <w:spacing w:line="240" w:lineRule="auto"/>
      </w:pPr>
      <w:r>
        <w:t>On pourrait ajouter une méthode dans le DattingRepository</w:t>
      </w:r>
    </w:p>
    <w:p w:rsidR="006D112D" w:rsidRPr="006D112D" w:rsidRDefault="006D112D" w:rsidP="004A62A8">
      <w:pPr>
        <w:spacing w:line="240" w:lineRule="auto"/>
      </w:pPr>
      <w:r>
        <w:t xml:space="preserve">Le plus simple est d’utiliser le </w:t>
      </w:r>
      <w:r w:rsidRPr="006D112D">
        <w:rPr>
          <w:b/>
          <w:i/>
        </w:rPr>
        <w:t>mapping</w:t>
      </w:r>
      <w:r>
        <w:t xml:space="preserve"> et le </w:t>
      </w:r>
      <w:r w:rsidRPr="006D112D">
        <w:rPr>
          <w:b/>
          <w:i/>
        </w:rPr>
        <w:t>ForMember</w:t>
      </w:r>
      <w:r>
        <w:t xml:space="preserve"> comme pour les </w:t>
      </w:r>
      <w:r w:rsidRPr="006D112D">
        <w:rPr>
          <w:b/>
        </w:rPr>
        <w:t>User</w:t>
      </w:r>
    </w:p>
    <w:p w:rsidR="00843801" w:rsidRPr="00133DDD" w:rsidRDefault="00843801" w:rsidP="004A62A8">
      <w:pPr>
        <w:spacing w:line="240" w:lineRule="auto"/>
      </w:pP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2617E7" w:rsidRDefault="002617E7" w:rsidP="004A62A8">
      <w:pPr>
        <w:spacing w:line="240" w:lineRule="auto"/>
      </w:pPr>
    </w:p>
    <w:p w:rsidR="00D44869" w:rsidRDefault="00D44869" w:rsidP="004A62A8">
      <w:pPr>
        <w:spacing w:line="240" w:lineRule="auto"/>
      </w:pPr>
    </w:p>
    <w:p w:rsidR="00D44869" w:rsidRPr="00A1288A" w:rsidRDefault="00D44869" w:rsidP="00D448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4869" w:rsidRDefault="00D44869" w:rsidP="004A62A8">
      <w:pPr>
        <w:spacing w:line="240" w:lineRule="auto"/>
      </w:pPr>
    </w:p>
    <w:p w:rsidR="00F17E2C" w:rsidRDefault="00F17E2C" w:rsidP="004A62A8">
      <w:pPr>
        <w:spacing w:line="240" w:lineRule="auto"/>
      </w:pPr>
      <w:r>
        <w:t>Pour commencer on crée un model, comme pour les user.</w:t>
      </w:r>
    </w:p>
    <w:p w:rsidR="00F17E2C" w:rsidRDefault="00F17E2C" w:rsidP="004A62A8">
      <w:pPr>
        <w:spacing w:line="240" w:lineRule="auto"/>
      </w:pPr>
      <w:r>
        <w:t>Ce modèle est la « copie » de MessageForReturnDto.</w:t>
      </w:r>
    </w:p>
    <w:p w:rsidR="00F17E2C" w:rsidRDefault="00F17E2C" w:rsidP="004A62A8">
      <w:pPr>
        <w:spacing w:line="240" w:lineRule="auto"/>
      </w:pP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7E2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receptKnownAs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receptPhotoUrl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7E2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17E2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</w:t>
      </w: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17E2C" w:rsidRPr="00F17E2C" w:rsidRDefault="00F17E2C" w:rsidP="00F17E2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7E2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17E2C" w:rsidRDefault="00F17E2C" w:rsidP="004A62A8">
      <w:pPr>
        <w:spacing w:line="240" w:lineRule="auto"/>
      </w:pPr>
    </w:p>
    <w:p w:rsidR="00D44869" w:rsidRDefault="00F17E2C" w:rsidP="00F17E2C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 xml:space="preserve">Ensuite on ajoute la méthode à </w:t>
      </w:r>
      <w:r w:rsidRPr="00F17E2C">
        <w:rPr>
          <w:b/>
        </w:rPr>
        <w:t>user.services</w:t>
      </w:r>
    </w:p>
    <w:p w:rsidR="00F17E2C" w:rsidRDefault="00F17E2C" w:rsidP="004A62A8">
      <w:pPr>
        <w:spacing w:line="240" w:lineRule="auto"/>
      </w:pPr>
      <w:r>
        <w:t xml:space="preserve">Les paramètres : </w:t>
      </w:r>
      <w:r>
        <w:tab/>
        <w:t xml:space="preserve">id user </w:t>
      </w:r>
    </w:p>
    <w:p w:rsidR="00F17E2C" w:rsidRDefault="00F17E2C" w:rsidP="00F17E2C">
      <w:pPr>
        <w:spacing w:line="240" w:lineRule="auto"/>
        <w:ind w:left="1416" w:firstLine="708"/>
      </w:pPr>
      <w:r>
        <w:t>paramètres de pagination : page, page</w:t>
      </w:r>
      <w:r w:rsidR="00A840BB">
        <w:t>Size</w:t>
      </w:r>
    </w:p>
    <w:p w:rsidR="00A840BB" w:rsidRDefault="00A840BB" w:rsidP="00F17E2C">
      <w:pPr>
        <w:spacing w:line="240" w:lineRule="auto"/>
        <w:ind w:left="1416" w:firstLine="708"/>
      </w:pPr>
      <w:r>
        <w:t>type de message : inbox, outbox, unread</w:t>
      </w:r>
    </w:p>
    <w:p w:rsidR="00FF5F6F" w:rsidRDefault="00FF5F6F" w:rsidP="00FF5F6F">
      <w:pPr>
        <w:spacing w:line="240" w:lineRule="auto"/>
      </w:pPr>
    </w:p>
    <w:p w:rsidR="00FF5F6F" w:rsidRDefault="00FF5F6F" w:rsidP="00FF5F6F">
      <w:pPr>
        <w:spacing w:line="240" w:lineRule="auto"/>
      </w:pPr>
      <w:r>
        <w:t>Assez semblable à getUsers</w:t>
      </w:r>
    </w:p>
    <w:p w:rsidR="00FF5F6F" w:rsidRDefault="00FF5F6F" w:rsidP="00FF5F6F">
      <w:pPr>
        <w:spacing w:line="240" w:lineRule="auto"/>
      </w:pPr>
    </w:p>
    <w:p w:rsidR="00FF5F6F" w:rsidRDefault="00FF5F6F" w:rsidP="00FF5F6F">
      <w:pPr>
        <w:spacing w:line="240" w:lineRule="auto"/>
      </w:pPr>
      <w:r w:rsidRPr="00FF5F6F">
        <w:rPr>
          <w:b/>
        </w:rPr>
        <w:t>user .service</w:t>
      </w:r>
      <w:r>
        <w:t xml:space="preserve"> </w:t>
      </w:r>
      <w:r w:rsidRPr="00FF5F6F">
        <w:rPr>
          <w:b/>
          <w:i/>
        </w:rPr>
        <w:t>getMessages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pour getUsers on récupère les info de pagination et le message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'messageContener'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F6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'/messages'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!== </w:t>
      </w:r>
      <w:r w:rsidRPr="00FF5F6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F6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F6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F5F6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F6F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})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F6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FF5F6F" w:rsidRPr="00FF5F6F" w:rsidRDefault="00FF5F6F" w:rsidP="00FF5F6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F5F6F" w:rsidRDefault="00FF5F6F" w:rsidP="00FF5F6F">
      <w:pPr>
        <w:spacing w:line="240" w:lineRule="auto"/>
      </w:pPr>
    </w:p>
    <w:p w:rsidR="00D44869" w:rsidRDefault="00FF5F6F" w:rsidP="00FF5F6F">
      <w:pPr>
        <w:pStyle w:val="Paragraphedeliste"/>
        <w:numPr>
          <w:ilvl w:val="0"/>
          <w:numId w:val="1"/>
        </w:numPr>
        <w:spacing w:line="240" w:lineRule="auto"/>
      </w:pPr>
      <w:r>
        <w:t>Comme pour les autres pages on crée le resolver pour router</w:t>
      </w:r>
    </w:p>
    <w:p w:rsidR="00FF5F6F" w:rsidRDefault="00FF5F6F" w:rsidP="00FF5F6F">
      <w:pPr>
        <w:spacing w:line="240" w:lineRule="auto"/>
      </w:pPr>
      <w:r>
        <w:t xml:space="preserve">Il est quasi équivalent à </w:t>
      </w:r>
      <w:r w:rsidRPr="00FF5F6F">
        <w:rPr>
          <w:b/>
          <w:i/>
        </w:rPr>
        <w:t>member-list-resolver.ts</w:t>
      </w:r>
      <w:r>
        <w:t xml:space="preserve"> avec en plus un contrôle d</w:t>
      </w:r>
      <w:r w:rsidR="00EA5ECF">
        <w:t>u jeton de user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</w:p>
    <w:p w:rsidR="00EA5ECF" w:rsidRDefault="00EA5ECF" w:rsidP="00FF5F6F">
      <w:pPr>
        <w:spacing w:line="240" w:lineRule="auto"/>
      </w:pP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EA5ECF" w:rsidRPr="00EA5ECF" w:rsidRDefault="0052468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b/>
          <w:noProof/>
          <w:lang w:eastAsia="fr-FR"/>
        </w:rPr>
        <w:pict>
          <v:shape id="_x0000_s1166" type="#_x0000_t47" style="position:absolute;margin-left:202.5pt;margin-top:8.8pt;width:100.35pt;height:19.15pt;z-index:251767808" adj="-11311,20528,-1291,10151,-42436,112681,-41004,117700" strokecolor="#fbe4d5 [661]">
            <v:textbox style="mso-next-textbox:#_x0000_s1166">
              <w:txbxContent>
                <w:p w:rsidR="00423902" w:rsidRPr="00C24BDD" w:rsidRDefault="00423902" w:rsidP="0052468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Valeur par defaut non lu</w:t>
                  </w:r>
                </w:p>
              </w:txbxContent>
            </v:textbox>
            <o:callout v:ext="edit" minusy="t"/>
          </v:shape>
        </w:pic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EA5ECF"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A5ECF" w:rsidRPr="00EA5EC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="00EA5ECF"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A5EC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'unread'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A5EC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messages'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EA5EC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A5EC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A5EC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A5EC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EA5EC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EA5ECF" w:rsidRPr="00EA5ECF" w:rsidRDefault="00EA5ECF" w:rsidP="00EA5EC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A5EC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A5ECF" w:rsidRPr="00FF5F6F" w:rsidRDefault="00EA5ECF" w:rsidP="00FF5F6F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 xml:space="preserve">Ce provider est ajouté à </w:t>
      </w:r>
      <w:r w:rsidRPr="0052468F">
        <w:rPr>
          <w:b/>
        </w:rPr>
        <w:t>app.module.ts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2468F" w:rsidRDefault="0052468F" w:rsidP="0052468F">
      <w:pPr>
        <w:spacing w:line="240" w:lineRule="auto"/>
      </w:pPr>
    </w:p>
    <w:p w:rsidR="00FF5F6F" w:rsidRDefault="00FF5F6F" w:rsidP="004A62A8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>Dans le path ‘message’ on ajoute le resolver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2468F" w:rsidRPr="0052468F" w:rsidRDefault="0052468F" w:rsidP="0052468F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</w:t>
      </w:r>
      <w:r w:rsidRPr="0052468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468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MessagesResolver</w:t>
      </w:r>
      <w:r w:rsidRPr="0052468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52468F" w:rsidRDefault="0052468F" w:rsidP="0052468F">
      <w:pPr>
        <w:spacing w:line="240" w:lineRule="auto"/>
      </w:pPr>
    </w:p>
    <w:p w:rsidR="0052468F" w:rsidRDefault="0052468F" w:rsidP="0052468F">
      <w:pPr>
        <w:pStyle w:val="Paragraphedeliste"/>
        <w:numPr>
          <w:ilvl w:val="0"/>
          <w:numId w:val="1"/>
        </w:numPr>
        <w:spacing w:line="240" w:lineRule="auto"/>
      </w:pPr>
      <w:r>
        <w:t>Finalement l’affichage :</w:t>
      </w:r>
    </w:p>
    <w:p w:rsidR="009B0921" w:rsidRDefault="009B0921" w:rsidP="0052468F">
      <w:pPr>
        <w:spacing w:line="240" w:lineRule="auto"/>
      </w:pPr>
    </w:p>
    <w:p w:rsidR="009B0921" w:rsidRDefault="0052468F" w:rsidP="0052468F">
      <w:pPr>
        <w:spacing w:line="240" w:lineRule="auto"/>
      </w:pPr>
      <w:r>
        <w:t xml:space="preserve">Comme dans le </w:t>
      </w:r>
      <w:r w:rsidRPr="0052468F">
        <w:rPr>
          <w:b/>
        </w:rPr>
        <w:t>membre-list-component.cs</w:t>
      </w:r>
      <w:r>
        <w:t xml:space="preserve"> </w:t>
      </w:r>
    </w:p>
    <w:p w:rsidR="009B0921" w:rsidRDefault="009B0921" w:rsidP="0052468F">
      <w:pPr>
        <w:spacing w:line="240" w:lineRule="auto"/>
      </w:pPr>
    </w:p>
    <w:p w:rsidR="009B0921" w:rsidRPr="00983BD2" w:rsidRDefault="009B0921" w:rsidP="00983BD2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 w:rsidRPr="00983BD2">
        <w:rPr>
          <w:b/>
        </w:rPr>
        <w:t>Message-component.cs</w:t>
      </w:r>
    </w:p>
    <w:p w:rsidR="00CE5A3E" w:rsidRPr="00CE5A3E" w:rsidRDefault="00CE5A3E" w:rsidP="00CE5A3E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 w:rsidRPr="00CE5A3E">
        <w:rPr>
          <w:b/>
          <w:i/>
        </w:rPr>
        <w:t xml:space="preserve">ngOnInit </w:t>
      </w:r>
      <w:r>
        <w:sym w:font="Wingdings" w:char="F0E0"/>
      </w:r>
      <w:r>
        <w:t xml:space="preserve"> récupère les messages de l’api et la pagination</w:t>
      </w:r>
    </w:p>
    <w:p w:rsidR="00CE5A3E" w:rsidRPr="00CE5A3E" w:rsidRDefault="00CE5A3E" w:rsidP="00CE5A3E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>
        <w:rPr>
          <w:b/>
          <w:i/>
        </w:rPr>
        <w:t>loadMessages</w:t>
      </w:r>
      <w:r>
        <w:sym w:font="Wingdings" w:char="F0E0"/>
      </w:r>
      <w:r>
        <w:t xml:space="preserve"> charge les messages en fonction des paramètres de l’affichage (page,in, out)</w:t>
      </w:r>
    </w:p>
    <w:p w:rsidR="009B0921" w:rsidRPr="009B0921" w:rsidRDefault="00CE5A3E" w:rsidP="009B0921">
      <w:pPr>
        <w:pStyle w:val="Paragraphedeliste"/>
        <w:numPr>
          <w:ilvl w:val="1"/>
          <w:numId w:val="1"/>
        </w:numPr>
        <w:spacing w:line="240" w:lineRule="auto"/>
        <w:rPr>
          <w:b/>
          <w:i/>
        </w:rPr>
      </w:pPr>
      <w:r>
        <w:rPr>
          <w:b/>
          <w:i/>
        </w:rPr>
        <w:t>pageChanged</w:t>
      </w:r>
      <w:r>
        <w:sym w:font="Wingdings" w:char="F0E0"/>
      </w:r>
      <w:r>
        <w:t xml:space="preserve"> rechargement des messages avec les paramètres de nouvelle page</w:t>
      </w:r>
    </w:p>
    <w:p w:rsidR="009B0921" w:rsidRDefault="009B0921" w:rsidP="009B0921">
      <w:pPr>
        <w:spacing w:line="240" w:lineRule="auto"/>
      </w:pPr>
    </w:p>
    <w:p w:rsidR="009B0921" w:rsidRPr="00983BD2" w:rsidRDefault="009B0921" w:rsidP="00983BD2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 w:rsidRPr="00983BD2">
        <w:rPr>
          <w:b/>
        </w:rPr>
        <w:t>Message-component.html</w:t>
      </w:r>
    </w:p>
    <w:p w:rsidR="00423902" w:rsidRDefault="00983BD2" w:rsidP="009B0921">
      <w:pPr>
        <w:spacing w:line="240" w:lineRule="auto"/>
      </w:pPr>
      <w:r>
        <w:t xml:space="preserve">Assez similaire à </w:t>
      </w:r>
      <w:r w:rsidRPr="00983BD2">
        <w:rPr>
          <w:b/>
        </w:rPr>
        <w:t>member-list-component.html</w:t>
      </w:r>
      <w:r>
        <w:t xml:space="preserve"> avec en plus</w:t>
      </w:r>
    </w:p>
    <w:p w:rsidR="00983BD2" w:rsidRDefault="00983BD2" w:rsidP="00983BD2">
      <w:pPr>
        <w:pStyle w:val="Paragraphedeliste"/>
        <w:numPr>
          <w:ilvl w:val="1"/>
          <w:numId w:val="1"/>
        </w:numPr>
        <w:spacing w:line="240" w:lineRule="auto"/>
      </w:pPr>
      <w:r>
        <w:t xml:space="preserve">Des </w:t>
      </w:r>
      <w:r w:rsidR="00A80B23">
        <w:t>boutons avec btnRadio pour choisir le type de message</w:t>
      </w:r>
      <w:r w:rsidR="00DF281B">
        <w:t xml:space="preserve"> </w:t>
      </w:r>
      <w:r w:rsidR="00DF281B" w:rsidRPr="00C84065">
        <w:rPr>
          <w:b/>
          <w:i/>
        </w:rPr>
        <w:t>ButtonsModule.forRoot</w:t>
      </w:r>
      <w:r w:rsidR="00C84065">
        <w:rPr>
          <w:b/>
          <w:i/>
        </w:rPr>
        <w:t xml:space="preserve">()           </w:t>
      </w:r>
      <w:r w:rsidR="00DF281B">
        <w:t xml:space="preserve"> dans </w:t>
      </w:r>
      <w:r w:rsidR="00C84065">
        <w:t>app-module</w:t>
      </w:r>
    </w:p>
    <w:p w:rsidR="00A80B23" w:rsidRDefault="00A80B23" w:rsidP="00A80B23">
      <w:pPr>
        <w:pStyle w:val="Paragraphedeliste"/>
        <w:numPr>
          <w:ilvl w:val="1"/>
          <w:numId w:val="1"/>
        </w:numPr>
        <w:spacing w:line="240" w:lineRule="auto"/>
      </w:pPr>
      <w:r>
        <w:t xml:space="preserve">Un tableau pour afficher le messages </w:t>
      </w:r>
    </w:p>
    <w:p w:rsidR="007E5B5A" w:rsidRDefault="007E5B5A" w:rsidP="007E5B5A">
      <w:pPr>
        <w:spacing w:line="240" w:lineRule="auto"/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mt-5"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"btn-group"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"Unread"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fa-envelope"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non lus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fa-envelope-open"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Reception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btnRadio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loadMessages()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fa-paper-plane"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Envoi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E5B5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h3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Pas de message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h3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length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 </w:t>
      </w:r>
      <w:r w:rsidRPr="007E5B5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0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"table table-hover"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"cursor:pointer"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40%"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 / A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Evvoi / Reception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20%"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recipientId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"img-circle rounded-circle"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senderKnownAs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messageContener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'Outbox'"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receptPhotoUrl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"img-circle rounded-circle"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receptKnownAs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7E5B5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}}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td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table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after="240"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E5B5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7E5B5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7E5B5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Pr="007E5B5A" w:rsidRDefault="007E5B5A" w:rsidP="007E5B5A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E5B5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7E5B5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E5B5A" w:rsidRDefault="007E5B5A" w:rsidP="007E5B5A">
      <w:pPr>
        <w:spacing w:line="240" w:lineRule="auto"/>
      </w:pPr>
    </w:p>
    <w:p w:rsidR="007E5B5A" w:rsidRDefault="007E5B5A" w:rsidP="007E5B5A">
      <w:pPr>
        <w:spacing w:line="240" w:lineRule="auto"/>
      </w:pPr>
    </w:p>
    <w:p w:rsidR="007E5B5A" w:rsidRPr="00983BD2" w:rsidRDefault="007E5B5A" w:rsidP="007E5B5A">
      <w:pPr>
        <w:spacing w:line="240" w:lineRule="auto"/>
      </w:pPr>
    </w:p>
    <w:p w:rsidR="00423902" w:rsidRDefault="00423902" w:rsidP="009B0921">
      <w:pPr>
        <w:spacing w:line="240" w:lineRule="auto"/>
      </w:pPr>
    </w:p>
    <w:p w:rsidR="00983BD2" w:rsidRDefault="00983BD2" w:rsidP="009B0921">
      <w:pPr>
        <w:spacing w:line="240" w:lineRule="auto"/>
      </w:pPr>
    </w:p>
    <w:p w:rsidR="00423902" w:rsidRDefault="00423902" w:rsidP="009B0921">
      <w:pPr>
        <w:spacing w:line="240" w:lineRule="auto"/>
      </w:pPr>
    </w:p>
    <w:p w:rsidR="00423902" w:rsidRPr="00423902" w:rsidRDefault="00423902" w:rsidP="009B0921">
      <w:pPr>
        <w:spacing w:line="240" w:lineRule="auto"/>
      </w:pPr>
    </w:p>
    <w:p w:rsidR="009B0921" w:rsidRPr="009B0921" w:rsidRDefault="009B0921" w:rsidP="009B0921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52468F" w:rsidRDefault="0052468F" w:rsidP="004A62A8">
      <w:pPr>
        <w:spacing w:line="240" w:lineRule="auto"/>
      </w:pPr>
    </w:p>
    <w:p w:rsidR="00D44869" w:rsidRPr="00133DDD" w:rsidRDefault="00D44869" w:rsidP="004A62A8">
      <w:pPr>
        <w:spacing w:line="240" w:lineRule="auto"/>
      </w:pPr>
    </w:p>
    <w:sectPr w:rsidR="00D44869" w:rsidRPr="00133DDD" w:rsidSect="009F4FC6">
      <w:footerReference w:type="default" r:id="rId48"/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1BC1" w:rsidRDefault="008B1BC1" w:rsidP="00112666">
      <w:pPr>
        <w:spacing w:line="240" w:lineRule="auto"/>
      </w:pPr>
      <w:r>
        <w:separator/>
      </w:r>
    </w:p>
  </w:endnote>
  <w:endnote w:type="continuationSeparator" w:id="0">
    <w:p w:rsidR="008B1BC1" w:rsidRDefault="008B1BC1" w:rsidP="001126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249297"/>
      <w:docPartObj>
        <w:docPartGallery w:val="Page Numbers (Bottom of Page)"/>
        <w:docPartUnique/>
      </w:docPartObj>
    </w:sdtPr>
    <w:sdtContent>
      <w:p w:rsidR="00423902" w:rsidRDefault="00423902">
        <w:pPr>
          <w:pStyle w:val="Pieddepage"/>
        </w:pPr>
        <w:fldSimple w:instr=" PAGE   \* MERGEFORMAT ">
          <w:r w:rsidR="007E5B5A">
            <w:rPr>
              <w:noProof/>
            </w:rPr>
            <w:t>69</w:t>
          </w:r>
        </w:fldSimple>
      </w:p>
    </w:sdtContent>
  </w:sdt>
  <w:p w:rsidR="00423902" w:rsidRDefault="0042390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1BC1" w:rsidRDefault="008B1BC1" w:rsidP="00112666">
      <w:pPr>
        <w:spacing w:line="240" w:lineRule="auto"/>
      </w:pPr>
      <w:r>
        <w:separator/>
      </w:r>
    </w:p>
  </w:footnote>
  <w:footnote w:type="continuationSeparator" w:id="0">
    <w:p w:rsidR="008B1BC1" w:rsidRDefault="008B1BC1" w:rsidP="001126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689"/>
    <w:multiLevelType w:val="hybridMultilevel"/>
    <w:tmpl w:val="1ACC8A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7E48"/>
    <w:rsid w:val="000021F7"/>
    <w:rsid w:val="000063F9"/>
    <w:rsid w:val="000170DF"/>
    <w:rsid w:val="00020974"/>
    <w:rsid w:val="0002241C"/>
    <w:rsid w:val="00027F1E"/>
    <w:rsid w:val="00033C19"/>
    <w:rsid w:val="00033C2C"/>
    <w:rsid w:val="00040C2A"/>
    <w:rsid w:val="0004361F"/>
    <w:rsid w:val="0004646B"/>
    <w:rsid w:val="000478FF"/>
    <w:rsid w:val="000525BF"/>
    <w:rsid w:val="00062896"/>
    <w:rsid w:val="00062F41"/>
    <w:rsid w:val="0006757F"/>
    <w:rsid w:val="00071765"/>
    <w:rsid w:val="00081674"/>
    <w:rsid w:val="00082661"/>
    <w:rsid w:val="000865AF"/>
    <w:rsid w:val="00086E07"/>
    <w:rsid w:val="000A4575"/>
    <w:rsid w:val="000B44A9"/>
    <w:rsid w:val="000B7FA2"/>
    <w:rsid w:val="000C7246"/>
    <w:rsid w:val="000D2E59"/>
    <w:rsid w:val="000E0757"/>
    <w:rsid w:val="000E0F76"/>
    <w:rsid w:val="000E6B18"/>
    <w:rsid w:val="000E7546"/>
    <w:rsid w:val="000F1027"/>
    <w:rsid w:val="000F13D4"/>
    <w:rsid w:val="000F5958"/>
    <w:rsid w:val="00100778"/>
    <w:rsid w:val="001010C9"/>
    <w:rsid w:val="00101346"/>
    <w:rsid w:val="00102840"/>
    <w:rsid w:val="00104900"/>
    <w:rsid w:val="00112666"/>
    <w:rsid w:val="00112C45"/>
    <w:rsid w:val="00113F9E"/>
    <w:rsid w:val="00114212"/>
    <w:rsid w:val="00120F7E"/>
    <w:rsid w:val="00122965"/>
    <w:rsid w:val="001312E6"/>
    <w:rsid w:val="00133DDD"/>
    <w:rsid w:val="00135677"/>
    <w:rsid w:val="00142E27"/>
    <w:rsid w:val="00155B76"/>
    <w:rsid w:val="00160548"/>
    <w:rsid w:val="0016178E"/>
    <w:rsid w:val="0016430C"/>
    <w:rsid w:val="0016549A"/>
    <w:rsid w:val="00170182"/>
    <w:rsid w:val="00176EF7"/>
    <w:rsid w:val="00177779"/>
    <w:rsid w:val="00177CDA"/>
    <w:rsid w:val="00177E28"/>
    <w:rsid w:val="001800C5"/>
    <w:rsid w:val="00182031"/>
    <w:rsid w:val="00187DE6"/>
    <w:rsid w:val="001914BA"/>
    <w:rsid w:val="0019380F"/>
    <w:rsid w:val="00194137"/>
    <w:rsid w:val="001A246B"/>
    <w:rsid w:val="001A4A5E"/>
    <w:rsid w:val="001A4B32"/>
    <w:rsid w:val="001B23E9"/>
    <w:rsid w:val="001B59FD"/>
    <w:rsid w:val="001C01B3"/>
    <w:rsid w:val="001D2461"/>
    <w:rsid w:val="001D7493"/>
    <w:rsid w:val="001F038C"/>
    <w:rsid w:val="001F1E38"/>
    <w:rsid w:val="001F4C6A"/>
    <w:rsid w:val="001F78E9"/>
    <w:rsid w:val="001F7957"/>
    <w:rsid w:val="0021092B"/>
    <w:rsid w:val="00212565"/>
    <w:rsid w:val="00214B74"/>
    <w:rsid w:val="00217C0B"/>
    <w:rsid w:val="0022228B"/>
    <w:rsid w:val="00237A13"/>
    <w:rsid w:val="002538E7"/>
    <w:rsid w:val="002617E7"/>
    <w:rsid w:val="00261CA1"/>
    <w:rsid w:val="00280598"/>
    <w:rsid w:val="00292941"/>
    <w:rsid w:val="00297601"/>
    <w:rsid w:val="002A0742"/>
    <w:rsid w:val="002A397E"/>
    <w:rsid w:val="002A4878"/>
    <w:rsid w:val="002A4E01"/>
    <w:rsid w:val="002B3DFC"/>
    <w:rsid w:val="002C2DC6"/>
    <w:rsid w:val="002E0352"/>
    <w:rsid w:val="002E3D08"/>
    <w:rsid w:val="002F4A43"/>
    <w:rsid w:val="002F7395"/>
    <w:rsid w:val="003026A5"/>
    <w:rsid w:val="0030286E"/>
    <w:rsid w:val="003056C4"/>
    <w:rsid w:val="00312E50"/>
    <w:rsid w:val="00313EB9"/>
    <w:rsid w:val="003147A7"/>
    <w:rsid w:val="00320C2A"/>
    <w:rsid w:val="003301BD"/>
    <w:rsid w:val="00330F33"/>
    <w:rsid w:val="003367A8"/>
    <w:rsid w:val="00343F12"/>
    <w:rsid w:val="003453F7"/>
    <w:rsid w:val="00357F3A"/>
    <w:rsid w:val="003662A9"/>
    <w:rsid w:val="003778E9"/>
    <w:rsid w:val="003818EB"/>
    <w:rsid w:val="00384AAB"/>
    <w:rsid w:val="003943E1"/>
    <w:rsid w:val="003A2A27"/>
    <w:rsid w:val="003A4189"/>
    <w:rsid w:val="003B230D"/>
    <w:rsid w:val="003B35B3"/>
    <w:rsid w:val="003B7313"/>
    <w:rsid w:val="003C57FD"/>
    <w:rsid w:val="003C6646"/>
    <w:rsid w:val="003D70DF"/>
    <w:rsid w:val="003E00C6"/>
    <w:rsid w:val="003E21C0"/>
    <w:rsid w:val="003E545E"/>
    <w:rsid w:val="003F1987"/>
    <w:rsid w:val="00405D05"/>
    <w:rsid w:val="0040638F"/>
    <w:rsid w:val="004110B4"/>
    <w:rsid w:val="004111EB"/>
    <w:rsid w:val="0041351B"/>
    <w:rsid w:val="004200C7"/>
    <w:rsid w:val="00423902"/>
    <w:rsid w:val="00433F49"/>
    <w:rsid w:val="00434BF0"/>
    <w:rsid w:val="00440812"/>
    <w:rsid w:val="004508E4"/>
    <w:rsid w:val="004523F0"/>
    <w:rsid w:val="00452412"/>
    <w:rsid w:val="0046169A"/>
    <w:rsid w:val="004710F6"/>
    <w:rsid w:val="0047392E"/>
    <w:rsid w:val="00480CD9"/>
    <w:rsid w:val="00481DCF"/>
    <w:rsid w:val="00483258"/>
    <w:rsid w:val="00490011"/>
    <w:rsid w:val="004927FC"/>
    <w:rsid w:val="004A524C"/>
    <w:rsid w:val="004A5A42"/>
    <w:rsid w:val="004A62A8"/>
    <w:rsid w:val="004B004F"/>
    <w:rsid w:val="004B400C"/>
    <w:rsid w:val="004C003B"/>
    <w:rsid w:val="004C1301"/>
    <w:rsid w:val="004C3E03"/>
    <w:rsid w:val="004C66A3"/>
    <w:rsid w:val="004C6799"/>
    <w:rsid w:val="004D13E7"/>
    <w:rsid w:val="004D5465"/>
    <w:rsid w:val="004E0F46"/>
    <w:rsid w:val="004F2C61"/>
    <w:rsid w:val="004F548F"/>
    <w:rsid w:val="005001C2"/>
    <w:rsid w:val="005116CA"/>
    <w:rsid w:val="0051723D"/>
    <w:rsid w:val="00520EDE"/>
    <w:rsid w:val="00522578"/>
    <w:rsid w:val="00523A5E"/>
    <w:rsid w:val="0052468F"/>
    <w:rsid w:val="0052526A"/>
    <w:rsid w:val="00526435"/>
    <w:rsid w:val="00563FE4"/>
    <w:rsid w:val="0056709C"/>
    <w:rsid w:val="00572FC7"/>
    <w:rsid w:val="00576112"/>
    <w:rsid w:val="005766AA"/>
    <w:rsid w:val="005844B1"/>
    <w:rsid w:val="00584643"/>
    <w:rsid w:val="0058653D"/>
    <w:rsid w:val="00587951"/>
    <w:rsid w:val="00595A36"/>
    <w:rsid w:val="005A690E"/>
    <w:rsid w:val="005B6709"/>
    <w:rsid w:val="005D5262"/>
    <w:rsid w:val="005D61AD"/>
    <w:rsid w:val="005E69CE"/>
    <w:rsid w:val="005E7AC2"/>
    <w:rsid w:val="005F08AB"/>
    <w:rsid w:val="005F1081"/>
    <w:rsid w:val="005F3704"/>
    <w:rsid w:val="005F5997"/>
    <w:rsid w:val="006037B1"/>
    <w:rsid w:val="00605EAF"/>
    <w:rsid w:val="00610785"/>
    <w:rsid w:val="00613728"/>
    <w:rsid w:val="0062366D"/>
    <w:rsid w:val="00627E48"/>
    <w:rsid w:val="0063370D"/>
    <w:rsid w:val="00636516"/>
    <w:rsid w:val="00637278"/>
    <w:rsid w:val="00641B8C"/>
    <w:rsid w:val="00645470"/>
    <w:rsid w:val="00646261"/>
    <w:rsid w:val="00646C86"/>
    <w:rsid w:val="00650164"/>
    <w:rsid w:val="0065220A"/>
    <w:rsid w:val="006603B7"/>
    <w:rsid w:val="0066323F"/>
    <w:rsid w:val="00663F40"/>
    <w:rsid w:val="00667FD0"/>
    <w:rsid w:val="00675363"/>
    <w:rsid w:val="00676B8F"/>
    <w:rsid w:val="00681A05"/>
    <w:rsid w:val="00683ECC"/>
    <w:rsid w:val="006870D8"/>
    <w:rsid w:val="006953D4"/>
    <w:rsid w:val="006A46B1"/>
    <w:rsid w:val="006B6121"/>
    <w:rsid w:val="006B6756"/>
    <w:rsid w:val="006B6CD2"/>
    <w:rsid w:val="006C13FB"/>
    <w:rsid w:val="006D10C1"/>
    <w:rsid w:val="006D112D"/>
    <w:rsid w:val="006E449C"/>
    <w:rsid w:val="006E7049"/>
    <w:rsid w:val="006F361A"/>
    <w:rsid w:val="006F4DC5"/>
    <w:rsid w:val="006F7330"/>
    <w:rsid w:val="007028A7"/>
    <w:rsid w:val="00703654"/>
    <w:rsid w:val="00705362"/>
    <w:rsid w:val="0071387D"/>
    <w:rsid w:val="00716000"/>
    <w:rsid w:val="00717070"/>
    <w:rsid w:val="00724448"/>
    <w:rsid w:val="00730D79"/>
    <w:rsid w:val="007314A0"/>
    <w:rsid w:val="00734AC5"/>
    <w:rsid w:val="00741DE5"/>
    <w:rsid w:val="00741E48"/>
    <w:rsid w:val="00745883"/>
    <w:rsid w:val="00755B54"/>
    <w:rsid w:val="0075729D"/>
    <w:rsid w:val="00757A2D"/>
    <w:rsid w:val="00761299"/>
    <w:rsid w:val="007615BA"/>
    <w:rsid w:val="00763D07"/>
    <w:rsid w:val="00773327"/>
    <w:rsid w:val="007733FB"/>
    <w:rsid w:val="00780CD9"/>
    <w:rsid w:val="007812CF"/>
    <w:rsid w:val="00787B72"/>
    <w:rsid w:val="00790F3F"/>
    <w:rsid w:val="0079327E"/>
    <w:rsid w:val="00794C5A"/>
    <w:rsid w:val="0079577B"/>
    <w:rsid w:val="007A1E25"/>
    <w:rsid w:val="007A2ECE"/>
    <w:rsid w:val="007A4D25"/>
    <w:rsid w:val="007A6301"/>
    <w:rsid w:val="007B265E"/>
    <w:rsid w:val="007C0CF8"/>
    <w:rsid w:val="007C511E"/>
    <w:rsid w:val="007C63CA"/>
    <w:rsid w:val="007C7C3C"/>
    <w:rsid w:val="007E5B5A"/>
    <w:rsid w:val="007E7AD6"/>
    <w:rsid w:val="007F13D6"/>
    <w:rsid w:val="007F3068"/>
    <w:rsid w:val="00810B46"/>
    <w:rsid w:val="00823769"/>
    <w:rsid w:val="00827D1A"/>
    <w:rsid w:val="008435F0"/>
    <w:rsid w:val="00843801"/>
    <w:rsid w:val="0085020E"/>
    <w:rsid w:val="008535DB"/>
    <w:rsid w:val="0085549D"/>
    <w:rsid w:val="00856234"/>
    <w:rsid w:val="00856D6C"/>
    <w:rsid w:val="00862F97"/>
    <w:rsid w:val="00863402"/>
    <w:rsid w:val="008643ED"/>
    <w:rsid w:val="00872D35"/>
    <w:rsid w:val="0088032B"/>
    <w:rsid w:val="008A5378"/>
    <w:rsid w:val="008A6142"/>
    <w:rsid w:val="008B1BC1"/>
    <w:rsid w:val="008B2F59"/>
    <w:rsid w:val="008B2F7C"/>
    <w:rsid w:val="008B35DC"/>
    <w:rsid w:val="008C02EC"/>
    <w:rsid w:val="008C64A9"/>
    <w:rsid w:val="008D4292"/>
    <w:rsid w:val="008E46CE"/>
    <w:rsid w:val="008F17A2"/>
    <w:rsid w:val="008F5165"/>
    <w:rsid w:val="0090306C"/>
    <w:rsid w:val="00903268"/>
    <w:rsid w:val="009108BA"/>
    <w:rsid w:val="00916F83"/>
    <w:rsid w:val="00917031"/>
    <w:rsid w:val="009251B3"/>
    <w:rsid w:val="00926A48"/>
    <w:rsid w:val="00927299"/>
    <w:rsid w:val="009355B2"/>
    <w:rsid w:val="00956262"/>
    <w:rsid w:val="00960013"/>
    <w:rsid w:val="009659B2"/>
    <w:rsid w:val="009678E1"/>
    <w:rsid w:val="00973D7E"/>
    <w:rsid w:val="009818D5"/>
    <w:rsid w:val="00983BD2"/>
    <w:rsid w:val="00997DB0"/>
    <w:rsid w:val="009A0EF8"/>
    <w:rsid w:val="009A2019"/>
    <w:rsid w:val="009A3212"/>
    <w:rsid w:val="009A3E0A"/>
    <w:rsid w:val="009A4ACA"/>
    <w:rsid w:val="009B0655"/>
    <w:rsid w:val="009B0921"/>
    <w:rsid w:val="009C1986"/>
    <w:rsid w:val="009C44EC"/>
    <w:rsid w:val="009C63BE"/>
    <w:rsid w:val="009D2361"/>
    <w:rsid w:val="009E71E1"/>
    <w:rsid w:val="009F13AB"/>
    <w:rsid w:val="009F4BBE"/>
    <w:rsid w:val="009F4FC6"/>
    <w:rsid w:val="009F5A58"/>
    <w:rsid w:val="00A030AE"/>
    <w:rsid w:val="00A1288A"/>
    <w:rsid w:val="00A13ECA"/>
    <w:rsid w:val="00A22F6C"/>
    <w:rsid w:val="00A2369C"/>
    <w:rsid w:val="00A2760B"/>
    <w:rsid w:val="00A3459C"/>
    <w:rsid w:val="00A41926"/>
    <w:rsid w:val="00A42A4E"/>
    <w:rsid w:val="00A45975"/>
    <w:rsid w:val="00A544FD"/>
    <w:rsid w:val="00A5579C"/>
    <w:rsid w:val="00A638CE"/>
    <w:rsid w:val="00A63CAE"/>
    <w:rsid w:val="00A67C4F"/>
    <w:rsid w:val="00A72D15"/>
    <w:rsid w:val="00A73FB5"/>
    <w:rsid w:val="00A80B23"/>
    <w:rsid w:val="00A840BB"/>
    <w:rsid w:val="00A853CF"/>
    <w:rsid w:val="00A8665F"/>
    <w:rsid w:val="00AA3068"/>
    <w:rsid w:val="00AA46A1"/>
    <w:rsid w:val="00AA5CCD"/>
    <w:rsid w:val="00AA7624"/>
    <w:rsid w:val="00AC4A21"/>
    <w:rsid w:val="00AD69C9"/>
    <w:rsid w:val="00AE1909"/>
    <w:rsid w:val="00AF639B"/>
    <w:rsid w:val="00B0657A"/>
    <w:rsid w:val="00B075BC"/>
    <w:rsid w:val="00B109C4"/>
    <w:rsid w:val="00B16C33"/>
    <w:rsid w:val="00B3410A"/>
    <w:rsid w:val="00B435BC"/>
    <w:rsid w:val="00B43BA3"/>
    <w:rsid w:val="00B52E7A"/>
    <w:rsid w:val="00B71E23"/>
    <w:rsid w:val="00B73094"/>
    <w:rsid w:val="00B80F8D"/>
    <w:rsid w:val="00B83D8A"/>
    <w:rsid w:val="00B842B0"/>
    <w:rsid w:val="00BA72F5"/>
    <w:rsid w:val="00BC08E9"/>
    <w:rsid w:val="00BC3DAD"/>
    <w:rsid w:val="00BD0929"/>
    <w:rsid w:val="00BE28E4"/>
    <w:rsid w:val="00BE2A23"/>
    <w:rsid w:val="00BF0C78"/>
    <w:rsid w:val="00BF3E85"/>
    <w:rsid w:val="00BF6226"/>
    <w:rsid w:val="00BF6AAB"/>
    <w:rsid w:val="00C01A44"/>
    <w:rsid w:val="00C0334D"/>
    <w:rsid w:val="00C04369"/>
    <w:rsid w:val="00C04594"/>
    <w:rsid w:val="00C05E8F"/>
    <w:rsid w:val="00C11CDB"/>
    <w:rsid w:val="00C12C56"/>
    <w:rsid w:val="00C2084C"/>
    <w:rsid w:val="00C24BDD"/>
    <w:rsid w:val="00C321E8"/>
    <w:rsid w:val="00C41F3B"/>
    <w:rsid w:val="00C4401B"/>
    <w:rsid w:val="00C45A84"/>
    <w:rsid w:val="00C4793A"/>
    <w:rsid w:val="00C50F39"/>
    <w:rsid w:val="00C55DD8"/>
    <w:rsid w:val="00C665E6"/>
    <w:rsid w:val="00C66F1A"/>
    <w:rsid w:val="00C828C4"/>
    <w:rsid w:val="00C84065"/>
    <w:rsid w:val="00C847BD"/>
    <w:rsid w:val="00C87357"/>
    <w:rsid w:val="00C91EF7"/>
    <w:rsid w:val="00CA0801"/>
    <w:rsid w:val="00CA3E70"/>
    <w:rsid w:val="00CA4D3E"/>
    <w:rsid w:val="00CB36F4"/>
    <w:rsid w:val="00CB5010"/>
    <w:rsid w:val="00CC0F0E"/>
    <w:rsid w:val="00CC2945"/>
    <w:rsid w:val="00CC3BAF"/>
    <w:rsid w:val="00CC3C9F"/>
    <w:rsid w:val="00CD05DC"/>
    <w:rsid w:val="00CD26E0"/>
    <w:rsid w:val="00CD694C"/>
    <w:rsid w:val="00CD6DBA"/>
    <w:rsid w:val="00CE0569"/>
    <w:rsid w:val="00CE16B5"/>
    <w:rsid w:val="00CE49D0"/>
    <w:rsid w:val="00CE5475"/>
    <w:rsid w:val="00CE5A3E"/>
    <w:rsid w:val="00CF17BB"/>
    <w:rsid w:val="00CF1DCE"/>
    <w:rsid w:val="00CF5002"/>
    <w:rsid w:val="00D014D8"/>
    <w:rsid w:val="00D039DC"/>
    <w:rsid w:val="00D101F5"/>
    <w:rsid w:val="00D215A2"/>
    <w:rsid w:val="00D219AC"/>
    <w:rsid w:val="00D2526E"/>
    <w:rsid w:val="00D25EB8"/>
    <w:rsid w:val="00D3294F"/>
    <w:rsid w:val="00D36CBD"/>
    <w:rsid w:val="00D3728B"/>
    <w:rsid w:val="00D43497"/>
    <w:rsid w:val="00D44869"/>
    <w:rsid w:val="00D47AB7"/>
    <w:rsid w:val="00D47B3A"/>
    <w:rsid w:val="00D55BAC"/>
    <w:rsid w:val="00D5671C"/>
    <w:rsid w:val="00D63A8D"/>
    <w:rsid w:val="00D645C1"/>
    <w:rsid w:val="00D64C00"/>
    <w:rsid w:val="00D64C72"/>
    <w:rsid w:val="00D67F3C"/>
    <w:rsid w:val="00D70FE1"/>
    <w:rsid w:val="00D710C4"/>
    <w:rsid w:val="00D74271"/>
    <w:rsid w:val="00D81524"/>
    <w:rsid w:val="00D870D0"/>
    <w:rsid w:val="00D8785C"/>
    <w:rsid w:val="00D919BC"/>
    <w:rsid w:val="00DA39C6"/>
    <w:rsid w:val="00DA3B12"/>
    <w:rsid w:val="00DB2887"/>
    <w:rsid w:val="00DB5150"/>
    <w:rsid w:val="00DD1845"/>
    <w:rsid w:val="00DD4BA5"/>
    <w:rsid w:val="00DE2F4A"/>
    <w:rsid w:val="00DE4C26"/>
    <w:rsid w:val="00DE71BE"/>
    <w:rsid w:val="00DF281B"/>
    <w:rsid w:val="00DF3FAE"/>
    <w:rsid w:val="00E007D7"/>
    <w:rsid w:val="00E00A9A"/>
    <w:rsid w:val="00E012F8"/>
    <w:rsid w:val="00E02603"/>
    <w:rsid w:val="00E1069B"/>
    <w:rsid w:val="00E1109D"/>
    <w:rsid w:val="00E11DE9"/>
    <w:rsid w:val="00E13251"/>
    <w:rsid w:val="00E13E5F"/>
    <w:rsid w:val="00E16492"/>
    <w:rsid w:val="00E250F4"/>
    <w:rsid w:val="00E2534E"/>
    <w:rsid w:val="00E269D4"/>
    <w:rsid w:val="00E30812"/>
    <w:rsid w:val="00E32034"/>
    <w:rsid w:val="00E34917"/>
    <w:rsid w:val="00E40104"/>
    <w:rsid w:val="00E44D9E"/>
    <w:rsid w:val="00E45C7B"/>
    <w:rsid w:val="00E50BF2"/>
    <w:rsid w:val="00E50F40"/>
    <w:rsid w:val="00E63857"/>
    <w:rsid w:val="00E63FC7"/>
    <w:rsid w:val="00E74159"/>
    <w:rsid w:val="00E80C84"/>
    <w:rsid w:val="00E855AB"/>
    <w:rsid w:val="00E87FAD"/>
    <w:rsid w:val="00EA48B7"/>
    <w:rsid w:val="00EA5ECF"/>
    <w:rsid w:val="00EA672B"/>
    <w:rsid w:val="00EB06D0"/>
    <w:rsid w:val="00EB1F52"/>
    <w:rsid w:val="00EB4270"/>
    <w:rsid w:val="00EB67CC"/>
    <w:rsid w:val="00EB6A8B"/>
    <w:rsid w:val="00EB70E3"/>
    <w:rsid w:val="00ED1A26"/>
    <w:rsid w:val="00ED2D69"/>
    <w:rsid w:val="00EE28BF"/>
    <w:rsid w:val="00EE5401"/>
    <w:rsid w:val="00EF2F8B"/>
    <w:rsid w:val="00EF7E0B"/>
    <w:rsid w:val="00F00C8B"/>
    <w:rsid w:val="00F116FB"/>
    <w:rsid w:val="00F16E8C"/>
    <w:rsid w:val="00F17E2C"/>
    <w:rsid w:val="00F2237C"/>
    <w:rsid w:val="00F22B3F"/>
    <w:rsid w:val="00F257E6"/>
    <w:rsid w:val="00F303F5"/>
    <w:rsid w:val="00F30D9D"/>
    <w:rsid w:val="00F35128"/>
    <w:rsid w:val="00F36BE2"/>
    <w:rsid w:val="00F40D1C"/>
    <w:rsid w:val="00F4517C"/>
    <w:rsid w:val="00F55F34"/>
    <w:rsid w:val="00F625BB"/>
    <w:rsid w:val="00F63434"/>
    <w:rsid w:val="00F64EBA"/>
    <w:rsid w:val="00F70088"/>
    <w:rsid w:val="00F7430D"/>
    <w:rsid w:val="00F83F69"/>
    <w:rsid w:val="00FB0F65"/>
    <w:rsid w:val="00FB34B2"/>
    <w:rsid w:val="00FB3FDB"/>
    <w:rsid w:val="00FC0E1D"/>
    <w:rsid w:val="00FC369B"/>
    <w:rsid w:val="00FD10C4"/>
    <w:rsid w:val="00FD16D7"/>
    <w:rsid w:val="00FD21E8"/>
    <w:rsid w:val="00FE08F7"/>
    <w:rsid w:val="00FE498E"/>
    <w:rsid w:val="00FE4C22"/>
    <w:rsid w:val="00FE5DD6"/>
    <w:rsid w:val="00FF2C01"/>
    <w:rsid w:val="00FF51AB"/>
    <w:rsid w:val="00FF5F6F"/>
    <w:rsid w:val="00FF7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  <o:r id="V:Rule26" type="callout" idref="#_x0000_s1084"/>
        <o:r id="V:Rule27" type="callout" idref="#_x0000_s1086"/>
        <o:r id="V:Rule28" type="callout" idref="#_x0000_s1087"/>
        <o:r id="V:Rule29" type="callout" idref="#_x0000_s1089"/>
        <o:r id="V:Rule30" type="callout" idref="#_x0000_s1093"/>
        <o:r id="V:Rule31" type="callout" idref="#_x0000_s1092"/>
        <o:r id="V:Rule32" type="callout" idref="#_x0000_s1094"/>
        <o:r id="V:Rule33" type="callout" idref="#_x0000_s1095"/>
        <o:r id="V:Rule34" type="callout" idref="#_x0000_s1096"/>
        <o:r id="V:Rule35" type="callout" idref="#_x0000_s1098"/>
        <o:r id="V:Rule36" type="callout" idref="#_x0000_s1097"/>
        <o:r id="V:Rule37" type="callout" idref="#_x0000_s1099"/>
        <o:r id="V:Rule38" type="callout" idref="#_x0000_s1101"/>
        <o:r id="V:Rule39" type="callout" idref="#_x0000_s1102"/>
        <o:r id="V:Rule40" type="callout" idref="#_x0000_s1103"/>
        <o:r id="V:Rule41" type="callout" idref="#_x0000_s1106"/>
        <o:r id="V:Rule42" type="callout" idref="#_x0000_s1107"/>
        <o:r id="V:Rule43" type="callout" idref="#_x0000_s1108"/>
        <o:r id="V:Rule44" type="callout" idref="#_x0000_s1111"/>
        <o:r id="V:Rule45" type="callout" idref="#_x0000_s1112"/>
        <o:r id="V:Rule46" type="callout" idref="#_x0000_s1113"/>
        <o:r id="V:Rule47" type="callout" idref="#_x0000_s1116"/>
        <o:r id="V:Rule48" type="callout" idref="#_x0000_s1114"/>
        <o:r id="V:Rule49" type="callout" idref="#_x0000_s1115"/>
        <o:r id="V:Rule50" type="callout" idref="#_x0000_s1118"/>
        <o:r id="V:Rule51" type="callout" idref="#_x0000_s1120"/>
        <o:r id="V:Rule52" type="callout" idref="#_x0000_s1121"/>
        <o:r id="V:Rule53" type="callout" idref="#_x0000_s1122"/>
        <o:r id="V:Rule54" type="callout" idref="#_x0000_s1124"/>
        <o:r id="V:Rule55" type="callout" idref="#_x0000_s1123"/>
        <o:r id="V:Rule56" type="callout" idref="#_x0000_s1127"/>
        <o:r id="V:Rule57" type="callout" idref="#_x0000_s1126"/>
        <o:r id="V:Rule58" type="callout" idref="#_x0000_s1133"/>
        <o:r id="V:Rule59" type="callout" idref="#_x0000_s1132"/>
        <o:r id="V:Rule60" type="callout" idref="#_x0000_s1134"/>
        <o:r id="V:Rule61" type="callout" idref="#_x0000_s1135"/>
        <o:r id="V:Rule62" type="callout" idref="#_x0000_s1136"/>
        <o:r id="V:Rule63" type="callout" idref="#_x0000_s1138"/>
        <o:r id="V:Rule64" type="callout" idref="#_x0000_s1139"/>
        <o:r id="V:Rule65" type="callout" idref="#_x0000_s1144"/>
        <o:r id="V:Rule66" type="callout" idref="#_x0000_s1141"/>
        <o:r id="V:Rule67" type="callout" idref="#_x0000_s1143"/>
        <o:r id="V:Rule68" type="callout" idref="#_x0000_s1147"/>
        <o:r id="V:Rule69" type="callout" idref="#_x0000_s1148"/>
        <o:r id="V:Rule70" type="callout" idref="#_x0000_s1149"/>
        <o:r id="V:Rule71" type="callout" idref="#_x0000_s1150"/>
        <o:r id="V:Rule72" type="callout" idref="#_x0000_s1151"/>
        <o:r id="V:Rule73" type="callout" idref="#_x0000_s1153"/>
        <o:r id="V:Rule74" type="callout" idref="#_x0000_s1154"/>
        <o:r id="V:Rule75" type="callout" idref="#_x0000_s1155"/>
        <o:r id="V:Rule76" type="callout" idref="#_x0000_s1157"/>
        <o:r id="V:Rule77" type="callout" idref="#_x0000_s1158"/>
        <o:r id="V:Rule78" type="callout" idref="#_x0000_s1159"/>
        <o:r id="V:Rule79" type="callout" idref="#_x0000_s1161"/>
        <o:r id="V:Rule80" type="callout" idref="#_x0000_s1162"/>
        <o:r id="V:Rule81" type="callout" idref="#_x0000_s116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  <w:style w:type="character" w:customStyle="1" w:styleId="selectionnercode">
    <w:name w:val="selectionner_code"/>
    <w:basedOn w:val="Policepardfaut"/>
    <w:rsid w:val="003367A8"/>
  </w:style>
  <w:style w:type="character" w:styleId="CodeHTML">
    <w:name w:val="HTML Code"/>
    <w:basedOn w:val="Policepardfaut"/>
    <w:uiPriority w:val="99"/>
    <w:semiHidden/>
    <w:unhideWhenUsed/>
    <w:rsid w:val="003367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6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que">
    <w:name w:val="italique"/>
    <w:basedOn w:val="Policepardfaut"/>
    <w:rsid w:val="003367A8"/>
  </w:style>
  <w:style w:type="character" w:customStyle="1" w:styleId="meta">
    <w:name w:val="meta"/>
    <w:basedOn w:val="Policepardfaut"/>
    <w:rsid w:val="00F00C8B"/>
  </w:style>
  <w:style w:type="character" w:customStyle="1" w:styleId="punctuation">
    <w:name w:val="punctuation"/>
    <w:basedOn w:val="Policepardfaut"/>
    <w:rsid w:val="00F00C8B"/>
  </w:style>
  <w:style w:type="character" w:customStyle="1" w:styleId="entity">
    <w:name w:val="entity"/>
    <w:basedOn w:val="Policepardfaut"/>
    <w:rsid w:val="00F00C8B"/>
  </w:style>
  <w:style w:type="character" w:customStyle="1" w:styleId="variable">
    <w:name w:val="variable"/>
    <w:basedOn w:val="Policepardfaut"/>
    <w:rsid w:val="00F00C8B"/>
  </w:style>
  <w:style w:type="character" w:styleId="Lienhypertextesuivivisit">
    <w:name w:val="FollowedHyperlink"/>
    <w:basedOn w:val="Policepardfaut"/>
    <w:uiPriority w:val="99"/>
    <w:semiHidden/>
    <w:unhideWhenUsed/>
    <w:rsid w:val="004C3E0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12666"/>
  </w:style>
  <w:style w:type="paragraph" w:styleId="Pieddepage">
    <w:name w:val="footer"/>
    <w:basedOn w:val="Normal"/>
    <w:link w:val="PieddepageCar"/>
    <w:uiPriority w:val="99"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126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008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199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309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0940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52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5777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09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72333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docs.webplatform.org/wiki/html/elements/div%20*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docs.webplatform.org/wiki/html/elements/h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malcoded.com/posts/translate-your-angular-app-with-pipes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localhost:5000/api/users?likers=tru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kina-corpus.com/blog/metier/2018/routing-angular-optimisez-le-rendu-au-changement-de-pag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docs.webplatform.org/wiki/html/elements/p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home.component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hyperlink" Target="https://github.com/valor-software/ng2-file-upload/blob/development/src/file-upload/file-uploader.class.t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docs.webplatform.org/wiki/html/elements/p" TargetMode="External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78F187-E616-4636-9A49-161EC83B7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10182</TotalTime>
  <Pages>1</Pages>
  <Words>20203</Words>
  <Characters>111119</Characters>
  <Application>Microsoft Office Word</Application>
  <DocSecurity>0</DocSecurity>
  <Lines>925</Lines>
  <Paragraphs>262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118</cp:revision>
  <dcterms:created xsi:type="dcterms:W3CDTF">2020-03-30T12:38:00Z</dcterms:created>
  <dcterms:modified xsi:type="dcterms:W3CDTF">2020-06-10T19:18:00Z</dcterms:modified>
</cp:coreProperties>
</file>