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CA3C" w14:textId="122184E3" w:rsidR="002E6401" w:rsidRDefault="00435496" w:rsidP="008E0E6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MECHTRON 3TB4 </w:t>
      </w:r>
      <w:r w:rsidR="008E0E6E">
        <w:rPr>
          <w:b/>
          <w:bCs/>
          <w:sz w:val="36"/>
          <w:szCs w:val="32"/>
        </w:rPr>
        <w:t>Lab 1 Prelab</w:t>
      </w:r>
    </w:p>
    <w:p w14:paraId="77EFC81D" w14:textId="586AA158" w:rsidR="00112782" w:rsidRPr="00112782" w:rsidRDefault="00112782" w:rsidP="008E0E6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Part 1:</w:t>
      </w:r>
    </w:p>
    <w:p w14:paraId="22FFD288" w14:textId="1C90BEAE" w:rsidR="00112782" w:rsidRDefault="008E0E6E" w:rsidP="008E0E6E">
      <w:r>
        <w:t xml:space="preserve">During the Lab 1 Tutorial, we installed Quartus Prime and created our first basic project to get familiar with the software. </w:t>
      </w:r>
      <w:r w:rsidR="00435496">
        <w:t>For our very first project, we implemented a simple XOR gate. We learned how to create the</w:t>
      </w:r>
      <w:r w:rsidR="00112782">
        <w:t xml:space="preserve"> Verilog script to implement the logic for the XOR gate. </w:t>
      </w:r>
    </w:p>
    <w:p w14:paraId="12391EFE" w14:textId="77777777" w:rsidR="00E00941" w:rsidRDefault="00E00941" w:rsidP="008E0E6E"/>
    <w:p w14:paraId="69B9EB9C" w14:textId="2F6FFE52" w:rsidR="00112782" w:rsidRDefault="00E00941" w:rsidP="00E00941">
      <w:pPr>
        <w:jc w:val="center"/>
      </w:pPr>
      <w:r w:rsidRPr="00E00941">
        <w:drawing>
          <wp:inline distT="0" distB="0" distL="0" distR="0" wp14:anchorId="767C4A4E" wp14:editId="193B8D39">
            <wp:extent cx="4486901" cy="2314898"/>
            <wp:effectExtent l="0" t="0" r="9525" b="9525"/>
            <wp:docPr id="19809353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5310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2683" w14:textId="0FBB89FD" w:rsidR="00C20475" w:rsidRDefault="00E00941" w:rsidP="00C20475">
      <w:pPr>
        <w:jc w:val="center"/>
      </w:pPr>
      <w:r>
        <w:rPr>
          <w:b/>
          <w:bCs/>
        </w:rPr>
        <w:t xml:space="preserve">Figure 1: </w:t>
      </w:r>
      <w:r>
        <w:t xml:space="preserve">Screenshot of our XOR gate code in </w:t>
      </w:r>
      <w:proofErr w:type="spellStart"/>
      <w:r>
        <w:t>Verilog</w:t>
      </w:r>
      <w:proofErr w:type="spellEnd"/>
    </w:p>
    <w:p w14:paraId="09A8886D" w14:textId="5D3AE090" w:rsidR="008E0E6E" w:rsidRDefault="00C20475" w:rsidP="00C20475">
      <w:r>
        <w:rPr>
          <w:noProof/>
        </w:rPr>
        <w:drawing>
          <wp:anchor distT="0" distB="0" distL="114300" distR="114300" simplePos="0" relativeHeight="251658240" behindDoc="1" locked="0" layoutInCell="1" allowOverlap="1" wp14:anchorId="591A20B6" wp14:editId="3A6D575B">
            <wp:simplePos x="0" y="0"/>
            <wp:positionH relativeFrom="margin">
              <wp:posOffset>598805</wp:posOffset>
            </wp:positionH>
            <wp:positionV relativeFrom="paragraph">
              <wp:posOffset>509905</wp:posOffset>
            </wp:positionV>
            <wp:extent cx="4738370" cy="3225800"/>
            <wp:effectExtent l="0" t="0" r="508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79957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7309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782">
        <w:t xml:space="preserve">Once the script was made, </w:t>
      </w:r>
      <w:r>
        <w:t>we made sure to compile our project to ensure there weren’t any errors</w:t>
      </w:r>
      <w:r w:rsidR="00E00941">
        <w:t xml:space="preserve">. </w:t>
      </w:r>
    </w:p>
    <w:p w14:paraId="23D7E914" w14:textId="2FB5B36D" w:rsidR="00C20475" w:rsidRDefault="00C20475" w:rsidP="00C20475">
      <w:pPr>
        <w:jc w:val="center"/>
      </w:pPr>
      <w:r>
        <w:rPr>
          <w:b/>
          <w:bCs/>
        </w:rPr>
        <w:lastRenderedPageBreak/>
        <w:t xml:space="preserve">Figure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Screenshot of our XOR gate </w:t>
      </w:r>
      <w:r>
        <w:t>project compilation report</w:t>
      </w:r>
    </w:p>
    <w:p w14:paraId="7CE0CE5B" w14:textId="77777777" w:rsidR="00C20475" w:rsidRDefault="00C20475" w:rsidP="00C20475">
      <w:r>
        <w:t>Once our project compiled, we then ran a simulation to verify the results of our project.</w:t>
      </w:r>
    </w:p>
    <w:p w14:paraId="71937795" w14:textId="57596ED9" w:rsidR="00C20475" w:rsidRDefault="00C20475" w:rsidP="00C20475">
      <w:pPr>
        <w:jc w:val="center"/>
      </w:pPr>
      <w:r>
        <w:rPr>
          <w:noProof/>
        </w:rPr>
        <w:drawing>
          <wp:inline distT="0" distB="0" distL="0" distR="0" wp14:anchorId="21AE3A9C" wp14:editId="046BE643">
            <wp:extent cx="5924550" cy="3587750"/>
            <wp:effectExtent l="0" t="0" r="0" b="0"/>
            <wp:docPr id="779059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12D8" w14:textId="20D0C6EB" w:rsidR="00C20475" w:rsidRDefault="00C20475" w:rsidP="00C20475">
      <w:pPr>
        <w:jc w:val="center"/>
      </w:pPr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t xml:space="preserve">Screenshot of our XOR gate project </w:t>
      </w:r>
      <w:r>
        <w:t>simulation results</w:t>
      </w:r>
    </w:p>
    <w:p w14:paraId="27708CD7" w14:textId="77777777" w:rsidR="00C20475" w:rsidRPr="008E0E6E" w:rsidRDefault="00C20475" w:rsidP="00C20475"/>
    <w:sectPr w:rsidR="00C20475" w:rsidRPr="008E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5C"/>
    <w:rsid w:val="00112782"/>
    <w:rsid w:val="002E6401"/>
    <w:rsid w:val="00435496"/>
    <w:rsid w:val="004B639B"/>
    <w:rsid w:val="0074575C"/>
    <w:rsid w:val="008E0E6E"/>
    <w:rsid w:val="00B53E4B"/>
    <w:rsid w:val="00C20475"/>
    <w:rsid w:val="00E0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4595"/>
  <w15:chartTrackingRefBased/>
  <w15:docId w15:val="{D1B37A56-E97E-4130-AA4C-B52E8B75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E4B"/>
    <w:rPr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Vlacic</dc:creator>
  <cp:keywords/>
  <dc:description/>
  <cp:lastModifiedBy>Lazar Vlacic</cp:lastModifiedBy>
  <cp:revision>2</cp:revision>
  <dcterms:created xsi:type="dcterms:W3CDTF">2024-01-28T04:25:00Z</dcterms:created>
  <dcterms:modified xsi:type="dcterms:W3CDTF">2024-01-28T05:35:00Z</dcterms:modified>
</cp:coreProperties>
</file>