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Pr="003B42FA" w:rsidRDefault="008A79C1" w:rsidP="009E5AB7">
      <w:pPr>
        <w:pStyle w:val="Title"/>
        <w:jc w:val="center"/>
        <w:rPr>
          <w:rFonts w:ascii="Open Sans" w:hAnsi="Open Sans" w:cs="Open Sans"/>
          <w:b/>
          <w:color w:val="555555"/>
          <w:u w:val="single"/>
        </w:rPr>
      </w:pPr>
      <w:r w:rsidRPr="003B42FA">
        <w:rPr>
          <w:rFonts w:ascii="Open Sans" w:hAnsi="Open Sans" w:cs="Open Sans"/>
          <w:b/>
          <w:color w:val="555555"/>
          <w:u w:val="single"/>
        </w:rPr>
        <w:t>Notice Tuteur Entreprise</w:t>
      </w:r>
    </w:p>
    <w:p w:rsidR="008A79C1" w:rsidRPr="003B42FA" w:rsidRDefault="008A79C1" w:rsidP="009E5AB7">
      <w:pPr>
        <w:jc w:val="both"/>
        <w:rPr>
          <w:rFonts w:ascii="Open Sans" w:hAnsi="Open Sans" w:cs="Open Sans"/>
        </w:rPr>
      </w:pPr>
    </w:p>
    <w:p w:rsidR="008A79C1" w:rsidRPr="003B42FA" w:rsidRDefault="008A79C1" w:rsidP="009E5AB7">
      <w:pPr>
        <w:jc w:val="both"/>
        <w:rPr>
          <w:rFonts w:ascii="Open Sans" w:hAnsi="Open Sans" w:cs="Open Sans"/>
          <w:i/>
        </w:rPr>
      </w:pPr>
      <w:r w:rsidRPr="003B42FA">
        <w:rPr>
          <w:rFonts w:ascii="Open Sans" w:hAnsi="Open Sans" w:cs="Open Sans"/>
          <w:i/>
        </w:rPr>
        <w:t>Si vous avez accès à cette notice, cela signifie que vous êtes un tuteur entreprise et que vous êtes affilié à un stagiaire. Sinon, merci d’envoyer un mail à l’administrateur.</w:t>
      </w:r>
    </w:p>
    <w:p w:rsidR="00CF2E25" w:rsidRPr="003B42FA" w:rsidRDefault="00CF2E25" w:rsidP="009E5AB7">
      <w:pPr>
        <w:jc w:val="both"/>
        <w:rPr>
          <w:rFonts w:ascii="Open Sans" w:hAnsi="Open Sans" w:cs="Open Sans"/>
          <w:i/>
        </w:rPr>
      </w:pPr>
    </w:p>
    <w:p w:rsidR="00CF2E25" w:rsidRPr="003B42FA" w:rsidRDefault="00CF2E25" w:rsidP="009E5AB7">
      <w:pPr>
        <w:jc w:val="both"/>
        <w:rPr>
          <w:rFonts w:ascii="Open Sans" w:hAnsi="Open Sans" w:cs="Open Sans"/>
          <w:b/>
          <w:color w:val="242424"/>
          <w:sz w:val="28"/>
          <w:u w:val="single"/>
        </w:rPr>
      </w:pPr>
      <w:r w:rsidRPr="003B42FA">
        <w:rPr>
          <w:rFonts w:ascii="Open Sans" w:hAnsi="Open Sans" w:cs="Open Sans"/>
          <w:b/>
          <w:sz w:val="28"/>
          <w:highlight w:val="lightGray"/>
          <w:u w:val="single"/>
        </w:rPr>
        <w:t>Partie Inscription</w:t>
      </w:r>
    </w:p>
    <w:p w:rsidR="00CF2E25" w:rsidRPr="003B42FA" w:rsidRDefault="00CF2E25" w:rsidP="009E5AB7">
      <w:pPr>
        <w:jc w:val="both"/>
        <w:rPr>
          <w:rFonts w:ascii="Open Sans" w:hAnsi="Open Sans" w:cs="Open Sans"/>
          <w:i/>
        </w:rPr>
      </w:pPr>
    </w:p>
    <w:p w:rsidR="00B906F5" w:rsidRPr="003B42FA" w:rsidRDefault="002E21B2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 xml:space="preserve">Cette notice </w:t>
      </w:r>
      <w:r w:rsidR="00B906F5" w:rsidRPr="003B42FA">
        <w:rPr>
          <w:rFonts w:ascii="Open Sans" w:hAnsi="Open Sans" w:cs="Open Sans"/>
        </w:rPr>
        <w:t>a</w:t>
      </w:r>
      <w:r w:rsidRPr="003B42FA">
        <w:rPr>
          <w:rFonts w:ascii="Open Sans" w:hAnsi="Open Sans" w:cs="Open Sans"/>
        </w:rPr>
        <w:t xml:space="preserve"> pour but de </w:t>
      </w:r>
      <w:r w:rsidR="00B906F5" w:rsidRPr="003B42FA">
        <w:rPr>
          <w:rFonts w:ascii="Open Sans" w:hAnsi="Open Sans" w:cs="Open Sans"/>
        </w:rPr>
        <w:t xml:space="preserve">vous expliquer comment vous inscrire sur le site de Gestion Stage, pour réaliser le questionnaire qui a pour but d’attribuer une note au stagiaire. </w:t>
      </w:r>
    </w:p>
    <w:p w:rsidR="00B906F5" w:rsidRPr="003B42FA" w:rsidRDefault="00B906F5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La notice que vous êtes en train de lire vous a été envoyé via un mail.</w:t>
      </w:r>
      <w:r w:rsidR="00CF2E25" w:rsidRPr="003B42FA">
        <w:rPr>
          <w:rFonts w:ascii="Open Sans" w:hAnsi="Open Sans" w:cs="Open Sans"/>
        </w:rPr>
        <w:t xml:space="preserve"> En effet, l’IUT de votre stagiaire utilise Gestion Stage. Vos informations</w:t>
      </w:r>
      <w:r w:rsidR="00115FCC" w:rsidRPr="003B42FA">
        <w:rPr>
          <w:rFonts w:ascii="Open Sans" w:hAnsi="Open Sans" w:cs="Open Sans"/>
        </w:rPr>
        <w:t>, telle</w:t>
      </w:r>
      <w:r w:rsidR="00CF2E25" w:rsidRPr="003B42FA">
        <w:rPr>
          <w:rFonts w:ascii="Open Sans" w:hAnsi="Open Sans" w:cs="Open Sans"/>
        </w:rPr>
        <w:t xml:space="preserve"> que votre mail</w:t>
      </w:r>
      <w:r w:rsidR="00115FCC" w:rsidRPr="003B42FA">
        <w:rPr>
          <w:rFonts w:ascii="Open Sans" w:hAnsi="Open Sans" w:cs="Open Sans"/>
        </w:rPr>
        <w:t>,</w:t>
      </w:r>
      <w:r w:rsidR="00CF2E25" w:rsidRPr="003B42FA">
        <w:rPr>
          <w:rFonts w:ascii="Open Sans" w:hAnsi="Open Sans" w:cs="Open Sans"/>
        </w:rPr>
        <w:t xml:space="preserve"> ont été envoyé</w:t>
      </w:r>
      <w:r w:rsidR="00115FCC" w:rsidRPr="003B42FA">
        <w:rPr>
          <w:rFonts w:ascii="Open Sans" w:hAnsi="Open Sans" w:cs="Open Sans"/>
        </w:rPr>
        <w:t>es</w:t>
      </w:r>
      <w:r w:rsidR="00CF2E25" w:rsidRPr="003B42FA">
        <w:rPr>
          <w:rFonts w:ascii="Open Sans" w:hAnsi="Open Sans" w:cs="Open Sans"/>
        </w:rPr>
        <w:t xml:space="preserve"> à l’administrateur qui a en quelque sorte fait votre inscription.</w:t>
      </w:r>
      <w:r w:rsidRPr="003B42FA">
        <w:rPr>
          <w:rFonts w:ascii="Open Sans" w:hAnsi="Open Sans" w:cs="Open Sans"/>
        </w:rPr>
        <w:t xml:space="preserve"> Ce dernier contient un lien pour activer votre compte ; lorsque vous allez cliquer dessus, votre navigateur va ouvrir cette page :</w:t>
      </w:r>
    </w:p>
    <w:p w:rsidR="00CF2E25" w:rsidRDefault="00CF2E25" w:rsidP="009E5AB7">
      <w:pPr>
        <w:jc w:val="both"/>
        <w:rPr>
          <w:rFonts w:ascii="Open Sans" w:hAnsi="Open Sans" w:cs="Open Sans"/>
        </w:rPr>
      </w:pPr>
    </w:p>
    <w:p w:rsidR="003B42FA" w:rsidRPr="003B42FA" w:rsidRDefault="003B42FA" w:rsidP="009E5AB7">
      <w:pPr>
        <w:jc w:val="both"/>
        <w:rPr>
          <w:rFonts w:ascii="Open Sans" w:hAnsi="Open Sans" w:cs="Open Sans"/>
        </w:rPr>
      </w:pPr>
    </w:p>
    <w:p w:rsidR="00B906F5" w:rsidRPr="003B42FA" w:rsidRDefault="003B42FA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19.75pt">
            <v:imagedata r:id="rId4" o:title="inscription"/>
          </v:shape>
        </w:pict>
      </w:r>
    </w:p>
    <w:p w:rsidR="008A79C1" w:rsidRDefault="008A79C1" w:rsidP="009E5AB7">
      <w:pPr>
        <w:jc w:val="both"/>
        <w:rPr>
          <w:rFonts w:ascii="Open Sans" w:hAnsi="Open Sans" w:cs="Open Sans"/>
        </w:rPr>
      </w:pPr>
    </w:p>
    <w:p w:rsidR="003B42FA" w:rsidRPr="003B42FA" w:rsidRDefault="003B42FA" w:rsidP="009E5AB7">
      <w:pPr>
        <w:jc w:val="both"/>
        <w:rPr>
          <w:rFonts w:ascii="Open Sans" w:hAnsi="Open Sans" w:cs="Open Sans"/>
        </w:rPr>
      </w:pPr>
    </w:p>
    <w:p w:rsidR="007E6407" w:rsidRPr="003B42FA" w:rsidRDefault="007E6407" w:rsidP="007E640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 xml:space="preserve">Sur cette page, vous pourrez constater que certains champs sont déjà remplis. En effet, l’administrateur a préalablement rempli les champs connus (votre prénom, votre nom, …). Si ce n’est pas le cas, vous pouvez remplir ces champs afin d’avoir un profil plus complet. Chose très importante : le champ du mot de passe est vide ; remplissez-le avec </w:t>
      </w:r>
      <w:r w:rsidRPr="003B42FA">
        <w:rPr>
          <w:rFonts w:ascii="Open Sans" w:hAnsi="Open Sans" w:cs="Open Sans"/>
        </w:rPr>
        <w:lastRenderedPageBreak/>
        <w:t>un mot de passe simple, que vous pourrez retenir facilement, ce dernier vous sera demandé à chacune de vos authentifications. Après avoir tout rempli, cliquez sur « Valider ».</w:t>
      </w:r>
    </w:p>
    <w:p w:rsidR="003B42FA" w:rsidRDefault="0093743B" w:rsidP="0093743B">
      <w:pPr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 xml:space="preserve">Vous </w:t>
      </w:r>
      <w:r w:rsidR="00AC1323" w:rsidRPr="003B42FA">
        <w:rPr>
          <w:rFonts w:ascii="Open Sans" w:hAnsi="Open Sans" w:cs="Open Sans"/>
        </w:rPr>
        <w:t>allez être ensuite redirigé sur cette page :</w:t>
      </w:r>
    </w:p>
    <w:p w:rsidR="003B42FA" w:rsidRDefault="003B42FA" w:rsidP="0093743B">
      <w:pPr>
        <w:rPr>
          <w:rFonts w:ascii="Open Sans" w:hAnsi="Open Sans" w:cs="Open Sans"/>
        </w:rPr>
      </w:pPr>
    </w:p>
    <w:p w:rsidR="00AC1323" w:rsidRDefault="003B42FA" w:rsidP="0093743B">
      <w:pPr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pict>
          <v:shape id="_x0000_i1026" type="#_x0000_t75" style="width:452.65pt;height:214.75pt">
            <v:imagedata r:id="rId5" o:title="login"/>
          </v:shape>
        </w:pict>
      </w:r>
    </w:p>
    <w:p w:rsidR="003B42FA" w:rsidRDefault="003B42FA" w:rsidP="0093743B">
      <w:pPr>
        <w:rPr>
          <w:rFonts w:ascii="Open Sans" w:hAnsi="Open Sans" w:cs="Open Sans"/>
        </w:rPr>
      </w:pPr>
    </w:p>
    <w:p w:rsidR="003B42FA" w:rsidRPr="003B42FA" w:rsidRDefault="003B42FA" w:rsidP="0093743B">
      <w:pPr>
        <w:rPr>
          <w:rFonts w:ascii="Open Sans" w:hAnsi="Open Sans" w:cs="Open Sans"/>
        </w:rPr>
      </w:pPr>
    </w:p>
    <w:p w:rsidR="009C694B" w:rsidRPr="003B42FA" w:rsidRDefault="00AC1323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Cette dernière est une simple page de connexion avec deux champs à remplir : votre</w:t>
      </w:r>
      <w:r w:rsidR="009C694B" w:rsidRPr="003B42FA">
        <w:rPr>
          <w:rFonts w:ascii="Open Sans" w:hAnsi="Open Sans" w:cs="Open Sans"/>
        </w:rPr>
        <w:t xml:space="preserve"> nom d’utilisateur (votre mail) ainsi que votre mot de passe. Si vous n’arrivez pas à vous connecter </w:t>
      </w:r>
      <w:r w:rsidR="00C34E13" w:rsidRPr="003B42FA">
        <w:rPr>
          <w:rFonts w:ascii="Open Sans" w:hAnsi="Open Sans" w:cs="Open Sans"/>
        </w:rPr>
        <w:t>alors que vous</w:t>
      </w:r>
      <w:r w:rsidR="009C694B" w:rsidRPr="003B42FA">
        <w:rPr>
          <w:rFonts w:ascii="Open Sans" w:hAnsi="Open Sans" w:cs="Open Sans"/>
        </w:rPr>
        <w:t xml:space="preserve"> </w:t>
      </w:r>
      <w:r w:rsidR="003B42FA">
        <w:rPr>
          <w:rFonts w:ascii="Open Sans" w:hAnsi="Open Sans" w:cs="Open Sans"/>
        </w:rPr>
        <w:t xml:space="preserve">avez </w:t>
      </w:r>
      <w:r w:rsidR="009C694B" w:rsidRPr="003B42FA">
        <w:rPr>
          <w:rFonts w:ascii="Open Sans" w:hAnsi="Open Sans" w:cs="Open Sans"/>
        </w:rPr>
        <w:t>rempli les deux champs, vous pouvez cliquer sur « Vous n’arrivez pas à vous connecter ? », cela vous redirigera sur une page permettant de réinitialiser vos identifiants.</w:t>
      </w:r>
    </w:p>
    <w:p w:rsidR="009C694B" w:rsidRPr="003B42FA" w:rsidRDefault="009C694B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3B42FA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lastRenderedPageBreak/>
        <w:pict>
          <v:shape id="_x0000_i1027" type="#_x0000_t75" style="width:452.65pt;height:215.35pt">
            <v:imagedata r:id="rId6" o:title="already_login"/>
          </v:shape>
        </w:pict>
      </w:r>
    </w:p>
    <w:p w:rsidR="003B42FA" w:rsidRDefault="003B42FA" w:rsidP="009E5AB7">
      <w:pPr>
        <w:jc w:val="both"/>
        <w:rPr>
          <w:rFonts w:ascii="Open Sans" w:hAnsi="Open Sans" w:cs="Open Sans"/>
        </w:rPr>
      </w:pPr>
    </w:p>
    <w:p w:rsidR="003B42FA" w:rsidRPr="003B42FA" w:rsidRDefault="003B42FA" w:rsidP="009E5AB7">
      <w:pPr>
        <w:jc w:val="both"/>
        <w:rPr>
          <w:rFonts w:ascii="Open Sans" w:hAnsi="Open Sans" w:cs="Open Sans"/>
        </w:rPr>
      </w:pPr>
    </w:p>
    <w:p w:rsidR="009C694B" w:rsidRPr="003B42FA" w:rsidRDefault="009C694B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Bien entendu, une option « Vous n’êtes pas … » est disponible si votre nom d’utilisateur ne correspond pas à ce qui est affiché à votre écran.</w:t>
      </w:r>
    </w:p>
    <w:p w:rsidR="009C694B" w:rsidRPr="003B42FA" w:rsidRDefault="009C694B" w:rsidP="009E5AB7">
      <w:pPr>
        <w:jc w:val="both"/>
        <w:rPr>
          <w:rFonts w:ascii="Open Sans" w:hAnsi="Open Sans" w:cs="Open Sans"/>
        </w:rPr>
      </w:pPr>
    </w:p>
    <w:p w:rsidR="00CF2E25" w:rsidRPr="003B42FA" w:rsidRDefault="009C694B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Sur le site, vous allez avoir accès à la deuxième partie de la notice, qui vous expliquera en détail comment accéder au questionnaire, aux différentes i</w:t>
      </w:r>
      <w:r w:rsidR="00C34E13" w:rsidRPr="003B42FA">
        <w:rPr>
          <w:rFonts w:ascii="Open Sans" w:hAnsi="Open Sans" w:cs="Open Sans"/>
        </w:rPr>
        <w:t>nformations de votre stagiaire ainsi qu’au</w:t>
      </w:r>
      <w:r w:rsidR="00CF2E25" w:rsidRPr="003B42FA">
        <w:rPr>
          <w:rFonts w:ascii="Open Sans" w:hAnsi="Open Sans" w:cs="Open Sans"/>
        </w:rPr>
        <w:t xml:space="preserve"> fil d’actualité.</w:t>
      </w:r>
    </w:p>
    <w:p w:rsidR="00CF2E25" w:rsidRPr="003B42FA" w:rsidRDefault="00CF2E25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Si vous avez une question, n’hésitez pas à contacter l’administrateur.</w:t>
      </w:r>
    </w:p>
    <w:p w:rsidR="00AC1323" w:rsidRDefault="00CF2E25" w:rsidP="009E5AB7">
      <w:pPr>
        <w:jc w:val="both"/>
        <w:rPr>
          <w:rFonts w:ascii="Open Sans" w:hAnsi="Open Sans" w:cs="Open Sans"/>
        </w:rPr>
      </w:pPr>
      <w:r w:rsidRPr="003B42FA">
        <w:rPr>
          <w:rFonts w:ascii="Open Sans" w:hAnsi="Open Sans" w:cs="Open Sans"/>
        </w:rPr>
        <w:t>Merci d’utiliser Gestion Stage.</w:t>
      </w:r>
      <w:r w:rsidR="00AC1323" w:rsidRPr="003B42FA">
        <w:rPr>
          <w:rFonts w:ascii="Open Sans" w:hAnsi="Open Sans" w:cs="Open Sans"/>
        </w:rPr>
        <w:t xml:space="preserve"> </w:t>
      </w:r>
    </w:p>
    <w:p w:rsidR="003B42FA" w:rsidRDefault="003B42FA" w:rsidP="009E5AB7">
      <w:pPr>
        <w:jc w:val="both"/>
        <w:rPr>
          <w:rFonts w:ascii="Open Sans" w:hAnsi="Open Sans" w:cs="Open Sans"/>
        </w:rPr>
      </w:pPr>
      <w:r w:rsidRPr="00993EB2">
        <w:rPr>
          <w:rFonts w:ascii="Open Sans" w:hAnsi="Open Sans" w:cs="Open Sans"/>
          <w:i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4D268" wp14:editId="1C98C875">
                <wp:simplePos x="0" y="0"/>
                <wp:positionH relativeFrom="margin">
                  <wp:align>center</wp:align>
                </wp:positionH>
                <wp:positionV relativeFrom="paragraph">
                  <wp:posOffset>2347</wp:posOffset>
                </wp:positionV>
                <wp:extent cx="2164715" cy="201803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2FA" w:rsidRDefault="003B42FA" w:rsidP="003B42FA">
                            <w:bookmarkStart w:id="0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995805" cy="1916430"/>
                                  <wp:effectExtent l="0" t="0" r="4445" b="7620"/>
                                  <wp:docPr id="1" name="Picture 1" descr="C:\Users\nicol\AppData\Local\Microsoft\Windows\INetCacheContent.Word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nicol\AppData\Local\Microsoft\Windows\INetCacheContent.Word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5805" cy="1916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4D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2pt;width:170.45pt;height:15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">
                <v:textbox>
                  <w:txbxContent>
                    <w:p w:rsidR="003B42FA" w:rsidRDefault="003B42FA" w:rsidP="003B42FA">
                      <w:bookmarkStart w:id="1" w:name="_GoBack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995805" cy="1916430"/>
                            <wp:effectExtent l="0" t="0" r="4445" b="7620"/>
                            <wp:docPr id="1" name="Picture 1" descr="C:\Users\nicol\AppData\Local\Microsoft\Windows\INetCacheContent.Word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nicol\AppData\Local\Microsoft\Windows\INetCacheContent.Word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5805" cy="1916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42FA" w:rsidRPr="003B42FA" w:rsidRDefault="003B42FA" w:rsidP="009E5AB7">
      <w:pPr>
        <w:jc w:val="both"/>
        <w:rPr>
          <w:rFonts w:ascii="Open Sans" w:hAnsi="Open Sans" w:cs="Open Sans"/>
        </w:rPr>
      </w:pPr>
    </w:p>
    <w:sectPr w:rsidR="003B42FA" w:rsidRPr="003B4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115FCC"/>
    <w:rsid w:val="002E21B2"/>
    <w:rsid w:val="003B42FA"/>
    <w:rsid w:val="004703FD"/>
    <w:rsid w:val="004E5F93"/>
    <w:rsid w:val="005A0A2B"/>
    <w:rsid w:val="007E6407"/>
    <w:rsid w:val="008A79C1"/>
    <w:rsid w:val="008E56CE"/>
    <w:rsid w:val="0093743B"/>
    <w:rsid w:val="00986054"/>
    <w:rsid w:val="009C694B"/>
    <w:rsid w:val="009E5AB7"/>
    <w:rsid w:val="00AC1323"/>
    <w:rsid w:val="00AF6760"/>
    <w:rsid w:val="00B906F5"/>
    <w:rsid w:val="00C34E13"/>
    <w:rsid w:val="00CF2E25"/>
    <w:rsid w:val="00E44909"/>
    <w:rsid w:val="00E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28FF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11</cp:revision>
  <dcterms:created xsi:type="dcterms:W3CDTF">2016-11-13T11:06:00Z</dcterms:created>
  <dcterms:modified xsi:type="dcterms:W3CDTF">2016-12-08T19:33:00Z</dcterms:modified>
</cp:coreProperties>
</file>