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8A79C1" w:rsidRDefault="008A79C1" w:rsidP="008A79C1"/>
    <w:p w:rsidR="008A79C1" w:rsidRDefault="008A79C1" w:rsidP="008A79C1">
      <w:pPr>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8A79C1">
      <w:pPr>
        <w:rPr>
          <w:i/>
        </w:rPr>
      </w:pPr>
    </w:p>
    <w:p w:rsidR="00CF2E25" w:rsidRPr="00CF2E25" w:rsidRDefault="00F1601D" w:rsidP="008A79C1">
      <w:pPr>
        <w:rPr>
          <w:b/>
          <w:sz w:val="28"/>
          <w:u w:val="single"/>
        </w:rPr>
      </w:pPr>
      <w:r>
        <w:rPr>
          <w:b/>
          <w:sz w:val="28"/>
          <w:u w:val="single"/>
        </w:rPr>
        <w:t>Partie Globale</w:t>
      </w:r>
    </w:p>
    <w:p w:rsidR="00CF2E25" w:rsidRDefault="00CF2E25" w:rsidP="008A79C1">
      <w:pPr>
        <w:rPr>
          <w:i/>
        </w:rPr>
      </w:pPr>
    </w:p>
    <w:p w:rsidR="00AC1323" w:rsidRDefault="00F1601D" w:rsidP="008A79C1">
      <w:r>
        <w:t>Suite à votre inscription, vous avez accès à l’ensemble du site Gestion Stage. Comme vous pouvez le constater, le site est divisé en plusieurs sections, cette notice va vous permettre de vous y retrouver.</w:t>
      </w:r>
    </w:p>
    <w:p w:rsidR="00F1601D" w:rsidRDefault="00F1601D" w:rsidP="008A79C1"/>
    <w:p w:rsidR="00F1601D" w:rsidRDefault="00F1601D" w:rsidP="008A79C1">
      <w:pPr>
        <w:rPr>
          <w:b/>
          <w:sz w:val="28"/>
          <w:u w:val="single"/>
        </w:rPr>
      </w:pPr>
      <w:r w:rsidRPr="00F1601D">
        <w:rPr>
          <w:b/>
          <w:sz w:val="28"/>
          <w:u w:val="single"/>
        </w:rPr>
        <w:t>Fil d’actualité</w:t>
      </w:r>
    </w:p>
    <w:p w:rsidR="00F1601D" w:rsidRDefault="00F1601D" w:rsidP="008A79C1">
      <w:pPr>
        <w:rPr>
          <w:b/>
          <w:sz w:val="28"/>
          <w:u w:val="single"/>
        </w:rPr>
      </w:pPr>
    </w:p>
    <w:p w:rsidR="00355CC6" w:rsidRDefault="00F1601D" w:rsidP="00355CC6">
      <w:r>
        <w:t>Dans cette section, vous pouvez voir les différents messages laissés par les autres utilisateurs du site. En effet, les tuteurs IUT ou les tuteurs entreprises peuvent communiquer avec l’administrateur par message privé,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355CC6">
      <w:pPr>
        <w:pStyle w:val="ListParagraph"/>
        <w:numPr>
          <w:ilvl w:val="0"/>
          <w:numId w:val="2"/>
        </w:numPr>
      </w:pPr>
      <w:r>
        <w:t>Aimer les messages (et voir qui a aimé)</w:t>
      </w:r>
    </w:p>
    <w:p w:rsidR="00CB0551" w:rsidRDefault="00CB0551" w:rsidP="00355CC6">
      <w:pPr>
        <w:pStyle w:val="ListParagraph"/>
        <w:numPr>
          <w:ilvl w:val="0"/>
          <w:numId w:val="2"/>
        </w:numPr>
      </w:pPr>
      <w:r>
        <w:t>Laisser un commentaire</w:t>
      </w:r>
    </w:p>
    <w:p w:rsidR="00CB0551" w:rsidRDefault="00CB0551" w:rsidP="00CB0551">
      <w:r>
        <w:t>Vous pouvez vous aussi laisser des messages sur le fil d’</w:t>
      </w:r>
      <w:r w:rsidR="00CB75AF">
        <w:t>actualité</w:t>
      </w:r>
      <w:r>
        <w:t xml:space="preserve"> </w:t>
      </w:r>
      <w:r w:rsidR="00CB75AF">
        <w:t>via</w:t>
      </w:r>
      <w:r>
        <w:t xml:space="preserve"> cette zone.</w:t>
      </w:r>
    </w:p>
    <w:p w:rsidR="00CB0551" w:rsidRDefault="00CB0551" w:rsidP="00CB0551">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CB0551"/>
    <w:p w:rsidR="00355CC6" w:rsidRDefault="00CB0551" w:rsidP="008A79C1">
      <w:r>
        <w:t xml:space="preserve">Vous avez plusieurs possibilités pour vos messages. En effet, la base de ce dernier sera un texte, mais vous pouvez aussi rajouter une image qui sera affiché sur le fil d’actualité, ou alors un document qui </w:t>
      </w:r>
      <w:r>
        <w:lastRenderedPageBreak/>
        <w:t>sera quant à lui à télécharger pour les autres utilisateurs (les ajouts sont à faire en appuyant sur l’icône « + » en vert.</w:t>
      </w:r>
    </w:p>
    <w:p w:rsidR="00355CC6" w:rsidRDefault="00355CC6" w:rsidP="008A79C1"/>
    <w:p w:rsidR="005A4D62" w:rsidRDefault="005A4D62" w:rsidP="008A79C1">
      <w:r>
        <w:t>Si une erreur se trouve dans le message posté</w:t>
      </w:r>
      <w:r w:rsidR="00355CC6">
        <w:t xml:space="preserve"> ou s’il</w:t>
      </w:r>
      <w:r>
        <w:t xml:space="preserve"> n’est plus d’actualité, vous pouvez le supprimer avec l’option « Supprimer ».</w:t>
      </w:r>
    </w:p>
    <w:p w:rsidR="00F1601D" w:rsidRDefault="00F1601D" w:rsidP="008A79C1"/>
    <w:p w:rsidR="00E57ED7" w:rsidRDefault="00E57ED7" w:rsidP="008A79C1"/>
    <w:p w:rsidR="00E57ED7" w:rsidRDefault="00E57ED7" w:rsidP="008A79C1">
      <w:pPr>
        <w:rPr>
          <w:b/>
          <w:sz w:val="28"/>
          <w:u w:val="single"/>
        </w:rPr>
      </w:pPr>
      <w:r>
        <w:rPr>
          <w:b/>
          <w:sz w:val="28"/>
          <w:u w:val="single"/>
        </w:rPr>
        <w:t>Questionnaire</w:t>
      </w:r>
    </w:p>
    <w:p w:rsidR="00E57ED7" w:rsidRDefault="00E57ED7" w:rsidP="008A79C1">
      <w:pPr>
        <w:rPr>
          <w:b/>
          <w:sz w:val="28"/>
          <w:u w:val="single"/>
        </w:rPr>
      </w:pPr>
    </w:p>
    <w:p w:rsidR="00E57ED7" w:rsidRDefault="00E57ED7" w:rsidP="008A79C1">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8A79C1">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8A79C1">
      <w:r>
        <w:t>A la suite de ces différentes informations se trouv</w:t>
      </w:r>
      <w:r w:rsidR="000509E0">
        <w:t xml:space="preserve">era le questionnaire rempli, ou non, vous permettant ainsi d’accéder aux réponses qu’aura laissé le tuteur entreprise. Les réponses des questions sont décomposées en deux parties : tout d’abord la réponse à la question, puis </w:t>
      </w:r>
    </w:p>
    <w:p w:rsidR="00E57ED7" w:rsidRDefault="002076B8" w:rsidP="008A79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8.75pt">
            <v:imagedata r:id="rId6" o:title="edition_questionnaire"/>
          </v:shape>
        </w:pict>
      </w:r>
    </w:p>
    <w:p w:rsidR="00055263" w:rsidRDefault="00055263" w:rsidP="008A79C1"/>
    <w:p w:rsidR="00055263" w:rsidRDefault="00055263" w:rsidP="008A79C1"/>
    <w:p w:rsidR="00055263" w:rsidRDefault="00055263" w:rsidP="008A79C1"/>
    <w:p w:rsidR="00055263" w:rsidRDefault="00055263" w:rsidP="008A79C1">
      <w:r>
        <w:t>Une fois le questionnaire terminé, deux fois choix vous sont proposés :</w:t>
      </w:r>
    </w:p>
    <w:p w:rsidR="00055263" w:rsidRDefault="00735CBF" w:rsidP="00055263">
      <w:pPr>
        <w:pStyle w:val="ListParagraph"/>
        <w:numPr>
          <w:ilvl w:val="0"/>
          <w:numId w:val="2"/>
        </w:numPr>
      </w:pPr>
      <w:r>
        <w:t>Enregistre</w:t>
      </w:r>
      <w:r w:rsidR="00055263">
        <w:t>r votre travail, vous permettant ainsi de l’éditer plus tard</w:t>
      </w:r>
    </w:p>
    <w:p w:rsidR="00055263" w:rsidRDefault="00735CBF" w:rsidP="00055263">
      <w:pPr>
        <w:pStyle w:val="ListParagraph"/>
        <w:numPr>
          <w:ilvl w:val="0"/>
          <w:numId w:val="2"/>
        </w:numPr>
      </w:pPr>
      <w:r>
        <w:lastRenderedPageBreak/>
        <w:t>Envoyer</w:t>
      </w:r>
      <w:r w:rsidR="00055263">
        <w:t xml:space="preserve"> votre travail, le rendant ainsi impossible à modifier</w:t>
      </w:r>
    </w:p>
    <w:p w:rsidR="00055263" w:rsidRDefault="00055263" w:rsidP="00055263">
      <w:r>
        <w:t xml:space="preserve">Votre questionnaire </w:t>
      </w:r>
      <w:r w:rsidR="00735CBF">
        <w:t>peut être</w:t>
      </w:r>
      <w:r>
        <w:t xml:space="preserve"> visible par le tuteur IUT de votre stagiaire, ainsi que par l’administrateur.</w:t>
      </w:r>
      <w:r w:rsidR="00735CBF">
        <w:t xml:space="preserve"> </w:t>
      </w:r>
      <w:r>
        <w:t xml:space="preserve"> </w:t>
      </w:r>
      <w:r w:rsidR="002076B8">
        <w:pict>
          <v:shape id="_x0000_i1026" type="#_x0000_t75" style="width:453.75pt;height:225pt">
            <v:imagedata r:id="rId7" o:title="lecture_questionnaire"/>
          </v:shape>
        </w:pict>
      </w:r>
    </w:p>
    <w:p w:rsidR="00A46385" w:rsidRDefault="00A46385" w:rsidP="00055263"/>
    <w:p w:rsidR="002076B8" w:rsidRPr="00015ACB" w:rsidRDefault="002076B8" w:rsidP="002076B8">
      <w:pPr>
        <w:rPr>
          <w:b/>
          <w:sz w:val="28"/>
          <w:u w:val="single"/>
        </w:rPr>
      </w:pPr>
      <w:r w:rsidRPr="00015ACB">
        <w:rPr>
          <w:b/>
          <w:sz w:val="28"/>
          <w:u w:val="single"/>
        </w:rPr>
        <w:t>Les messages</w:t>
      </w:r>
    </w:p>
    <w:p w:rsidR="002076B8" w:rsidRDefault="002076B8" w:rsidP="002076B8">
      <w:r>
        <w:t xml:space="preserve">Sur le site, vous aurez accès à une fonctionnalité d’envoi de message privé entre utilisateurs. En effet, un tuteur IUT et un tuteur entreprise ayant un stagiaire en commun peuvent avoir des informations à se communiquer (le déroulement du stage, les problèmes éventuels, ect). C’est pour cette fonction, que l’envoi de messages privés a été mis en place sur la plateforme. </w:t>
      </w:r>
    </w:p>
    <w:p w:rsidR="00A46385" w:rsidRDefault="002076B8" w:rsidP="00055263">
      <w:r>
        <w:t>Les tuteurs entreprise sont soumis à certaines restrictions :</w:t>
      </w:r>
    </w:p>
    <w:p w:rsidR="002076B8" w:rsidRDefault="002076B8" w:rsidP="00055263">
      <w:r>
        <w:t>Les tuteurs entreprise ne peuvent pas d’envoyer de messages entre eux, ils n’ont pas à discuter d’élèves n’ayant rien à voir les uns avec les autres. De plus, l’envoi de message à un tuteur IUT avec lequel ils n’ont aucun lien (un élève en commun) leur est impossible.</w:t>
      </w:r>
    </w:p>
    <w:p w:rsidR="002076B8" w:rsidRDefault="002076B8" w:rsidP="002076B8">
      <w:r>
        <w:t>Outre c</w:t>
      </w:r>
      <w:r>
        <w:t>ette restriction, le tuteur entreprise peut envoyer un message au tuteur IUT affilié à son stagiaire ainsi qu’à l’administrateur.</w:t>
      </w:r>
      <w:bookmarkStart w:id="0" w:name="_GoBack"/>
      <w:bookmarkEnd w:id="0"/>
    </w:p>
    <w:p w:rsidR="002076B8" w:rsidRDefault="002076B8" w:rsidP="00055263"/>
    <w:p w:rsidR="002076B8" w:rsidRDefault="002076B8" w:rsidP="00055263">
      <w:pPr>
        <w:rPr>
          <w:b/>
          <w:sz w:val="28"/>
          <w:u w:val="single"/>
        </w:rPr>
      </w:pPr>
    </w:p>
    <w:p w:rsidR="00A46385" w:rsidRPr="00F1601D" w:rsidRDefault="00A46385" w:rsidP="00055263"/>
    <w:sectPr w:rsidR="00A46385" w:rsidRPr="00F16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509E0"/>
    <w:rsid w:val="00055263"/>
    <w:rsid w:val="002076B8"/>
    <w:rsid w:val="00355CC6"/>
    <w:rsid w:val="004703FD"/>
    <w:rsid w:val="004E5F93"/>
    <w:rsid w:val="005A0A2B"/>
    <w:rsid w:val="005A4D62"/>
    <w:rsid w:val="00735CBF"/>
    <w:rsid w:val="008A79C1"/>
    <w:rsid w:val="00986054"/>
    <w:rsid w:val="009C694B"/>
    <w:rsid w:val="00A46385"/>
    <w:rsid w:val="00AC1323"/>
    <w:rsid w:val="00AF6760"/>
    <w:rsid w:val="00B906F5"/>
    <w:rsid w:val="00CB0551"/>
    <w:rsid w:val="00CB75AF"/>
    <w:rsid w:val="00CF2E25"/>
    <w:rsid w:val="00E44909"/>
    <w:rsid w:val="00E57ED7"/>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7008"/>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556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6</cp:revision>
  <dcterms:created xsi:type="dcterms:W3CDTF">2016-11-18T12:46:00Z</dcterms:created>
  <dcterms:modified xsi:type="dcterms:W3CDTF">2016-11-25T15:49:00Z</dcterms:modified>
</cp:coreProperties>
</file>