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014" w:rsidRDefault="00E34223" w:rsidP="00E3422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1</w:t>
      </w:r>
    </w:p>
    <w:p w:rsidR="00E34223" w:rsidRDefault="00E34223" w:rsidP="00E3422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34223" w:rsidRDefault="00E34223" w:rsidP="00E3422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Умова завдання:</w:t>
      </w:r>
    </w:p>
    <w:p w:rsidR="00E34223" w:rsidRPr="00E34223" w:rsidRDefault="00E34223" w:rsidP="00E3422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noProof/>
        </w:rPr>
        <w:drawing>
          <wp:inline distT="0" distB="0" distL="0" distR="0" wp14:anchorId="720C266A" wp14:editId="1796F83C">
            <wp:extent cx="392430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23" w:rsidRDefault="00E34223" w:rsidP="00E342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 функції:</w:t>
      </w:r>
    </w:p>
    <w:p w:rsidR="00BD2EDB" w:rsidRDefault="00BD2EDB" w:rsidP="00E342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26F541" wp14:editId="07CA5A21">
            <wp:extent cx="572452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8A" w:rsidRDefault="0084108A" w:rsidP="00E3422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08A" w:rsidRDefault="0084108A" w:rsidP="00E3422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08A" w:rsidRDefault="0084108A" w:rsidP="00E3422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08A" w:rsidRDefault="0084108A" w:rsidP="00E3422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08A" w:rsidRDefault="0084108A" w:rsidP="00E3422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08A" w:rsidRDefault="0084108A" w:rsidP="00E3422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108A" w:rsidRDefault="0084108A" w:rsidP="00E3422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4223" w:rsidRDefault="00BD2EDB" w:rsidP="00E342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B0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Метод Ньютона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973DD" w:rsidRPr="00F973DD" w:rsidRDefault="00F973DD" w:rsidP="00E34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Беремо проміжок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506E3C">
        <w:rPr>
          <w:rFonts w:ascii="Times New Roman" w:hAnsi="Times New Roman" w:cs="Times New Roman"/>
          <w:sz w:val="28"/>
          <w:szCs w:val="28"/>
        </w:rPr>
        <w:t>.781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1.5]</w:t>
      </w:r>
    </w:p>
    <w:p w:rsidR="00356255" w:rsidRPr="0084108A" w:rsidRDefault="00A3784F" w:rsidP="00E3422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-12x+20</m:t>
          </m:r>
        </m:oMath>
      </m:oMathPara>
    </w:p>
    <w:p w:rsidR="0084108A" w:rsidRDefault="0084108A" w:rsidP="00E3422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5F4FB3" wp14:editId="6768EB6B">
            <wp:extent cx="4067175" cy="2495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6B" w:rsidRPr="001E4A6B" w:rsidRDefault="001E4A6B" w:rsidP="00E342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Local minimum: 14.363 at x = 0.781</w:t>
      </w:r>
    </w:p>
    <w:p w:rsidR="0084108A" w:rsidRPr="00222635" w:rsidRDefault="0084108A" w:rsidP="00E3422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f"(x) = 12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+6x-12</m:t>
          </m:r>
        </m:oMath>
      </m:oMathPara>
    </w:p>
    <w:p w:rsidR="00222635" w:rsidRDefault="00222635" w:rsidP="00E3422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57ED89B" wp14:editId="694BDB5B">
            <wp:extent cx="4352925" cy="2686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AA" w:rsidRPr="002D33AA" w:rsidRDefault="002D33AA" w:rsidP="00E3422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Local maximum: 24 at x = 1.5</w:t>
      </w:r>
    </w:p>
    <w:p w:rsidR="00BD2EDB" w:rsidRPr="00014D28" w:rsidRDefault="00AB16CE" w:rsidP="00E342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8.9375* 24&gt; 0</m:t>
          </m:r>
        </m:oMath>
      </m:oMathPara>
    </w:p>
    <w:p w:rsidR="00014D28" w:rsidRPr="00AB16CE" w:rsidRDefault="00014D28" w:rsidP="00E342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C7C8A4" wp14:editId="138A257F">
            <wp:extent cx="6152515" cy="24987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38" w:rsidRDefault="00547738" w:rsidP="00E3422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7738" w:rsidRDefault="00547738" w:rsidP="00E3422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7738" w:rsidRDefault="00547738" w:rsidP="00E3422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2EDB" w:rsidRDefault="00BD2EDB" w:rsidP="00E342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B02">
        <w:rPr>
          <w:rFonts w:ascii="Times New Roman" w:hAnsi="Times New Roman" w:cs="Times New Roman"/>
          <w:b/>
          <w:sz w:val="28"/>
          <w:szCs w:val="28"/>
          <w:lang w:val="uk-UA"/>
        </w:rPr>
        <w:t>МПІ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04BB1" w:rsidRPr="005A6FE1" w:rsidRDefault="00804BB1" w:rsidP="00E3422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-6x+20 </m:t>
              </m:r>
            </m:den>
          </m:f>
        </m:oMath>
      </m:oMathPara>
    </w:p>
    <w:p w:rsidR="005A6FE1" w:rsidRDefault="005A6FE1" w:rsidP="00E3422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Графік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</w:p>
    <w:p w:rsidR="005A6FE1" w:rsidRDefault="005A6FE1" w:rsidP="00E3422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FC6048" wp14:editId="73CDC126">
            <wp:extent cx="4210050" cy="2085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8F" w:rsidRDefault="00D14D8F" w:rsidP="00E3422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14D8F" w:rsidRDefault="00D14D8F" w:rsidP="00E3422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14D8F" w:rsidRDefault="00D14D8F" w:rsidP="00E3422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14D8F" w:rsidRDefault="00D14D8F" w:rsidP="00E3422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708F4" w:rsidRPr="007708F4" w:rsidRDefault="007708F4" w:rsidP="00E342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16*(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+2x-6)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-6x+20)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708F4" w:rsidRPr="007708F4" w:rsidRDefault="007708F4" w:rsidP="00E3422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Графік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(x)</m:t>
        </m:r>
      </m:oMath>
    </w:p>
    <w:p w:rsidR="00B6285C" w:rsidRDefault="00B6285C" w:rsidP="00E3422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3AE8D1C8" wp14:editId="22A1CB36">
            <wp:extent cx="572452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285C" w:rsidRDefault="00B6285C" w:rsidP="00E342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ми бачимо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max⁡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(|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|)≤</m:t>
        </m:r>
      </m:oMath>
      <w:r w:rsidR="007708F4" w:rsidRPr="00770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0862">
        <w:rPr>
          <w:rFonts w:ascii="Times New Roman" w:hAnsi="Times New Roman" w:cs="Times New Roman"/>
          <w:sz w:val="28"/>
          <w:szCs w:val="28"/>
        </w:rPr>
        <w:t>q</w:t>
      </w:r>
      <w:r w:rsidR="005E6F6C" w:rsidRPr="005E6F6C">
        <w:rPr>
          <w:rFonts w:ascii="Times New Roman" w:hAnsi="Times New Roman" w:cs="Times New Roman"/>
          <w:sz w:val="28"/>
          <w:szCs w:val="28"/>
          <w:lang w:val="ru-RU"/>
        </w:rPr>
        <w:t xml:space="preserve"> &lt; 1</w:t>
      </w:r>
      <w:r>
        <w:rPr>
          <w:rFonts w:ascii="Times New Roman" w:hAnsi="Times New Roman" w:cs="Times New Roman"/>
          <w:sz w:val="28"/>
          <w:szCs w:val="28"/>
          <w:lang w:val="uk-UA"/>
        </w:rPr>
        <w:t>, отже умови виконуються:</w:t>
      </w:r>
    </w:p>
    <w:p w:rsidR="00B6285C" w:rsidRDefault="00B6285C" w:rsidP="00E342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9D42C" wp14:editId="350969F0">
            <wp:extent cx="6152515" cy="7061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CB" w:rsidRDefault="00BF69CB" w:rsidP="00E342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виконується нерівність:</w:t>
      </w:r>
    </w:p>
    <w:p w:rsidR="00BF69CB" w:rsidRPr="0031408D" w:rsidRDefault="00A3784F" w:rsidP="00E34223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 δ*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1-q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0.8-0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≤3*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1-0.24681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→0.8&lt;2.25957</m:t>
          </m:r>
        </m:oMath>
      </m:oMathPara>
    </w:p>
    <w:p w:rsidR="0031408D" w:rsidRPr="00BF69CB" w:rsidRDefault="0031408D" w:rsidP="00E3422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C46FD8" wp14:editId="25E1C9FB">
            <wp:extent cx="5593080" cy="2735062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475" cy="27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08D" w:rsidRPr="00BF69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23"/>
    <w:rsid w:val="00014D28"/>
    <w:rsid w:val="000D5EA7"/>
    <w:rsid w:val="00105432"/>
    <w:rsid w:val="001E4A6B"/>
    <w:rsid w:val="00222635"/>
    <w:rsid w:val="002B1014"/>
    <w:rsid w:val="002D33AA"/>
    <w:rsid w:val="0031408D"/>
    <w:rsid w:val="00356255"/>
    <w:rsid w:val="00394B02"/>
    <w:rsid w:val="00506E3C"/>
    <w:rsid w:val="00547738"/>
    <w:rsid w:val="00586439"/>
    <w:rsid w:val="005A6FE1"/>
    <w:rsid w:val="005E6F6C"/>
    <w:rsid w:val="00760EE2"/>
    <w:rsid w:val="007708F4"/>
    <w:rsid w:val="00804BB1"/>
    <w:rsid w:val="0084108A"/>
    <w:rsid w:val="00A3784F"/>
    <w:rsid w:val="00A8213F"/>
    <w:rsid w:val="00AB16CE"/>
    <w:rsid w:val="00B6285C"/>
    <w:rsid w:val="00BD2EDB"/>
    <w:rsid w:val="00BF69CB"/>
    <w:rsid w:val="00D14D8F"/>
    <w:rsid w:val="00E30862"/>
    <w:rsid w:val="00E34223"/>
    <w:rsid w:val="00F9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880A"/>
  <w15:chartTrackingRefBased/>
  <w15:docId w15:val="{21960A33-7A41-4C28-9E4F-D352F8C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1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2023-10-02T06:01:00Z</dcterms:created>
  <dcterms:modified xsi:type="dcterms:W3CDTF">2023-10-09T10:33:00Z</dcterms:modified>
</cp:coreProperties>
</file>