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AEBE" w14:textId="17629BCC" w:rsidR="00303C44" w:rsidRPr="00B4541A" w:rsidRDefault="00303C44">
      <w:pPr>
        <w:rPr>
          <w:lang w:val="en-US"/>
        </w:rPr>
      </w:pPr>
      <w:proofErr w:type="spellStart"/>
      <w:r w:rsidRPr="00B4541A">
        <w:rPr>
          <w:lang w:val="en-US"/>
        </w:rPr>
        <w:t>BMWays</w:t>
      </w:r>
      <w:proofErr w:type="spellEnd"/>
    </w:p>
    <w:p w14:paraId="3CFFAC30" w14:textId="377D876D" w:rsidR="00303C44" w:rsidRPr="00B4541A" w:rsidRDefault="00303C44">
      <w:pPr>
        <w:rPr>
          <w:lang w:val="en-US"/>
        </w:rPr>
      </w:pPr>
    </w:p>
    <w:p w14:paraId="65C14034" w14:textId="64BCE417" w:rsidR="00303C44" w:rsidRPr="00B4541A" w:rsidRDefault="00303C44">
      <w:pPr>
        <w:rPr>
          <w:lang w:val="en-US"/>
        </w:rPr>
      </w:pPr>
      <w:r w:rsidRPr="00B4541A">
        <w:rPr>
          <w:lang w:val="en-US"/>
        </w:rPr>
        <w:t>1-Material Design</w:t>
      </w:r>
    </w:p>
    <w:p w14:paraId="3D872A03" w14:textId="05637EE6" w:rsidR="00303C44" w:rsidRPr="00B4541A" w:rsidRDefault="00303C44">
      <w:pPr>
        <w:rPr>
          <w:lang w:val="en-US"/>
        </w:rPr>
      </w:pPr>
    </w:p>
    <w:p w14:paraId="5507EDCF" w14:textId="0730134E" w:rsidR="00303C44" w:rsidRPr="00B4541A" w:rsidRDefault="00303C44">
      <w:pPr>
        <w:rPr>
          <w:lang w:val="en-US"/>
        </w:rPr>
      </w:pPr>
      <w:r w:rsidRPr="00B4541A">
        <w:rPr>
          <w:lang w:val="en-US"/>
        </w:rPr>
        <w:t xml:space="preserve">2-Revisar constraints. </w:t>
      </w:r>
    </w:p>
    <w:p w14:paraId="7F873080" w14:textId="005C9651" w:rsidR="00303C44" w:rsidRPr="00B4541A" w:rsidRDefault="00303C44">
      <w:pPr>
        <w:rPr>
          <w:lang w:val="en-US"/>
        </w:rPr>
      </w:pPr>
    </w:p>
    <w:p w14:paraId="7AFF3F9E" w14:textId="118543B1" w:rsidR="00303C44" w:rsidRDefault="00303C44">
      <w:r>
        <w:rPr>
          <w:noProof/>
        </w:rPr>
        <w:drawing>
          <wp:inline distT="0" distB="0" distL="0" distR="0" wp14:anchorId="41E3205D" wp14:editId="37E4EF4B">
            <wp:extent cx="2395112" cy="4225771"/>
            <wp:effectExtent l="0" t="0" r="571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75" cy="42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944C" w14:textId="6C800DE2" w:rsidR="009024E5" w:rsidRDefault="009024E5"/>
    <w:p w14:paraId="07A194FC" w14:textId="17FC6242" w:rsidR="009024E5" w:rsidRPr="009024E5" w:rsidRDefault="009024E5">
      <w:pPr>
        <w:rPr>
          <w:lang w:val="en-US"/>
        </w:rPr>
      </w:pPr>
      <w:r w:rsidRPr="009024E5">
        <w:rPr>
          <w:lang w:val="en-US"/>
        </w:rPr>
        <w:t>3-spinner text color</w:t>
      </w:r>
    </w:p>
    <w:p w14:paraId="48523054" w14:textId="0A07BF7B" w:rsidR="009024E5" w:rsidRDefault="009024E5">
      <w:pPr>
        <w:rPr>
          <w:lang w:val="en-US"/>
        </w:rPr>
      </w:pPr>
      <w:r w:rsidRPr="009024E5">
        <w:rPr>
          <w:lang w:val="en-US"/>
        </w:rPr>
        <w:t>https://www.geeksforgeeks.org/how-to-change-spinner-text-style-in-android/</w:t>
      </w:r>
      <w:r w:rsidR="0060513B">
        <w:rPr>
          <w:lang w:val="en-US"/>
        </w:rPr>
        <w:br/>
      </w:r>
      <w:hyperlink r:id="rId5" w:history="1">
        <w:r w:rsidR="00B4541A" w:rsidRPr="00F83AE6">
          <w:rPr>
            <w:rStyle w:val="Hipervnculo"/>
            <w:lang w:val="en-US"/>
          </w:rPr>
          <w:t>https://www.youtube.com/watch?v=KQQQYCgnxWk&amp;ab_channel=AndroChunk</w:t>
        </w:r>
      </w:hyperlink>
    </w:p>
    <w:p w14:paraId="7B3A0824" w14:textId="66498D79" w:rsidR="00B4541A" w:rsidRDefault="00B4541A">
      <w:pPr>
        <w:rPr>
          <w:lang w:val="en-US"/>
        </w:rPr>
      </w:pPr>
    </w:p>
    <w:p w14:paraId="2EC55936" w14:textId="179F8180" w:rsidR="00B4541A" w:rsidRDefault="00B4541A">
      <w:r w:rsidRPr="002A0BE5">
        <w:t>4-</w:t>
      </w:r>
      <w:r w:rsidR="002A0BE5" w:rsidRPr="002A0BE5">
        <w:t xml:space="preserve">tiene que esperar a recibir las series de </w:t>
      </w:r>
      <w:proofErr w:type="spellStart"/>
      <w:r w:rsidR="002A0BE5" w:rsidRPr="002A0BE5">
        <w:t>retrofit</w:t>
      </w:r>
      <w:proofErr w:type="spellEnd"/>
      <w:r w:rsidR="002A0BE5" w:rsidRPr="002A0BE5">
        <w:t xml:space="preserve"> para a</w:t>
      </w:r>
      <w:r w:rsidR="002A0BE5">
        <w:t xml:space="preserve">ctualizar los datos del </w:t>
      </w:r>
      <w:proofErr w:type="spellStart"/>
      <w:r w:rsidR="002A0BE5">
        <w:t>spinner</w:t>
      </w:r>
      <w:proofErr w:type="spellEnd"/>
    </w:p>
    <w:p w14:paraId="5D37D9F3" w14:textId="2D6D1D68" w:rsidR="00006C96" w:rsidRDefault="00006C96">
      <w:r>
        <w:t xml:space="preserve">Llamadas </w:t>
      </w:r>
      <w:proofErr w:type="spellStart"/>
      <w:r>
        <w:t>async</w:t>
      </w:r>
      <w:proofErr w:type="spellEnd"/>
    </w:p>
    <w:p w14:paraId="1E813544" w14:textId="116C3AF0" w:rsidR="00006C96" w:rsidRDefault="00006C96">
      <w:r>
        <w:t>Delegados</w:t>
      </w:r>
    </w:p>
    <w:p w14:paraId="6128C332" w14:textId="704BF7C4" w:rsidR="00006C96" w:rsidRDefault="00006C96">
      <w:r>
        <w:t>Promesas</w:t>
      </w:r>
    </w:p>
    <w:p w14:paraId="0B13634E" w14:textId="77777777" w:rsidR="00006C96" w:rsidRPr="002A0BE5" w:rsidRDefault="00006C96"/>
    <w:sectPr w:rsidR="00006C96" w:rsidRPr="002A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4"/>
    <w:rsid w:val="00001DF9"/>
    <w:rsid w:val="00006C96"/>
    <w:rsid w:val="002A0BE5"/>
    <w:rsid w:val="00303C44"/>
    <w:rsid w:val="0060513B"/>
    <w:rsid w:val="009024E5"/>
    <w:rsid w:val="00B4541A"/>
    <w:rsid w:val="00D4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37C48"/>
  <w15:chartTrackingRefBased/>
  <w15:docId w15:val="{8AF9E5E9-ED4B-2D4C-B828-00918471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4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QQQYCgnxWk&amp;ab_channel=AndroChu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2022-04-05T05:30:00Z</dcterms:created>
  <dcterms:modified xsi:type="dcterms:W3CDTF">2022-04-06T10:04:00Z</dcterms:modified>
</cp:coreProperties>
</file>