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13" w:rsidRPr="000A4944" w:rsidRDefault="00883E13" w:rsidP="00883E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94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АВІАЦІЙНИЙ УНІВЕРСИТЕТ</w:t>
      </w:r>
    </w:p>
    <w:p w:rsidR="00883E13" w:rsidRPr="000A4944" w:rsidRDefault="00883E13" w:rsidP="00883E13">
      <w:pPr>
        <w:spacing w:after="36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944">
        <w:rPr>
          <w:rFonts w:ascii="Times New Roman" w:hAnsi="Times New Roman" w:cs="Times New Roman"/>
          <w:b/>
          <w:sz w:val="28"/>
          <w:szCs w:val="28"/>
          <w:lang w:val="uk-UA"/>
        </w:rPr>
        <w:t>Кафедра безпеки інформаційних технологій</w:t>
      </w:r>
    </w:p>
    <w:p w:rsidR="00883E13" w:rsidRPr="000A4944" w:rsidRDefault="00883E13" w:rsidP="00883E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№2</w:t>
      </w:r>
    </w:p>
    <w:p w:rsidR="00883E13" w:rsidRPr="000A4944" w:rsidRDefault="00883E13" w:rsidP="00883E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4944">
        <w:rPr>
          <w:rFonts w:ascii="Times New Roman" w:hAnsi="Times New Roman" w:cs="Times New Roman"/>
          <w:sz w:val="28"/>
          <w:szCs w:val="28"/>
          <w:lang w:val="uk-UA"/>
        </w:rPr>
        <w:t>З дисципліни: «Управління веб-контентом»</w:t>
      </w:r>
    </w:p>
    <w:p w:rsidR="00883E13" w:rsidRPr="000A4944" w:rsidRDefault="00883E13" w:rsidP="00883E13">
      <w:pPr>
        <w:spacing w:after="40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4E39">
        <w:rPr>
          <w:rFonts w:ascii="Times New Roman" w:hAnsi="Times New Roman" w:cs="Times New Roman"/>
          <w:b/>
          <w:i/>
          <w:sz w:val="28"/>
          <w:szCs w:val="28"/>
          <w:lang w:val="uk-UA"/>
        </w:rPr>
        <w:t>HTML. Основи гіпертекстової розмітки</w:t>
      </w:r>
    </w:p>
    <w:p w:rsidR="00883E13" w:rsidRPr="000A4944" w:rsidRDefault="00883E13" w:rsidP="00883E13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4944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Виконав:</w:t>
      </w:r>
    </w:p>
    <w:p w:rsidR="00883E13" w:rsidRPr="000A4944" w:rsidRDefault="00883E13" w:rsidP="00883E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4944">
        <w:rPr>
          <w:rFonts w:ascii="Times New Roman" w:hAnsi="Times New Roman" w:cs="Times New Roman"/>
          <w:sz w:val="28"/>
          <w:szCs w:val="28"/>
          <w:lang w:val="uk-UA"/>
        </w:rPr>
        <w:t>Студент групи УБ - 375</w:t>
      </w:r>
    </w:p>
    <w:p w:rsidR="00883E13" w:rsidRPr="00883E13" w:rsidRDefault="00883E13" w:rsidP="00883E13">
      <w:pPr>
        <w:spacing w:after="60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Білоненко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Юрійович</w:t>
      </w:r>
    </w:p>
    <w:p w:rsidR="00883E13" w:rsidRPr="000A4944" w:rsidRDefault="00883E13" w:rsidP="00883E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4944">
        <w:rPr>
          <w:rFonts w:ascii="Times New Roman" w:hAnsi="Times New Roman" w:cs="Times New Roman"/>
          <w:b/>
          <w:sz w:val="28"/>
          <w:szCs w:val="28"/>
          <w:lang w:val="uk-UA"/>
        </w:rPr>
        <w:t>Перевірив викладач</w:t>
      </w:r>
      <w:r w:rsidRPr="000A494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83E13" w:rsidRPr="000A4944" w:rsidRDefault="00883E13" w:rsidP="00883E13">
      <w:pPr>
        <w:spacing w:after="432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Вишневська Н.С</w:t>
      </w:r>
      <w:r w:rsidRPr="000A49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3E13" w:rsidRDefault="00883E13" w:rsidP="00883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4944"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:rsidR="002C692F" w:rsidRPr="002C692F" w:rsidRDefault="00883E13" w:rsidP="002C692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692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>: Під час виконання цієї лабораторної роботи необхідно освоїти базові прийоми використання мови HTML дл</w:t>
      </w:r>
      <w:r w:rsidR="002C692F" w:rsidRPr="002C692F">
        <w:rPr>
          <w:rFonts w:ascii="Times New Roman" w:hAnsi="Times New Roman" w:cs="Times New Roman"/>
          <w:sz w:val="28"/>
          <w:szCs w:val="28"/>
          <w:lang w:val="uk-UA"/>
        </w:rPr>
        <w:t>я створення макету веб-сторінки.</w:t>
      </w:r>
    </w:p>
    <w:p w:rsidR="002C692F" w:rsidRPr="002C692F" w:rsidRDefault="002C692F" w:rsidP="002C692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692F"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Pr="002C69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роботи:</w:t>
      </w:r>
    </w:p>
    <w:p w:rsidR="002C692F" w:rsidRDefault="002C692F" w:rsidP="002C69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92F">
        <w:rPr>
          <w:rFonts w:ascii="Times New Roman" w:hAnsi="Times New Roman" w:cs="Times New Roman"/>
          <w:sz w:val="28"/>
          <w:szCs w:val="28"/>
          <w:lang w:val="uk-UA"/>
        </w:rPr>
        <w:t>Я вирішив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веб-додаток, який буде виконувати функцію розпізнавання 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>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F5D96">
        <w:rPr>
          <w:rFonts w:ascii="Times New Roman" w:hAnsi="Times New Roman" w:cs="Times New Roman"/>
          <w:sz w:val="28"/>
          <w:szCs w:val="28"/>
          <w:lang w:val="uk-UA"/>
        </w:rPr>
        <w:t xml:space="preserve"> фото.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обирає фото на пристрої і при натисканні кнопки «</w:t>
      </w:r>
      <w:r>
        <w:rPr>
          <w:rFonts w:ascii="Times New Roman" w:hAnsi="Times New Roman" w:cs="Times New Roman"/>
          <w:sz w:val="28"/>
          <w:szCs w:val="28"/>
          <w:lang w:val="uk-UA"/>
        </w:rPr>
        <w:t>розпізнати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>програма за допомогою нейронно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мережі проаналізує 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>знаходження та класифікації образів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картинці.</w:t>
      </w:r>
    </w:p>
    <w:p w:rsidR="002C692F" w:rsidRDefault="002C692F" w:rsidP="002C692F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D96">
        <w:rPr>
          <w:rFonts w:ascii="Times New Roman" w:hAnsi="Times New Roman" w:cs="Times New Roman"/>
          <w:b/>
          <w:i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Pr="009F5D96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>допомогою інструментарію</w:t>
      </w:r>
      <w:r w:rsidRPr="009F5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Adobe</w:t>
      </w:r>
      <w:r w:rsidRPr="002C692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Photoshop</w:t>
      </w:r>
      <w:r w:rsidRPr="009F5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692F">
        <w:rPr>
          <w:rFonts w:ascii="Times New Roman" w:hAnsi="Times New Roman" w:cs="Times New Roman"/>
          <w:sz w:val="28"/>
          <w:szCs w:val="28"/>
          <w:lang w:val="uk-UA"/>
        </w:rPr>
        <w:t>розробив макет інтерфейсу власного додатку:</w:t>
      </w:r>
    </w:p>
    <w:p w:rsidR="002C692F" w:rsidRDefault="002C692F" w:rsidP="002C692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382490" cy="2964428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08" cy="296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2F" w:rsidRPr="002C692F" w:rsidRDefault="002C692F" w:rsidP="002C692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97727" cy="2648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22" cy="265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2F" w:rsidRDefault="002C692F" w:rsidP="002C692F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3A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2)</w:t>
      </w:r>
      <w:r w:rsidRPr="008D13A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Pr="008D13AA">
        <w:rPr>
          <w:rFonts w:ascii="Times New Roman" w:hAnsi="Times New Roman" w:cs="Times New Roman"/>
          <w:sz w:val="28"/>
          <w:szCs w:val="28"/>
          <w:lang w:val="uk-UA"/>
        </w:rPr>
        <w:t>За допомогою мови розмітки</w:t>
      </w:r>
      <w:r w:rsidRPr="008D13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HTML</w:t>
      </w:r>
      <w:r w:rsidRPr="008D13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розробив інтерфейс власного додатку</w:t>
      </w:r>
      <w:r w:rsidRPr="002C69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692F" w:rsidRDefault="002C692F" w:rsidP="002C692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6615" cy="1981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6615" cy="22028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64" w:rsidRDefault="00707864" w:rsidP="002C692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29630" cy="3207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64" w:rsidRDefault="00707864" w:rsidP="002C692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 трохи стилів</w:t>
      </w:r>
    </w:p>
    <w:p w:rsidR="00707864" w:rsidRDefault="00707864" w:rsidP="002C692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36615" cy="2985770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64" w:rsidRPr="00707864" w:rsidRDefault="00707864" w:rsidP="002C692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C692F" w:rsidRPr="002C692F" w:rsidRDefault="002C692F" w:rsidP="002C69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3E13" w:rsidRPr="002C692F" w:rsidRDefault="00883E13" w:rsidP="00883E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706" w:rsidRPr="002C692F" w:rsidRDefault="00707864">
      <w:pPr>
        <w:rPr>
          <w:lang w:val="uk-UA"/>
        </w:rPr>
      </w:pPr>
    </w:p>
    <w:sectPr w:rsidR="001A5706" w:rsidRPr="002C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13"/>
    <w:rsid w:val="00236015"/>
    <w:rsid w:val="002C692F"/>
    <w:rsid w:val="00407ECA"/>
    <w:rsid w:val="00707864"/>
    <w:rsid w:val="00883E13"/>
    <w:rsid w:val="008A4F9F"/>
    <w:rsid w:val="00BF24E8"/>
    <w:rsid w:val="00DD4D1A"/>
    <w:rsid w:val="00FC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1474"/>
  <w15:chartTrackingRefBased/>
  <w15:docId w15:val="{97CCF563-4832-4A16-B52F-188ED57E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E1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583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2022-05-14T08:59:00Z</dcterms:created>
  <dcterms:modified xsi:type="dcterms:W3CDTF">2022-05-14T09:28:00Z</dcterms:modified>
</cp:coreProperties>
</file>