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008" w:rsidRDefault="00632C26" w:rsidP="00632C26">
      <w:pPr>
        <w:jc w:val="center"/>
        <w:rPr>
          <w:b/>
          <w:sz w:val="24"/>
          <w:szCs w:val="24"/>
          <w:u w:val="single"/>
        </w:rPr>
      </w:pPr>
      <w:r w:rsidRPr="00632C26">
        <w:rPr>
          <w:b/>
          <w:sz w:val="24"/>
          <w:szCs w:val="24"/>
          <w:u w:val="single"/>
        </w:rPr>
        <w:t>Additional SQL Resources</w:t>
      </w:r>
    </w:p>
    <w:p w:rsidR="00632C26" w:rsidRDefault="00632C26" w:rsidP="00632C26">
      <w:pPr>
        <w:jc w:val="center"/>
        <w:rPr>
          <w:sz w:val="24"/>
          <w:szCs w:val="24"/>
        </w:rPr>
      </w:pPr>
    </w:p>
    <w:p w:rsidR="00632C26" w:rsidRDefault="00632C26" w:rsidP="00677733">
      <w:pPr>
        <w:ind w:firstLine="720"/>
        <w:rPr>
          <w:sz w:val="24"/>
          <w:szCs w:val="24"/>
        </w:rPr>
      </w:pPr>
      <w:r>
        <w:rPr>
          <w:sz w:val="24"/>
          <w:szCs w:val="24"/>
        </w:rPr>
        <w:t>Many of you have asked for recommendations of other SQL books or resources you could use to continue practicing SQL.  Below, I have provided some resources that I found to be particularly helpful.</w:t>
      </w:r>
    </w:p>
    <w:p w:rsidR="00632C26" w:rsidRDefault="00632C26" w:rsidP="00632C26">
      <w:pPr>
        <w:rPr>
          <w:sz w:val="24"/>
          <w:szCs w:val="24"/>
        </w:rPr>
      </w:pPr>
    </w:p>
    <w:p w:rsidR="00632C26" w:rsidRDefault="00632C26" w:rsidP="00090B37">
      <w:pPr>
        <w:spacing w:after="0" w:line="240" w:lineRule="auto"/>
        <w:rPr>
          <w:b/>
          <w:sz w:val="24"/>
          <w:szCs w:val="24"/>
          <w:u w:val="single"/>
        </w:rPr>
      </w:pPr>
      <w:r w:rsidRPr="00090B37">
        <w:rPr>
          <w:b/>
          <w:sz w:val="24"/>
          <w:szCs w:val="24"/>
          <w:u w:val="single"/>
        </w:rPr>
        <w:t>Books</w:t>
      </w:r>
    </w:p>
    <w:p w:rsidR="00090B37" w:rsidRPr="00090B37" w:rsidRDefault="00090B37" w:rsidP="00090B37">
      <w:pPr>
        <w:spacing w:after="0" w:line="240" w:lineRule="auto"/>
        <w:rPr>
          <w:b/>
          <w:sz w:val="24"/>
          <w:szCs w:val="24"/>
          <w:u w:val="single"/>
        </w:rPr>
      </w:pPr>
    </w:p>
    <w:p w:rsidR="00632C26" w:rsidRDefault="00632C26" w:rsidP="00090B37">
      <w:pPr>
        <w:spacing w:after="0" w:line="240" w:lineRule="auto"/>
        <w:rPr>
          <w:sz w:val="24"/>
          <w:szCs w:val="24"/>
        </w:rPr>
      </w:pPr>
      <w:r w:rsidRPr="00632C26">
        <w:rPr>
          <w:sz w:val="24"/>
          <w:szCs w:val="24"/>
        </w:rPr>
        <w:t xml:space="preserve">SQL in 10 Minutes, </w:t>
      </w:r>
      <w:proofErr w:type="spellStart"/>
      <w:r w:rsidRPr="00632C26">
        <w:rPr>
          <w:sz w:val="24"/>
          <w:szCs w:val="24"/>
        </w:rPr>
        <w:t>Sams</w:t>
      </w:r>
      <w:proofErr w:type="spellEnd"/>
      <w:r w:rsidRPr="00632C26">
        <w:rPr>
          <w:sz w:val="24"/>
          <w:szCs w:val="24"/>
        </w:rPr>
        <w:t xml:space="preserve"> Teach Yourself</w:t>
      </w:r>
      <w:r>
        <w:rPr>
          <w:sz w:val="24"/>
          <w:szCs w:val="24"/>
        </w:rPr>
        <w:t xml:space="preserve"> by Ben </w:t>
      </w:r>
      <w:proofErr w:type="spellStart"/>
      <w:r>
        <w:rPr>
          <w:sz w:val="24"/>
          <w:szCs w:val="24"/>
        </w:rPr>
        <w:t>Forta</w:t>
      </w:r>
      <w:proofErr w:type="spellEnd"/>
    </w:p>
    <w:p w:rsidR="00632C26" w:rsidRDefault="00632C26" w:rsidP="00090B37">
      <w:pPr>
        <w:spacing w:after="0" w:line="240" w:lineRule="auto"/>
        <w:rPr>
          <w:sz w:val="24"/>
          <w:szCs w:val="24"/>
        </w:rPr>
      </w:pPr>
      <w:hyperlink r:id="rId7" w:history="1">
        <w:r w:rsidRPr="005E1A3C">
          <w:rPr>
            <w:rStyle w:val="Hyperlink"/>
            <w:sz w:val="24"/>
            <w:szCs w:val="24"/>
          </w:rPr>
          <w:t>https://www.amazon.com/SQL-Minutes-Sams-Teach-Yourself/dp/0672336073</w:t>
        </w:r>
      </w:hyperlink>
    </w:p>
    <w:p w:rsidR="00632C26" w:rsidRPr="00090B37" w:rsidRDefault="00632C26" w:rsidP="00090B37">
      <w:pPr>
        <w:spacing w:after="0" w:line="240" w:lineRule="auto"/>
        <w:rPr>
          <w:i/>
          <w:sz w:val="24"/>
          <w:szCs w:val="24"/>
        </w:rPr>
      </w:pPr>
      <w:r w:rsidRPr="00090B37">
        <w:rPr>
          <w:i/>
          <w:sz w:val="24"/>
          <w:szCs w:val="24"/>
        </w:rPr>
        <w:t xml:space="preserve">This book will review all the information you learned in this course, and provide some extra information about the commands </w:t>
      </w:r>
      <w:r w:rsidR="00677733">
        <w:rPr>
          <w:i/>
          <w:sz w:val="24"/>
          <w:szCs w:val="24"/>
        </w:rPr>
        <w:t xml:space="preserve">one uses to </w:t>
      </w:r>
      <w:r w:rsidRPr="00090B37">
        <w:rPr>
          <w:i/>
          <w:sz w:val="24"/>
          <w:szCs w:val="24"/>
        </w:rPr>
        <w:t>create a database.  I find the writing to be very clear and concise.</w:t>
      </w:r>
    </w:p>
    <w:p w:rsidR="00632C26" w:rsidRDefault="00632C26" w:rsidP="00090B37">
      <w:pPr>
        <w:spacing w:after="0" w:line="240" w:lineRule="auto"/>
        <w:rPr>
          <w:sz w:val="24"/>
          <w:szCs w:val="24"/>
        </w:rPr>
      </w:pPr>
    </w:p>
    <w:p w:rsidR="00632C26" w:rsidRDefault="00632C26" w:rsidP="00090B37">
      <w:pPr>
        <w:spacing w:after="0" w:line="240" w:lineRule="auto"/>
        <w:rPr>
          <w:sz w:val="24"/>
          <w:szCs w:val="24"/>
        </w:rPr>
      </w:pPr>
      <w:r>
        <w:rPr>
          <w:sz w:val="24"/>
          <w:szCs w:val="24"/>
        </w:rPr>
        <w:t xml:space="preserve">SQL Database for Beginners by Martin </w:t>
      </w:r>
      <w:proofErr w:type="spellStart"/>
      <w:r>
        <w:rPr>
          <w:sz w:val="24"/>
          <w:szCs w:val="24"/>
        </w:rPr>
        <w:t>Holzke</w:t>
      </w:r>
      <w:proofErr w:type="spellEnd"/>
      <w:r>
        <w:rPr>
          <w:sz w:val="24"/>
          <w:szCs w:val="24"/>
        </w:rPr>
        <w:t xml:space="preserve"> with Tom </w:t>
      </w:r>
      <w:proofErr w:type="spellStart"/>
      <w:r>
        <w:rPr>
          <w:sz w:val="24"/>
          <w:szCs w:val="24"/>
        </w:rPr>
        <w:t>Stachowitz</w:t>
      </w:r>
      <w:proofErr w:type="spellEnd"/>
    </w:p>
    <w:p w:rsidR="00632C26" w:rsidRDefault="00632C26" w:rsidP="00090B37">
      <w:pPr>
        <w:spacing w:after="0" w:line="240" w:lineRule="auto"/>
        <w:rPr>
          <w:sz w:val="24"/>
          <w:szCs w:val="24"/>
        </w:rPr>
      </w:pPr>
      <w:hyperlink r:id="rId8" w:history="1">
        <w:r w:rsidRPr="005E1A3C">
          <w:rPr>
            <w:rStyle w:val="Hyperlink"/>
            <w:sz w:val="24"/>
            <w:szCs w:val="24"/>
          </w:rPr>
          <w:t>https://www.amazon.com/SQL-Database-Beginners-Martin-Holzke/dp/099040207X/ref=sr_1_1?s=books&amp;ie=UTF8&amp;qid=1470318766&amp;sr=1-1&amp;keywords=SQL+Database+for+Beginners</w:t>
        </w:r>
      </w:hyperlink>
    </w:p>
    <w:p w:rsidR="00632C26" w:rsidRPr="00090B37" w:rsidRDefault="00632C26" w:rsidP="00090B37">
      <w:pPr>
        <w:spacing w:after="0" w:line="240" w:lineRule="auto"/>
        <w:rPr>
          <w:i/>
          <w:sz w:val="24"/>
          <w:szCs w:val="24"/>
        </w:rPr>
      </w:pPr>
      <w:r w:rsidRPr="00090B37">
        <w:rPr>
          <w:i/>
          <w:sz w:val="24"/>
          <w:szCs w:val="24"/>
        </w:rPr>
        <w:t>This book is also very clearly written, but provides much more background and detail than “SQL in 10 minutes.”</w:t>
      </w:r>
    </w:p>
    <w:p w:rsidR="00632C26" w:rsidRDefault="00632C26" w:rsidP="00090B37">
      <w:pPr>
        <w:spacing w:after="0" w:line="240" w:lineRule="auto"/>
        <w:rPr>
          <w:sz w:val="24"/>
          <w:szCs w:val="24"/>
        </w:rPr>
      </w:pPr>
    </w:p>
    <w:p w:rsidR="00632C26" w:rsidRDefault="00632C26" w:rsidP="00090B37">
      <w:pPr>
        <w:spacing w:after="0" w:line="240" w:lineRule="auto"/>
        <w:rPr>
          <w:sz w:val="24"/>
          <w:szCs w:val="24"/>
        </w:rPr>
      </w:pPr>
      <w:r>
        <w:rPr>
          <w:sz w:val="24"/>
          <w:szCs w:val="24"/>
        </w:rPr>
        <w:t>MySQL Cookbook by Paul DuBois</w:t>
      </w:r>
    </w:p>
    <w:p w:rsidR="00090B37" w:rsidRDefault="00090B37" w:rsidP="00090B37">
      <w:pPr>
        <w:spacing w:after="0" w:line="240" w:lineRule="auto"/>
        <w:rPr>
          <w:sz w:val="24"/>
          <w:szCs w:val="24"/>
        </w:rPr>
      </w:pPr>
      <w:hyperlink r:id="rId9" w:history="1">
        <w:r w:rsidRPr="005E1A3C">
          <w:rPr>
            <w:rStyle w:val="Hyperlink"/>
            <w:sz w:val="24"/>
            <w:szCs w:val="24"/>
          </w:rPr>
          <w:t>https://www.amazon.com/MySQL-Cookbook-Solutions-Developers-Administrators/dp/1449374026/ref=cm_cr_arp_d_product_top?ie=UTF8</w:t>
        </w:r>
      </w:hyperlink>
    </w:p>
    <w:p w:rsidR="00090B37" w:rsidRPr="00090B37" w:rsidRDefault="00632C26" w:rsidP="00090B37">
      <w:pPr>
        <w:spacing w:after="0" w:line="240" w:lineRule="auto"/>
        <w:rPr>
          <w:i/>
          <w:sz w:val="24"/>
          <w:szCs w:val="24"/>
        </w:rPr>
      </w:pPr>
      <w:r w:rsidRPr="00090B37">
        <w:rPr>
          <w:i/>
          <w:sz w:val="24"/>
          <w:szCs w:val="24"/>
        </w:rPr>
        <w:t xml:space="preserve">This is a book </w:t>
      </w:r>
      <w:r w:rsidR="00090B37" w:rsidRPr="00090B37">
        <w:rPr>
          <w:i/>
          <w:sz w:val="24"/>
          <w:szCs w:val="24"/>
        </w:rPr>
        <w:t>for intermediate to advanced users</w:t>
      </w:r>
      <w:r w:rsidRPr="00090B37">
        <w:rPr>
          <w:i/>
          <w:sz w:val="24"/>
          <w:szCs w:val="24"/>
        </w:rPr>
        <w:t xml:space="preserve">, because it assumes a lot of working knowledge of SQL and often doesn’t explain the logic behind the solutions in provides.  That said, </w:t>
      </w:r>
      <w:r w:rsidR="00090B37" w:rsidRPr="00090B37">
        <w:rPr>
          <w:i/>
          <w:sz w:val="24"/>
          <w:szCs w:val="24"/>
        </w:rPr>
        <w:t>it provides very useful “recipes” for how to solve common problems you might encounter, which has saved me time on multiple occasions.</w:t>
      </w:r>
    </w:p>
    <w:p w:rsidR="00090B37" w:rsidRDefault="00090B37" w:rsidP="00090B37">
      <w:pPr>
        <w:spacing w:after="0" w:line="240" w:lineRule="auto"/>
        <w:rPr>
          <w:sz w:val="24"/>
          <w:szCs w:val="24"/>
        </w:rPr>
      </w:pPr>
    </w:p>
    <w:p w:rsidR="00090B37" w:rsidRDefault="00090B37" w:rsidP="00090B37">
      <w:pPr>
        <w:spacing w:after="0" w:line="240" w:lineRule="auto"/>
        <w:rPr>
          <w:sz w:val="24"/>
          <w:szCs w:val="24"/>
        </w:rPr>
      </w:pPr>
      <w:r>
        <w:rPr>
          <w:sz w:val="24"/>
          <w:szCs w:val="24"/>
        </w:rPr>
        <w:t xml:space="preserve">Database Systems: Introduction to Databases and Data Warehouses by </w:t>
      </w:r>
      <w:proofErr w:type="spellStart"/>
      <w:r>
        <w:rPr>
          <w:sz w:val="24"/>
          <w:szCs w:val="24"/>
        </w:rPr>
        <w:t>Nenad</w:t>
      </w:r>
      <w:proofErr w:type="spellEnd"/>
      <w:r>
        <w:rPr>
          <w:sz w:val="24"/>
          <w:szCs w:val="24"/>
        </w:rPr>
        <w:t xml:space="preserve"> </w:t>
      </w:r>
      <w:proofErr w:type="spellStart"/>
      <w:r>
        <w:rPr>
          <w:sz w:val="24"/>
          <w:szCs w:val="24"/>
        </w:rPr>
        <w:t>Jukić</w:t>
      </w:r>
      <w:proofErr w:type="spellEnd"/>
      <w:r>
        <w:rPr>
          <w:sz w:val="24"/>
          <w:szCs w:val="24"/>
        </w:rPr>
        <w:t xml:space="preserve">, Susan </w:t>
      </w:r>
      <w:proofErr w:type="spellStart"/>
      <w:r>
        <w:rPr>
          <w:sz w:val="24"/>
          <w:szCs w:val="24"/>
        </w:rPr>
        <w:t>Vrbsky</w:t>
      </w:r>
      <w:proofErr w:type="spellEnd"/>
      <w:r>
        <w:rPr>
          <w:sz w:val="24"/>
          <w:szCs w:val="24"/>
        </w:rPr>
        <w:t xml:space="preserve">, and </w:t>
      </w:r>
      <w:proofErr w:type="spellStart"/>
      <w:r>
        <w:rPr>
          <w:sz w:val="24"/>
          <w:szCs w:val="24"/>
        </w:rPr>
        <w:t>Svetlozar</w:t>
      </w:r>
      <w:proofErr w:type="spellEnd"/>
      <w:r>
        <w:rPr>
          <w:sz w:val="24"/>
          <w:szCs w:val="24"/>
        </w:rPr>
        <w:t xml:space="preserve"> </w:t>
      </w:r>
      <w:proofErr w:type="spellStart"/>
      <w:r>
        <w:rPr>
          <w:sz w:val="24"/>
          <w:szCs w:val="24"/>
        </w:rPr>
        <w:t>Nestorov</w:t>
      </w:r>
      <w:proofErr w:type="spellEnd"/>
      <w:r>
        <w:rPr>
          <w:sz w:val="24"/>
          <w:szCs w:val="24"/>
        </w:rPr>
        <w:t>.</w:t>
      </w:r>
    </w:p>
    <w:p w:rsidR="00090B37" w:rsidRDefault="00090B37" w:rsidP="00090B37">
      <w:pPr>
        <w:spacing w:after="0" w:line="240" w:lineRule="auto"/>
        <w:rPr>
          <w:sz w:val="24"/>
          <w:szCs w:val="24"/>
        </w:rPr>
      </w:pPr>
      <w:hyperlink r:id="rId10" w:history="1">
        <w:r w:rsidRPr="005E1A3C">
          <w:rPr>
            <w:rStyle w:val="Hyperlink"/>
            <w:sz w:val="24"/>
            <w:szCs w:val="24"/>
          </w:rPr>
          <w:t>https://www.amazon.com/Database-Systems-Introduction-Databases-Warehouses/dp/0132575671/ref=sr_1_1?s=books&amp;ie=UTF8&amp;qid=1470319426&amp;sr=1-1&amp;keywords=Database+Systems%3A+Introduction+to+Databases+and+Data+Warehouses</w:t>
        </w:r>
      </w:hyperlink>
    </w:p>
    <w:p w:rsidR="00090B37" w:rsidRDefault="00090B37" w:rsidP="00090B37">
      <w:pPr>
        <w:spacing w:after="0" w:line="240" w:lineRule="auto"/>
        <w:rPr>
          <w:i/>
          <w:sz w:val="24"/>
          <w:szCs w:val="24"/>
        </w:rPr>
      </w:pPr>
      <w:r w:rsidRPr="00090B37">
        <w:rPr>
          <w:i/>
          <w:sz w:val="24"/>
          <w:szCs w:val="24"/>
        </w:rPr>
        <w:t>This is the textbook I referenced in the first weeks of the course.  It is more expensive than the other</w:t>
      </w:r>
      <w:r w:rsidR="00677733">
        <w:rPr>
          <w:i/>
          <w:sz w:val="24"/>
          <w:szCs w:val="24"/>
        </w:rPr>
        <w:t xml:space="preserve"> books</w:t>
      </w:r>
      <w:r w:rsidRPr="00090B37">
        <w:rPr>
          <w:i/>
          <w:sz w:val="24"/>
          <w:szCs w:val="24"/>
        </w:rPr>
        <w:t xml:space="preserve"> I’ve listed, but I still find it to be one of the most accessible descriptions I’ve read of how to design databases.  I know that Dr. </w:t>
      </w:r>
      <w:proofErr w:type="spellStart"/>
      <w:r w:rsidRPr="00090B37">
        <w:rPr>
          <w:i/>
          <w:sz w:val="24"/>
          <w:szCs w:val="24"/>
        </w:rPr>
        <w:t>Jukić</w:t>
      </w:r>
      <w:proofErr w:type="spellEnd"/>
      <w:r w:rsidRPr="00090B37">
        <w:rPr>
          <w:i/>
          <w:sz w:val="24"/>
          <w:szCs w:val="24"/>
        </w:rPr>
        <w:t xml:space="preserve"> and his co-authors are working on ways to reduce the cost of the book, so keep an eye out for price drops, and</w:t>
      </w:r>
      <w:r w:rsidR="00677733">
        <w:rPr>
          <w:i/>
          <w:sz w:val="24"/>
          <w:szCs w:val="24"/>
        </w:rPr>
        <w:t xml:space="preserve"> consider buying a used version!</w:t>
      </w:r>
    </w:p>
    <w:p w:rsidR="00F04607" w:rsidRDefault="00F04607" w:rsidP="00090B37">
      <w:pPr>
        <w:spacing w:after="0" w:line="240" w:lineRule="auto"/>
        <w:rPr>
          <w:i/>
          <w:sz w:val="24"/>
          <w:szCs w:val="24"/>
        </w:rPr>
      </w:pPr>
    </w:p>
    <w:p w:rsidR="00F04607" w:rsidRDefault="00F04607" w:rsidP="00090B37">
      <w:pPr>
        <w:spacing w:after="0" w:line="240" w:lineRule="auto"/>
        <w:rPr>
          <w:i/>
          <w:sz w:val="24"/>
          <w:szCs w:val="24"/>
        </w:rPr>
      </w:pPr>
    </w:p>
    <w:p w:rsidR="00677733" w:rsidRDefault="00677733" w:rsidP="00090B37">
      <w:pPr>
        <w:spacing w:after="0" w:line="240" w:lineRule="auto"/>
        <w:rPr>
          <w:b/>
          <w:sz w:val="24"/>
          <w:szCs w:val="24"/>
          <w:u w:val="single"/>
        </w:rPr>
      </w:pPr>
    </w:p>
    <w:p w:rsidR="00F04607" w:rsidRDefault="00F04607" w:rsidP="00090B37">
      <w:pPr>
        <w:spacing w:after="0" w:line="240" w:lineRule="auto"/>
        <w:rPr>
          <w:b/>
          <w:sz w:val="24"/>
          <w:szCs w:val="24"/>
          <w:u w:val="single"/>
        </w:rPr>
      </w:pPr>
      <w:r w:rsidRPr="00F04607">
        <w:rPr>
          <w:b/>
          <w:sz w:val="24"/>
          <w:szCs w:val="24"/>
          <w:u w:val="single"/>
        </w:rPr>
        <w:t>Practice More SQL</w:t>
      </w:r>
    </w:p>
    <w:p w:rsidR="00677733" w:rsidRPr="00F04607" w:rsidRDefault="00677733" w:rsidP="00090B37">
      <w:pPr>
        <w:spacing w:after="0" w:line="240" w:lineRule="auto"/>
        <w:rPr>
          <w:b/>
          <w:sz w:val="24"/>
          <w:szCs w:val="24"/>
          <w:u w:val="single"/>
        </w:rPr>
      </w:pPr>
    </w:p>
    <w:p w:rsidR="009F7FB9" w:rsidRDefault="00F04607" w:rsidP="00F04607">
      <w:pPr>
        <w:spacing w:after="0" w:line="240" w:lineRule="auto"/>
        <w:rPr>
          <w:sz w:val="24"/>
          <w:szCs w:val="24"/>
        </w:rPr>
      </w:pPr>
      <w:r>
        <w:rPr>
          <w:sz w:val="24"/>
          <w:szCs w:val="24"/>
        </w:rPr>
        <w:t xml:space="preserve">When I was learning SQL, I found it difficult to find one set of resources that would allow me to learn SQL efficiently and holistically.  Further, </w:t>
      </w:r>
      <w:r>
        <w:rPr>
          <w:sz w:val="24"/>
          <w:szCs w:val="24"/>
        </w:rPr>
        <w:t>I lost a lot of time troubleshooting my own desktop version of MySQL</w:t>
      </w:r>
      <w:r>
        <w:rPr>
          <w:sz w:val="24"/>
          <w:szCs w:val="24"/>
        </w:rPr>
        <w:t xml:space="preserve">.  </w:t>
      </w:r>
      <w:r>
        <w:rPr>
          <w:sz w:val="24"/>
          <w:szCs w:val="24"/>
        </w:rPr>
        <w:t>I designed this course the way I did</w:t>
      </w:r>
      <w:r>
        <w:rPr>
          <w:sz w:val="24"/>
          <w:szCs w:val="24"/>
        </w:rPr>
        <w:t xml:space="preserve"> to prevent other people from having to go through the </w:t>
      </w:r>
      <w:r w:rsidR="00677733">
        <w:rPr>
          <w:sz w:val="24"/>
          <w:szCs w:val="24"/>
        </w:rPr>
        <w:t>same frustration I did cobbling</w:t>
      </w:r>
      <w:r>
        <w:rPr>
          <w:sz w:val="24"/>
          <w:szCs w:val="24"/>
        </w:rPr>
        <w:t xml:space="preserve"> together a comprehensive learning experience.  At present, I do not know of any other </w:t>
      </w:r>
      <w:r w:rsidR="009F7FB9">
        <w:rPr>
          <w:sz w:val="24"/>
          <w:szCs w:val="24"/>
        </w:rPr>
        <w:t xml:space="preserve">freely-available </w:t>
      </w:r>
      <w:r>
        <w:rPr>
          <w:sz w:val="24"/>
          <w:szCs w:val="24"/>
        </w:rPr>
        <w:t>resource</w:t>
      </w:r>
      <w:r w:rsidR="009F7FB9">
        <w:rPr>
          <w:sz w:val="24"/>
          <w:szCs w:val="24"/>
        </w:rPr>
        <w:t xml:space="preserve"> that allows students to practice SQL the way you have been able to in this course.  Of course, new resources are popping up every day, so please let me know if there are any helpful websites I should make other students aware of!  </w:t>
      </w:r>
    </w:p>
    <w:p w:rsidR="009F7FB9" w:rsidRDefault="009F7FB9" w:rsidP="00F04607">
      <w:pPr>
        <w:spacing w:after="0" w:line="240" w:lineRule="auto"/>
        <w:rPr>
          <w:sz w:val="24"/>
          <w:szCs w:val="24"/>
        </w:rPr>
      </w:pPr>
    </w:p>
    <w:p w:rsidR="00F04607" w:rsidRDefault="009F7FB9" w:rsidP="00F04607">
      <w:pPr>
        <w:spacing w:after="0" w:line="240" w:lineRule="auto"/>
        <w:rPr>
          <w:sz w:val="24"/>
          <w:szCs w:val="24"/>
        </w:rPr>
      </w:pPr>
      <w:r>
        <w:rPr>
          <w:sz w:val="24"/>
          <w:szCs w:val="24"/>
        </w:rPr>
        <w:t>In the meantime, here are at least two ways you can practice more SQL queries.</w:t>
      </w:r>
    </w:p>
    <w:p w:rsidR="009F7FB9" w:rsidRDefault="009F7FB9" w:rsidP="00F04607">
      <w:pPr>
        <w:spacing w:after="0" w:line="240" w:lineRule="auto"/>
        <w:rPr>
          <w:sz w:val="24"/>
          <w:szCs w:val="24"/>
        </w:rPr>
      </w:pPr>
    </w:p>
    <w:p w:rsidR="009F7FB9" w:rsidRDefault="009F7FB9" w:rsidP="009F7FB9">
      <w:pPr>
        <w:pStyle w:val="ListParagraph"/>
        <w:numPr>
          <w:ilvl w:val="0"/>
          <w:numId w:val="1"/>
        </w:numPr>
        <w:spacing w:after="0" w:line="240" w:lineRule="auto"/>
        <w:rPr>
          <w:sz w:val="24"/>
          <w:szCs w:val="24"/>
        </w:rPr>
      </w:pPr>
      <w:r>
        <w:rPr>
          <w:sz w:val="24"/>
          <w:szCs w:val="24"/>
        </w:rPr>
        <w:t>Download your own version of MySQL to your desktop (</w:t>
      </w:r>
      <w:hyperlink r:id="rId11" w:history="1">
        <w:r w:rsidRPr="005E1A3C">
          <w:rPr>
            <w:rStyle w:val="Hyperlink"/>
            <w:sz w:val="24"/>
            <w:szCs w:val="24"/>
          </w:rPr>
          <w:t>http://dev.mysql.com/doc/refman/5.7/en/installing.html</w:t>
        </w:r>
      </w:hyperlink>
      <w:r>
        <w:rPr>
          <w:sz w:val="24"/>
          <w:szCs w:val="24"/>
        </w:rPr>
        <w:t xml:space="preserve">) and either make your own database (using commands you can find online, but that we did not review in this course), or download a free one.  There are many free SQL databases available online, but here are a couple websites to get you started:  </w:t>
      </w:r>
    </w:p>
    <w:p w:rsidR="00677733" w:rsidRPr="00677733" w:rsidRDefault="00677733" w:rsidP="00677733">
      <w:pPr>
        <w:spacing w:after="0" w:line="240" w:lineRule="auto"/>
        <w:ind w:left="360"/>
        <w:rPr>
          <w:sz w:val="24"/>
          <w:szCs w:val="24"/>
        </w:rPr>
      </w:pPr>
    </w:p>
    <w:p w:rsidR="009F7FB9" w:rsidRPr="00677733" w:rsidRDefault="009F7FB9" w:rsidP="00677733">
      <w:pPr>
        <w:spacing w:after="0" w:line="240" w:lineRule="auto"/>
        <w:ind w:left="360"/>
        <w:rPr>
          <w:sz w:val="24"/>
          <w:szCs w:val="24"/>
        </w:rPr>
      </w:pPr>
      <w:hyperlink r:id="rId12" w:history="1">
        <w:r w:rsidRPr="00677733">
          <w:rPr>
            <w:rStyle w:val="Hyperlink"/>
            <w:sz w:val="24"/>
            <w:szCs w:val="24"/>
          </w:rPr>
          <w:t>http://dev.mysql.com/doc/index-other.html</w:t>
        </w:r>
      </w:hyperlink>
      <w:r w:rsidRPr="00677733">
        <w:rPr>
          <w:sz w:val="24"/>
          <w:szCs w:val="24"/>
        </w:rPr>
        <w:t xml:space="preserve"> (see the “example databases” heading)</w:t>
      </w:r>
    </w:p>
    <w:p w:rsidR="00677733" w:rsidRPr="00677733" w:rsidRDefault="00677733" w:rsidP="00677733">
      <w:pPr>
        <w:spacing w:after="0" w:line="240" w:lineRule="auto"/>
        <w:ind w:left="360"/>
        <w:rPr>
          <w:sz w:val="24"/>
          <w:szCs w:val="24"/>
        </w:rPr>
      </w:pPr>
      <w:hyperlink r:id="rId13" w:history="1">
        <w:r w:rsidRPr="00677733">
          <w:rPr>
            <w:rStyle w:val="Hyperlink"/>
            <w:sz w:val="24"/>
            <w:szCs w:val="24"/>
          </w:rPr>
          <w:t>http://sportsdb.org/sd/samples</w:t>
        </w:r>
      </w:hyperlink>
    </w:p>
    <w:p w:rsidR="00677733" w:rsidRPr="00677733" w:rsidRDefault="00677733" w:rsidP="00677733">
      <w:pPr>
        <w:spacing w:after="0" w:line="240" w:lineRule="auto"/>
        <w:ind w:left="360"/>
        <w:rPr>
          <w:sz w:val="24"/>
          <w:szCs w:val="24"/>
        </w:rPr>
      </w:pPr>
      <w:hyperlink r:id="rId14" w:history="1">
        <w:r w:rsidRPr="00677733">
          <w:rPr>
            <w:rStyle w:val="Hyperlink"/>
            <w:sz w:val="24"/>
            <w:szCs w:val="24"/>
          </w:rPr>
          <w:t>http://www.eclipse.org/birt/documentation/sample-database.php</w:t>
        </w:r>
      </w:hyperlink>
    </w:p>
    <w:p w:rsidR="00677733" w:rsidRPr="00677733" w:rsidRDefault="00677733" w:rsidP="00677733">
      <w:pPr>
        <w:spacing w:after="0" w:line="240" w:lineRule="auto"/>
        <w:ind w:left="360"/>
        <w:rPr>
          <w:sz w:val="24"/>
          <w:szCs w:val="24"/>
        </w:rPr>
      </w:pPr>
      <w:hyperlink r:id="rId15" w:history="1">
        <w:r w:rsidRPr="00677733">
          <w:rPr>
            <w:rStyle w:val="Hyperlink"/>
            <w:sz w:val="24"/>
            <w:szCs w:val="24"/>
          </w:rPr>
          <w:t>https://chinookdatabase.codeplex.com/</w:t>
        </w:r>
      </w:hyperlink>
    </w:p>
    <w:p w:rsidR="00677733" w:rsidRPr="00677733" w:rsidRDefault="00677733" w:rsidP="00677733">
      <w:pPr>
        <w:spacing w:after="0" w:line="240" w:lineRule="auto"/>
        <w:ind w:left="360"/>
        <w:rPr>
          <w:sz w:val="24"/>
          <w:szCs w:val="24"/>
        </w:rPr>
      </w:pPr>
    </w:p>
    <w:p w:rsidR="00F04607" w:rsidRPr="009F7FB9" w:rsidRDefault="009F7FB9" w:rsidP="00090B37">
      <w:pPr>
        <w:pStyle w:val="ListParagraph"/>
        <w:numPr>
          <w:ilvl w:val="0"/>
          <w:numId w:val="1"/>
        </w:numPr>
        <w:spacing w:after="0" w:line="240" w:lineRule="auto"/>
        <w:rPr>
          <w:sz w:val="24"/>
          <w:szCs w:val="24"/>
        </w:rPr>
      </w:pPr>
      <w:r>
        <w:rPr>
          <w:sz w:val="24"/>
          <w:szCs w:val="24"/>
        </w:rPr>
        <w:t>Monitor forums like this</w:t>
      </w:r>
      <w:r w:rsidR="00677733">
        <w:rPr>
          <w:sz w:val="24"/>
          <w:szCs w:val="24"/>
        </w:rPr>
        <w:t xml:space="preserve"> one</w:t>
      </w:r>
      <w:bookmarkStart w:id="0" w:name="_GoBack"/>
      <w:bookmarkEnd w:id="0"/>
      <w:r>
        <w:rPr>
          <w:sz w:val="24"/>
          <w:szCs w:val="24"/>
        </w:rPr>
        <w:t xml:space="preserve"> to see other people’s suggestion of online resources they find helpful:</w:t>
      </w:r>
      <w:r w:rsidR="00F04607" w:rsidRPr="009F7FB9">
        <w:rPr>
          <w:sz w:val="24"/>
          <w:szCs w:val="24"/>
        </w:rPr>
        <w:t xml:space="preserve"> </w:t>
      </w:r>
    </w:p>
    <w:p w:rsidR="00F04607" w:rsidRDefault="00F04607" w:rsidP="00090B37">
      <w:pPr>
        <w:spacing w:after="0" w:line="240" w:lineRule="auto"/>
        <w:rPr>
          <w:sz w:val="24"/>
          <w:szCs w:val="24"/>
        </w:rPr>
      </w:pPr>
    </w:p>
    <w:p w:rsidR="00F04607" w:rsidRDefault="00F04607" w:rsidP="00677733">
      <w:pPr>
        <w:spacing w:after="0" w:line="240" w:lineRule="auto"/>
        <w:ind w:left="720"/>
        <w:rPr>
          <w:sz w:val="24"/>
          <w:szCs w:val="24"/>
        </w:rPr>
      </w:pPr>
      <w:hyperlink r:id="rId16" w:history="1">
        <w:r w:rsidRPr="005E1A3C">
          <w:rPr>
            <w:rStyle w:val="Hyperlink"/>
            <w:sz w:val="24"/>
            <w:szCs w:val="24"/>
          </w:rPr>
          <w:t>https://www.quora.com/Is-there-a-site-for-online-SQL-practice</w:t>
        </w:r>
      </w:hyperlink>
    </w:p>
    <w:p w:rsidR="00F04607" w:rsidRDefault="00F04607" w:rsidP="00090B37">
      <w:pPr>
        <w:spacing w:after="0" w:line="240" w:lineRule="auto"/>
        <w:rPr>
          <w:sz w:val="24"/>
          <w:szCs w:val="24"/>
        </w:rPr>
      </w:pPr>
    </w:p>
    <w:sectPr w:rsidR="00F0460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21C" w:rsidRDefault="0000121C" w:rsidP="00677733">
      <w:pPr>
        <w:spacing w:after="0" w:line="240" w:lineRule="auto"/>
      </w:pPr>
      <w:r>
        <w:separator/>
      </w:r>
    </w:p>
  </w:endnote>
  <w:endnote w:type="continuationSeparator" w:id="0">
    <w:p w:rsidR="0000121C" w:rsidRDefault="0000121C" w:rsidP="00677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21C" w:rsidRDefault="0000121C" w:rsidP="00677733">
      <w:pPr>
        <w:spacing w:after="0" w:line="240" w:lineRule="auto"/>
      </w:pPr>
      <w:r>
        <w:separator/>
      </w:r>
    </w:p>
  </w:footnote>
  <w:footnote w:type="continuationSeparator" w:id="0">
    <w:p w:rsidR="0000121C" w:rsidRDefault="0000121C" w:rsidP="00677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733" w:rsidRPr="00677733" w:rsidRDefault="00677733">
    <w:pPr>
      <w:pStyle w:val="Header"/>
    </w:pPr>
    <w:r w:rsidRPr="00677733">
      <w:t xml:space="preserve">Managing Big Data with MySQL </w:t>
    </w:r>
    <w:r w:rsidRPr="00677733">
      <w:tab/>
    </w:r>
    <w:r w:rsidRPr="00677733">
      <w:tab/>
      <w:t xml:space="preserve">   </w:t>
    </w:r>
    <w:r w:rsidRPr="00677733">
      <w:t xml:space="preserve">Dr. Jana </w:t>
    </w:r>
    <w:proofErr w:type="spellStart"/>
    <w:r w:rsidRPr="00677733">
      <w:t>Schaich</w:t>
    </w:r>
    <w:proofErr w:type="spellEnd"/>
    <w:r w:rsidRPr="00677733">
      <w:t xml:space="preserve"> Borg, Duke University</w:t>
    </w:r>
  </w:p>
  <w:p w:rsidR="00677733" w:rsidRDefault="006777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C7035"/>
    <w:multiLevelType w:val="hybridMultilevel"/>
    <w:tmpl w:val="2D16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C26"/>
    <w:rsid w:val="00000834"/>
    <w:rsid w:val="00000BE5"/>
    <w:rsid w:val="00001127"/>
    <w:rsid w:val="0000121C"/>
    <w:rsid w:val="0000226E"/>
    <w:rsid w:val="00002AF4"/>
    <w:rsid w:val="000033B2"/>
    <w:rsid w:val="00004D22"/>
    <w:rsid w:val="00004E54"/>
    <w:rsid w:val="00005C1F"/>
    <w:rsid w:val="0000633E"/>
    <w:rsid w:val="00006ACC"/>
    <w:rsid w:val="0001127C"/>
    <w:rsid w:val="00011DA1"/>
    <w:rsid w:val="000133D1"/>
    <w:rsid w:val="000147E5"/>
    <w:rsid w:val="00014E3C"/>
    <w:rsid w:val="000179BB"/>
    <w:rsid w:val="00020197"/>
    <w:rsid w:val="000207D1"/>
    <w:rsid w:val="0002130A"/>
    <w:rsid w:val="00022E78"/>
    <w:rsid w:val="00024E5D"/>
    <w:rsid w:val="000254F2"/>
    <w:rsid w:val="00025808"/>
    <w:rsid w:val="00025982"/>
    <w:rsid w:val="00026C9A"/>
    <w:rsid w:val="00026E08"/>
    <w:rsid w:val="000307F3"/>
    <w:rsid w:val="00030844"/>
    <w:rsid w:val="00030E97"/>
    <w:rsid w:val="000322FB"/>
    <w:rsid w:val="000329AD"/>
    <w:rsid w:val="000329ED"/>
    <w:rsid w:val="00032A03"/>
    <w:rsid w:val="000333AC"/>
    <w:rsid w:val="0003662F"/>
    <w:rsid w:val="00036F4B"/>
    <w:rsid w:val="00037D73"/>
    <w:rsid w:val="00037F92"/>
    <w:rsid w:val="00040C6A"/>
    <w:rsid w:val="00041819"/>
    <w:rsid w:val="00041DC6"/>
    <w:rsid w:val="00041F36"/>
    <w:rsid w:val="0004231D"/>
    <w:rsid w:val="0004401D"/>
    <w:rsid w:val="00045AA2"/>
    <w:rsid w:val="00045D22"/>
    <w:rsid w:val="00047EC7"/>
    <w:rsid w:val="00052590"/>
    <w:rsid w:val="00052EAD"/>
    <w:rsid w:val="00055064"/>
    <w:rsid w:val="00055AD3"/>
    <w:rsid w:val="00056475"/>
    <w:rsid w:val="00056ECC"/>
    <w:rsid w:val="00057CDF"/>
    <w:rsid w:val="0006045A"/>
    <w:rsid w:val="000614B4"/>
    <w:rsid w:val="00061850"/>
    <w:rsid w:val="00061EA8"/>
    <w:rsid w:val="0006329F"/>
    <w:rsid w:val="000648F3"/>
    <w:rsid w:val="0006605D"/>
    <w:rsid w:val="00067F20"/>
    <w:rsid w:val="00070747"/>
    <w:rsid w:val="00070767"/>
    <w:rsid w:val="00070BCA"/>
    <w:rsid w:val="00070EA3"/>
    <w:rsid w:val="00071745"/>
    <w:rsid w:val="0007194E"/>
    <w:rsid w:val="000719AC"/>
    <w:rsid w:val="00074840"/>
    <w:rsid w:val="00075BEC"/>
    <w:rsid w:val="00077F62"/>
    <w:rsid w:val="0008044E"/>
    <w:rsid w:val="00080B3E"/>
    <w:rsid w:val="00081471"/>
    <w:rsid w:val="00081CCE"/>
    <w:rsid w:val="0008230D"/>
    <w:rsid w:val="00084042"/>
    <w:rsid w:val="0008434C"/>
    <w:rsid w:val="00090324"/>
    <w:rsid w:val="00090B37"/>
    <w:rsid w:val="00090DBA"/>
    <w:rsid w:val="0009476C"/>
    <w:rsid w:val="00095DCA"/>
    <w:rsid w:val="000A32B8"/>
    <w:rsid w:val="000A5F25"/>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3D16"/>
    <w:rsid w:val="000C4D2A"/>
    <w:rsid w:val="000C576F"/>
    <w:rsid w:val="000C5C6F"/>
    <w:rsid w:val="000C6A50"/>
    <w:rsid w:val="000D1602"/>
    <w:rsid w:val="000D3524"/>
    <w:rsid w:val="000D3B81"/>
    <w:rsid w:val="000D42FE"/>
    <w:rsid w:val="000D4318"/>
    <w:rsid w:val="000D4FF6"/>
    <w:rsid w:val="000D6A2D"/>
    <w:rsid w:val="000D7CD9"/>
    <w:rsid w:val="000E1F0B"/>
    <w:rsid w:val="000E2664"/>
    <w:rsid w:val="000E2AC2"/>
    <w:rsid w:val="000E32BC"/>
    <w:rsid w:val="000E3BBE"/>
    <w:rsid w:val="000E42FF"/>
    <w:rsid w:val="000E43E4"/>
    <w:rsid w:val="000E46F7"/>
    <w:rsid w:val="000E6F0B"/>
    <w:rsid w:val="000F01FB"/>
    <w:rsid w:val="000F3485"/>
    <w:rsid w:val="000F375C"/>
    <w:rsid w:val="000F72B2"/>
    <w:rsid w:val="000F7CD7"/>
    <w:rsid w:val="001013B3"/>
    <w:rsid w:val="00103CF5"/>
    <w:rsid w:val="00105A83"/>
    <w:rsid w:val="001062C3"/>
    <w:rsid w:val="0010635A"/>
    <w:rsid w:val="00106577"/>
    <w:rsid w:val="00107F82"/>
    <w:rsid w:val="0011010F"/>
    <w:rsid w:val="001104BD"/>
    <w:rsid w:val="00110E48"/>
    <w:rsid w:val="00111063"/>
    <w:rsid w:val="001120CF"/>
    <w:rsid w:val="001130B6"/>
    <w:rsid w:val="001141AC"/>
    <w:rsid w:val="00116B9D"/>
    <w:rsid w:val="00116D1B"/>
    <w:rsid w:val="00116F90"/>
    <w:rsid w:val="00120386"/>
    <w:rsid w:val="00121A23"/>
    <w:rsid w:val="00121A66"/>
    <w:rsid w:val="00122C24"/>
    <w:rsid w:val="00132489"/>
    <w:rsid w:val="0013305F"/>
    <w:rsid w:val="00134706"/>
    <w:rsid w:val="00136618"/>
    <w:rsid w:val="00136688"/>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589"/>
    <w:rsid w:val="001A4A7B"/>
    <w:rsid w:val="001A69C9"/>
    <w:rsid w:val="001A76ED"/>
    <w:rsid w:val="001B014C"/>
    <w:rsid w:val="001B0457"/>
    <w:rsid w:val="001B1BE5"/>
    <w:rsid w:val="001B3310"/>
    <w:rsid w:val="001B5008"/>
    <w:rsid w:val="001B5645"/>
    <w:rsid w:val="001B57FD"/>
    <w:rsid w:val="001B5A7C"/>
    <w:rsid w:val="001B723F"/>
    <w:rsid w:val="001C0DB4"/>
    <w:rsid w:val="001C0E11"/>
    <w:rsid w:val="001C1802"/>
    <w:rsid w:val="001C1BE0"/>
    <w:rsid w:val="001C1E60"/>
    <w:rsid w:val="001C20DA"/>
    <w:rsid w:val="001C297A"/>
    <w:rsid w:val="001C3824"/>
    <w:rsid w:val="001C69E9"/>
    <w:rsid w:val="001C7F7C"/>
    <w:rsid w:val="001D0530"/>
    <w:rsid w:val="001D25F2"/>
    <w:rsid w:val="001D511A"/>
    <w:rsid w:val="001D51AE"/>
    <w:rsid w:val="001D527A"/>
    <w:rsid w:val="001D5669"/>
    <w:rsid w:val="001D65A4"/>
    <w:rsid w:val="001D6FB4"/>
    <w:rsid w:val="001D7246"/>
    <w:rsid w:val="001E0632"/>
    <w:rsid w:val="001E08B7"/>
    <w:rsid w:val="001E13FA"/>
    <w:rsid w:val="001E2F35"/>
    <w:rsid w:val="001E59BF"/>
    <w:rsid w:val="001E60C0"/>
    <w:rsid w:val="001E6237"/>
    <w:rsid w:val="001F01DB"/>
    <w:rsid w:val="001F1A1F"/>
    <w:rsid w:val="001F437C"/>
    <w:rsid w:val="001F45FA"/>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275F"/>
    <w:rsid w:val="00213116"/>
    <w:rsid w:val="00214E5E"/>
    <w:rsid w:val="00215079"/>
    <w:rsid w:val="002173D2"/>
    <w:rsid w:val="00217F08"/>
    <w:rsid w:val="00220D24"/>
    <w:rsid w:val="00221847"/>
    <w:rsid w:val="00224040"/>
    <w:rsid w:val="002240F7"/>
    <w:rsid w:val="00224513"/>
    <w:rsid w:val="002250E2"/>
    <w:rsid w:val="002261E3"/>
    <w:rsid w:val="002263BE"/>
    <w:rsid w:val="00231D7D"/>
    <w:rsid w:val="002333FD"/>
    <w:rsid w:val="00233B12"/>
    <w:rsid w:val="00241072"/>
    <w:rsid w:val="00241A43"/>
    <w:rsid w:val="00241B37"/>
    <w:rsid w:val="002428E5"/>
    <w:rsid w:val="00243CCF"/>
    <w:rsid w:val="002443E4"/>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5A8"/>
    <w:rsid w:val="00275B48"/>
    <w:rsid w:val="002775B8"/>
    <w:rsid w:val="002779A4"/>
    <w:rsid w:val="00280282"/>
    <w:rsid w:val="002820A4"/>
    <w:rsid w:val="00283938"/>
    <w:rsid w:val="002866CD"/>
    <w:rsid w:val="00286DCD"/>
    <w:rsid w:val="002874A4"/>
    <w:rsid w:val="00290D1E"/>
    <w:rsid w:val="002917AC"/>
    <w:rsid w:val="00292C1A"/>
    <w:rsid w:val="00292F61"/>
    <w:rsid w:val="002940F9"/>
    <w:rsid w:val="002941A3"/>
    <w:rsid w:val="00294372"/>
    <w:rsid w:val="002948D9"/>
    <w:rsid w:val="00294BE8"/>
    <w:rsid w:val="00296092"/>
    <w:rsid w:val="002A04DD"/>
    <w:rsid w:val="002A0B72"/>
    <w:rsid w:val="002A0BEA"/>
    <w:rsid w:val="002A16AE"/>
    <w:rsid w:val="002A21F1"/>
    <w:rsid w:val="002A22F1"/>
    <w:rsid w:val="002A24A2"/>
    <w:rsid w:val="002A340A"/>
    <w:rsid w:val="002A37AE"/>
    <w:rsid w:val="002A405D"/>
    <w:rsid w:val="002A480E"/>
    <w:rsid w:val="002A51F4"/>
    <w:rsid w:val="002A5CA6"/>
    <w:rsid w:val="002B20FD"/>
    <w:rsid w:val="002B41D4"/>
    <w:rsid w:val="002B4706"/>
    <w:rsid w:val="002B4B28"/>
    <w:rsid w:val="002B540B"/>
    <w:rsid w:val="002B578C"/>
    <w:rsid w:val="002B6778"/>
    <w:rsid w:val="002B6CD5"/>
    <w:rsid w:val="002B7A10"/>
    <w:rsid w:val="002B7A1F"/>
    <w:rsid w:val="002B7D60"/>
    <w:rsid w:val="002C1A41"/>
    <w:rsid w:val="002C5682"/>
    <w:rsid w:val="002C7012"/>
    <w:rsid w:val="002D0DA5"/>
    <w:rsid w:val="002D2078"/>
    <w:rsid w:val="002D36CA"/>
    <w:rsid w:val="002D3F66"/>
    <w:rsid w:val="002D546C"/>
    <w:rsid w:val="002D5E90"/>
    <w:rsid w:val="002D62C3"/>
    <w:rsid w:val="002D7891"/>
    <w:rsid w:val="002E24C3"/>
    <w:rsid w:val="002E6224"/>
    <w:rsid w:val="002F1228"/>
    <w:rsid w:val="002F1694"/>
    <w:rsid w:val="002F39E3"/>
    <w:rsid w:val="002F4C1D"/>
    <w:rsid w:val="002F53C2"/>
    <w:rsid w:val="002F548B"/>
    <w:rsid w:val="002F5793"/>
    <w:rsid w:val="002F5EA5"/>
    <w:rsid w:val="002F6484"/>
    <w:rsid w:val="002F67A5"/>
    <w:rsid w:val="002F6BA3"/>
    <w:rsid w:val="002F7593"/>
    <w:rsid w:val="002F7D38"/>
    <w:rsid w:val="002F7E05"/>
    <w:rsid w:val="00300BE3"/>
    <w:rsid w:val="003013F9"/>
    <w:rsid w:val="00301E2E"/>
    <w:rsid w:val="003030C0"/>
    <w:rsid w:val="00304283"/>
    <w:rsid w:val="0030595D"/>
    <w:rsid w:val="00310CB3"/>
    <w:rsid w:val="00311349"/>
    <w:rsid w:val="003115AE"/>
    <w:rsid w:val="003124A2"/>
    <w:rsid w:val="003135BC"/>
    <w:rsid w:val="0031372C"/>
    <w:rsid w:val="00316F99"/>
    <w:rsid w:val="00321368"/>
    <w:rsid w:val="003232A8"/>
    <w:rsid w:val="00323FB9"/>
    <w:rsid w:val="00325BEC"/>
    <w:rsid w:val="003263FC"/>
    <w:rsid w:val="003303D1"/>
    <w:rsid w:val="00330A80"/>
    <w:rsid w:val="00332C9E"/>
    <w:rsid w:val="00332EC2"/>
    <w:rsid w:val="003330BC"/>
    <w:rsid w:val="003332E3"/>
    <w:rsid w:val="00333892"/>
    <w:rsid w:val="00336A1B"/>
    <w:rsid w:val="00337F14"/>
    <w:rsid w:val="003409D3"/>
    <w:rsid w:val="00341A11"/>
    <w:rsid w:val="00345F0A"/>
    <w:rsid w:val="00346776"/>
    <w:rsid w:val="0035027D"/>
    <w:rsid w:val="00351005"/>
    <w:rsid w:val="00351DC7"/>
    <w:rsid w:val="0035357F"/>
    <w:rsid w:val="0035448C"/>
    <w:rsid w:val="00355AAA"/>
    <w:rsid w:val="0035623F"/>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8A2"/>
    <w:rsid w:val="0037791A"/>
    <w:rsid w:val="00380D78"/>
    <w:rsid w:val="00382E1F"/>
    <w:rsid w:val="00382E5A"/>
    <w:rsid w:val="0038331A"/>
    <w:rsid w:val="00383E4C"/>
    <w:rsid w:val="00384611"/>
    <w:rsid w:val="00384DBA"/>
    <w:rsid w:val="00386CB6"/>
    <w:rsid w:val="003872DE"/>
    <w:rsid w:val="0039028D"/>
    <w:rsid w:val="00390A80"/>
    <w:rsid w:val="00390F12"/>
    <w:rsid w:val="003928FD"/>
    <w:rsid w:val="00392AB3"/>
    <w:rsid w:val="00392B05"/>
    <w:rsid w:val="003933F6"/>
    <w:rsid w:val="00394CD3"/>
    <w:rsid w:val="00394D5B"/>
    <w:rsid w:val="00395424"/>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4F86"/>
    <w:rsid w:val="003C5822"/>
    <w:rsid w:val="003C6C12"/>
    <w:rsid w:val="003D0727"/>
    <w:rsid w:val="003D412B"/>
    <w:rsid w:val="003D7317"/>
    <w:rsid w:val="003D7403"/>
    <w:rsid w:val="003D7F33"/>
    <w:rsid w:val="003E0028"/>
    <w:rsid w:val="003E00F2"/>
    <w:rsid w:val="003E1F74"/>
    <w:rsid w:val="003E29B7"/>
    <w:rsid w:val="003E37A3"/>
    <w:rsid w:val="003E45C4"/>
    <w:rsid w:val="003E5715"/>
    <w:rsid w:val="003E57FF"/>
    <w:rsid w:val="003E5B3D"/>
    <w:rsid w:val="003F331C"/>
    <w:rsid w:val="003F3562"/>
    <w:rsid w:val="003F3712"/>
    <w:rsid w:val="003F4D28"/>
    <w:rsid w:val="003F5DE6"/>
    <w:rsid w:val="003F616A"/>
    <w:rsid w:val="003F6D56"/>
    <w:rsid w:val="003F72A8"/>
    <w:rsid w:val="00401620"/>
    <w:rsid w:val="0040248B"/>
    <w:rsid w:val="00402EB5"/>
    <w:rsid w:val="00407008"/>
    <w:rsid w:val="0041060B"/>
    <w:rsid w:val="00410899"/>
    <w:rsid w:val="00411709"/>
    <w:rsid w:val="0041201C"/>
    <w:rsid w:val="004126DA"/>
    <w:rsid w:val="00412984"/>
    <w:rsid w:val="00412EAB"/>
    <w:rsid w:val="00414D46"/>
    <w:rsid w:val="004150ED"/>
    <w:rsid w:val="00415399"/>
    <w:rsid w:val="00416495"/>
    <w:rsid w:val="004169A2"/>
    <w:rsid w:val="00417E5F"/>
    <w:rsid w:val="00417FB9"/>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B5"/>
    <w:rsid w:val="00436D1B"/>
    <w:rsid w:val="00437320"/>
    <w:rsid w:val="0044002F"/>
    <w:rsid w:val="00440A0D"/>
    <w:rsid w:val="00440DE4"/>
    <w:rsid w:val="00441B66"/>
    <w:rsid w:val="00442116"/>
    <w:rsid w:val="0044383F"/>
    <w:rsid w:val="004443D6"/>
    <w:rsid w:val="004444E9"/>
    <w:rsid w:val="00445AC4"/>
    <w:rsid w:val="00446399"/>
    <w:rsid w:val="00446967"/>
    <w:rsid w:val="00450F7E"/>
    <w:rsid w:val="00451BD5"/>
    <w:rsid w:val="004530DD"/>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071"/>
    <w:rsid w:val="004757D1"/>
    <w:rsid w:val="00476AD0"/>
    <w:rsid w:val="00480C3B"/>
    <w:rsid w:val="00482C77"/>
    <w:rsid w:val="0048471B"/>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81E"/>
    <w:rsid w:val="004B0C42"/>
    <w:rsid w:val="004B16A3"/>
    <w:rsid w:val="004B2C5A"/>
    <w:rsid w:val="004B3842"/>
    <w:rsid w:val="004B3B10"/>
    <w:rsid w:val="004B4068"/>
    <w:rsid w:val="004B4816"/>
    <w:rsid w:val="004B4AC0"/>
    <w:rsid w:val="004B538E"/>
    <w:rsid w:val="004B5474"/>
    <w:rsid w:val="004B7796"/>
    <w:rsid w:val="004B7AB3"/>
    <w:rsid w:val="004B7CC6"/>
    <w:rsid w:val="004B7EA7"/>
    <w:rsid w:val="004C0D66"/>
    <w:rsid w:val="004C1141"/>
    <w:rsid w:val="004C16EC"/>
    <w:rsid w:val="004C2818"/>
    <w:rsid w:val="004C42CB"/>
    <w:rsid w:val="004C7C30"/>
    <w:rsid w:val="004C7FDD"/>
    <w:rsid w:val="004D0631"/>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2ADC"/>
    <w:rsid w:val="004F34A0"/>
    <w:rsid w:val="004F505C"/>
    <w:rsid w:val="004F516F"/>
    <w:rsid w:val="004F529A"/>
    <w:rsid w:val="00502355"/>
    <w:rsid w:val="0050257C"/>
    <w:rsid w:val="0050337E"/>
    <w:rsid w:val="0050533B"/>
    <w:rsid w:val="00505F89"/>
    <w:rsid w:val="005106CC"/>
    <w:rsid w:val="00510B44"/>
    <w:rsid w:val="00510CA6"/>
    <w:rsid w:val="005119E4"/>
    <w:rsid w:val="0051217E"/>
    <w:rsid w:val="00512CD7"/>
    <w:rsid w:val="005131D4"/>
    <w:rsid w:val="0051420F"/>
    <w:rsid w:val="00515677"/>
    <w:rsid w:val="00515A0E"/>
    <w:rsid w:val="00515DB2"/>
    <w:rsid w:val="00516B05"/>
    <w:rsid w:val="005203E2"/>
    <w:rsid w:val="00520D1A"/>
    <w:rsid w:val="00520D7F"/>
    <w:rsid w:val="00522EA4"/>
    <w:rsid w:val="005230AA"/>
    <w:rsid w:val="00524CE1"/>
    <w:rsid w:val="005250A0"/>
    <w:rsid w:val="0052574C"/>
    <w:rsid w:val="005258C4"/>
    <w:rsid w:val="005269E7"/>
    <w:rsid w:val="005271AA"/>
    <w:rsid w:val="00530A45"/>
    <w:rsid w:val="005310EB"/>
    <w:rsid w:val="005313D2"/>
    <w:rsid w:val="00532DB6"/>
    <w:rsid w:val="0053363E"/>
    <w:rsid w:val="00533B36"/>
    <w:rsid w:val="00533C34"/>
    <w:rsid w:val="0053453F"/>
    <w:rsid w:val="00536B85"/>
    <w:rsid w:val="00540C12"/>
    <w:rsid w:val="005438F2"/>
    <w:rsid w:val="00545D31"/>
    <w:rsid w:val="00546460"/>
    <w:rsid w:val="00546EB8"/>
    <w:rsid w:val="00551091"/>
    <w:rsid w:val="00551335"/>
    <w:rsid w:val="00551DE9"/>
    <w:rsid w:val="00552A5D"/>
    <w:rsid w:val="00552B13"/>
    <w:rsid w:val="00552E49"/>
    <w:rsid w:val="00553A33"/>
    <w:rsid w:val="005556AF"/>
    <w:rsid w:val="00555FCF"/>
    <w:rsid w:val="00557916"/>
    <w:rsid w:val="00557997"/>
    <w:rsid w:val="00560E34"/>
    <w:rsid w:val="00561EF9"/>
    <w:rsid w:val="00562C2B"/>
    <w:rsid w:val="005632D3"/>
    <w:rsid w:val="00563A86"/>
    <w:rsid w:val="00565966"/>
    <w:rsid w:val="005712D0"/>
    <w:rsid w:val="00572D1E"/>
    <w:rsid w:val="00572DFC"/>
    <w:rsid w:val="005742C2"/>
    <w:rsid w:val="00574823"/>
    <w:rsid w:val="00575B4C"/>
    <w:rsid w:val="00575C53"/>
    <w:rsid w:val="00576270"/>
    <w:rsid w:val="00577886"/>
    <w:rsid w:val="00577950"/>
    <w:rsid w:val="005802A4"/>
    <w:rsid w:val="00580874"/>
    <w:rsid w:val="005811A7"/>
    <w:rsid w:val="0058256D"/>
    <w:rsid w:val="005826AB"/>
    <w:rsid w:val="00583133"/>
    <w:rsid w:val="00586834"/>
    <w:rsid w:val="00586D95"/>
    <w:rsid w:val="0058728C"/>
    <w:rsid w:val="00587BE3"/>
    <w:rsid w:val="00594815"/>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2F7"/>
    <w:rsid w:val="005C59B2"/>
    <w:rsid w:val="005C712F"/>
    <w:rsid w:val="005D0CA1"/>
    <w:rsid w:val="005D1990"/>
    <w:rsid w:val="005D1BED"/>
    <w:rsid w:val="005D1D3B"/>
    <w:rsid w:val="005D2781"/>
    <w:rsid w:val="005D2A86"/>
    <w:rsid w:val="005D2F47"/>
    <w:rsid w:val="005D3387"/>
    <w:rsid w:val="005D36B2"/>
    <w:rsid w:val="005D3839"/>
    <w:rsid w:val="005D3C69"/>
    <w:rsid w:val="005D7242"/>
    <w:rsid w:val="005E0F12"/>
    <w:rsid w:val="005E31B2"/>
    <w:rsid w:val="005E407A"/>
    <w:rsid w:val="005E4349"/>
    <w:rsid w:val="005E4CC7"/>
    <w:rsid w:val="005E5C98"/>
    <w:rsid w:val="005E5EE7"/>
    <w:rsid w:val="005E6066"/>
    <w:rsid w:val="005E60D9"/>
    <w:rsid w:val="005E6714"/>
    <w:rsid w:val="005F0033"/>
    <w:rsid w:val="005F0934"/>
    <w:rsid w:val="005F17F2"/>
    <w:rsid w:val="005F1812"/>
    <w:rsid w:val="005F2772"/>
    <w:rsid w:val="005F2D43"/>
    <w:rsid w:val="005F7A96"/>
    <w:rsid w:val="00601E2D"/>
    <w:rsid w:val="00602055"/>
    <w:rsid w:val="006033F5"/>
    <w:rsid w:val="00604C3D"/>
    <w:rsid w:val="006052FE"/>
    <w:rsid w:val="00606085"/>
    <w:rsid w:val="00606852"/>
    <w:rsid w:val="00607C88"/>
    <w:rsid w:val="00611B19"/>
    <w:rsid w:val="006120C0"/>
    <w:rsid w:val="00613719"/>
    <w:rsid w:val="00615362"/>
    <w:rsid w:val="00616105"/>
    <w:rsid w:val="00617350"/>
    <w:rsid w:val="00617490"/>
    <w:rsid w:val="006203B2"/>
    <w:rsid w:val="00620EDA"/>
    <w:rsid w:val="006215B6"/>
    <w:rsid w:val="00621E70"/>
    <w:rsid w:val="006240E0"/>
    <w:rsid w:val="00624939"/>
    <w:rsid w:val="0062494E"/>
    <w:rsid w:val="006258B6"/>
    <w:rsid w:val="00625F78"/>
    <w:rsid w:val="00626A00"/>
    <w:rsid w:val="006304AF"/>
    <w:rsid w:val="00631454"/>
    <w:rsid w:val="00631DC1"/>
    <w:rsid w:val="00631E20"/>
    <w:rsid w:val="00632C26"/>
    <w:rsid w:val="00632FFA"/>
    <w:rsid w:val="00633CF6"/>
    <w:rsid w:val="0063411D"/>
    <w:rsid w:val="00634F62"/>
    <w:rsid w:val="00635D04"/>
    <w:rsid w:val="006360EB"/>
    <w:rsid w:val="00636156"/>
    <w:rsid w:val="006378AC"/>
    <w:rsid w:val="006401FE"/>
    <w:rsid w:val="0064167D"/>
    <w:rsid w:val="006418A4"/>
    <w:rsid w:val="00641BB3"/>
    <w:rsid w:val="0064215F"/>
    <w:rsid w:val="00643F7F"/>
    <w:rsid w:val="0064592C"/>
    <w:rsid w:val="00645C60"/>
    <w:rsid w:val="00647BC9"/>
    <w:rsid w:val="00650AD1"/>
    <w:rsid w:val="00651C50"/>
    <w:rsid w:val="00653827"/>
    <w:rsid w:val="00653D97"/>
    <w:rsid w:val="006572B5"/>
    <w:rsid w:val="00660C5D"/>
    <w:rsid w:val="006625E9"/>
    <w:rsid w:val="006638DE"/>
    <w:rsid w:val="00664CF4"/>
    <w:rsid w:val="00664D04"/>
    <w:rsid w:val="00670695"/>
    <w:rsid w:val="00671065"/>
    <w:rsid w:val="006737A4"/>
    <w:rsid w:val="00673A5A"/>
    <w:rsid w:val="00674A6D"/>
    <w:rsid w:val="00674A81"/>
    <w:rsid w:val="00676013"/>
    <w:rsid w:val="00676D20"/>
    <w:rsid w:val="00676FCD"/>
    <w:rsid w:val="00677733"/>
    <w:rsid w:val="00677F4E"/>
    <w:rsid w:val="00680195"/>
    <w:rsid w:val="0068157B"/>
    <w:rsid w:val="00681851"/>
    <w:rsid w:val="006818E3"/>
    <w:rsid w:val="00683050"/>
    <w:rsid w:val="00683D75"/>
    <w:rsid w:val="00684EBF"/>
    <w:rsid w:val="00684F87"/>
    <w:rsid w:val="006860D0"/>
    <w:rsid w:val="006864DA"/>
    <w:rsid w:val="00686BB3"/>
    <w:rsid w:val="0069157A"/>
    <w:rsid w:val="0069166A"/>
    <w:rsid w:val="00692B6D"/>
    <w:rsid w:val="006955E4"/>
    <w:rsid w:val="00697BC1"/>
    <w:rsid w:val="006A002C"/>
    <w:rsid w:val="006A13CC"/>
    <w:rsid w:val="006A2925"/>
    <w:rsid w:val="006A39F1"/>
    <w:rsid w:val="006A3C4E"/>
    <w:rsid w:val="006A5A8E"/>
    <w:rsid w:val="006A5EA2"/>
    <w:rsid w:val="006A603E"/>
    <w:rsid w:val="006A6C95"/>
    <w:rsid w:val="006A70E3"/>
    <w:rsid w:val="006B100C"/>
    <w:rsid w:val="006B10E7"/>
    <w:rsid w:val="006B1EE6"/>
    <w:rsid w:val="006B24C0"/>
    <w:rsid w:val="006B629D"/>
    <w:rsid w:val="006B6341"/>
    <w:rsid w:val="006B64D0"/>
    <w:rsid w:val="006C0158"/>
    <w:rsid w:val="006C15EA"/>
    <w:rsid w:val="006C22A0"/>
    <w:rsid w:val="006C2759"/>
    <w:rsid w:val="006C517B"/>
    <w:rsid w:val="006C574A"/>
    <w:rsid w:val="006C57DC"/>
    <w:rsid w:val="006C5A48"/>
    <w:rsid w:val="006C6A7B"/>
    <w:rsid w:val="006C78DF"/>
    <w:rsid w:val="006D010C"/>
    <w:rsid w:val="006D0BAE"/>
    <w:rsid w:val="006D1EC9"/>
    <w:rsid w:val="006D27F4"/>
    <w:rsid w:val="006D4C3B"/>
    <w:rsid w:val="006D563F"/>
    <w:rsid w:val="006D6467"/>
    <w:rsid w:val="006D6ABC"/>
    <w:rsid w:val="006D755A"/>
    <w:rsid w:val="006E0764"/>
    <w:rsid w:val="006E1ED0"/>
    <w:rsid w:val="006E35E1"/>
    <w:rsid w:val="006E4756"/>
    <w:rsid w:val="006E492E"/>
    <w:rsid w:val="006E4E09"/>
    <w:rsid w:val="006E4E1A"/>
    <w:rsid w:val="006E59EC"/>
    <w:rsid w:val="006E5A63"/>
    <w:rsid w:val="006E5A88"/>
    <w:rsid w:val="006E76FB"/>
    <w:rsid w:val="006E79D5"/>
    <w:rsid w:val="006F0CBB"/>
    <w:rsid w:val="006F3320"/>
    <w:rsid w:val="006F4291"/>
    <w:rsid w:val="006F558C"/>
    <w:rsid w:val="006F662C"/>
    <w:rsid w:val="006F70A1"/>
    <w:rsid w:val="007003F2"/>
    <w:rsid w:val="0070209E"/>
    <w:rsid w:val="00703DBA"/>
    <w:rsid w:val="00703FAE"/>
    <w:rsid w:val="00704DD1"/>
    <w:rsid w:val="007050F0"/>
    <w:rsid w:val="00705B4B"/>
    <w:rsid w:val="00707B1D"/>
    <w:rsid w:val="00707B5A"/>
    <w:rsid w:val="00712600"/>
    <w:rsid w:val="007207E0"/>
    <w:rsid w:val="0072155B"/>
    <w:rsid w:val="00721A2B"/>
    <w:rsid w:val="00721AB3"/>
    <w:rsid w:val="00722A5A"/>
    <w:rsid w:val="007242C5"/>
    <w:rsid w:val="0072503F"/>
    <w:rsid w:val="00727BFB"/>
    <w:rsid w:val="00730D58"/>
    <w:rsid w:val="00730F85"/>
    <w:rsid w:val="0073108D"/>
    <w:rsid w:val="00731B2B"/>
    <w:rsid w:val="0073235F"/>
    <w:rsid w:val="00732E24"/>
    <w:rsid w:val="00733832"/>
    <w:rsid w:val="007354D3"/>
    <w:rsid w:val="00736A05"/>
    <w:rsid w:val="00736A37"/>
    <w:rsid w:val="00740061"/>
    <w:rsid w:val="00740BA9"/>
    <w:rsid w:val="00740C4B"/>
    <w:rsid w:val="00740CF9"/>
    <w:rsid w:val="00741D78"/>
    <w:rsid w:val="007434EC"/>
    <w:rsid w:val="00743682"/>
    <w:rsid w:val="00743A95"/>
    <w:rsid w:val="00744456"/>
    <w:rsid w:val="00750354"/>
    <w:rsid w:val="007536E4"/>
    <w:rsid w:val="007543B9"/>
    <w:rsid w:val="007546B2"/>
    <w:rsid w:val="007548B6"/>
    <w:rsid w:val="00755005"/>
    <w:rsid w:val="00757D0B"/>
    <w:rsid w:val="0076071F"/>
    <w:rsid w:val="00760FD3"/>
    <w:rsid w:val="00761CFD"/>
    <w:rsid w:val="0076378E"/>
    <w:rsid w:val="00764958"/>
    <w:rsid w:val="007651C3"/>
    <w:rsid w:val="00767224"/>
    <w:rsid w:val="00767AF5"/>
    <w:rsid w:val="007721CF"/>
    <w:rsid w:val="00772330"/>
    <w:rsid w:val="007729D4"/>
    <w:rsid w:val="0077311C"/>
    <w:rsid w:val="00775B6E"/>
    <w:rsid w:val="00777190"/>
    <w:rsid w:val="007810D4"/>
    <w:rsid w:val="007832D0"/>
    <w:rsid w:val="007836C0"/>
    <w:rsid w:val="00784A6D"/>
    <w:rsid w:val="00785662"/>
    <w:rsid w:val="00787C85"/>
    <w:rsid w:val="007903A7"/>
    <w:rsid w:val="00792E3B"/>
    <w:rsid w:val="00793291"/>
    <w:rsid w:val="007933F5"/>
    <w:rsid w:val="00794BEF"/>
    <w:rsid w:val="0079569E"/>
    <w:rsid w:val="00795DE9"/>
    <w:rsid w:val="007960AA"/>
    <w:rsid w:val="00797206"/>
    <w:rsid w:val="00797ECC"/>
    <w:rsid w:val="007A0175"/>
    <w:rsid w:val="007A01B2"/>
    <w:rsid w:val="007A16DF"/>
    <w:rsid w:val="007A1738"/>
    <w:rsid w:val="007A217D"/>
    <w:rsid w:val="007A226B"/>
    <w:rsid w:val="007A23E2"/>
    <w:rsid w:val="007A678D"/>
    <w:rsid w:val="007A6E1A"/>
    <w:rsid w:val="007B143D"/>
    <w:rsid w:val="007B1983"/>
    <w:rsid w:val="007B23DC"/>
    <w:rsid w:val="007B3E94"/>
    <w:rsid w:val="007B47E3"/>
    <w:rsid w:val="007B73E5"/>
    <w:rsid w:val="007B77DA"/>
    <w:rsid w:val="007C0D5F"/>
    <w:rsid w:val="007C1D12"/>
    <w:rsid w:val="007C1ED1"/>
    <w:rsid w:val="007C3BF6"/>
    <w:rsid w:val="007C4C18"/>
    <w:rsid w:val="007C4FF5"/>
    <w:rsid w:val="007C5428"/>
    <w:rsid w:val="007D07E7"/>
    <w:rsid w:val="007D0CE4"/>
    <w:rsid w:val="007D27E8"/>
    <w:rsid w:val="007D33D5"/>
    <w:rsid w:val="007D3898"/>
    <w:rsid w:val="007D3E4B"/>
    <w:rsid w:val="007D5A17"/>
    <w:rsid w:val="007D5A55"/>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5AF6"/>
    <w:rsid w:val="0081678B"/>
    <w:rsid w:val="00816EA7"/>
    <w:rsid w:val="008170A6"/>
    <w:rsid w:val="00817FB8"/>
    <w:rsid w:val="008214E8"/>
    <w:rsid w:val="00821A0A"/>
    <w:rsid w:val="00821BB1"/>
    <w:rsid w:val="00823195"/>
    <w:rsid w:val="00825C77"/>
    <w:rsid w:val="00826273"/>
    <w:rsid w:val="00833D1B"/>
    <w:rsid w:val="00834458"/>
    <w:rsid w:val="00834F84"/>
    <w:rsid w:val="008350A5"/>
    <w:rsid w:val="008354E0"/>
    <w:rsid w:val="00835BAF"/>
    <w:rsid w:val="00840B19"/>
    <w:rsid w:val="00844EBB"/>
    <w:rsid w:val="008453A4"/>
    <w:rsid w:val="008472DA"/>
    <w:rsid w:val="00847749"/>
    <w:rsid w:val="0085004B"/>
    <w:rsid w:val="0085030B"/>
    <w:rsid w:val="0085111B"/>
    <w:rsid w:val="008533D7"/>
    <w:rsid w:val="0085375E"/>
    <w:rsid w:val="00853A8E"/>
    <w:rsid w:val="0085699E"/>
    <w:rsid w:val="0085744A"/>
    <w:rsid w:val="00861ECD"/>
    <w:rsid w:val="0086223F"/>
    <w:rsid w:val="008635F5"/>
    <w:rsid w:val="00863D5F"/>
    <w:rsid w:val="008646B6"/>
    <w:rsid w:val="00864897"/>
    <w:rsid w:val="00864EC5"/>
    <w:rsid w:val="00865043"/>
    <w:rsid w:val="0086528B"/>
    <w:rsid w:val="00866172"/>
    <w:rsid w:val="00866A13"/>
    <w:rsid w:val="0086724D"/>
    <w:rsid w:val="00870976"/>
    <w:rsid w:val="008757A9"/>
    <w:rsid w:val="00875BD1"/>
    <w:rsid w:val="00875BD9"/>
    <w:rsid w:val="00876516"/>
    <w:rsid w:val="008765E6"/>
    <w:rsid w:val="0087708C"/>
    <w:rsid w:val="0088095E"/>
    <w:rsid w:val="0088116C"/>
    <w:rsid w:val="0088157E"/>
    <w:rsid w:val="00883080"/>
    <w:rsid w:val="00883CE6"/>
    <w:rsid w:val="00884A5D"/>
    <w:rsid w:val="008855DB"/>
    <w:rsid w:val="00885CEF"/>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A6936"/>
    <w:rsid w:val="008B0A70"/>
    <w:rsid w:val="008B11C2"/>
    <w:rsid w:val="008B245F"/>
    <w:rsid w:val="008B2E44"/>
    <w:rsid w:val="008B678C"/>
    <w:rsid w:val="008B693B"/>
    <w:rsid w:val="008B6BC7"/>
    <w:rsid w:val="008C3E82"/>
    <w:rsid w:val="008C3F32"/>
    <w:rsid w:val="008C439C"/>
    <w:rsid w:val="008C6441"/>
    <w:rsid w:val="008C6BD2"/>
    <w:rsid w:val="008C746E"/>
    <w:rsid w:val="008C7563"/>
    <w:rsid w:val="008C785A"/>
    <w:rsid w:val="008D1352"/>
    <w:rsid w:val="008D188C"/>
    <w:rsid w:val="008D3F69"/>
    <w:rsid w:val="008D5403"/>
    <w:rsid w:val="008D69C8"/>
    <w:rsid w:val="008D7611"/>
    <w:rsid w:val="008D7CEF"/>
    <w:rsid w:val="008D7D8C"/>
    <w:rsid w:val="008E0DC6"/>
    <w:rsid w:val="008E165A"/>
    <w:rsid w:val="008E1E30"/>
    <w:rsid w:val="008E2044"/>
    <w:rsid w:val="008E2965"/>
    <w:rsid w:val="008E2C3F"/>
    <w:rsid w:val="008E3480"/>
    <w:rsid w:val="008E36FC"/>
    <w:rsid w:val="008E3921"/>
    <w:rsid w:val="008E3C29"/>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96A"/>
    <w:rsid w:val="00903E0F"/>
    <w:rsid w:val="00904458"/>
    <w:rsid w:val="00904730"/>
    <w:rsid w:val="00904798"/>
    <w:rsid w:val="00904A50"/>
    <w:rsid w:val="00904E51"/>
    <w:rsid w:val="00905223"/>
    <w:rsid w:val="0090794B"/>
    <w:rsid w:val="009107DB"/>
    <w:rsid w:val="00910C19"/>
    <w:rsid w:val="0091182E"/>
    <w:rsid w:val="00911CAA"/>
    <w:rsid w:val="00911D77"/>
    <w:rsid w:val="009127B4"/>
    <w:rsid w:val="00912C54"/>
    <w:rsid w:val="0091481E"/>
    <w:rsid w:val="00914DBE"/>
    <w:rsid w:val="00915DB7"/>
    <w:rsid w:val="0091692B"/>
    <w:rsid w:val="00917785"/>
    <w:rsid w:val="0091785E"/>
    <w:rsid w:val="0092169C"/>
    <w:rsid w:val="00921FE6"/>
    <w:rsid w:val="00922060"/>
    <w:rsid w:val="00922514"/>
    <w:rsid w:val="00923F7E"/>
    <w:rsid w:val="009247B8"/>
    <w:rsid w:val="009271D8"/>
    <w:rsid w:val="00930B36"/>
    <w:rsid w:val="00931AB7"/>
    <w:rsid w:val="00931C54"/>
    <w:rsid w:val="009321BE"/>
    <w:rsid w:val="0093419E"/>
    <w:rsid w:val="00936B0F"/>
    <w:rsid w:val="00937055"/>
    <w:rsid w:val="00937074"/>
    <w:rsid w:val="00937A6F"/>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1E15"/>
    <w:rsid w:val="00952D13"/>
    <w:rsid w:val="0095343F"/>
    <w:rsid w:val="00953F76"/>
    <w:rsid w:val="00954035"/>
    <w:rsid w:val="00957858"/>
    <w:rsid w:val="009614D3"/>
    <w:rsid w:val="00961872"/>
    <w:rsid w:val="00963CC8"/>
    <w:rsid w:val="00965459"/>
    <w:rsid w:val="009666E0"/>
    <w:rsid w:val="0096699C"/>
    <w:rsid w:val="00966FB4"/>
    <w:rsid w:val="00967317"/>
    <w:rsid w:val="00970747"/>
    <w:rsid w:val="00970AD2"/>
    <w:rsid w:val="009734BE"/>
    <w:rsid w:val="00974173"/>
    <w:rsid w:val="00974B2F"/>
    <w:rsid w:val="00975B54"/>
    <w:rsid w:val="009805D2"/>
    <w:rsid w:val="00981AE4"/>
    <w:rsid w:val="00982D10"/>
    <w:rsid w:val="00983048"/>
    <w:rsid w:val="00983E53"/>
    <w:rsid w:val="00986090"/>
    <w:rsid w:val="00986459"/>
    <w:rsid w:val="009870F3"/>
    <w:rsid w:val="00987D56"/>
    <w:rsid w:val="00990DFA"/>
    <w:rsid w:val="009917B2"/>
    <w:rsid w:val="00992B32"/>
    <w:rsid w:val="00994A74"/>
    <w:rsid w:val="00994B47"/>
    <w:rsid w:val="009955FD"/>
    <w:rsid w:val="0099584B"/>
    <w:rsid w:val="0099683D"/>
    <w:rsid w:val="00997A16"/>
    <w:rsid w:val="009A15DD"/>
    <w:rsid w:val="009A1714"/>
    <w:rsid w:val="009A278B"/>
    <w:rsid w:val="009A2AF4"/>
    <w:rsid w:val="009A3AE7"/>
    <w:rsid w:val="009A4C65"/>
    <w:rsid w:val="009A5169"/>
    <w:rsid w:val="009A7702"/>
    <w:rsid w:val="009B0558"/>
    <w:rsid w:val="009B1558"/>
    <w:rsid w:val="009B19A6"/>
    <w:rsid w:val="009B39E6"/>
    <w:rsid w:val="009B5FEC"/>
    <w:rsid w:val="009B64D2"/>
    <w:rsid w:val="009B6E7D"/>
    <w:rsid w:val="009C089C"/>
    <w:rsid w:val="009C2BE1"/>
    <w:rsid w:val="009C4648"/>
    <w:rsid w:val="009C5972"/>
    <w:rsid w:val="009D35DD"/>
    <w:rsid w:val="009D3796"/>
    <w:rsid w:val="009D4546"/>
    <w:rsid w:val="009D4C2E"/>
    <w:rsid w:val="009D788D"/>
    <w:rsid w:val="009E0513"/>
    <w:rsid w:val="009E190D"/>
    <w:rsid w:val="009E1A98"/>
    <w:rsid w:val="009E33B2"/>
    <w:rsid w:val="009E5DAD"/>
    <w:rsid w:val="009E615B"/>
    <w:rsid w:val="009E6445"/>
    <w:rsid w:val="009E7CDB"/>
    <w:rsid w:val="009F0EF6"/>
    <w:rsid w:val="009F3BBB"/>
    <w:rsid w:val="009F3ED9"/>
    <w:rsid w:val="009F41AB"/>
    <w:rsid w:val="009F529B"/>
    <w:rsid w:val="009F54ED"/>
    <w:rsid w:val="009F58FA"/>
    <w:rsid w:val="009F6246"/>
    <w:rsid w:val="009F66BE"/>
    <w:rsid w:val="009F7285"/>
    <w:rsid w:val="009F7876"/>
    <w:rsid w:val="009F787C"/>
    <w:rsid w:val="009F7FB9"/>
    <w:rsid w:val="009F7FBD"/>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3BE6"/>
    <w:rsid w:val="00A251D7"/>
    <w:rsid w:val="00A25EA8"/>
    <w:rsid w:val="00A30CC8"/>
    <w:rsid w:val="00A32207"/>
    <w:rsid w:val="00A33C99"/>
    <w:rsid w:val="00A343D0"/>
    <w:rsid w:val="00A34DA9"/>
    <w:rsid w:val="00A3592B"/>
    <w:rsid w:val="00A3641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5CA"/>
    <w:rsid w:val="00A617F7"/>
    <w:rsid w:val="00A618E2"/>
    <w:rsid w:val="00A62E40"/>
    <w:rsid w:val="00A632FD"/>
    <w:rsid w:val="00A63DFD"/>
    <w:rsid w:val="00A64FC2"/>
    <w:rsid w:val="00A660C3"/>
    <w:rsid w:val="00A66289"/>
    <w:rsid w:val="00A66AC5"/>
    <w:rsid w:val="00A66E2B"/>
    <w:rsid w:val="00A676D8"/>
    <w:rsid w:val="00A7038C"/>
    <w:rsid w:val="00A7117D"/>
    <w:rsid w:val="00A72D65"/>
    <w:rsid w:val="00A73283"/>
    <w:rsid w:val="00A73C72"/>
    <w:rsid w:val="00A745C4"/>
    <w:rsid w:val="00A75242"/>
    <w:rsid w:val="00A76F18"/>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A5268"/>
    <w:rsid w:val="00AA5D64"/>
    <w:rsid w:val="00AA6C26"/>
    <w:rsid w:val="00AB0488"/>
    <w:rsid w:val="00AB102C"/>
    <w:rsid w:val="00AB1153"/>
    <w:rsid w:val="00AB1F14"/>
    <w:rsid w:val="00AB2169"/>
    <w:rsid w:val="00AB4534"/>
    <w:rsid w:val="00AB464B"/>
    <w:rsid w:val="00AB66AD"/>
    <w:rsid w:val="00AB68C5"/>
    <w:rsid w:val="00AB7F71"/>
    <w:rsid w:val="00AC0747"/>
    <w:rsid w:val="00AC0976"/>
    <w:rsid w:val="00AC22C2"/>
    <w:rsid w:val="00AD0ABA"/>
    <w:rsid w:val="00AD0E67"/>
    <w:rsid w:val="00AD2B1D"/>
    <w:rsid w:val="00AD2D19"/>
    <w:rsid w:val="00AD3EA1"/>
    <w:rsid w:val="00AD43DE"/>
    <w:rsid w:val="00AE0107"/>
    <w:rsid w:val="00AE08C3"/>
    <w:rsid w:val="00AE3123"/>
    <w:rsid w:val="00AE3B6C"/>
    <w:rsid w:val="00AE6F96"/>
    <w:rsid w:val="00AE7C9E"/>
    <w:rsid w:val="00AE7ED9"/>
    <w:rsid w:val="00AF0798"/>
    <w:rsid w:val="00AF0C9B"/>
    <w:rsid w:val="00AF1159"/>
    <w:rsid w:val="00AF32FE"/>
    <w:rsid w:val="00AF343E"/>
    <w:rsid w:val="00AF3475"/>
    <w:rsid w:val="00AF37CB"/>
    <w:rsid w:val="00AF38BC"/>
    <w:rsid w:val="00AF4502"/>
    <w:rsid w:val="00AF5DAC"/>
    <w:rsid w:val="00AF5DDC"/>
    <w:rsid w:val="00AF7754"/>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222"/>
    <w:rsid w:val="00B53E18"/>
    <w:rsid w:val="00B557C1"/>
    <w:rsid w:val="00B559B9"/>
    <w:rsid w:val="00B60258"/>
    <w:rsid w:val="00B60952"/>
    <w:rsid w:val="00B60C2A"/>
    <w:rsid w:val="00B61080"/>
    <w:rsid w:val="00B617C7"/>
    <w:rsid w:val="00B61FAC"/>
    <w:rsid w:val="00B625DB"/>
    <w:rsid w:val="00B63343"/>
    <w:rsid w:val="00B635D6"/>
    <w:rsid w:val="00B63F40"/>
    <w:rsid w:val="00B648E7"/>
    <w:rsid w:val="00B6521D"/>
    <w:rsid w:val="00B65EF5"/>
    <w:rsid w:val="00B6692F"/>
    <w:rsid w:val="00B7032E"/>
    <w:rsid w:val="00B7044E"/>
    <w:rsid w:val="00B70C95"/>
    <w:rsid w:val="00B7264D"/>
    <w:rsid w:val="00B738B1"/>
    <w:rsid w:val="00B73EFB"/>
    <w:rsid w:val="00B75098"/>
    <w:rsid w:val="00B75669"/>
    <w:rsid w:val="00B75E24"/>
    <w:rsid w:val="00B7688B"/>
    <w:rsid w:val="00B77943"/>
    <w:rsid w:val="00B77E14"/>
    <w:rsid w:val="00B8015D"/>
    <w:rsid w:val="00B802D9"/>
    <w:rsid w:val="00B81372"/>
    <w:rsid w:val="00B8249A"/>
    <w:rsid w:val="00B826B7"/>
    <w:rsid w:val="00B83E4E"/>
    <w:rsid w:val="00B8551D"/>
    <w:rsid w:val="00B85A90"/>
    <w:rsid w:val="00B864FF"/>
    <w:rsid w:val="00B871DF"/>
    <w:rsid w:val="00B90785"/>
    <w:rsid w:val="00B91B48"/>
    <w:rsid w:val="00B92DA7"/>
    <w:rsid w:val="00B93B21"/>
    <w:rsid w:val="00B95520"/>
    <w:rsid w:val="00B95991"/>
    <w:rsid w:val="00B95A9A"/>
    <w:rsid w:val="00B97850"/>
    <w:rsid w:val="00BA09CB"/>
    <w:rsid w:val="00BA216F"/>
    <w:rsid w:val="00BA3487"/>
    <w:rsid w:val="00BB247D"/>
    <w:rsid w:val="00BB3820"/>
    <w:rsid w:val="00BB3899"/>
    <w:rsid w:val="00BB44B8"/>
    <w:rsid w:val="00BB45E4"/>
    <w:rsid w:val="00BB4AE2"/>
    <w:rsid w:val="00BB6C7E"/>
    <w:rsid w:val="00BB71F6"/>
    <w:rsid w:val="00BB7397"/>
    <w:rsid w:val="00BC0084"/>
    <w:rsid w:val="00BC09A8"/>
    <w:rsid w:val="00BC159F"/>
    <w:rsid w:val="00BC1A25"/>
    <w:rsid w:val="00BC3338"/>
    <w:rsid w:val="00BC3582"/>
    <w:rsid w:val="00BC3846"/>
    <w:rsid w:val="00BC4514"/>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1A60"/>
    <w:rsid w:val="00BE2BF9"/>
    <w:rsid w:val="00BE4214"/>
    <w:rsid w:val="00BE4FDB"/>
    <w:rsid w:val="00BE60BB"/>
    <w:rsid w:val="00BE6AC6"/>
    <w:rsid w:val="00BE6DED"/>
    <w:rsid w:val="00BE769F"/>
    <w:rsid w:val="00BF0A47"/>
    <w:rsid w:val="00BF0C9E"/>
    <w:rsid w:val="00BF164B"/>
    <w:rsid w:val="00BF1950"/>
    <w:rsid w:val="00BF3E71"/>
    <w:rsid w:val="00BF3F5E"/>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07031"/>
    <w:rsid w:val="00C11A5B"/>
    <w:rsid w:val="00C11C15"/>
    <w:rsid w:val="00C1256F"/>
    <w:rsid w:val="00C12B0B"/>
    <w:rsid w:val="00C139E4"/>
    <w:rsid w:val="00C15BCB"/>
    <w:rsid w:val="00C16839"/>
    <w:rsid w:val="00C17C47"/>
    <w:rsid w:val="00C20291"/>
    <w:rsid w:val="00C213EF"/>
    <w:rsid w:val="00C21758"/>
    <w:rsid w:val="00C22E13"/>
    <w:rsid w:val="00C243C1"/>
    <w:rsid w:val="00C245CD"/>
    <w:rsid w:val="00C25E80"/>
    <w:rsid w:val="00C2633D"/>
    <w:rsid w:val="00C269B2"/>
    <w:rsid w:val="00C27E5C"/>
    <w:rsid w:val="00C3269E"/>
    <w:rsid w:val="00C33BDA"/>
    <w:rsid w:val="00C35EFB"/>
    <w:rsid w:val="00C36673"/>
    <w:rsid w:val="00C3759E"/>
    <w:rsid w:val="00C41935"/>
    <w:rsid w:val="00C42138"/>
    <w:rsid w:val="00C4256F"/>
    <w:rsid w:val="00C426ED"/>
    <w:rsid w:val="00C427D3"/>
    <w:rsid w:val="00C42F4E"/>
    <w:rsid w:val="00C43861"/>
    <w:rsid w:val="00C43923"/>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3FDB"/>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7CF3"/>
    <w:rsid w:val="00CC1338"/>
    <w:rsid w:val="00CC1B49"/>
    <w:rsid w:val="00CC313B"/>
    <w:rsid w:val="00CC39FB"/>
    <w:rsid w:val="00CC40F8"/>
    <w:rsid w:val="00CC64C3"/>
    <w:rsid w:val="00CC7417"/>
    <w:rsid w:val="00CD039D"/>
    <w:rsid w:val="00CD0969"/>
    <w:rsid w:val="00CD0B7C"/>
    <w:rsid w:val="00CD1412"/>
    <w:rsid w:val="00CD181A"/>
    <w:rsid w:val="00CD1911"/>
    <w:rsid w:val="00CD545F"/>
    <w:rsid w:val="00CD5B79"/>
    <w:rsid w:val="00CD5ECC"/>
    <w:rsid w:val="00CD76F6"/>
    <w:rsid w:val="00CE2D65"/>
    <w:rsid w:val="00CE2E68"/>
    <w:rsid w:val="00CE5439"/>
    <w:rsid w:val="00CE54E1"/>
    <w:rsid w:val="00CE59AC"/>
    <w:rsid w:val="00CE77BD"/>
    <w:rsid w:val="00CF318B"/>
    <w:rsid w:val="00CF4B39"/>
    <w:rsid w:val="00CF4E3E"/>
    <w:rsid w:val="00CF5FA5"/>
    <w:rsid w:val="00CF6786"/>
    <w:rsid w:val="00CF79CF"/>
    <w:rsid w:val="00D02520"/>
    <w:rsid w:val="00D03AD1"/>
    <w:rsid w:val="00D03F87"/>
    <w:rsid w:val="00D04520"/>
    <w:rsid w:val="00D0485F"/>
    <w:rsid w:val="00D04BD2"/>
    <w:rsid w:val="00D057FC"/>
    <w:rsid w:val="00D064CA"/>
    <w:rsid w:val="00D06F70"/>
    <w:rsid w:val="00D07C6E"/>
    <w:rsid w:val="00D1093F"/>
    <w:rsid w:val="00D11C4C"/>
    <w:rsid w:val="00D11F13"/>
    <w:rsid w:val="00D12016"/>
    <w:rsid w:val="00D12AD6"/>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5E8F"/>
    <w:rsid w:val="00D362BB"/>
    <w:rsid w:val="00D3634A"/>
    <w:rsid w:val="00D40194"/>
    <w:rsid w:val="00D4356B"/>
    <w:rsid w:val="00D44881"/>
    <w:rsid w:val="00D44FB4"/>
    <w:rsid w:val="00D4671B"/>
    <w:rsid w:val="00D500C2"/>
    <w:rsid w:val="00D503F9"/>
    <w:rsid w:val="00D50765"/>
    <w:rsid w:val="00D51608"/>
    <w:rsid w:val="00D54106"/>
    <w:rsid w:val="00D5522A"/>
    <w:rsid w:val="00D55C62"/>
    <w:rsid w:val="00D566DD"/>
    <w:rsid w:val="00D60C18"/>
    <w:rsid w:val="00D60E7A"/>
    <w:rsid w:val="00D61210"/>
    <w:rsid w:val="00D6358F"/>
    <w:rsid w:val="00D64D25"/>
    <w:rsid w:val="00D67670"/>
    <w:rsid w:val="00D67B5C"/>
    <w:rsid w:val="00D70419"/>
    <w:rsid w:val="00D722D7"/>
    <w:rsid w:val="00D726DD"/>
    <w:rsid w:val="00D7385F"/>
    <w:rsid w:val="00D74161"/>
    <w:rsid w:val="00D759A6"/>
    <w:rsid w:val="00D76162"/>
    <w:rsid w:val="00D7764E"/>
    <w:rsid w:val="00D81F4E"/>
    <w:rsid w:val="00D831FC"/>
    <w:rsid w:val="00D83AB9"/>
    <w:rsid w:val="00D85F89"/>
    <w:rsid w:val="00D87BA2"/>
    <w:rsid w:val="00D940D8"/>
    <w:rsid w:val="00D95A1C"/>
    <w:rsid w:val="00D95FA9"/>
    <w:rsid w:val="00D9698F"/>
    <w:rsid w:val="00DA193B"/>
    <w:rsid w:val="00DA1B07"/>
    <w:rsid w:val="00DA20C9"/>
    <w:rsid w:val="00DA2ED9"/>
    <w:rsid w:val="00DA2F5C"/>
    <w:rsid w:val="00DA4793"/>
    <w:rsid w:val="00DA48FF"/>
    <w:rsid w:val="00DB066F"/>
    <w:rsid w:val="00DB22FB"/>
    <w:rsid w:val="00DB299E"/>
    <w:rsid w:val="00DB3F18"/>
    <w:rsid w:val="00DB4A57"/>
    <w:rsid w:val="00DB4CC6"/>
    <w:rsid w:val="00DB5115"/>
    <w:rsid w:val="00DB5C15"/>
    <w:rsid w:val="00DC07B3"/>
    <w:rsid w:val="00DC2A45"/>
    <w:rsid w:val="00DC3058"/>
    <w:rsid w:val="00DC507A"/>
    <w:rsid w:val="00DC5C32"/>
    <w:rsid w:val="00DC62E8"/>
    <w:rsid w:val="00DC6526"/>
    <w:rsid w:val="00DD08C3"/>
    <w:rsid w:val="00DD2164"/>
    <w:rsid w:val="00DD2311"/>
    <w:rsid w:val="00DD30A1"/>
    <w:rsid w:val="00DD3626"/>
    <w:rsid w:val="00DD5648"/>
    <w:rsid w:val="00DD664B"/>
    <w:rsid w:val="00DD6B83"/>
    <w:rsid w:val="00DD708D"/>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16B1F"/>
    <w:rsid w:val="00E20940"/>
    <w:rsid w:val="00E21C1E"/>
    <w:rsid w:val="00E23B58"/>
    <w:rsid w:val="00E24E3B"/>
    <w:rsid w:val="00E252EE"/>
    <w:rsid w:val="00E256B1"/>
    <w:rsid w:val="00E26FAA"/>
    <w:rsid w:val="00E30D8B"/>
    <w:rsid w:val="00E3148A"/>
    <w:rsid w:val="00E35A5B"/>
    <w:rsid w:val="00E35EC7"/>
    <w:rsid w:val="00E40832"/>
    <w:rsid w:val="00E4158A"/>
    <w:rsid w:val="00E41999"/>
    <w:rsid w:val="00E41CA8"/>
    <w:rsid w:val="00E421A4"/>
    <w:rsid w:val="00E43B7C"/>
    <w:rsid w:val="00E442FF"/>
    <w:rsid w:val="00E46305"/>
    <w:rsid w:val="00E47AF1"/>
    <w:rsid w:val="00E52310"/>
    <w:rsid w:val="00E536CA"/>
    <w:rsid w:val="00E539AD"/>
    <w:rsid w:val="00E55202"/>
    <w:rsid w:val="00E57C28"/>
    <w:rsid w:val="00E57EA2"/>
    <w:rsid w:val="00E60999"/>
    <w:rsid w:val="00E62CE7"/>
    <w:rsid w:val="00E62D9F"/>
    <w:rsid w:val="00E64EF6"/>
    <w:rsid w:val="00E65994"/>
    <w:rsid w:val="00E65C8D"/>
    <w:rsid w:val="00E65D3E"/>
    <w:rsid w:val="00E65D47"/>
    <w:rsid w:val="00E66DA8"/>
    <w:rsid w:val="00E67F69"/>
    <w:rsid w:val="00E728AF"/>
    <w:rsid w:val="00E73000"/>
    <w:rsid w:val="00E74037"/>
    <w:rsid w:val="00E74118"/>
    <w:rsid w:val="00E747B4"/>
    <w:rsid w:val="00E75456"/>
    <w:rsid w:val="00E75936"/>
    <w:rsid w:val="00E759FF"/>
    <w:rsid w:val="00E75B62"/>
    <w:rsid w:val="00E75C0A"/>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220A"/>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795"/>
    <w:rsid w:val="00EC0A56"/>
    <w:rsid w:val="00EC3288"/>
    <w:rsid w:val="00EC3BB2"/>
    <w:rsid w:val="00EC5724"/>
    <w:rsid w:val="00ED08EC"/>
    <w:rsid w:val="00ED1801"/>
    <w:rsid w:val="00ED2CC2"/>
    <w:rsid w:val="00ED3197"/>
    <w:rsid w:val="00ED5F03"/>
    <w:rsid w:val="00ED6825"/>
    <w:rsid w:val="00EE20B9"/>
    <w:rsid w:val="00EE3DD1"/>
    <w:rsid w:val="00EE42F3"/>
    <w:rsid w:val="00EE460A"/>
    <w:rsid w:val="00EE4DC8"/>
    <w:rsid w:val="00EE696E"/>
    <w:rsid w:val="00EE7349"/>
    <w:rsid w:val="00EF25A2"/>
    <w:rsid w:val="00EF388B"/>
    <w:rsid w:val="00EF4BA6"/>
    <w:rsid w:val="00EF5E1E"/>
    <w:rsid w:val="00EF7E2C"/>
    <w:rsid w:val="00F01233"/>
    <w:rsid w:val="00F016F5"/>
    <w:rsid w:val="00F0172C"/>
    <w:rsid w:val="00F0197A"/>
    <w:rsid w:val="00F01A5E"/>
    <w:rsid w:val="00F0201C"/>
    <w:rsid w:val="00F029A2"/>
    <w:rsid w:val="00F04607"/>
    <w:rsid w:val="00F0644D"/>
    <w:rsid w:val="00F069A2"/>
    <w:rsid w:val="00F06A03"/>
    <w:rsid w:val="00F06A63"/>
    <w:rsid w:val="00F07FD5"/>
    <w:rsid w:val="00F1161D"/>
    <w:rsid w:val="00F11D32"/>
    <w:rsid w:val="00F121C2"/>
    <w:rsid w:val="00F1253F"/>
    <w:rsid w:val="00F12722"/>
    <w:rsid w:val="00F133BA"/>
    <w:rsid w:val="00F149A7"/>
    <w:rsid w:val="00F15AD8"/>
    <w:rsid w:val="00F160D5"/>
    <w:rsid w:val="00F162B4"/>
    <w:rsid w:val="00F16AFD"/>
    <w:rsid w:val="00F16C2F"/>
    <w:rsid w:val="00F206BB"/>
    <w:rsid w:val="00F20B69"/>
    <w:rsid w:val="00F215A5"/>
    <w:rsid w:val="00F21BC4"/>
    <w:rsid w:val="00F23CC2"/>
    <w:rsid w:val="00F249BE"/>
    <w:rsid w:val="00F2697B"/>
    <w:rsid w:val="00F2698C"/>
    <w:rsid w:val="00F31DD7"/>
    <w:rsid w:val="00F32D63"/>
    <w:rsid w:val="00F32FB6"/>
    <w:rsid w:val="00F332FF"/>
    <w:rsid w:val="00F36C78"/>
    <w:rsid w:val="00F40411"/>
    <w:rsid w:val="00F40F45"/>
    <w:rsid w:val="00F421D7"/>
    <w:rsid w:val="00F432EE"/>
    <w:rsid w:val="00F43B56"/>
    <w:rsid w:val="00F43BAC"/>
    <w:rsid w:val="00F44E63"/>
    <w:rsid w:val="00F500CB"/>
    <w:rsid w:val="00F5224F"/>
    <w:rsid w:val="00F53967"/>
    <w:rsid w:val="00F539A9"/>
    <w:rsid w:val="00F54372"/>
    <w:rsid w:val="00F54DEE"/>
    <w:rsid w:val="00F55404"/>
    <w:rsid w:val="00F57F75"/>
    <w:rsid w:val="00F60198"/>
    <w:rsid w:val="00F61767"/>
    <w:rsid w:val="00F61C4A"/>
    <w:rsid w:val="00F62137"/>
    <w:rsid w:val="00F622B6"/>
    <w:rsid w:val="00F6395E"/>
    <w:rsid w:val="00F643A8"/>
    <w:rsid w:val="00F6487C"/>
    <w:rsid w:val="00F64E07"/>
    <w:rsid w:val="00F65788"/>
    <w:rsid w:val="00F65F62"/>
    <w:rsid w:val="00F66DBC"/>
    <w:rsid w:val="00F66DF0"/>
    <w:rsid w:val="00F67A21"/>
    <w:rsid w:val="00F67E53"/>
    <w:rsid w:val="00F707C5"/>
    <w:rsid w:val="00F75000"/>
    <w:rsid w:val="00F753C1"/>
    <w:rsid w:val="00F80C63"/>
    <w:rsid w:val="00F85641"/>
    <w:rsid w:val="00F90BBC"/>
    <w:rsid w:val="00F90E55"/>
    <w:rsid w:val="00F92FDE"/>
    <w:rsid w:val="00F93206"/>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101A"/>
    <w:rsid w:val="00FB278D"/>
    <w:rsid w:val="00FB2A76"/>
    <w:rsid w:val="00FB4231"/>
    <w:rsid w:val="00FB49FA"/>
    <w:rsid w:val="00FB545C"/>
    <w:rsid w:val="00FB612F"/>
    <w:rsid w:val="00FC0F56"/>
    <w:rsid w:val="00FC29E3"/>
    <w:rsid w:val="00FC326D"/>
    <w:rsid w:val="00FC3282"/>
    <w:rsid w:val="00FC402E"/>
    <w:rsid w:val="00FC4AC3"/>
    <w:rsid w:val="00FC51CC"/>
    <w:rsid w:val="00FC7227"/>
    <w:rsid w:val="00FC7823"/>
    <w:rsid w:val="00FD2087"/>
    <w:rsid w:val="00FD2E76"/>
    <w:rsid w:val="00FD2EC5"/>
    <w:rsid w:val="00FD48B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116AA-1DFF-4947-A179-A1E4BFD5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2C26"/>
    <w:rPr>
      <w:color w:val="0563C1" w:themeColor="hyperlink"/>
      <w:u w:val="single"/>
    </w:rPr>
  </w:style>
  <w:style w:type="character" w:customStyle="1" w:styleId="apple-converted-space">
    <w:name w:val="apple-converted-space"/>
    <w:basedOn w:val="DefaultParagraphFont"/>
    <w:rsid w:val="00090B37"/>
  </w:style>
  <w:style w:type="paragraph" w:styleId="ListParagraph">
    <w:name w:val="List Paragraph"/>
    <w:basedOn w:val="Normal"/>
    <w:uiPriority w:val="34"/>
    <w:qFormat/>
    <w:rsid w:val="009F7FB9"/>
    <w:pPr>
      <w:ind w:left="720"/>
      <w:contextualSpacing/>
    </w:pPr>
  </w:style>
  <w:style w:type="paragraph" w:styleId="Header">
    <w:name w:val="header"/>
    <w:basedOn w:val="Normal"/>
    <w:link w:val="HeaderChar"/>
    <w:uiPriority w:val="99"/>
    <w:unhideWhenUsed/>
    <w:rsid w:val="00677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733"/>
  </w:style>
  <w:style w:type="paragraph" w:styleId="Footer">
    <w:name w:val="footer"/>
    <w:basedOn w:val="Normal"/>
    <w:link w:val="FooterChar"/>
    <w:uiPriority w:val="99"/>
    <w:unhideWhenUsed/>
    <w:rsid w:val="00677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QL-Database-Beginners-Martin-Holzke/dp/099040207X/ref=sr_1_1?s=books&amp;ie=UTF8&amp;qid=1470318766&amp;sr=1-1&amp;keywords=SQL+Database+for+Beginners" TargetMode="External"/><Relationship Id="rId13" Type="http://schemas.openxmlformats.org/officeDocument/2006/relationships/hyperlink" Target="http://sportsdb.org/sd/sampl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SQL-Minutes-Sams-Teach-Yourself/dp/0672336073" TargetMode="External"/><Relationship Id="rId12" Type="http://schemas.openxmlformats.org/officeDocument/2006/relationships/hyperlink" Target="http://dev.mysql.com/doc/index-other.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quora.com/Is-there-a-site-for-online-SQL-pract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mysql.com/doc/refman/5.7/en/installing.html" TargetMode="External"/><Relationship Id="rId5" Type="http://schemas.openxmlformats.org/officeDocument/2006/relationships/footnotes" Target="footnotes.xml"/><Relationship Id="rId15" Type="http://schemas.openxmlformats.org/officeDocument/2006/relationships/hyperlink" Target="https://chinookdatabase.codeplex.com/" TargetMode="External"/><Relationship Id="rId10" Type="http://schemas.openxmlformats.org/officeDocument/2006/relationships/hyperlink" Target="https://www.amazon.com/Database-Systems-Introduction-Databases-Warehouses/dp/0132575671/ref=sr_1_1?s=books&amp;ie=UTF8&amp;qid=1470319426&amp;sr=1-1&amp;keywords=Database+Systems%3A+Introduction+to+Databases+and+Data+Warehou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azon.com/MySQL-Cookbook-Solutions-Developers-Administrators/dp/1449374026/ref=cm_cr_arp_d_product_top?ie=UTF8" TargetMode="External"/><Relationship Id="rId14" Type="http://schemas.openxmlformats.org/officeDocument/2006/relationships/hyperlink" Target="http://www.eclipse.org/birt/documentation/sample-databas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Jana Schaich Borg</cp:lastModifiedBy>
  <cp:revision>1</cp:revision>
  <dcterms:created xsi:type="dcterms:W3CDTF">2016-08-04T13:46:00Z</dcterms:created>
  <dcterms:modified xsi:type="dcterms:W3CDTF">2016-08-04T15:21:00Z</dcterms:modified>
</cp:coreProperties>
</file>