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39"/>
      </w:tblGrid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aced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across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act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acted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add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after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again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almost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along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among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animal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animals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another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any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Aren’t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army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art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as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ask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asked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asking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baa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baby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bark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181828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181828"/>
              </w:rPr>
              <w:t>base</w:t>
            </w:r>
            <w:proofErr w:type="gramEnd"/>
            <w:r w:rsidRPr="00A37A86">
              <w:rPr>
                <w:rFonts w:ascii="Calibri" w:eastAsia="Times New Roman" w:hAnsi="Calibri" w:cs="Times New Roman"/>
                <w:color w:val="181828"/>
              </w:rPr>
              <w:t> 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bear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because</w:t>
            </w:r>
            <w:proofErr w:type="gramEnd"/>
            <w:r w:rsidRPr="00A37A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beep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began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begin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bet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better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bigger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lastRenderedPageBreak/>
              <w:t>biked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bill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bird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birds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bite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bites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bits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181828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181828"/>
              </w:rPr>
              <w:t>blast</w:t>
            </w:r>
            <w:proofErr w:type="gramEnd"/>
            <w:r w:rsidRPr="00A37A86">
              <w:rPr>
                <w:rFonts w:ascii="Calibri" w:eastAsia="Times New Roman" w:hAnsi="Calibri" w:cs="Times New Roman"/>
                <w:color w:val="181828"/>
              </w:rPr>
              <w:t> 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blasts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blow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blows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blush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boat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boats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bob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body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book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books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boot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boots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boss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bows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boys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broke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brother's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buses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bush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by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bye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181828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181828"/>
              </w:rPr>
              <w:t>cage</w:t>
            </w:r>
            <w:proofErr w:type="gramEnd"/>
            <w:r w:rsidRPr="00A37A86">
              <w:rPr>
                <w:rFonts w:ascii="Calibri" w:eastAsia="Times New Roman" w:hAnsi="Calibri" w:cs="Times New Roman"/>
                <w:color w:val="181828"/>
              </w:rPr>
              <w:t> 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cake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called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came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can’t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cannot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cape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cards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carts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catch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chair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chat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chats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check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child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chins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chips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class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close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clothes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coat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coats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cold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cook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cooks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corn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cost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could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crab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cry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cup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cups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dads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dam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dark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days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didn’t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dim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dish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doc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does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doing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Don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  <w:r w:rsidRPr="00A37A86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door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down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draw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draws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dry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dug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during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ears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eggs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eight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eleven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else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ends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every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eye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eyes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fact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facts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farm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farmer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farms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mom's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feel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feels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feet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few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fifth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filled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fire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first</w:t>
            </w:r>
            <w:proofErr w:type="gramEnd"/>
            <w:r w:rsidRPr="00A37A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fish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five</w:t>
            </w:r>
            <w:proofErr w:type="gramEnd"/>
            <w:r w:rsidRPr="00A37A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flash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flat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flew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flip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flips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floor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flower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fly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food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form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four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free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friday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frog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frogs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from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front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game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games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gas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gets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getting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girl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give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gives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giving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glide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glides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goat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going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grab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grabs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grass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green</w:t>
            </w:r>
            <w:proofErr w:type="gramEnd"/>
            <w:r w:rsidRPr="00A37A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grey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grip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gun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guns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had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half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hand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hands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hard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has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having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head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heads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hed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hello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here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hide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hill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hills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him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his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hold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holding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holds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home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hope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house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houses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how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hugs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I'd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I’d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I’ll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I’m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icy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ink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isn’t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jack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jars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jaw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jaws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jobs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jug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jumps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just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kept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kill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killed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kills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kings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kitty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know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lace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laces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lady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lake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lakes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lame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land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lazy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legs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let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lets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letter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life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lime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little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live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lives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looking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looks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love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loves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lump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lumps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lunch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make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333333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333333"/>
              </w:rPr>
              <w:t>march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mark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marks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mask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333333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333333"/>
              </w:rPr>
              <w:t>matter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matters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may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mess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met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milk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mind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mine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mist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moan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mold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mommy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monday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moon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more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mother's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mothers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moves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much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mum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name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names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needs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nest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nests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never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new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next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nice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nick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nicks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night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nine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ninth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nope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r w:rsidRPr="00A37A86">
              <w:rPr>
                <w:rFonts w:ascii="Calibri" w:eastAsia="Times New Roman" w:hAnsi="Calibri" w:cs="Times New Roman"/>
                <w:color w:val="222222"/>
              </w:rPr>
              <w:t>North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noses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nothing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now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nuts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of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old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once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open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other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our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out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over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own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page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pages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pans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passed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past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pave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pens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pick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picked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pink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pins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place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333333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333333"/>
              </w:rPr>
              <w:t>plan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plants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pod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poke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pokes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pond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pool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problem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pulled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purple</w:t>
            </w:r>
            <w:proofErr w:type="gramEnd"/>
            <w:r w:rsidRPr="00A37A8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put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puts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rabbit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raft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rain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rang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rap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raw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reds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rid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ride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rim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ring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road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robe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roll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room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rot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round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rug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running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runs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rush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181828"/>
              </w:rPr>
            </w:pPr>
            <w:r w:rsidRPr="00A37A86">
              <w:rPr>
                <w:rFonts w:ascii="Calibri" w:eastAsia="Times New Roman" w:hAnsi="Calibri" w:cs="Times New Roman"/>
                <w:color w:val="181828"/>
              </w:rPr>
              <w:t>Safe 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saturday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save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saves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saying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says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second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seed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sends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seven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seventh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shall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shape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181828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181828"/>
              </w:rPr>
              <w:t>share</w:t>
            </w:r>
            <w:proofErr w:type="gramEnd"/>
            <w:r w:rsidRPr="00A37A86">
              <w:rPr>
                <w:rFonts w:ascii="Calibri" w:eastAsia="Times New Roman" w:hAnsi="Calibri" w:cs="Times New Roman"/>
                <w:color w:val="181828"/>
              </w:rPr>
              <w:t> 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shared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shares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sharp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she's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sheep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shirt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shoe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shoes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shop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short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show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shut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side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sings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sister's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sixth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size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skip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skirt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sky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slam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slams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slap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slaps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slid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slip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slips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slow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snake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snap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snaps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snow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socks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some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song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songs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sons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space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spell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spill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spit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spits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spot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spots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spring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stand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stands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star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start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starts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stick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stone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stop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stork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story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street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stuff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such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summer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sunday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suns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sweet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swim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take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takes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tales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tall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tear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tell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tells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tent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tenth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than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thank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that’s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them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things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think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thinks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three</w:t>
            </w:r>
            <w:proofErr w:type="gramEnd"/>
            <w:r w:rsidRPr="00A37A86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throw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time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today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took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tooth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tops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toys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trash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tree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try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trying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tug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turn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turned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tv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twelve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two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uh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under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understand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until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vans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walk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wanted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wants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wash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water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waved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way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wed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week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were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west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whats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when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white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whos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why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win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wind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wins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winter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wish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won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wont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wood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work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works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world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yak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222222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222222"/>
              </w:rPr>
              <w:t>yard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yards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yarn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yet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</w:rPr>
              <w:t>your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r w:rsidRPr="00A37A86">
              <w:rPr>
                <w:rFonts w:ascii="Calibri" w:eastAsia="Times New Roman" w:hAnsi="Calibri" w:cs="Times New Roman"/>
                <w:color w:val="000000"/>
              </w:rPr>
              <w:t>You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  <w:bookmarkStart w:id="0" w:name="_GoBack"/>
            <w:bookmarkEnd w:id="0"/>
            <w:r w:rsidRPr="00A37A86">
              <w:rPr>
                <w:rFonts w:ascii="Calibri" w:eastAsia="Times New Roman" w:hAnsi="Calibri" w:cs="Times New Roman"/>
                <w:color w:val="000000"/>
              </w:rPr>
              <w:t>re</w:t>
            </w: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yours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zoo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backpack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amy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henry's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anne's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alan's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amy's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helen's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wendy's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john's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tom's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spike's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casper's</w:t>
            </w:r>
            <w:proofErr w:type="spellEnd"/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jollys</w:t>
            </w:r>
            <w:proofErr w:type="spellEnd"/>
            <w:r w:rsidRPr="00A37A86">
              <w:rPr>
                <w:rFonts w:ascii="Calibri" w:eastAsia="Times New Roman" w:hAnsi="Calibri" w:cs="Times New Roman"/>
                <w:color w:val="000000"/>
              </w:rPr>
              <w:t>'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37A86">
              <w:rPr>
                <w:rFonts w:ascii="Calibri" w:eastAsia="Times New Roman" w:hAnsi="Calibri" w:cs="Times New Roman"/>
                <w:color w:val="000000"/>
              </w:rPr>
              <w:t>dad's</w:t>
            </w:r>
            <w:proofErr w:type="gramEnd"/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A86" w:rsidRPr="00A37A86" w:rsidTr="00A37A86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A86" w:rsidRPr="00A37A86" w:rsidRDefault="00A37A86" w:rsidP="00A37A8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C0B82" w:rsidRDefault="001C0B82"/>
    <w:sectPr w:rsidR="001C0B82" w:rsidSect="007E0F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86"/>
    <w:rsid w:val="001C0B82"/>
    <w:rsid w:val="007E0F70"/>
    <w:rsid w:val="00A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A37A86"/>
  </w:style>
  <w:style w:type="character" w:customStyle="1" w:styleId="CommentTextChar">
    <w:name w:val="Comment Text Char"/>
    <w:basedOn w:val="DefaultParagraphFont"/>
    <w:link w:val="CommentText"/>
    <w:semiHidden/>
    <w:rsid w:val="00A37A86"/>
  </w:style>
  <w:style w:type="paragraph" w:styleId="CommentSubject">
    <w:name w:val="annotation subject"/>
    <w:basedOn w:val="CommentText"/>
    <w:next w:val="CommentText"/>
    <w:link w:val="CommentSubjectChar"/>
    <w:semiHidden/>
    <w:rsid w:val="00A37A86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37A86"/>
    <w:rPr>
      <w:b/>
      <w:bCs/>
      <w:sz w:val="20"/>
    </w:rPr>
  </w:style>
  <w:style w:type="paragraph" w:styleId="Footer">
    <w:name w:val="footer"/>
    <w:basedOn w:val="Normal"/>
    <w:link w:val="FooterChar"/>
    <w:rsid w:val="00A37A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37A86"/>
    <w:rPr>
      <w:sz w:val="18"/>
      <w:szCs w:val="18"/>
    </w:rPr>
  </w:style>
  <w:style w:type="character" w:styleId="PageNumber">
    <w:name w:val="page number"/>
    <w:basedOn w:val="DefaultParagraphFont"/>
    <w:rsid w:val="00A37A86"/>
  </w:style>
  <w:style w:type="paragraph" w:styleId="Header">
    <w:name w:val="header"/>
    <w:basedOn w:val="Normal"/>
    <w:link w:val="HeaderChar"/>
    <w:rsid w:val="00A37A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7A86"/>
  </w:style>
  <w:style w:type="paragraph" w:customStyle="1" w:styleId="Header1">
    <w:name w:val="Header1"/>
    <w:basedOn w:val="Normal"/>
    <w:qFormat/>
    <w:rsid w:val="00A37A86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A37A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6"/>
    <w:rPr>
      <w:color w:val="800080"/>
      <w:u w:val="single"/>
    </w:rPr>
  </w:style>
  <w:style w:type="paragraph" w:customStyle="1" w:styleId="xl63">
    <w:name w:val="xl63"/>
    <w:basedOn w:val="Normal"/>
    <w:rsid w:val="00A37A8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xl64">
    <w:name w:val="xl64"/>
    <w:basedOn w:val="Normal"/>
    <w:rsid w:val="00A37A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222222"/>
      <w:sz w:val="20"/>
      <w:szCs w:val="20"/>
    </w:rPr>
  </w:style>
  <w:style w:type="paragraph" w:customStyle="1" w:styleId="xl66">
    <w:name w:val="xl66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sz w:val="20"/>
      <w:szCs w:val="20"/>
    </w:rPr>
  </w:style>
  <w:style w:type="paragraph" w:customStyle="1" w:styleId="xl67">
    <w:name w:val="xl67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181828"/>
      <w:sz w:val="20"/>
      <w:szCs w:val="20"/>
    </w:rPr>
  </w:style>
  <w:style w:type="paragraph" w:customStyle="1" w:styleId="xl68">
    <w:name w:val="xl68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333333"/>
      <w:sz w:val="20"/>
      <w:szCs w:val="20"/>
    </w:rPr>
  </w:style>
  <w:style w:type="paragraph" w:customStyle="1" w:styleId="xl69">
    <w:name w:val="xl69"/>
    <w:basedOn w:val="Normal"/>
    <w:rsid w:val="00A37A86"/>
    <w:pPr>
      <w:shd w:val="clear" w:color="000000" w:fill="FF6600"/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A37A86"/>
  </w:style>
  <w:style w:type="character" w:customStyle="1" w:styleId="CommentTextChar">
    <w:name w:val="Comment Text Char"/>
    <w:basedOn w:val="DefaultParagraphFont"/>
    <w:link w:val="CommentText"/>
    <w:semiHidden/>
    <w:rsid w:val="00A37A86"/>
  </w:style>
  <w:style w:type="paragraph" w:styleId="CommentSubject">
    <w:name w:val="annotation subject"/>
    <w:basedOn w:val="CommentText"/>
    <w:next w:val="CommentText"/>
    <w:link w:val="CommentSubjectChar"/>
    <w:semiHidden/>
    <w:rsid w:val="00A37A86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37A86"/>
    <w:rPr>
      <w:b/>
      <w:bCs/>
      <w:sz w:val="20"/>
    </w:rPr>
  </w:style>
  <w:style w:type="paragraph" w:styleId="Footer">
    <w:name w:val="footer"/>
    <w:basedOn w:val="Normal"/>
    <w:link w:val="FooterChar"/>
    <w:rsid w:val="00A37A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37A86"/>
    <w:rPr>
      <w:sz w:val="18"/>
      <w:szCs w:val="18"/>
    </w:rPr>
  </w:style>
  <w:style w:type="character" w:styleId="PageNumber">
    <w:name w:val="page number"/>
    <w:basedOn w:val="DefaultParagraphFont"/>
    <w:rsid w:val="00A37A86"/>
  </w:style>
  <w:style w:type="paragraph" w:styleId="Header">
    <w:name w:val="header"/>
    <w:basedOn w:val="Normal"/>
    <w:link w:val="HeaderChar"/>
    <w:rsid w:val="00A37A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7A86"/>
  </w:style>
  <w:style w:type="paragraph" w:customStyle="1" w:styleId="Header1">
    <w:name w:val="Header1"/>
    <w:basedOn w:val="Normal"/>
    <w:qFormat/>
    <w:rsid w:val="00A37A86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A37A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6"/>
    <w:rPr>
      <w:color w:val="800080"/>
      <w:u w:val="single"/>
    </w:rPr>
  </w:style>
  <w:style w:type="paragraph" w:customStyle="1" w:styleId="xl63">
    <w:name w:val="xl63"/>
    <w:basedOn w:val="Normal"/>
    <w:rsid w:val="00A37A86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xl64">
    <w:name w:val="xl64"/>
    <w:basedOn w:val="Normal"/>
    <w:rsid w:val="00A37A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222222"/>
      <w:sz w:val="20"/>
      <w:szCs w:val="20"/>
    </w:rPr>
  </w:style>
  <w:style w:type="paragraph" w:customStyle="1" w:styleId="xl66">
    <w:name w:val="xl66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sz w:val="20"/>
      <w:szCs w:val="20"/>
    </w:rPr>
  </w:style>
  <w:style w:type="paragraph" w:customStyle="1" w:styleId="xl67">
    <w:name w:val="xl67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181828"/>
      <w:sz w:val="20"/>
      <w:szCs w:val="20"/>
    </w:rPr>
  </w:style>
  <w:style w:type="paragraph" w:customStyle="1" w:styleId="xl68">
    <w:name w:val="xl68"/>
    <w:basedOn w:val="Normal"/>
    <w:rsid w:val="00A37A86"/>
    <w:pPr>
      <w:spacing w:before="100" w:beforeAutospacing="1" w:after="100" w:afterAutospacing="1"/>
    </w:pPr>
    <w:rPr>
      <w:rFonts w:ascii="Calibri" w:hAnsi="Calibri" w:cs="Times New Roman"/>
      <w:color w:val="333333"/>
      <w:sz w:val="20"/>
      <w:szCs w:val="20"/>
    </w:rPr>
  </w:style>
  <w:style w:type="paragraph" w:customStyle="1" w:styleId="xl69">
    <w:name w:val="xl69"/>
    <w:basedOn w:val="Normal"/>
    <w:rsid w:val="00A37A86"/>
    <w:pPr>
      <w:shd w:val="clear" w:color="000000" w:fill="FF6600"/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631</Words>
  <Characters>3601</Characters>
  <Application>Microsoft Macintosh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Jencks</dc:creator>
  <cp:keywords/>
  <dc:description/>
  <cp:lastModifiedBy>Vanessa Jencks</cp:lastModifiedBy>
  <cp:revision>1</cp:revision>
  <dcterms:created xsi:type="dcterms:W3CDTF">2020-02-23T10:32:00Z</dcterms:created>
  <dcterms:modified xsi:type="dcterms:W3CDTF">2020-02-23T10:35:00Z</dcterms:modified>
</cp:coreProperties>
</file>