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B25" w:rsidRPr="00BD1AEA" w:rsidRDefault="00C52AED" w:rsidP="00BD1AEA">
      <w:pPr>
        <w:rPr>
          <w:b/>
          <w:bCs/>
        </w:rPr>
      </w:pPr>
      <w:r w:rsidRPr="00C52AED">
        <w:rPr>
          <w:b/>
          <w:bCs/>
        </w:rPr>
        <w:t>Л</w:t>
      </w:r>
      <w:r>
        <w:rPr>
          <w:b/>
          <w:bCs/>
        </w:rPr>
        <w:t>абораторная работа 5</w:t>
      </w:r>
      <w:r w:rsidRPr="00C52AED">
        <w:rPr>
          <w:b/>
          <w:bCs/>
        </w:rPr>
        <w:t xml:space="preserve"> Тестирование </w:t>
      </w:r>
      <w:r w:rsidR="00BD1AEA" w:rsidRPr="00BD1AEA">
        <w:rPr>
          <w:b/>
          <w:bCs/>
        </w:rPr>
        <w:t>программы обработки данных</w:t>
      </w:r>
    </w:p>
    <w:p w:rsidR="00BD1AEA" w:rsidRDefault="00BD1AEA" w:rsidP="00BD1AEA"/>
    <w:p w:rsidR="002920F0" w:rsidRDefault="002920F0" w:rsidP="002920F0">
      <w:pPr>
        <w:rPr>
          <w:b/>
          <w:bCs/>
        </w:rPr>
      </w:pPr>
      <w:r w:rsidRPr="002920F0">
        <w:rPr>
          <w:b/>
          <w:bCs/>
        </w:rPr>
        <w:t xml:space="preserve">Задание: </w:t>
      </w:r>
    </w:p>
    <w:p w:rsidR="00C52AED" w:rsidRDefault="00C52AED" w:rsidP="000A0841">
      <w:pPr>
        <w:pStyle w:val="a3"/>
        <w:numPr>
          <w:ilvl w:val="0"/>
          <w:numId w:val="2"/>
        </w:numPr>
      </w:pPr>
      <w:r>
        <w:t xml:space="preserve">Протестировать </w:t>
      </w:r>
      <w:r w:rsidR="002920F0" w:rsidRPr="002920F0">
        <w:t>программу обработки статистических данных</w:t>
      </w:r>
      <w:r>
        <w:t>, доработанную вами на практическом занятии 3</w:t>
      </w:r>
      <w:r w:rsidR="002920F0" w:rsidRPr="002920F0">
        <w:t>.</w:t>
      </w:r>
      <w:r w:rsidR="002920F0">
        <w:t xml:space="preserve"> </w:t>
      </w:r>
      <w:r>
        <w:t>В качестве тестовых наборов (</w:t>
      </w:r>
      <w:r w:rsidRPr="000A0841">
        <w:rPr>
          <w:lang w:val="en-US"/>
        </w:rPr>
        <w:t>test</w:t>
      </w:r>
      <w:r w:rsidRPr="00C52AED">
        <w:t xml:space="preserve"> </w:t>
      </w:r>
      <w:r w:rsidRPr="000A0841">
        <w:rPr>
          <w:lang w:val="en-US"/>
        </w:rPr>
        <w:t>cases</w:t>
      </w:r>
      <w:r w:rsidRPr="00C52AED">
        <w:t xml:space="preserve">) </w:t>
      </w:r>
      <w:r>
        <w:t xml:space="preserve">использовать файлы, выложенные в архиве </w:t>
      </w:r>
      <w:proofErr w:type="spellStart"/>
      <w:r w:rsidRPr="000A0841">
        <w:rPr>
          <w:lang w:val="en-US"/>
        </w:rPr>
        <w:t>TestCases</w:t>
      </w:r>
      <w:proofErr w:type="spellEnd"/>
      <w:r w:rsidRPr="00C52AED">
        <w:t>1.</w:t>
      </w:r>
    </w:p>
    <w:p w:rsidR="00C52AED" w:rsidRDefault="00C52AED" w:rsidP="000A0841">
      <w:pPr>
        <w:pStyle w:val="a3"/>
        <w:numPr>
          <w:ilvl w:val="0"/>
          <w:numId w:val="2"/>
        </w:numPr>
      </w:pPr>
      <w:r>
        <w:t xml:space="preserve">Составить таблицу результатов тестирования. В случае </w:t>
      </w:r>
      <w:proofErr w:type="gramStart"/>
      <w:r>
        <w:t>не прохождения</w:t>
      </w:r>
      <w:proofErr w:type="gramEnd"/>
      <w:r>
        <w:t xml:space="preserve"> тестов – доработать программу.</w:t>
      </w:r>
    </w:p>
    <w:p w:rsidR="000A0841" w:rsidRDefault="000A0841" w:rsidP="000A0841">
      <w:pPr>
        <w:pStyle w:val="a3"/>
        <w:numPr>
          <w:ilvl w:val="0"/>
          <w:numId w:val="2"/>
        </w:numPr>
      </w:pPr>
      <w:r>
        <w:t xml:space="preserve">Составить отчёт, в котором описать ход выполнения работы, найденные ошибки и недоработки в Вашей программе, каким образом Вы их нашли и устранили. </w:t>
      </w:r>
      <w:r w:rsidR="00DE6160">
        <w:t>Отчёт до</w:t>
      </w:r>
      <w:bookmarkStart w:id="0" w:name="_GoBack"/>
      <w:bookmarkEnd w:id="0"/>
      <w:r w:rsidR="00DE6160">
        <w:t>лжен содержать таблицу результатов тестирования до доработки программы, скриншоты результатов запуска программы, в которых вы обнаружили ошибки  таблицу итогового тестирования.</w:t>
      </w:r>
    </w:p>
    <w:p w:rsidR="00DE6160" w:rsidRDefault="00DE6160" w:rsidP="000A0841">
      <w:pPr>
        <w:pStyle w:val="a3"/>
        <w:numPr>
          <w:ilvl w:val="0"/>
          <w:numId w:val="2"/>
        </w:numPr>
      </w:pPr>
      <w:r>
        <w:t>Проверить работу программы на тестах 8 и 9</w:t>
      </w:r>
      <w:r w:rsidR="00CD5748">
        <w:t>, проверяющих комбинацию условий, добавить их в таблицу, описать и обосновать их применение.</w:t>
      </w:r>
    </w:p>
    <w:p w:rsidR="0042019C" w:rsidRDefault="0042019C" w:rsidP="0042019C"/>
    <w:p w:rsidR="0042019C" w:rsidRDefault="0042019C" w:rsidP="0042019C">
      <w:r>
        <w:t>Таблица тестирования программы на заданной батарее тестовых наборов</w:t>
      </w:r>
    </w:p>
    <w:tbl>
      <w:tblPr>
        <w:tblW w:w="0" w:type="auto"/>
        <w:tblCellSpacing w:w="0" w:type="dxa"/>
        <w:tblBorders>
          <w:top w:val="single" w:sz="6" w:space="0" w:color="FF7700"/>
          <w:left w:val="single" w:sz="6" w:space="0" w:color="FF7700"/>
          <w:bottom w:val="single" w:sz="6" w:space="0" w:color="FF7700"/>
          <w:right w:val="single" w:sz="6" w:space="0" w:color="FF7700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  <w:tblDescription w:val=""/>
      </w:tblPr>
      <w:tblGrid>
        <w:gridCol w:w="821"/>
        <w:gridCol w:w="750"/>
        <w:gridCol w:w="953"/>
        <w:gridCol w:w="1051"/>
        <w:gridCol w:w="2103"/>
        <w:gridCol w:w="1856"/>
        <w:gridCol w:w="1642"/>
      </w:tblGrid>
      <w:tr w:rsidR="000D741E" w:rsidTr="00B7294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rPr>
                <w:rStyle w:val="a6"/>
              </w:rPr>
              <w:t>№ тест кейса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rPr>
                <w:rStyle w:val="a6"/>
              </w:rPr>
              <w:t>Файл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rPr>
                <w:rStyle w:val="a6"/>
              </w:rPr>
              <w:t>Строка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rPr>
                <w:rStyle w:val="a6"/>
              </w:rPr>
              <w:t>Данные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rPr>
                <w:rStyle w:val="a6"/>
              </w:rPr>
              <w:t>Ошибка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rPr>
                <w:rStyle w:val="a6"/>
              </w:rPr>
              <w:t>Ожидаемый результат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rPr>
                <w:rStyle w:val="a6"/>
              </w:rPr>
              <w:t>Полученный результат</w:t>
            </w: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t1.csv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Отсутствует файл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'</w:t>
            </w:r>
            <w:proofErr w:type="spellStart"/>
            <w:r>
              <w:t>Missing</w:t>
            </w:r>
            <w:proofErr w:type="spellEnd"/>
            <w:r>
              <w:t xml:space="preserve"> </w:t>
            </w:r>
            <w:proofErr w:type="spellStart"/>
            <w:r>
              <w:t>file</w:t>
            </w:r>
            <w:proofErr w:type="spellEnd"/>
            <w:r>
              <w:t>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t2.csv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Пустой файл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'</w:t>
            </w:r>
            <w:proofErr w:type="spellStart"/>
            <w:r>
              <w:t>File</w:t>
            </w:r>
            <w:proofErr w:type="spellEnd"/>
            <w:r>
              <w:t xml:space="preserve"> </w:t>
            </w:r>
            <w:proofErr w:type="spellStart"/>
            <w:r>
              <w:t>empty</w:t>
            </w:r>
            <w:proofErr w:type="spellEnd"/>
            <w:r>
              <w:t>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t3.csv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M,-1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 xml:space="preserve">Некорректные данные,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C84684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'Mark must be between 0 and 100 inclusive at line 2'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t3.csv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F,101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выход за допустимые границы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C84684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'Mark must be between 0 and 100 inclusive at line 3'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t3.csv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MM,10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неправильная структура данных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C84684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'Comma should follow letter at line 4'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t3.csv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F,36.4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Некорректные</w:t>
            </w:r>
            <w:r w:rsidRPr="0042019C">
              <w:t xml:space="preserve"> </w:t>
            </w:r>
            <w:r>
              <w:t>данные</w:t>
            </w:r>
            <w:r w:rsidRPr="0042019C">
              <w:t xml:space="preserve">, </w:t>
            </w:r>
            <w:r>
              <w:t>Неправильный тип данных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C84684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'An integer must be after the comma at line 5'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t3.csv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F,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C84684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'An integer must be after the comma at line 6'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RPr="0042019C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lastRenderedPageBreak/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t3.csv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,68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 xml:space="preserve">Отсутствие </w:t>
            </w:r>
            <w:r>
              <w:t>символьных</w:t>
            </w:r>
            <w:r>
              <w:t xml:space="preserve"> данных</w:t>
            </w:r>
            <w: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C84684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'Comma should follow letter at line 7'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Pr="0042019C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t3.csv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F56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Пропущена запятая, неожиданный конец файла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C84684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'Comma should follow letter at line 8'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t4.csv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G,35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Недопустимые символьные данные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C84684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'First letter must be M or F at line 1'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t4.csv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Допустимо, пустая строка с запятой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t4.csv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0D741E" w:rsidP="0042019C">
            <w:pPr>
              <w:spacing w:after="0" w:line="240" w:lineRule="auto"/>
              <w:ind w:firstLine="0"/>
              <w:jc w:val="left"/>
            </w:pPr>
            <w:r>
              <w:t>Пустая строка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Допустимо</w:t>
            </w:r>
            <w:r>
              <w:t xml:space="preserve"> </w:t>
            </w:r>
            <w:r>
              <w:t>пустая строка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t4.csv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6,7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,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C84684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>
              <w:t>Допустимо</w:t>
            </w:r>
            <w:r>
              <w:t>, несколько пустых строк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t4.csv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0D741E" w:rsidP="0042019C">
            <w:pPr>
              <w:spacing w:after="0" w:line="240" w:lineRule="auto"/>
              <w:ind w:firstLine="0"/>
              <w:jc w:val="left"/>
            </w:pPr>
            <w:r>
              <w:t>Пустая строка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Допустимо</w:t>
            </w:r>
            <w:r w:rsidRPr="0042019C">
              <w:t xml:space="preserve">, </w:t>
            </w:r>
            <w:r>
              <w:t>пустая</w:t>
            </w:r>
            <w:r w:rsidRPr="0042019C">
              <w:t xml:space="preserve"> </w:t>
            </w:r>
            <w:r>
              <w:t>строка</w:t>
            </w:r>
            <w:r w:rsidRPr="0042019C">
              <w:t xml:space="preserve"> </w:t>
            </w:r>
            <w:r>
              <w:t>в конце файла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t5.csv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F,39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Граничное значение</w:t>
            </w:r>
            <w:r>
              <w:t>, нет мужчин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C84684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Output for file: No males, Female pass rate 66.67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  <w:tr w:rsidR="000D741E" w:rsidRPr="0042019C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t5.csv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F,40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Граничное значение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42019C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Output for file: No males, Female pass rate 66.67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Pr="0042019C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</w:p>
        </w:tc>
      </w:tr>
      <w:tr w:rsidR="000D741E" w:rsidRPr="0042019C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t5.csv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F,100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Граничное значение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42019C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Output for file: No males, Female pass rate 66.67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Pr="0042019C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</w:p>
        </w:tc>
      </w:tr>
      <w:tr w:rsidR="000D741E" w:rsidRP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t6.csv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M,0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0D741E" w:rsidRDefault="0042019C" w:rsidP="000D741E">
            <w:pPr>
              <w:spacing w:after="0" w:line="240" w:lineRule="auto"/>
              <w:ind w:firstLine="0"/>
              <w:jc w:val="left"/>
            </w:pPr>
            <w:r>
              <w:t>Граничное</w:t>
            </w:r>
            <w:r w:rsidRPr="000D741E">
              <w:t xml:space="preserve"> </w:t>
            </w:r>
            <w:r>
              <w:t>значение</w:t>
            </w:r>
            <w:r w:rsidRPr="000D741E">
              <w:t xml:space="preserve">, </w:t>
            </w:r>
            <w:r>
              <w:t>нет</w:t>
            </w:r>
            <w:r w:rsidRPr="000D741E">
              <w:t xml:space="preserve"> </w:t>
            </w:r>
            <w:r w:rsidR="000D741E">
              <w:t>женщин, нижняя граница числовых данных</w:t>
            </w:r>
            <w:r w:rsidRPr="000D741E"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C84684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Output for file: Male pass rate 66.67, No females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Pr="000D741E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</w:p>
        </w:tc>
      </w:tr>
      <w:tr w:rsidR="000D741E" w:rsidRP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center"/>
            </w:pPr>
            <w:r>
              <w:t>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left"/>
            </w:pPr>
            <w:r>
              <w:t>t6.csv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left"/>
            </w:pPr>
            <w:r>
              <w:t>M,100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0D741E">
            <w:pPr>
              <w:spacing w:after="0" w:line="240" w:lineRule="auto"/>
              <w:ind w:firstLine="0"/>
              <w:jc w:val="left"/>
            </w:pPr>
            <w:r>
              <w:t>Граничное</w:t>
            </w:r>
            <w:r w:rsidRPr="000D741E">
              <w:t xml:space="preserve"> </w:t>
            </w:r>
            <w:r>
              <w:t>значение</w:t>
            </w:r>
            <w:r w:rsidRPr="000D741E">
              <w:t xml:space="preserve">, </w:t>
            </w:r>
            <w:r>
              <w:t>нет</w:t>
            </w:r>
            <w:r w:rsidRPr="000D741E">
              <w:t xml:space="preserve"> </w:t>
            </w:r>
            <w:r>
              <w:t xml:space="preserve">женщин, </w:t>
            </w:r>
            <w:r>
              <w:t>верхняя</w:t>
            </w:r>
            <w:r>
              <w:t xml:space="preserve"> граница числовых данных</w:t>
            </w:r>
            <w:r>
              <w:t xml:space="preserve">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Pr="000D741E" w:rsidRDefault="000D741E">
            <w:pPr>
              <w:rPr>
                <w:lang w:val="en-US"/>
              </w:rPr>
            </w:pPr>
            <w:r w:rsidRPr="00307ED5">
              <w:rPr>
                <w:lang w:val="en-US"/>
              </w:rPr>
              <w:t>Output for file: Male pass rate 66.67, No females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D741E" w:rsidRPr="000D741E" w:rsidRDefault="000D741E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</w:p>
        </w:tc>
      </w:tr>
      <w:tr w:rsidR="000D741E" w:rsidRP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center"/>
            </w:pPr>
            <w:r>
              <w:t>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left"/>
            </w:pPr>
            <w:r>
              <w:t>t6.csv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center"/>
            </w:pPr>
            <w:r>
              <w:t>3,4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left"/>
            </w:pPr>
            <w:r>
              <w:t xml:space="preserve">Пустая </w:t>
            </w:r>
            <w:r>
              <w:lastRenderedPageBreak/>
              <w:t>строка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left"/>
            </w:pPr>
            <w:r>
              <w:lastRenderedPageBreak/>
              <w:t xml:space="preserve">Допустимо, </w:t>
            </w:r>
            <w:r>
              <w:lastRenderedPageBreak/>
              <w:t>несколько пустых строк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Pr="000D741E" w:rsidRDefault="000D741E">
            <w:pPr>
              <w:rPr>
                <w:lang w:val="en-US"/>
              </w:rPr>
            </w:pPr>
            <w:r w:rsidRPr="00307ED5">
              <w:rPr>
                <w:lang w:val="en-US"/>
              </w:rPr>
              <w:lastRenderedPageBreak/>
              <w:t xml:space="preserve">Output </w:t>
            </w:r>
            <w:r w:rsidRPr="00307ED5">
              <w:rPr>
                <w:lang w:val="en-US"/>
              </w:rPr>
              <w:lastRenderedPageBreak/>
              <w:t>for file: Male pass rate 66.67, No females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D741E" w:rsidRPr="000D741E" w:rsidRDefault="000D741E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</w:p>
        </w:tc>
      </w:tr>
      <w:tr w:rsidR="000D741E" w:rsidRP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center"/>
            </w:pPr>
            <w:r>
              <w:lastRenderedPageBreak/>
              <w:t>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left"/>
            </w:pPr>
            <w:r>
              <w:t>t6.csv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left"/>
            </w:pPr>
            <w:r>
              <w:t>M,40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Default="000D741E" w:rsidP="0042019C">
            <w:pPr>
              <w:spacing w:after="0" w:line="240" w:lineRule="auto"/>
              <w:ind w:firstLine="0"/>
              <w:jc w:val="left"/>
            </w:pPr>
            <w:r>
              <w:t>Граничное значение, нижняя граница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0D741E" w:rsidRPr="000D741E" w:rsidRDefault="000D741E" w:rsidP="000D741E">
            <w:pPr>
              <w:ind w:firstLine="0"/>
              <w:rPr>
                <w:lang w:val="en-US"/>
              </w:rPr>
            </w:pPr>
            <w:r w:rsidRPr="00307ED5">
              <w:rPr>
                <w:lang w:val="en-US"/>
              </w:rPr>
              <w:t>Output for file: Male pass rate 66.67, No females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0D741E" w:rsidRPr="000D741E" w:rsidRDefault="000D741E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</w:p>
        </w:tc>
      </w:tr>
      <w:tr w:rsidR="000D741E" w:rsidRP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t6.csv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'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0D741E" w:rsidRDefault="000D741E" w:rsidP="0042019C">
            <w:pPr>
              <w:spacing w:after="0" w:line="240" w:lineRule="auto"/>
              <w:ind w:firstLine="0"/>
              <w:jc w:val="left"/>
            </w:pPr>
            <w:r>
              <w:t>Граничное значение, строка с запятой в конце файла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0D741E" w:rsidRDefault="000D741E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307ED5">
              <w:rPr>
                <w:lang w:val="en-US"/>
              </w:rPr>
              <w:t>Output for file: Male pass rate 66.67, No females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Pr="000D741E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</w:p>
        </w:tc>
      </w:tr>
      <w:tr w:rsidR="000D741E" w:rsidTr="0042019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  <w:r>
              <w:t>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t7.csv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center"/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  <w: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Default="000D741E" w:rsidP="0042019C">
            <w:pPr>
              <w:spacing w:after="0" w:line="240" w:lineRule="auto"/>
              <w:ind w:firstLine="0"/>
              <w:jc w:val="left"/>
            </w:pPr>
            <w:r>
              <w:t>Верные данные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42019C" w:rsidRPr="00C84684" w:rsidRDefault="0042019C" w:rsidP="0042019C">
            <w:pPr>
              <w:spacing w:after="0" w:line="240" w:lineRule="auto"/>
              <w:ind w:firstLine="0"/>
              <w:jc w:val="left"/>
              <w:rPr>
                <w:lang w:val="en-US"/>
              </w:rPr>
            </w:pPr>
            <w:r w:rsidRPr="00C84684">
              <w:rPr>
                <w:lang w:val="en-US"/>
              </w:rPr>
              <w:t>Output for file: Male pass rate 75.56%, Female pass rate 78.18%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:rsidR="0042019C" w:rsidRDefault="0042019C" w:rsidP="0042019C">
            <w:pPr>
              <w:spacing w:after="0" w:line="240" w:lineRule="auto"/>
              <w:ind w:firstLine="0"/>
              <w:jc w:val="left"/>
            </w:pPr>
          </w:p>
        </w:tc>
      </w:tr>
    </w:tbl>
    <w:p w:rsidR="0042019C" w:rsidRDefault="0042019C" w:rsidP="0042019C"/>
    <w:p w:rsidR="000A0841" w:rsidRDefault="000A0841" w:rsidP="002920F0"/>
    <w:p w:rsidR="00C52AED" w:rsidRDefault="00C52AED" w:rsidP="002920F0"/>
    <w:p w:rsidR="00C52AED" w:rsidRDefault="00C52AED" w:rsidP="002920F0"/>
    <w:p w:rsidR="002920F0" w:rsidRPr="00065352" w:rsidRDefault="002920F0" w:rsidP="000A0841">
      <w:pPr>
        <w:pStyle w:val="a3"/>
        <w:ind w:left="1069" w:firstLine="0"/>
      </w:pPr>
    </w:p>
    <w:sectPr w:rsidR="002920F0" w:rsidRPr="000653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932D9"/>
    <w:multiLevelType w:val="hybridMultilevel"/>
    <w:tmpl w:val="35487DBC"/>
    <w:lvl w:ilvl="0" w:tplc="FC62C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119948E0"/>
    <w:multiLevelType w:val="hybridMultilevel"/>
    <w:tmpl w:val="F21A7F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AEA"/>
    <w:rsid w:val="00065352"/>
    <w:rsid w:val="000A0841"/>
    <w:rsid w:val="000D741E"/>
    <w:rsid w:val="001947D8"/>
    <w:rsid w:val="002920F0"/>
    <w:rsid w:val="003E40DC"/>
    <w:rsid w:val="0042019C"/>
    <w:rsid w:val="005E296F"/>
    <w:rsid w:val="005E7B25"/>
    <w:rsid w:val="006043F8"/>
    <w:rsid w:val="0074156C"/>
    <w:rsid w:val="008528E0"/>
    <w:rsid w:val="009D621F"/>
    <w:rsid w:val="009E52B1"/>
    <w:rsid w:val="00AF6803"/>
    <w:rsid w:val="00BD1AEA"/>
    <w:rsid w:val="00C52AED"/>
    <w:rsid w:val="00CD5748"/>
    <w:rsid w:val="00CF2DB3"/>
    <w:rsid w:val="00DC5AD8"/>
    <w:rsid w:val="00DE6160"/>
    <w:rsid w:val="00EF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AEA"/>
    <w:pPr>
      <w:spacing w:after="80" w:line="276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0F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52A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52AE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42019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1AEA"/>
    <w:pPr>
      <w:spacing w:after="80" w:line="276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20F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52A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52AED"/>
    <w:rPr>
      <w:rFonts w:ascii="Tahoma" w:hAnsi="Tahoma" w:cs="Tahoma"/>
      <w:sz w:val="16"/>
      <w:szCs w:val="16"/>
    </w:rPr>
  </w:style>
  <w:style w:type="character" w:styleId="a6">
    <w:name w:val="Strong"/>
    <w:basedOn w:val="a0"/>
    <w:uiPriority w:val="22"/>
    <w:qFormat/>
    <w:rsid w:val="004201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Ткачук</dc:creator>
  <cp:lastModifiedBy>Ткачук</cp:lastModifiedBy>
  <cp:revision>12</cp:revision>
  <dcterms:created xsi:type="dcterms:W3CDTF">2019-09-26T15:04:00Z</dcterms:created>
  <dcterms:modified xsi:type="dcterms:W3CDTF">2019-09-28T08:10:00Z</dcterms:modified>
</cp:coreProperties>
</file>