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B9F" w:rsidRPr="00C70B4A" w:rsidRDefault="00800B9F">
      <w:r>
        <w:rPr>
          <w:b/>
        </w:rPr>
        <w:t xml:space="preserve">Название сайта </w:t>
      </w:r>
      <w:r>
        <w:t xml:space="preserve">указано - </w:t>
      </w:r>
      <w:hyperlink r:id="rId4" w:history="1">
        <w:r w:rsidRPr="00392E3E">
          <w:rPr>
            <w:rStyle w:val="a3"/>
          </w:rPr>
          <w:t>http://ovz-center.scss.cf/index.html</w:t>
        </w:r>
      </w:hyperlink>
      <w:r>
        <w:t xml:space="preserve"> .</w:t>
      </w:r>
      <w:r w:rsidR="00C70B4A">
        <w:t xml:space="preserve"> </w:t>
      </w:r>
      <w:r>
        <w:t>Мы хотим</w:t>
      </w:r>
      <w:r w:rsidR="00C70B4A">
        <w:t xml:space="preserve">, </w:t>
      </w:r>
      <w:r>
        <w:t>чтобы имя сайт</w:t>
      </w:r>
      <w:r w:rsidR="00C70B4A">
        <w:t>а</w:t>
      </w:r>
      <w:r>
        <w:t xml:space="preserve"> было</w:t>
      </w:r>
      <w:r w:rsidR="00C70B4A">
        <w:t xml:space="preserve">, например, </w:t>
      </w:r>
      <w:proofErr w:type="spellStart"/>
      <w:r w:rsidR="00C70B4A" w:rsidRPr="00C70B4A">
        <w:rPr>
          <w:b/>
          <w:lang w:val="en-US"/>
        </w:rPr>
        <w:t>rcmz</w:t>
      </w:r>
      <w:proofErr w:type="spellEnd"/>
      <w:r w:rsidR="00C70B4A" w:rsidRPr="00C70B4A">
        <w:rPr>
          <w:b/>
        </w:rPr>
        <w:t xml:space="preserve">49 </w:t>
      </w:r>
      <w:r w:rsidR="00C70B4A">
        <w:t xml:space="preserve">или </w:t>
      </w:r>
      <w:proofErr w:type="spellStart"/>
      <w:proofErr w:type="gramStart"/>
      <w:r w:rsidR="00C70B4A">
        <w:rPr>
          <w:b/>
          <w:lang w:val="en-US"/>
        </w:rPr>
        <w:t>rcmz</w:t>
      </w:r>
      <w:proofErr w:type="spellEnd"/>
      <w:r w:rsidR="00C70B4A" w:rsidRPr="00C70B4A">
        <w:rPr>
          <w:b/>
        </w:rPr>
        <w:t>.</w:t>
      </w:r>
      <w:proofErr w:type="spellStart"/>
      <w:r w:rsidR="00C70B4A">
        <w:rPr>
          <w:b/>
          <w:lang w:val="en-US"/>
        </w:rPr>
        <w:t>magadan</w:t>
      </w:r>
      <w:proofErr w:type="spellEnd"/>
      <w:proofErr w:type="gramEnd"/>
      <w:r w:rsidR="00C70B4A" w:rsidRPr="00C70B4A">
        <w:rPr>
          <w:b/>
        </w:rPr>
        <w:t xml:space="preserve"> </w:t>
      </w:r>
      <w:r w:rsidR="00C70B4A" w:rsidRPr="00C70B4A">
        <w:t>(</w:t>
      </w:r>
      <w:r w:rsidR="00C70B4A">
        <w:t xml:space="preserve">если первое имя </w:t>
      </w:r>
      <w:r w:rsidR="00C70B4A">
        <w:t>занято</w:t>
      </w:r>
      <w:r w:rsidR="00C70B4A">
        <w:t>).</w:t>
      </w:r>
    </w:p>
    <w:p w:rsidR="00C70B4A" w:rsidRDefault="00C70B4A">
      <w:pPr>
        <w:rPr>
          <w:b/>
        </w:rPr>
      </w:pPr>
    </w:p>
    <w:p w:rsidR="00C70B4A" w:rsidRDefault="00C70B4A">
      <w:pPr>
        <w:rPr>
          <w:b/>
        </w:rPr>
      </w:pPr>
    </w:p>
    <w:p w:rsidR="00EF101C" w:rsidRPr="004948D1" w:rsidRDefault="004948D1">
      <w:pPr>
        <w:rPr>
          <w:b/>
        </w:rPr>
      </w:pPr>
      <w:r w:rsidRPr="004948D1">
        <w:rPr>
          <w:b/>
        </w:rPr>
        <w:t>Главная страница</w:t>
      </w:r>
    </w:p>
    <w:p w:rsidR="004948D1" w:rsidRDefault="004948D1">
      <w:r>
        <w:t>1. Вверху страницы:</w:t>
      </w:r>
    </w:p>
    <w:p w:rsidR="004948D1" w:rsidRDefault="004948D1" w:rsidP="004948D1">
      <w:pPr>
        <w:jc w:val="center"/>
      </w:pPr>
      <w:r>
        <w:t>РЕГИОНАЛЬНЫЙ ЦЕНТ</w:t>
      </w:r>
      <w:r w:rsidR="00C70B4A">
        <w:t>Р</w:t>
      </w:r>
      <w:r>
        <w:t xml:space="preserve"> МОНИТОРИНГА ЗДОРОВЬЯ ОБУЧАЮЩИХСЯ С ОВЗ</w:t>
      </w:r>
    </w:p>
    <w:p w:rsidR="004948D1" w:rsidRPr="00C70B4A" w:rsidRDefault="004948D1" w:rsidP="004948D1">
      <w:pPr>
        <w:jc w:val="center"/>
        <w:rPr>
          <w:sz w:val="32"/>
          <w:szCs w:val="32"/>
        </w:rPr>
      </w:pPr>
      <w:r w:rsidRPr="00C70B4A">
        <w:rPr>
          <w:sz w:val="32"/>
          <w:szCs w:val="32"/>
          <w:highlight w:val="yellow"/>
        </w:rPr>
        <w:t>МАГАДАНСКАЯ ОБЛАСТЬ</w:t>
      </w:r>
      <w:r w:rsidRPr="00C70B4A">
        <w:rPr>
          <w:sz w:val="32"/>
          <w:szCs w:val="32"/>
        </w:rPr>
        <w:t xml:space="preserve"> </w:t>
      </w:r>
    </w:p>
    <w:p w:rsidR="004948D1" w:rsidRDefault="004948D1" w:rsidP="004948D1">
      <w:pPr>
        <w:jc w:val="center"/>
      </w:pPr>
      <w:r>
        <w:t>Выделенную ст</w:t>
      </w:r>
      <w:r w:rsidR="00C70B4A">
        <w:t>р</w:t>
      </w:r>
      <w:r>
        <w:t>оку сдела</w:t>
      </w:r>
      <w:bookmarkStart w:id="0" w:name="_GoBack"/>
      <w:bookmarkEnd w:id="0"/>
      <w:r>
        <w:t>ть немного больше, чтобы она визуально немного выделялась.</w:t>
      </w:r>
    </w:p>
    <w:p w:rsidR="004948D1" w:rsidRDefault="004948D1" w:rsidP="004948D1"/>
    <w:p w:rsidR="00800B9F" w:rsidRDefault="00FC692E" w:rsidP="004948D1">
      <w:r>
        <w:t>2</w:t>
      </w:r>
      <w:r w:rsidR="004948D1">
        <w:t xml:space="preserve">. </w:t>
      </w:r>
      <w:r w:rsidR="00800B9F">
        <w:t>Предусмотреть возможность убирать (делать невидимыми) окошки с анонсом уже состоявшегося события. Например, если предстоит только одно событие, чтобы мы видели только одно окошко с анонсом этого события. А если будет сразу 3 анонса событий, чтобы мы видели все три окошка.</w:t>
      </w:r>
    </w:p>
    <w:p w:rsidR="004948D1" w:rsidRDefault="004948D1" w:rsidP="004948D1">
      <w:r>
        <w:t xml:space="preserve">В анонсах </w:t>
      </w:r>
      <w:r w:rsidR="00FC692E">
        <w:t>появился 2021 год. Должен быть 2020.</w:t>
      </w:r>
    </w:p>
    <w:p w:rsidR="004948D1" w:rsidRDefault="004948D1" w:rsidP="004948D1"/>
    <w:p w:rsidR="004948D1" w:rsidRDefault="00FC692E" w:rsidP="004948D1">
      <w:r>
        <w:t>3</w:t>
      </w:r>
      <w:r w:rsidR="004948D1">
        <w:t xml:space="preserve">. В новостях </w:t>
      </w:r>
      <w:r>
        <w:t>также появился 2021 год. Годы должны быть такими, как указаны в файлах.</w:t>
      </w:r>
    </w:p>
    <w:p w:rsidR="004948D1" w:rsidRDefault="004948D1" w:rsidP="004948D1"/>
    <w:p w:rsidR="004948D1" w:rsidRDefault="00FC692E" w:rsidP="004948D1">
      <w:r>
        <w:t>4</w:t>
      </w:r>
      <w:r w:rsidR="004948D1">
        <w:t xml:space="preserve">. </w:t>
      </w:r>
      <w:r w:rsidR="0045055A">
        <w:t>Партнеры</w:t>
      </w:r>
      <w:r w:rsidR="004948D1">
        <w:t>:</w:t>
      </w:r>
    </w:p>
    <w:p w:rsidR="004948D1" w:rsidRDefault="0045055A" w:rsidP="004948D1">
      <w:r>
        <w:t xml:space="preserve">- </w:t>
      </w:r>
      <w:r w:rsidR="004948D1">
        <w:t xml:space="preserve">Арктика – другой номер телефона. Нужен – 8(4132) 62-84-82 </w:t>
      </w:r>
    </w:p>
    <w:p w:rsidR="004948D1" w:rsidRDefault="0045055A" w:rsidP="004948D1">
      <w:r>
        <w:t xml:space="preserve">- </w:t>
      </w:r>
      <w:r w:rsidR="004948D1">
        <w:t xml:space="preserve">Перепутаны значки. Поменять местами: </w:t>
      </w:r>
    </w:p>
    <w:p w:rsidR="004948D1" w:rsidRDefault="004948D1" w:rsidP="004948D1">
      <w:r w:rsidRPr="0045055A">
        <w:rPr>
          <w:u w:val="single"/>
        </w:rPr>
        <w:t>Значок с орлом</w:t>
      </w:r>
      <w:r>
        <w:t xml:space="preserve"> – это ФБУЗ «Центр гигиены и эпидемиологии в Магаданской области»</w:t>
      </w:r>
    </w:p>
    <w:p w:rsidR="004948D1" w:rsidRDefault="00C70B4A" w:rsidP="004948D1">
      <w:hyperlink r:id="rId5" w:history="1">
        <w:r w:rsidR="004948D1" w:rsidRPr="00DA49A0">
          <w:rPr>
            <w:rStyle w:val="a3"/>
          </w:rPr>
          <w:t>https://cge49.ru/</w:t>
        </w:r>
      </w:hyperlink>
    </w:p>
    <w:p w:rsidR="004948D1" w:rsidRDefault="004948D1" w:rsidP="004948D1">
      <w:r w:rsidRPr="00297EE6">
        <w:t>+7 (4132) 65-08-68</w:t>
      </w:r>
    </w:p>
    <w:p w:rsidR="0045055A" w:rsidRDefault="004948D1" w:rsidP="0045055A">
      <w:r w:rsidRPr="0045055A">
        <w:rPr>
          <w:u w:val="single"/>
        </w:rPr>
        <w:t>Значок с чашей и змеей</w:t>
      </w:r>
      <w:r>
        <w:t xml:space="preserve"> – это </w:t>
      </w:r>
      <w:r w:rsidR="0045055A">
        <w:t>ГБУЗ «Магаданский областной Центр медицинской профилактики»</w:t>
      </w:r>
    </w:p>
    <w:p w:rsidR="0045055A" w:rsidRDefault="00C70B4A" w:rsidP="0045055A">
      <w:hyperlink r:id="rId6" w:history="1">
        <w:r w:rsidR="0045055A" w:rsidRPr="005F2593">
          <w:rPr>
            <w:rStyle w:val="a3"/>
          </w:rPr>
          <w:t>http://www.medprofmag.ru</w:t>
        </w:r>
      </w:hyperlink>
    </w:p>
    <w:p w:rsidR="0045055A" w:rsidRDefault="0045055A" w:rsidP="0045055A">
      <w:r>
        <w:t>+7 (4132) 64-47-19</w:t>
      </w:r>
    </w:p>
    <w:p w:rsidR="004948D1" w:rsidRDefault="0045055A" w:rsidP="004948D1">
      <w:r>
        <w:t>- При нажатии на сайты партнеров все ссылки перенаправляю</w:t>
      </w:r>
      <w:r w:rsidR="004C550C">
        <w:t>т</w:t>
      </w:r>
      <w:r>
        <w:t xml:space="preserve"> на сайт Арктики. Привязать правильные адреса сайтов.</w:t>
      </w:r>
    </w:p>
    <w:p w:rsidR="0045055A" w:rsidRDefault="0045055A" w:rsidP="004948D1"/>
    <w:p w:rsidR="0045055A" w:rsidRDefault="00FC692E" w:rsidP="004948D1">
      <w:r>
        <w:t>5</w:t>
      </w:r>
      <w:r w:rsidR="0045055A">
        <w:t>. Полезные ресурсы:</w:t>
      </w:r>
    </w:p>
    <w:p w:rsidR="0045055A" w:rsidRDefault="0045055A" w:rsidP="004948D1">
      <w:r>
        <w:t>Не все полезные ресурсы указаны</w:t>
      </w:r>
      <w:r w:rsidR="00845976">
        <w:t>,</w:t>
      </w:r>
      <w:r>
        <w:t xml:space="preserve"> которые мы прикрепляли.</w:t>
      </w:r>
    </w:p>
    <w:p w:rsidR="0045055A" w:rsidRDefault="0045055A" w:rsidP="004948D1"/>
    <w:p w:rsidR="0045055A" w:rsidRDefault="00FC692E" w:rsidP="004948D1">
      <w:r>
        <w:lastRenderedPageBreak/>
        <w:t>6</w:t>
      </w:r>
      <w:r w:rsidR="0045055A">
        <w:t>. В самом низу страницы – «съехали» все данные</w:t>
      </w:r>
      <w:r>
        <w:t>.</w:t>
      </w:r>
      <w:r w:rsidR="00845976">
        <w:t xml:space="preserve"> В столбике «Информация» убрать строку «Общеобразовательные организации»</w:t>
      </w:r>
    </w:p>
    <w:p w:rsidR="00FC692E" w:rsidRDefault="00FC692E" w:rsidP="004948D1"/>
    <w:p w:rsidR="00FC692E" w:rsidRPr="00FC692E" w:rsidRDefault="00FC692E" w:rsidP="004948D1">
      <w:pPr>
        <w:rPr>
          <w:b/>
        </w:rPr>
      </w:pPr>
      <w:r w:rsidRPr="00FC692E">
        <w:rPr>
          <w:b/>
        </w:rPr>
        <w:t xml:space="preserve">Информация </w:t>
      </w:r>
    </w:p>
    <w:p w:rsidR="00FC692E" w:rsidRDefault="00FC692E" w:rsidP="004948D1">
      <w:r>
        <w:t>1. Вкладка «Федеральный проект» – в тексте выделена фраза «3 общеобразовательных организациях в Магаданской области» перед ней убрать значок и выделить фразу вместе с предлогом «в».</w:t>
      </w:r>
    </w:p>
    <w:p w:rsidR="00FC692E" w:rsidRDefault="00FC692E" w:rsidP="004948D1"/>
    <w:p w:rsidR="00FC692E" w:rsidRDefault="00FC692E" w:rsidP="004948D1">
      <w:r>
        <w:t>2. Вкладка «Документы» \</w:t>
      </w:r>
    </w:p>
    <w:p w:rsidR="00FC692E" w:rsidRDefault="00FC692E" w:rsidP="004948D1">
      <w:r>
        <w:t>указаны страницы «1 … 3». Написать «1 2 3» или «1 … 5»</w:t>
      </w:r>
    </w:p>
    <w:p w:rsidR="00FC692E" w:rsidRDefault="00FC692E" w:rsidP="004948D1"/>
    <w:p w:rsidR="00FC692E" w:rsidRPr="00FC692E" w:rsidRDefault="00FC692E" w:rsidP="004948D1">
      <w:pPr>
        <w:rPr>
          <w:b/>
        </w:rPr>
      </w:pPr>
      <w:r w:rsidRPr="00FC692E">
        <w:rPr>
          <w:b/>
        </w:rPr>
        <w:t>Деятельность</w:t>
      </w:r>
    </w:p>
    <w:p w:rsidR="00800B9F" w:rsidRDefault="00FC692E" w:rsidP="004948D1">
      <w:r>
        <w:t>Во втором разделе «Практики здоровьесберегающих технологий»</w:t>
      </w:r>
      <w:r w:rsidR="00845976">
        <w:t>.</w:t>
      </w:r>
      <w:r>
        <w:t xml:space="preserve"> Слово «здоровьесберегающих» написать слитно.</w:t>
      </w:r>
    </w:p>
    <w:p w:rsidR="00800B9F" w:rsidRDefault="00800B9F" w:rsidP="004948D1"/>
    <w:p w:rsidR="00800B9F" w:rsidRDefault="00800B9F" w:rsidP="004948D1">
      <w:r>
        <w:t>Про ОПРОС</w:t>
      </w:r>
    </w:p>
    <w:p w:rsidR="00800B9F" w:rsidRDefault="00800B9F" w:rsidP="004948D1">
      <w:r>
        <w:t>Если мы не предполагаем в этом месяце проводить опрос, нам надо скрыть этот элемент страницы. Можно оставить только картинку (фон), чтобы не нарушать строение страницы.</w:t>
      </w:r>
    </w:p>
    <w:p w:rsidR="00FC692E" w:rsidRDefault="00FC692E" w:rsidP="004948D1"/>
    <w:p w:rsidR="00FC692E" w:rsidRPr="00FD59CF" w:rsidRDefault="00FD59CF" w:rsidP="004948D1">
      <w:pPr>
        <w:rPr>
          <w:b/>
        </w:rPr>
      </w:pPr>
      <w:proofErr w:type="spellStart"/>
      <w:r w:rsidRPr="00FD59CF">
        <w:rPr>
          <w:b/>
        </w:rPr>
        <w:t>Медиагалерея</w:t>
      </w:r>
      <w:proofErr w:type="spellEnd"/>
      <w:r w:rsidRPr="00FD59CF">
        <w:rPr>
          <w:b/>
        </w:rPr>
        <w:t xml:space="preserve"> </w:t>
      </w:r>
    </w:p>
    <w:p w:rsidR="004948D1" w:rsidRDefault="00FD59CF" w:rsidP="004948D1">
      <w:r>
        <w:t xml:space="preserve">1. Фотогалерея </w:t>
      </w:r>
    </w:p>
    <w:p w:rsidR="00FD59CF" w:rsidRDefault="00FD59CF" w:rsidP="004948D1">
      <w:r>
        <w:t>- Не загружены фото в альбомы (прикрепляли ссылку на Гугл диск)</w:t>
      </w:r>
    </w:p>
    <w:p w:rsidR="00DD004F" w:rsidRDefault="00DD004F" w:rsidP="004948D1">
      <w:r>
        <w:t xml:space="preserve">- </w:t>
      </w:r>
      <w:r w:rsidR="00B60CC9">
        <w:t>При просмотре о</w:t>
      </w:r>
      <w:r w:rsidR="00845976">
        <w:t xml:space="preserve">ставить оригинальный </w:t>
      </w:r>
      <w:r>
        <w:t xml:space="preserve">формат фото </w:t>
      </w:r>
    </w:p>
    <w:p w:rsidR="00DD004F" w:rsidRDefault="00DD004F" w:rsidP="004948D1">
      <w:r>
        <w:t>- При перелистывании фотографий в альбомах появляется надпись «</w:t>
      </w:r>
      <w:proofErr w:type="spellStart"/>
      <w:r>
        <w:t>Ковид</w:t>
      </w:r>
      <w:proofErr w:type="spellEnd"/>
      <w:r>
        <w:t>-поговорки» вместо названия альбома. Удалить.</w:t>
      </w:r>
    </w:p>
    <w:p w:rsidR="00DD004F" w:rsidRDefault="00DD004F" w:rsidP="004948D1"/>
    <w:p w:rsidR="00DD004F" w:rsidRPr="00DD004F" w:rsidRDefault="00DD004F" w:rsidP="004948D1">
      <w:pPr>
        <w:rPr>
          <w:b/>
        </w:rPr>
      </w:pPr>
      <w:r w:rsidRPr="00DD004F">
        <w:rPr>
          <w:b/>
        </w:rPr>
        <w:t>Партнеры</w:t>
      </w:r>
    </w:p>
    <w:p w:rsidR="004948D1" w:rsidRDefault="00DD004F" w:rsidP="004948D1">
      <w:r>
        <w:t>1. Разработчики</w:t>
      </w:r>
    </w:p>
    <w:p w:rsidR="00DD004F" w:rsidRDefault="00DD004F" w:rsidP="004948D1">
      <w:r>
        <w:t>Информация о разработчике появилась другая. Должна быть</w:t>
      </w:r>
      <w:r w:rsidR="00E009BF">
        <w:t xml:space="preserve"> следующая</w:t>
      </w:r>
      <w:r>
        <w:t>:</w:t>
      </w:r>
    </w:p>
    <w:p w:rsidR="00E009BF" w:rsidRDefault="00C70B4A" w:rsidP="00E009BF">
      <w:hyperlink r:id="rId7" w:history="1">
        <w:r w:rsidR="00E009BF" w:rsidRPr="005F2593">
          <w:rPr>
            <w:rStyle w:val="a3"/>
          </w:rPr>
          <w:t>https://магнет.рф</w:t>
        </w:r>
      </w:hyperlink>
    </w:p>
    <w:p w:rsidR="00E009BF" w:rsidRDefault="00E009BF" w:rsidP="00E009BF">
      <w:r>
        <w:t>8 (4132) 300300</w:t>
      </w:r>
    </w:p>
    <w:p w:rsidR="00E009BF" w:rsidRDefault="00E009BF" w:rsidP="00E009BF">
      <w:r>
        <w:t>8 (995) 5283030</w:t>
      </w:r>
    </w:p>
    <w:p w:rsidR="00DD004F" w:rsidRDefault="00DD004F" w:rsidP="004948D1"/>
    <w:p w:rsidR="00E009BF" w:rsidRDefault="00E009BF" w:rsidP="004948D1">
      <w:r>
        <w:t>2. Партнеры</w:t>
      </w:r>
    </w:p>
    <w:p w:rsidR="00E009BF" w:rsidRDefault="00D9452D" w:rsidP="004948D1">
      <w:r>
        <w:lastRenderedPageBreak/>
        <w:t xml:space="preserve">- </w:t>
      </w:r>
      <w:r w:rsidR="00E009BF">
        <w:t>Логотип</w:t>
      </w:r>
      <w:r w:rsidR="002C1C93">
        <w:t xml:space="preserve"> Арктики </w:t>
      </w:r>
      <w:r>
        <w:t>«</w:t>
      </w:r>
      <w:r w:rsidR="002C1C93">
        <w:t>съехал</w:t>
      </w:r>
      <w:r>
        <w:t xml:space="preserve">». Поднять выше, чтобы все логотипы партнеров </w:t>
      </w:r>
      <w:r w:rsidR="00B60CC9">
        <w:t xml:space="preserve">были </w:t>
      </w:r>
      <w:r>
        <w:t>на одном уровне.</w:t>
      </w:r>
    </w:p>
    <w:p w:rsidR="00B60CC9" w:rsidRDefault="00D9452D" w:rsidP="00D9452D">
      <w:pPr>
        <w:rPr>
          <w:u w:val="single"/>
        </w:rPr>
      </w:pPr>
      <w:r>
        <w:t>- Также поменять логотипы местами:</w:t>
      </w:r>
      <w:r w:rsidRPr="00D9452D">
        <w:rPr>
          <w:u w:val="single"/>
        </w:rPr>
        <w:t xml:space="preserve"> </w:t>
      </w:r>
    </w:p>
    <w:p w:rsidR="00D9452D" w:rsidRDefault="00D9452D" w:rsidP="00D9452D">
      <w:r w:rsidRPr="0045055A">
        <w:rPr>
          <w:u w:val="single"/>
        </w:rPr>
        <w:t>Значок с орлом</w:t>
      </w:r>
      <w:r>
        <w:t xml:space="preserve"> – это ФБУЗ «Центр гигиены и эпидемиологии в Магаданской области»</w:t>
      </w:r>
    </w:p>
    <w:p w:rsidR="00D9452D" w:rsidRDefault="00C70B4A" w:rsidP="00D9452D">
      <w:hyperlink r:id="rId8" w:history="1">
        <w:r w:rsidR="00D9452D" w:rsidRPr="00DA49A0">
          <w:rPr>
            <w:rStyle w:val="a3"/>
          </w:rPr>
          <w:t>https://cge49.ru/</w:t>
        </w:r>
      </w:hyperlink>
    </w:p>
    <w:p w:rsidR="00D9452D" w:rsidRDefault="00D9452D" w:rsidP="00D9452D">
      <w:r w:rsidRPr="00297EE6">
        <w:t>+7 (4132) 65-08-68</w:t>
      </w:r>
    </w:p>
    <w:p w:rsidR="00D9452D" w:rsidRDefault="00D9452D" w:rsidP="00D9452D">
      <w:r w:rsidRPr="0045055A">
        <w:rPr>
          <w:u w:val="single"/>
        </w:rPr>
        <w:t>Значок с чашей и змеей</w:t>
      </w:r>
      <w:r>
        <w:t xml:space="preserve"> – это ГБУЗ «Магаданский областной Центр медицинской профилактики»</w:t>
      </w:r>
    </w:p>
    <w:p w:rsidR="00D9452D" w:rsidRDefault="00C70B4A" w:rsidP="00D9452D">
      <w:hyperlink r:id="rId9" w:history="1">
        <w:r w:rsidR="00D9452D" w:rsidRPr="005F2593">
          <w:rPr>
            <w:rStyle w:val="a3"/>
          </w:rPr>
          <w:t>http://www.medprofmag.ru</w:t>
        </w:r>
      </w:hyperlink>
    </w:p>
    <w:p w:rsidR="00D9452D" w:rsidRDefault="00D9452D" w:rsidP="00D9452D">
      <w:r>
        <w:t>+7 (4132) 64-47-19</w:t>
      </w:r>
    </w:p>
    <w:p w:rsidR="00D9452D" w:rsidRDefault="00D9452D" w:rsidP="00D9452D">
      <w:r>
        <w:t>- При нажатии на сайты партнеров все ссылки перенаправляю</w:t>
      </w:r>
      <w:r w:rsidR="004C550C">
        <w:t>т</w:t>
      </w:r>
      <w:r>
        <w:t xml:space="preserve"> на сайт Арктики. Привязать правильные адреса сайтов.</w:t>
      </w:r>
    </w:p>
    <w:p w:rsidR="00D9452D" w:rsidRDefault="00D9452D" w:rsidP="004948D1"/>
    <w:p w:rsidR="00DD004F" w:rsidRDefault="00B60CC9" w:rsidP="004948D1">
      <w:pPr>
        <w:rPr>
          <w:b/>
        </w:rPr>
      </w:pPr>
      <w:r w:rsidRPr="00B60CC9">
        <w:rPr>
          <w:b/>
        </w:rPr>
        <w:t>По структуре главной страницы</w:t>
      </w:r>
    </w:p>
    <w:p w:rsidR="00B60CC9" w:rsidRDefault="00B60CC9" w:rsidP="004948D1">
      <w:r w:rsidRPr="00B60CC9">
        <w:t>С 15 января</w:t>
      </w:r>
      <w:r>
        <w:t xml:space="preserve"> произошло «</w:t>
      </w:r>
      <w:proofErr w:type="spellStart"/>
      <w:r>
        <w:t>задвоение</w:t>
      </w:r>
      <w:proofErr w:type="spellEnd"/>
      <w:r>
        <w:t>»</w:t>
      </w:r>
      <w:r w:rsidRPr="00B60CC9">
        <w:t xml:space="preserve"> </w:t>
      </w:r>
      <w:r>
        <w:t xml:space="preserve">элементов на главной странице. </w:t>
      </w:r>
    </w:p>
    <w:p w:rsidR="00B60CC9" w:rsidRDefault="00B60CC9" w:rsidP="004948D1"/>
    <w:p w:rsidR="00B60CC9" w:rsidRDefault="00B60CC9" w:rsidP="004948D1"/>
    <w:p w:rsidR="00B60CC9" w:rsidRPr="00B60CC9" w:rsidRDefault="00B60CC9" w:rsidP="004948D1">
      <w:r>
        <w:t>Посмотрите, пожалуйста. Заранее благодарим!</w:t>
      </w:r>
    </w:p>
    <w:sectPr w:rsidR="00B60CC9" w:rsidRPr="00B6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1"/>
    <w:rsid w:val="002C1C93"/>
    <w:rsid w:val="0045055A"/>
    <w:rsid w:val="00467BC3"/>
    <w:rsid w:val="004948D1"/>
    <w:rsid w:val="004C550C"/>
    <w:rsid w:val="0063685B"/>
    <w:rsid w:val="006D6D72"/>
    <w:rsid w:val="00721D8D"/>
    <w:rsid w:val="00800B9F"/>
    <w:rsid w:val="00845976"/>
    <w:rsid w:val="00856C92"/>
    <w:rsid w:val="00B60CC9"/>
    <w:rsid w:val="00C70B4A"/>
    <w:rsid w:val="00D9452D"/>
    <w:rsid w:val="00DD004F"/>
    <w:rsid w:val="00E009BF"/>
    <w:rsid w:val="00EF101C"/>
    <w:rsid w:val="00FC692E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05E4"/>
  <w15:chartTrackingRefBased/>
  <w15:docId w15:val="{33E69A6C-D769-46FC-ABBB-8339629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8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e49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&#1084;&#1072;&#1075;&#1085;&#1077;&#1090;.&#1088;&#1092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profmag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ge49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vz-center.scss.cf/index.html" TargetMode="External"/><Relationship Id="rId9" Type="http://schemas.openxmlformats.org/officeDocument/2006/relationships/hyperlink" Target="http://www.medprofma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10</cp:revision>
  <dcterms:created xsi:type="dcterms:W3CDTF">2021-01-14T02:59:00Z</dcterms:created>
  <dcterms:modified xsi:type="dcterms:W3CDTF">2021-01-15T04:45:00Z</dcterms:modified>
</cp:coreProperties>
</file>