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511484"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511484"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511484"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7A238F" w:rsidRDefault="007A238F" w:rsidP="007A238F">
      <w:pPr>
        <w:pStyle w:val="Titre2"/>
      </w:pPr>
      <w:r>
        <w:t>En Cours</w:t>
      </w:r>
    </w:p>
    <w:p w:rsidR="007A238F" w:rsidRDefault="007A238F" w:rsidP="009428C4">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8F1DED" w:rsidP="00F03925">
      <w:pPr>
        <w:pStyle w:val="Sansinterligne"/>
        <w:numPr>
          <w:ilvl w:val="0"/>
          <w:numId w:val="5"/>
        </w:numPr>
      </w:pPr>
      <w:r>
        <w:t xml:space="preserve">DONE – </w:t>
      </w:r>
      <w:r w:rsidR="00C668E8">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8F1DED" w:rsidP="00F03925">
      <w:pPr>
        <w:pStyle w:val="Sansinterligne"/>
        <w:numPr>
          <w:ilvl w:val="0"/>
          <w:numId w:val="5"/>
        </w:numPr>
      </w:pPr>
      <w:r>
        <w:t xml:space="preserve">DONE – </w:t>
      </w:r>
      <w:r w:rsidR="009F026C">
        <w:t>1.1</w:t>
      </w:r>
      <w:r w:rsidR="00154AB1">
        <w:t>.0</w:t>
      </w:r>
      <w:r w:rsidR="009F026C">
        <w:t>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lastRenderedPageBreak/>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8F1DED" w:rsidP="00F03925">
      <w:pPr>
        <w:pStyle w:val="Sansinterligne"/>
        <w:numPr>
          <w:ilvl w:val="0"/>
          <w:numId w:val="5"/>
        </w:numPr>
      </w:pPr>
      <w:r>
        <w:t xml:space="preserve">DONE – </w:t>
      </w:r>
      <w:r w:rsidR="00583AF9">
        <w:t xml:space="preserve">1.1.1 : </w:t>
      </w:r>
      <w:r w:rsidR="00641DBB">
        <w:t>Code : travail sur DATA</w:t>
      </w:r>
      <w:r w:rsidR="007B7D74">
        <w:t xml:space="preserve"> / Libraries</w:t>
      </w:r>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D84DB2" w:rsidRDefault="008F1DED" w:rsidP="00F03925">
      <w:pPr>
        <w:pStyle w:val="Sansinterligne"/>
        <w:numPr>
          <w:ilvl w:val="0"/>
          <w:numId w:val="5"/>
        </w:numPr>
      </w:pPr>
      <w:r>
        <w:t xml:space="preserve">DONE – </w:t>
      </w:r>
      <w:r w:rsidR="00235E1B">
        <w:t xml:space="preserve">1.1.2 : </w:t>
      </w:r>
      <w:r w:rsidR="00D84DB2">
        <w:t>Code : refondre la séparation des projets</w:t>
      </w:r>
    </w:p>
    <w:p w:rsidR="00B56D98" w:rsidRDefault="002116F9" w:rsidP="00F03925">
      <w:pPr>
        <w:pStyle w:val="Sansinterligne"/>
        <w:numPr>
          <w:ilvl w:val="0"/>
          <w:numId w:val="5"/>
        </w:numPr>
      </w:pPr>
      <w:r>
        <w:t xml:space="preserve">DONE – 1.1.3 : </w:t>
      </w:r>
      <w:r w:rsidR="008F2CD4">
        <w:t xml:space="preserve">Code : </w:t>
      </w:r>
      <w:r w:rsidR="009E0C5F">
        <w:t xml:space="preserve">Séparation </w:t>
      </w:r>
      <w:r w:rsidR="004470E1">
        <w:t>UI</w:t>
      </w:r>
      <w:r w:rsidR="009E0C5F">
        <w:t xml:space="preserve"> / Carte</w:t>
      </w:r>
    </w:p>
    <w:p w:rsidR="00C819E5" w:rsidRDefault="00E329C2" w:rsidP="00F03925">
      <w:pPr>
        <w:pStyle w:val="Sansinterligne"/>
        <w:numPr>
          <w:ilvl w:val="0"/>
          <w:numId w:val="5"/>
        </w:numPr>
      </w:pPr>
      <w:r>
        <w:t xml:space="preserve">DONE – 1.1.4 : </w:t>
      </w:r>
      <w:r w:rsidR="00C819E5">
        <w:t>Code : streamlined</w:t>
      </w:r>
      <w:r w:rsidR="00981DB6">
        <w:t xml:space="preserve"> save</w:t>
      </w:r>
    </w:p>
    <w:p w:rsidR="00E94870" w:rsidRDefault="00E94870" w:rsidP="00F03925">
      <w:pPr>
        <w:pStyle w:val="Sansinterligne"/>
        <w:numPr>
          <w:ilvl w:val="0"/>
          <w:numId w:val="5"/>
        </w:numPr>
      </w:pPr>
      <w:r>
        <w:t>Code : séparation HexData / Model / ViewModel</w:t>
      </w:r>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w:t>
      </w:r>
      <w:r w:rsidR="004D3174">
        <w:t>Restreindre les Images dans le code hors ViewModel</w:t>
      </w:r>
    </w:p>
    <w:p w:rsidR="00765673" w:rsidRDefault="006121A1" w:rsidP="006121A1">
      <w:pPr>
        <w:pStyle w:val="Titre5"/>
      </w:pPr>
      <w:r>
        <w:t>Idée</w:t>
      </w:r>
    </w:p>
    <w:p w:rsidR="002F7449" w:rsidRDefault="003E3C2E" w:rsidP="00765673">
      <w:pPr>
        <w:pStyle w:val="Sansinterligne"/>
      </w:pPr>
      <w:r>
        <w:t xml:space="preserve">HexData, </w:t>
      </w:r>
      <w:r w:rsidR="002F7449">
        <w:t>HexModel</w:t>
      </w:r>
      <w:r>
        <w:t xml:space="preserve"> et </w:t>
      </w:r>
      <w:r w:rsidR="002F7449">
        <w:t xml:space="preserve">HexViewModel </w:t>
      </w:r>
      <w:r>
        <w:t>ne devraient avoir</w:t>
      </w:r>
      <w:r w:rsidR="002F7449">
        <w:t xml:space="preserve"> aucun lien avec les TileColorXXX et TileImageXXX autre que leur ID.</w:t>
      </w:r>
    </w:p>
    <w:p w:rsidR="002F7449" w:rsidRPr="00E7660C" w:rsidRDefault="002F7449" w:rsidP="00765673">
      <w:pPr>
        <w:pStyle w:val="Sansinterligne"/>
      </w:pPr>
      <w:r>
        <w:t>Il faut rendre l’accès aux TileXXXYYY facile – du statique ?</w:t>
      </w:r>
      <w:r w:rsidR="00CD124E">
        <w:t xml:space="preserve"> En tout cas, via ID.</w:t>
      </w:r>
    </w:p>
    <w:p w:rsidR="00765673" w:rsidRDefault="005F1042" w:rsidP="00765673">
      <w:pPr>
        <w:pStyle w:val="Sansinterligne"/>
      </w:pPr>
      <w:r>
        <w:t>OU BIEN : en s’assurant que les TileXxxYyy ne contiennent pas de donnée « lourde », ça peut passer, MAIS : on devrait quand même ne faire que référencer</w:t>
      </w:r>
      <w:r w:rsidR="001A2A87">
        <w:t xml:space="preserve"> (donc ID ou ref)</w:t>
      </w:r>
      <w:r>
        <w:t>.</w:t>
      </w:r>
      <w:r w:rsidR="00D569AA">
        <w:t xml:space="preserve"> Cohérence avec côté « BDD » pour le DATA, légèreté pour le reste.</w:t>
      </w:r>
    </w:p>
    <w:p w:rsidR="000A52BA" w:rsidRDefault="000A52BA" w:rsidP="00765673">
      <w:pPr>
        <w:pStyle w:val="Sansinterligne"/>
      </w:pPr>
    </w:p>
    <w:p w:rsidR="000A52BA" w:rsidRDefault="000A52BA" w:rsidP="00460AB1">
      <w:pPr>
        <w:pStyle w:val="Sansinterligne"/>
        <w:numPr>
          <w:ilvl w:val="0"/>
          <w:numId w:val="5"/>
        </w:numPr>
      </w:pPr>
      <w:r>
        <w:t>A quel moment est-ce que l’Image est importante ?</w:t>
      </w:r>
    </w:p>
    <w:p w:rsidR="000A52BA" w:rsidRDefault="000A52BA" w:rsidP="000A52BA">
      <w:pPr>
        <w:pStyle w:val="Sansinterligne"/>
        <w:numPr>
          <w:ilvl w:val="1"/>
          <w:numId w:val="5"/>
        </w:numPr>
      </w:pPr>
      <w:r>
        <w:t>Quand on construit les TileImageViewModel</w:t>
      </w:r>
    </w:p>
    <w:p w:rsidR="000A52BA" w:rsidRDefault="000A52BA" w:rsidP="000A52BA">
      <w:pPr>
        <w:pStyle w:val="Sansinterligne"/>
        <w:numPr>
          <w:ilvl w:val="1"/>
          <w:numId w:val="5"/>
        </w:numPr>
      </w:pPr>
      <w:r>
        <w:t>Quand on change l’image d’un Hexagone au niveau ViewModel.</w:t>
      </w:r>
    </w:p>
    <w:p w:rsidR="000A52BA" w:rsidRDefault="000A52BA" w:rsidP="000A52BA">
      <w:pPr>
        <w:pStyle w:val="Sansinterligne"/>
        <w:numPr>
          <w:ilvl w:val="0"/>
          <w:numId w:val="5"/>
        </w:numPr>
      </w:pPr>
      <w:r>
        <w:t>Il n’est donc pas utile d’avoir une Image avant le ViewModel.</w:t>
      </w:r>
    </w:p>
    <w:p w:rsidR="006121A1" w:rsidRDefault="006121A1" w:rsidP="00765673">
      <w:pPr>
        <w:pStyle w:val="Sansinterligne"/>
      </w:pPr>
    </w:p>
    <w:p w:rsidR="006121A1" w:rsidRDefault="006121A1" w:rsidP="006121A1">
      <w:pPr>
        <w:pStyle w:val="Titre5"/>
      </w:pPr>
      <w:r>
        <w:t>TODO</w:t>
      </w:r>
    </w:p>
    <w:p w:rsidR="005F1042" w:rsidRDefault="00263DA4" w:rsidP="006121A1">
      <w:pPr>
        <w:pStyle w:val="Sansinterligne"/>
        <w:numPr>
          <w:ilvl w:val="0"/>
          <w:numId w:val="5"/>
        </w:numPr>
      </w:pPr>
      <w:r>
        <w:t>Mettre</w:t>
      </w:r>
      <w:r w:rsidR="006121A1">
        <w:t xml:space="preserve"> « à disposition » les TileImage et TileColor par leur ID.</w:t>
      </w:r>
    </w:p>
    <w:p w:rsidR="00263DA4" w:rsidRDefault="00263DA4" w:rsidP="00855962">
      <w:pPr>
        <w:pStyle w:val="Sansinterligne"/>
        <w:numPr>
          <w:ilvl w:val="1"/>
          <w:numId w:val="5"/>
        </w:numPr>
      </w:pPr>
      <w:r>
        <w:t>La liste des Images do</w:t>
      </w:r>
      <w:r w:rsidR="00BD29B5">
        <w:t xml:space="preserve">it être disponible, via message </w:t>
      </w:r>
      <w:r w:rsidR="00BD29B5">
        <w:sym w:font="Wingdings" w:char="F0E8"/>
      </w:r>
      <w:r w:rsidR="00BD29B5">
        <w:t xml:space="preserve"> nouveau </w:t>
      </w:r>
      <w:r w:rsidR="00BB3257">
        <w:t>GetBitmapImageByNameMessage</w:t>
      </w:r>
      <w:r w:rsidR="00BD29B5">
        <w:t>, entrée image name, sortie BitmapImage</w:t>
      </w:r>
      <w:r w:rsidR="00855962">
        <w:t xml:space="preserve">, via </w:t>
      </w:r>
      <w:r w:rsidR="00855962" w:rsidRPr="00855962">
        <w:t>HexMapDrawingHelper.GetBitmapImageFromTileImageData</w:t>
      </w:r>
      <w:r w:rsidR="000A6D70">
        <w:t>.</w:t>
      </w:r>
    </w:p>
    <w:p w:rsidR="000A6D70" w:rsidRDefault="000A6D70" w:rsidP="00855962">
      <w:pPr>
        <w:pStyle w:val="Sansinterligne"/>
        <w:numPr>
          <w:ilvl w:val="1"/>
          <w:numId w:val="5"/>
        </w:numPr>
      </w:pPr>
      <w:r>
        <w:t>Ce serait bien de sauvegarder les BitmapImage déjà récupérées.</w:t>
      </w:r>
      <w:r w:rsidR="00186AC6">
        <w:t xml:space="preserve"> Une classe ImageHolder ?</w:t>
      </w:r>
      <w:bookmarkStart w:id="2" w:name="_GoBack"/>
      <w:bookmarkEnd w:id="2"/>
    </w:p>
    <w:p w:rsidR="0008734B" w:rsidRDefault="0008734B" w:rsidP="0008734B">
      <w:pPr>
        <w:pStyle w:val="Sansinterligne"/>
        <w:numPr>
          <w:ilvl w:val="0"/>
          <w:numId w:val="5"/>
        </w:numPr>
      </w:pPr>
      <w:r>
        <w:t>TileImageModel : virer Bitmap et BitmapImage</w:t>
      </w:r>
    </w:p>
    <w:p w:rsidR="00BB3257" w:rsidRDefault="002503FC" w:rsidP="002503FC">
      <w:pPr>
        <w:pStyle w:val="Sansinterligne"/>
        <w:numPr>
          <w:ilvl w:val="0"/>
          <w:numId w:val="5"/>
        </w:numPr>
      </w:pPr>
      <w:r>
        <w:t>TileImageViewModel :</w:t>
      </w:r>
    </w:p>
    <w:p w:rsidR="00BB3257" w:rsidRDefault="00BB3257" w:rsidP="00BB3257">
      <w:pPr>
        <w:pStyle w:val="Sansinterligne"/>
        <w:numPr>
          <w:ilvl w:val="1"/>
          <w:numId w:val="5"/>
        </w:numPr>
      </w:pPr>
      <w:r>
        <w:t>A la création, appeler GetBitmapImageByNameMessage pour récupérer le BitmapImage</w:t>
      </w:r>
    </w:p>
    <w:p w:rsidR="002503FC" w:rsidRDefault="00BB3257" w:rsidP="00BB3257">
      <w:pPr>
        <w:pStyle w:val="Sansinterligne"/>
        <w:numPr>
          <w:ilvl w:val="1"/>
          <w:numId w:val="5"/>
        </w:numPr>
      </w:pPr>
      <w:r>
        <w:t>U</w:t>
      </w:r>
      <w:r w:rsidR="002503FC">
        <w:t xml:space="preserve">tiliser </w:t>
      </w:r>
      <w:r w:rsidR="002503FC" w:rsidRPr="002503FC">
        <w:t>GenerateTileImageSource</w:t>
      </w:r>
      <w:r w:rsidR="002503FC">
        <w:t xml:space="preserve"> pour avoir une couleur de fond (vert clair)</w:t>
      </w:r>
    </w:p>
    <w:p w:rsidR="00400B61" w:rsidRDefault="00400B61" w:rsidP="00BB3257">
      <w:pPr>
        <w:pStyle w:val="Sansinterligne"/>
        <w:numPr>
          <w:ilvl w:val="1"/>
          <w:numId w:val="5"/>
        </w:numPr>
      </w:pPr>
      <w:r>
        <w:t>L’ImageSource sera utilisée à la place du BitmapImage</w:t>
      </w:r>
    </w:p>
    <w:p w:rsidR="00217307" w:rsidRDefault="00217307" w:rsidP="00086B79">
      <w:pPr>
        <w:pStyle w:val="Sansinterligne"/>
        <w:numPr>
          <w:ilvl w:val="0"/>
          <w:numId w:val="5"/>
        </w:numPr>
      </w:pPr>
      <w:r>
        <w:t>HexViewModel &gt; UpdateTileData</w:t>
      </w:r>
    </w:p>
    <w:p w:rsidR="00217307" w:rsidRDefault="00217307" w:rsidP="00086B79">
      <w:pPr>
        <w:pStyle w:val="Sansinterligne"/>
        <w:numPr>
          <w:ilvl w:val="1"/>
          <w:numId w:val="5"/>
        </w:numPr>
      </w:pPr>
      <w:r>
        <w:t>A la place d’un Bitmap, demander image name.</w:t>
      </w:r>
    </w:p>
    <w:p w:rsidR="00086B79" w:rsidRDefault="00086B79" w:rsidP="00086B79">
      <w:pPr>
        <w:pStyle w:val="Sansinterligne"/>
        <w:numPr>
          <w:ilvl w:val="1"/>
          <w:numId w:val="5"/>
        </w:numPr>
      </w:pPr>
      <w:r>
        <w:lastRenderedPageBreak/>
        <w:t xml:space="preserve">Récupérer l’image bitmap via </w:t>
      </w:r>
      <w:r>
        <w:t>GetBitmapImageByNameMessage</w:t>
      </w:r>
    </w:p>
    <w:p w:rsidR="00086B79" w:rsidRDefault="00A343CF" w:rsidP="00086B79">
      <w:pPr>
        <w:pStyle w:val="Sansinterligne"/>
        <w:numPr>
          <w:ilvl w:val="0"/>
          <w:numId w:val="5"/>
        </w:numPr>
      </w:pPr>
      <w:r>
        <w:t>Propager les modifications</w:t>
      </w:r>
    </w:p>
    <w:p w:rsidR="006121A1" w:rsidRPr="00E7660C" w:rsidRDefault="006121A1" w:rsidP="00765673">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511484"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lastRenderedPageBreak/>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511484"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lastRenderedPageBreak/>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lastRenderedPageBreak/>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511484"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lastRenderedPageBreak/>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lastRenderedPageBreak/>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lastRenderedPageBreak/>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lastRenderedPageBreak/>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lastRenderedPageBreak/>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lastRenderedPageBreak/>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6B99"/>
    <w:rsid w:val="000F147F"/>
    <w:rsid w:val="00110081"/>
    <w:rsid w:val="00113486"/>
    <w:rsid w:val="001159F0"/>
    <w:rsid w:val="0012733C"/>
    <w:rsid w:val="00131C09"/>
    <w:rsid w:val="0013393D"/>
    <w:rsid w:val="00152133"/>
    <w:rsid w:val="00154AB1"/>
    <w:rsid w:val="00160239"/>
    <w:rsid w:val="00162534"/>
    <w:rsid w:val="00165F9D"/>
    <w:rsid w:val="001673FF"/>
    <w:rsid w:val="00170DB9"/>
    <w:rsid w:val="00176BBC"/>
    <w:rsid w:val="0018085F"/>
    <w:rsid w:val="00184314"/>
    <w:rsid w:val="0018613B"/>
    <w:rsid w:val="001862D0"/>
    <w:rsid w:val="00186AC6"/>
    <w:rsid w:val="00192040"/>
    <w:rsid w:val="0019712B"/>
    <w:rsid w:val="001A2A87"/>
    <w:rsid w:val="001B0B24"/>
    <w:rsid w:val="001B43B6"/>
    <w:rsid w:val="001B4A37"/>
    <w:rsid w:val="001C1E9B"/>
    <w:rsid w:val="001C4F09"/>
    <w:rsid w:val="001C54EE"/>
    <w:rsid w:val="001D3F49"/>
    <w:rsid w:val="001D4A9F"/>
    <w:rsid w:val="001D566A"/>
    <w:rsid w:val="001E4509"/>
    <w:rsid w:val="001E52B8"/>
    <w:rsid w:val="001E69CE"/>
    <w:rsid w:val="00203118"/>
    <w:rsid w:val="00205785"/>
    <w:rsid w:val="00206C46"/>
    <w:rsid w:val="002116F9"/>
    <w:rsid w:val="002142A2"/>
    <w:rsid w:val="00217307"/>
    <w:rsid w:val="002202EE"/>
    <w:rsid w:val="002211CF"/>
    <w:rsid w:val="0022428E"/>
    <w:rsid w:val="00225E48"/>
    <w:rsid w:val="00227B5F"/>
    <w:rsid w:val="00235E1B"/>
    <w:rsid w:val="00236D57"/>
    <w:rsid w:val="00241B2E"/>
    <w:rsid w:val="002420CC"/>
    <w:rsid w:val="00247420"/>
    <w:rsid w:val="002503FC"/>
    <w:rsid w:val="00251DAA"/>
    <w:rsid w:val="0025497E"/>
    <w:rsid w:val="002550D2"/>
    <w:rsid w:val="00257B62"/>
    <w:rsid w:val="00263DA4"/>
    <w:rsid w:val="00266729"/>
    <w:rsid w:val="002678D9"/>
    <w:rsid w:val="00267946"/>
    <w:rsid w:val="00271576"/>
    <w:rsid w:val="002729EA"/>
    <w:rsid w:val="0028664D"/>
    <w:rsid w:val="00295EFD"/>
    <w:rsid w:val="002B2707"/>
    <w:rsid w:val="002B3AC9"/>
    <w:rsid w:val="002B6901"/>
    <w:rsid w:val="002C26A9"/>
    <w:rsid w:val="002C31BB"/>
    <w:rsid w:val="002D1057"/>
    <w:rsid w:val="002D24D9"/>
    <w:rsid w:val="002D5F2F"/>
    <w:rsid w:val="002D6451"/>
    <w:rsid w:val="002E0EEE"/>
    <w:rsid w:val="002F071F"/>
    <w:rsid w:val="002F7449"/>
    <w:rsid w:val="00305F5A"/>
    <w:rsid w:val="00307E02"/>
    <w:rsid w:val="00312FD7"/>
    <w:rsid w:val="00317B53"/>
    <w:rsid w:val="0032072A"/>
    <w:rsid w:val="0032570E"/>
    <w:rsid w:val="00325BF2"/>
    <w:rsid w:val="00334A9D"/>
    <w:rsid w:val="00335067"/>
    <w:rsid w:val="00343AB2"/>
    <w:rsid w:val="00344623"/>
    <w:rsid w:val="00354CC6"/>
    <w:rsid w:val="00370488"/>
    <w:rsid w:val="00373AE9"/>
    <w:rsid w:val="00384CCF"/>
    <w:rsid w:val="00390080"/>
    <w:rsid w:val="003B5E4A"/>
    <w:rsid w:val="003C322A"/>
    <w:rsid w:val="003C5F82"/>
    <w:rsid w:val="003D2DAD"/>
    <w:rsid w:val="003E2C93"/>
    <w:rsid w:val="003E3C2E"/>
    <w:rsid w:val="003E4AC8"/>
    <w:rsid w:val="003E5F12"/>
    <w:rsid w:val="003E6643"/>
    <w:rsid w:val="003F5B4D"/>
    <w:rsid w:val="00400B61"/>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48A6"/>
    <w:rsid w:val="004673B5"/>
    <w:rsid w:val="004715D6"/>
    <w:rsid w:val="00473266"/>
    <w:rsid w:val="00473E26"/>
    <w:rsid w:val="00477C38"/>
    <w:rsid w:val="0048472D"/>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484"/>
    <w:rsid w:val="00512CB4"/>
    <w:rsid w:val="00513FC8"/>
    <w:rsid w:val="00520EBC"/>
    <w:rsid w:val="00521C8A"/>
    <w:rsid w:val="00527A5B"/>
    <w:rsid w:val="00532D73"/>
    <w:rsid w:val="00536185"/>
    <w:rsid w:val="0055084B"/>
    <w:rsid w:val="005517A1"/>
    <w:rsid w:val="00555A7F"/>
    <w:rsid w:val="0055634F"/>
    <w:rsid w:val="005775C2"/>
    <w:rsid w:val="00581D2C"/>
    <w:rsid w:val="00582DB6"/>
    <w:rsid w:val="00583AF9"/>
    <w:rsid w:val="005856DE"/>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7543"/>
    <w:rsid w:val="00641DBB"/>
    <w:rsid w:val="00644ED5"/>
    <w:rsid w:val="006519AA"/>
    <w:rsid w:val="006573E1"/>
    <w:rsid w:val="00661C63"/>
    <w:rsid w:val="00662109"/>
    <w:rsid w:val="00663986"/>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51B2"/>
    <w:rsid w:val="007E5700"/>
    <w:rsid w:val="007E5EB9"/>
    <w:rsid w:val="007E76B2"/>
    <w:rsid w:val="007F2537"/>
    <w:rsid w:val="008010DB"/>
    <w:rsid w:val="0080611E"/>
    <w:rsid w:val="00807953"/>
    <w:rsid w:val="00815B3B"/>
    <w:rsid w:val="00821883"/>
    <w:rsid w:val="00822D68"/>
    <w:rsid w:val="008236FD"/>
    <w:rsid w:val="00826433"/>
    <w:rsid w:val="00830A98"/>
    <w:rsid w:val="00831390"/>
    <w:rsid w:val="00843396"/>
    <w:rsid w:val="00844C45"/>
    <w:rsid w:val="008472F7"/>
    <w:rsid w:val="00854565"/>
    <w:rsid w:val="00855962"/>
    <w:rsid w:val="00864944"/>
    <w:rsid w:val="00873AD0"/>
    <w:rsid w:val="00891557"/>
    <w:rsid w:val="00894AAF"/>
    <w:rsid w:val="008A1AC0"/>
    <w:rsid w:val="008A316F"/>
    <w:rsid w:val="008A6B8F"/>
    <w:rsid w:val="008B3661"/>
    <w:rsid w:val="008B6756"/>
    <w:rsid w:val="008B6C5B"/>
    <w:rsid w:val="008C1411"/>
    <w:rsid w:val="008C726F"/>
    <w:rsid w:val="008C7882"/>
    <w:rsid w:val="008D7EEC"/>
    <w:rsid w:val="008E2E78"/>
    <w:rsid w:val="008E44E8"/>
    <w:rsid w:val="008E7BCB"/>
    <w:rsid w:val="008E7E5F"/>
    <w:rsid w:val="008F1DED"/>
    <w:rsid w:val="008F2C24"/>
    <w:rsid w:val="008F2CD4"/>
    <w:rsid w:val="008F533D"/>
    <w:rsid w:val="008F7610"/>
    <w:rsid w:val="00900EF2"/>
    <w:rsid w:val="00902563"/>
    <w:rsid w:val="00917F72"/>
    <w:rsid w:val="009331AF"/>
    <w:rsid w:val="00935366"/>
    <w:rsid w:val="009428C4"/>
    <w:rsid w:val="00945178"/>
    <w:rsid w:val="00954C50"/>
    <w:rsid w:val="00955CA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5C75"/>
    <w:rsid w:val="00A06F33"/>
    <w:rsid w:val="00A1128A"/>
    <w:rsid w:val="00A122CB"/>
    <w:rsid w:val="00A12786"/>
    <w:rsid w:val="00A1551C"/>
    <w:rsid w:val="00A20E89"/>
    <w:rsid w:val="00A25BEA"/>
    <w:rsid w:val="00A32714"/>
    <w:rsid w:val="00A343CF"/>
    <w:rsid w:val="00A36904"/>
    <w:rsid w:val="00A36F84"/>
    <w:rsid w:val="00A41F5F"/>
    <w:rsid w:val="00A43103"/>
    <w:rsid w:val="00A53D7D"/>
    <w:rsid w:val="00A6562D"/>
    <w:rsid w:val="00A86792"/>
    <w:rsid w:val="00A86A0E"/>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7456"/>
    <w:rsid w:val="00AF2C5E"/>
    <w:rsid w:val="00AF2CE3"/>
    <w:rsid w:val="00AF69C0"/>
    <w:rsid w:val="00B02523"/>
    <w:rsid w:val="00B02A58"/>
    <w:rsid w:val="00B0323D"/>
    <w:rsid w:val="00B14537"/>
    <w:rsid w:val="00B23B92"/>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7560"/>
    <w:rsid w:val="00BD29B5"/>
    <w:rsid w:val="00BE1550"/>
    <w:rsid w:val="00BE22AE"/>
    <w:rsid w:val="00BF0D5E"/>
    <w:rsid w:val="00BF17BD"/>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68E8"/>
    <w:rsid w:val="00C725D8"/>
    <w:rsid w:val="00C73F7A"/>
    <w:rsid w:val="00C819E5"/>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E7EF4"/>
    <w:rsid w:val="00CF603C"/>
    <w:rsid w:val="00CF7AEC"/>
    <w:rsid w:val="00D069F4"/>
    <w:rsid w:val="00D103CF"/>
    <w:rsid w:val="00D11523"/>
    <w:rsid w:val="00D12971"/>
    <w:rsid w:val="00D13242"/>
    <w:rsid w:val="00D14244"/>
    <w:rsid w:val="00D21C71"/>
    <w:rsid w:val="00D22135"/>
    <w:rsid w:val="00D22689"/>
    <w:rsid w:val="00D232EA"/>
    <w:rsid w:val="00D25573"/>
    <w:rsid w:val="00D35BB8"/>
    <w:rsid w:val="00D3688E"/>
    <w:rsid w:val="00D509E6"/>
    <w:rsid w:val="00D56837"/>
    <w:rsid w:val="00D569AA"/>
    <w:rsid w:val="00D64659"/>
    <w:rsid w:val="00D65B60"/>
    <w:rsid w:val="00D66100"/>
    <w:rsid w:val="00D7668D"/>
    <w:rsid w:val="00D76F31"/>
    <w:rsid w:val="00D84DB2"/>
    <w:rsid w:val="00D9798A"/>
    <w:rsid w:val="00DA2E07"/>
    <w:rsid w:val="00DA51DC"/>
    <w:rsid w:val="00DA77C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30159</TotalTime>
  <Pages>20</Pages>
  <Words>6229</Words>
  <Characters>34263</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614</cp:revision>
  <dcterms:created xsi:type="dcterms:W3CDTF">2017-12-13T22:47:00Z</dcterms:created>
  <dcterms:modified xsi:type="dcterms:W3CDTF">2018-02-04T15:58:00Z</dcterms:modified>
</cp:coreProperties>
</file>