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B571E7"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B571E7"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B571E7"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bookmarkStart w:id="2" w:name="_GoBack"/>
      <w:bookmarkEnd w:id="2"/>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7A238F" w:rsidRDefault="007A238F" w:rsidP="007A238F">
      <w:pPr>
        <w:pStyle w:val="Titre2"/>
      </w:pPr>
      <w:r>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8F1DED" w:rsidP="00F03925">
      <w:pPr>
        <w:pStyle w:val="Sansinterligne"/>
        <w:numPr>
          <w:ilvl w:val="0"/>
          <w:numId w:val="5"/>
        </w:numPr>
      </w:pPr>
      <w:r>
        <w:t xml:space="preserve">DONE – </w:t>
      </w:r>
      <w:r w:rsidR="00C668E8">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8F1DED" w:rsidP="00F03925">
      <w:pPr>
        <w:pStyle w:val="Sansinterligne"/>
        <w:numPr>
          <w:ilvl w:val="0"/>
          <w:numId w:val="5"/>
        </w:numPr>
      </w:pPr>
      <w:r>
        <w:t xml:space="preserve">DONE – </w:t>
      </w:r>
      <w:r w:rsidR="009F026C">
        <w:t>1.1</w:t>
      </w:r>
      <w:r w:rsidR="00154AB1">
        <w:t>.0</w:t>
      </w:r>
      <w:r w:rsidR="009F026C">
        <w:t>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lastRenderedPageBreak/>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8F1DED" w:rsidP="00F03925">
      <w:pPr>
        <w:pStyle w:val="Sansinterligne"/>
        <w:numPr>
          <w:ilvl w:val="0"/>
          <w:numId w:val="5"/>
        </w:numPr>
      </w:pPr>
      <w:r>
        <w:t xml:space="preserve">DONE – </w:t>
      </w:r>
      <w:r w:rsidR="00583AF9">
        <w:t xml:space="preserve">1.1.1 : </w:t>
      </w:r>
      <w:r w:rsidR="00641DBB">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D84DB2" w:rsidRDefault="008F1DED" w:rsidP="00F03925">
      <w:pPr>
        <w:pStyle w:val="Sansinterligne"/>
        <w:numPr>
          <w:ilvl w:val="0"/>
          <w:numId w:val="5"/>
        </w:numPr>
      </w:pPr>
      <w:r>
        <w:t xml:space="preserve">DONE – </w:t>
      </w:r>
      <w:r w:rsidR="00235E1B">
        <w:t xml:space="preserve">1.1.2 : </w:t>
      </w:r>
      <w:r w:rsidR="00D84DB2">
        <w:t>Code : refondre la séparation des projets</w:t>
      </w:r>
    </w:p>
    <w:p w:rsidR="00B56D98" w:rsidRDefault="002116F9" w:rsidP="00F03925">
      <w:pPr>
        <w:pStyle w:val="Sansinterligne"/>
        <w:numPr>
          <w:ilvl w:val="0"/>
          <w:numId w:val="5"/>
        </w:numPr>
      </w:pPr>
      <w:r>
        <w:t xml:space="preserve">DONE – 1.1.3 : </w:t>
      </w:r>
      <w:r w:rsidR="008F2CD4">
        <w:t xml:space="preserve">Code : </w:t>
      </w:r>
      <w:r w:rsidR="009E0C5F">
        <w:t xml:space="preserve">Séparation </w:t>
      </w:r>
      <w:r w:rsidR="004470E1">
        <w:t>UI</w:t>
      </w:r>
      <w:r w:rsidR="009E0C5F">
        <w:t xml:space="preserve"> / Carte</w:t>
      </w:r>
    </w:p>
    <w:p w:rsidR="00C819E5" w:rsidRDefault="00C819E5" w:rsidP="00F03925">
      <w:pPr>
        <w:pStyle w:val="Sansinterligne"/>
        <w:numPr>
          <w:ilvl w:val="0"/>
          <w:numId w:val="5"/>
        </w:numPr>
      </w:pPr>
      <w:r>
        <w:t>Code : streamlined</w:t>
      </w:r>
      <w:r w:rsidR="00981DB6">
        <w:t xml:space="preserve"> save</w:t>
      </w:r>
    </w:p>
    <w:p w:rsidR="009E0C5F" w:rsidRDefault="00D76F31" w:rsidP="00F03925">
      <w:pPr>
        <w:pStyle w:val="Sansinterligne"/>
        <w:numPr>
          <w:ilvl w:val="0"/>
          <w:numId w:val="5"/>
        </w:numPr>
      </w:pPr>
      <w:r>
        <w:t>Code : Séparation d’un Hex entre Carte et Données</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307E02" w:rsidRDefault="00307E02" w:rsidP="00D56837">
      <w:pPr>
        <w:pStyle w:val="Sansinterligne"/>
        <w:numPr>
          <w:ilvl w:val="0"/>
          <w:numId w:val="5"/>
        </w:numPr>
      </w:pPr>
      <w:r>
        <w:t>Tant qu’on y est, faire en sorte d’utiliser un fond vert pâle pour les « icônes ».</w:t>
      </w:r>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HexModel et HexViewModel (généralisable ?)</w:t>
      </w:r>
    </w:p>
    <w:p w:rsidR="00765673" w:rsidRDefault="00765673" w:rsidP="00765673">
      <w:pPr>
        <w:pStyle w:val="Sansinterligne"/>
      </w:pP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lastRenderedPageBreak/>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B571E7"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lastRenderedPageBreak/>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B571E7"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lastRenderedPageBreak/>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B571E7"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lastRenderedPageBreak/>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lastRenderedPageBreak/>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lastRenderedPageBreak/>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lastRenderedPageBreak/>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lastRenderedPageBreak/>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lastRenderedPageBreak/>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lastRenderedPageBreak/>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05E9"/>
    <w:rsid w:val="0008305C"/>
    <w:rsid w:val="00087D6D"/>
    <w:rsid w:val="000A324E"/>
    <w:rsid w:val="000A5019"/>
    <w:rsid w:val="000A5522"/>
    <w:rsid w:val="000B3383"/>
    <w:rsid w:val="000B3CC1"/>
    <w:rsid w:val="000B3E20"/>
    <w:rsid w:val="000C61AA"/>
    <w:rsid w:val="000D163F"/>
    <w:rsid w:val="000D2026"/>
    <w:rsid w:val="000D559F"/>
    <w:rsid w:val="000D730D"/>
    <w:rsid w:val="000E6B99"/>
    <w:rsid w:val="000F147F"/>
    <w:rsid w:val="00110081"/>
    <w:rsid w:val="00113486"/>
    <w:rsid w:val="001159F0"/>
    <w:rsid w:val="0012733C"/>
    <w:rsid w:val="00131C09"/>
    <w:rsid w:val="0013393D"/>
    <w:rsid w:val="00152133"/>
    <w:rsid w:val="00154AB1"/>
    <w:rsid w:val="00160239"/>
    <w:rsid w:val="00162534"/>
    <w:rsid w:val="00165F9D"/>
    <w:rsid w:val="001673FF"/>
    <w:rsid w:val="00170DB9"/>
    <w:rsid w:val="00176BBC"/>
    <w:rsid w:val="0018085F"/>
    <w:rsid w:val="00184314"/>
    <w:rsid w:val="0018613B"/>
    <w:rsid w:val="001862D0"/>
    <w:rsid w:val="00192040"/>
    <w:rsid w:val="0019712B"/>
    <w:rsid w:val="001A2A87"/>
    <w:rsid w:val="001B0B24"/>
    <w:rsid w:val="001B43B6"/>
    <w:rsid w:val="001B4A37"/>
    <w:rsid w:val="001C1E9B"/>
    <w:rsid w:val="001C4F09"/>
    <w:rsid w:val="001C54EE"/>
    <w:rsid w:val="001D3F49"/>
    <w:rsid w:val="001D4A9F"/>
    <w:rsid w:val="001D566A"/>
    <w:rsid w:val="001E4509"/>
    <w:rsid w:val="001E52B8"/>
    <w:rsid w:val="001E69CE"/>
    <w:rsid w:val="00203118"/>
    <w:rsid w:val="00205785"/>
    <w:rsid w:val="00206C46"/>
    <w:rsid w:val="002116F9"/>
    <w:rsid w:val="002142A2"/>
    <w:rsid w:val="002202EE"/>
    <w:rsid w:val="002211CF"/>
    <w:rsid w:val="0022428E"/>
    <w:rsid w:val="00225E48"/>
    <w:rsid w:val="00227B5F"/>
    <w:rsid w:val="00235E1B"/>
    <w:rsid w:val="00236D57"/>
    <w:rsid w:val="00241B2E"/>
    <w:rsid w:val="002420CC"/>
    <w:rsid w:val="00247420"/>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1057"/>
    <w:rsid w:val="002D24D9"/>
    <w:rsid w:val="002D5F2F"/>
    <w:rsid w:val="002D6451"/>
    <w:rsid w:val="002E0EEE"/>
    <w:rsid w:val="002F071F"/>
    <w:rsid w:val="002F7449"/>
    <w:rsid w:val="00305F5A"/>
    <w:rsid w:val="00307E02"/>
    <w:rsid w:val="00312FD7"/>
    <w:rsid w:val="00317B53"/>
    <w:rsid w:val="0032072A"/>
    <w:rsid w:val="0032570E"/>
    <w:rsid w:val="00325BF2"/>
    <w:rsid w:val="00334A9D"/>
    <w:rsid w:val="00335067"/>
    <w:rsid w:val="00343AB2"/>
    <w:rsid w:val="00344623"/>
    <w:rsid w:val="00354CC6"/>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36185"/>
    <w:rsid w:val="0055084B"/>
    <w:rsid w:val="005517A1"/>
    <w:rsid w:val="00555A7F"/>
    <w:rsid w:val="0055634F"/>
    <w:rsid w:val="005775C2"/>
    <w:rsid w:val="00581D2C"/>
    <w:rsid w:val="00582DB6"/>
    <w:rsid w:val="00583AF9"/>
    <w:rsid w:val="005856DE"/>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5F7D74"/>
    <w:rsid w:val="005F7E22"/>
    <w:rsid w:val="00600EE9"/>
    <w:rsid w:val="00603BA1"/>
    <w:rsid w:val="00605643"/>
    <w:rsid w:val="0060761A"/>
    <w:rsid w:val="00612ED5"/>
    <w:rsid w:val="00614C43"/>
    <w:rsid w:val="0062570F"/>
    <w:rsid w:val="0062691B"/>
    <w:rsid w:val="006279A3"/>
    <w:rsid w:val="00632A43"/>
    <w:rsid w:val="0063428D"/>
    <w:rsid w:val="00634CFE"/>
    <w:rsid w:val="00637543"/>
    <w:rsid w:val="00641DBB"/>
    <w:rsid w:val="00644ED5"/>
    <w:rsid w:val="006519AA"/>
    <w:rsid w:val="006573E1"/>
    <w:rsid w:val="00661C63"/>
    <w:rsid w:val="00662109"/>
    <w:rsid w:val="00663986"/>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51B2"/>
    <w:rsid w:val="007E5700"/>
    <w:rsid w:val="007E5EB9"/>
    <w:rsid w:val="007E76B2"/>
    <w:rsid w:val="007F2537"/>
    <w:rsid w:val="008010DB"/>
    <w:rsid w:val="0080611E"/>
    <w:rsid w:val="00807953"/>
    <w:rsid w:val="00815B3B"/>
    <w:rsid w:val="00821883"/>
    <w:rsid w:val="00822D68"/>
    <w:rsid w:val="008236FD"/>
    <w:rsid w:val="00826433"/>
    <w:rsid w:val="00830A98"/>
    <w:rsid w:val="00831390"/>
    <w:rsid w:val="00843396"/>
    <w:rsid w:val="00844C45"/>
    <w:rsid w:val="008472F7"/>
    <w:rsid w:val="00854565"/>
    <w:rsid w:val="00864944"/>
    <w:rsid w:val="00873AD0"/>
    <w:rsid w:val="00891557"/>
    <w:rsid w:val="00894AAF"/>
    <w:rsid w:val="008A1AC0"/>
    <w:rsid w:val="008A316F"/>
    <w:rsid w:val="008A6B8F"/>
    <w:rsid w:val="008B3661"/>
    <w:rsid w:val="008B6756"/>
    <w:rsid w:val="008B6C5B"/>
    <w:rsid w:val="008C1411"/>
    <w:rsid w:val="008C726F"/>
    <w:rsid w:val="008C7882"/>
    <w:rsid w:val="008D7EEC"/>
    <w:rsid w:val="008E2E78"/>
    <w:rsid w:val="008E44E8"/>
    <w:rsid w:val="008E7BCB"/>
    <w:rsid w:val="008E7E5F"/>
    <w:rsid w:val="008F1DED"/>
    <w:rsid w:val="008F2C24"/>
    <w:rsid w:val="008F2CD4"/>
    <w:rsid w:val="008F533D"/>
    <w:rsid w:val="008F7610"/>
    <w:rsid w:val="00900EF2"/>
    <w:rsid w:val="00902563"/>
    <w:rsid w:val="00917F72"/>
    <w:rsid w:val="009331AF"/>
    <w:rsid w:val="00935366"/>
    <w:rsid w:val="009428C4"/>
    <w:rsid w:val="00954C50"/>
    <w:rsid w:val="00955CA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5C75"/>
    <w:rsid w:val="00A06F33"/>
    <w:rsid w:val="00A1128A"/>
    <w:rsid w:val="00A122CB"/>
    <w:rsid w:val="00A12786"/>
    <w:rsid w:val="00A1551C"/>
    <w:rsid w:val="00A20E89"/>
    <w:rsid w:val="00A25BEA"/>
    <w:rsid w:val="00A32714"/>
    <w:rsid w:val="00A36904"/>
    <w:rsid w:val="00A41F5F"/>
    <w:rsid w:val="00A43103"/>
    <w:rsid w:val="00A53D7D"/>
    <w:rsid w:val="00A6562D"/>
    <w:rsid w:val="00A86792"/>
    <w:rsid w:val="00A86A0E"/>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7456"/>
    <w:rsid w:val="00AF2C5E"/>
    <w:rsid w:val="00AF2CE3"/>
    <w:rsid w:val="00AF69C0"/>
    <w:rsid w:val="00B02523"/>
    <w:rsid w:val="00B02A58"/>
    <w:rsid w:val="00B0323D"/>
    <w:rsid w:val="00B14537"/>
    <w:rsid w:val="00B23B92"/>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29EE"/>
    <w:rsid w:val="00BB5923"/>
    <w:rsid w:val="00BC004A"/>
    <w:rsid w:val="00BC7560"/>
    <w:rsid w:val="00BE1550"/>
    <w:rsid w:val="00BE22AE"/>
    <w:rsid w:val="00BF0D5E"/>
    <w:rsid w:val="00BF17BD"/>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609BC"/>
    <w:rsid w:val="00C6372A"/>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E7EF4"/>
    <w:rsid w:val="00CF603C"/>
    <w:rsid w:val="00CF7AEC"/>
    <w:rsid w:val="00D069F4"/>
    <w:rsid w:val="00D103CF"/>
    <w:rsid w:val="00D11523"/>
    <w:rsid w:val="00D12971"/>
    <w:rsid w:val="00D13242"/>
    <w:rsid w:val="00D14244"/>
    <w:rsid w:val="00D21C71"/>
    <w:rsid w:val="00D22135"/>
    <w:rsid w:val="00D22689"/>
    <w:rsid w:val="00D232EA"/>
    <w:rsid w:val="00D25573"/>
    <w:rsid w:val="00D35BB8"/>
    <w:rsid w:val="00D3688E"/>
    <w:rsid w:val="00D509E6"/>
    <w:rsid w:val="00D56837"/>
    <w:rsid w:val="00D569AA"/>
    <w:rsid w:val="00D64659"/>
    <w:rsid w:val="00D65B60"/>
    <w:rsid w:val="00D66100"/>
    <w:rsid w:val="00D7668D"/>
    <w:rsid w:val="00D76F31"/>
    <w:rsid w:val="00D84DB2"/>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56E3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28934</TotalTime>
  <Pages>20</Pages>
  <Words>6222</Words>
  <Characters>34226</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595</cp:revision>
  <dcterms:created xsi:type="dcterms:W3CDTF">2017-12-13T22:47:00Z</dcterms:created>
  <dcterms:modified xsi:type="dcterms:W3CDTF">2018-02-03T19:27:00Z</dcterms:modified>
</cp:coreProperties>
</file>