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A86EF35" w:rsidR="00B37A85" w:rsidRDefault="00B37A85" w:rsidP="0C1F0E02">
      <w:pPr>
        <w:spacing w:line="360" w:lineRule="auto"/>
        <w:jc w:val="both"/>
        <w:rPr>
          <w:i/>
          <w:iCs/>
        </w:rPr>
      </w:pPr>
      <w:r w:rsidRPr="0C1F0E02">
        <w:rPr>
          <w:i/>
          <w:iCs/>
        </w:rPr>
        <w:t>Subsemnat</w:t>
      </w:r>
      <w:r w:rsidR="2B4CF387" w:rsidRPr="0C1F0E02">
        <w:rPr>
          <w:i/>
          <w:iCs/>
        </w:rPr>
        <w:t>ul</w:t>
      </w:r>
      <w:r w:rsidR="23CC6A8F" w:rsidRPr="0C1F0E02">
        <w:rPr>
          <w:i/>
          <w:iCs/>
        </w:rPr>
        <w:t xml:space="preserve"> </w:t>
      </w:r>
      <w:r w:rsidR="009E1096">
        <w:rPr>
          <w:i/>
          <w:iCs/>
        </w:rPr>
        <w:t>Turc Mihai-Vlad</w:t>
      </w:r>
      <w:r w:rsidR="0850CD7A" w:rsidRPr="0C1F0E02">
        <w:rPr>
          <w:i/>
          <w:iCs/>
        </w:rPr>
        <w:t xml:space="preserve"> </w:t>
      </w:r>
      <w:r w:rsidRPr="0C1F0E02">
        <w:rPr>
          <w:i/>
          <w:iCs/>
        </w:rPr>
        <w:t xml:space="preserve">student în </w:t>
      </w:r>
      <w:r w:rsidR="06B4FD19" w:rsidRPr="0C1F0E02">
        <w:rPr>
          <w:i/>
          <w:iCs/>
        </w:rPr>
        <w:t>seria 211</w:t>
      </w:r>
      <w:r w:rsidR="009E1096">
        <w:rPr>
          <w:i/>
          <w:iCs/>
        </w:rPr>
        <w:t>4</w:t>
      </w:r>
      <w:r w:rsidR="06B4FD19" w:rsidRPr="0C1F0E02">
        <w:rPr>
          <w:i/>
          <w:iCs/>
        </w:rPr>
        <w:t>_A</w:t>
      </w:r>
      <w:r w:rsidR="740833E2" w:rsidRPr="0C1F0E02">
        <w:rPr>
          <w:i/>
          <w:iCs/>
        </w:rPr>
        <w:t xml:space="preserve"> (an</w:t>
      </w:r>
      <w:r w:rsidR="6219D8C4" w:rsidRPr="0C1F0E02">
        <w:rPr>
          <w:i/>
          <w:iCs/>
        </w:rPr>
        <w:t xml:space="preserve"> 1</w:t>
      </w:r>
      <w:r w:rsidR="740833E2" w:rsidRPr="0C1F0E02">
        <w:rPr>
          <w:i/>
          <w:iCs/>
        </w:rPr>
        <w:t xml:space="preserve"> )</w:t>
      </w:r>
      <w:r w:rsidR="043F2AD3" w:rsidRPr="0C1F0E02">
        <w:rPr>
          <w:i/>
          <w:iCs/>
        </w:rPr>
        <w:t xml:space="preserve"> </w:t>
      </w:r>
      <w:r w:rsidRPr="0C1F0E02">
        <w:rPr>
          <w:i/>
          <w:iCs/>
        </w:rPr>
        <w:t>declar pe proprie răspundere că toate răspunsurile și soluțiile furnizate pentru evaluarea mea în cadrul temei de eva</w:t>
      </w:r>
      <w:r w:rsidR="688107DB" w:rsidRPr="0C1F0E02">
        <w:rPr>
          <w:i/>
          <w:iCs/>
        </w:rPr>
        <w:t>l</w:t>
      </w:r>
      <w:r w:rsidRPr="0C1F0E02">
        <w:rPr>
          <w:i/>
          <w:iCs/>
        </w:rPr>
        <w:t xml:space="preserve">uare </w:t>
      </w:r>
      <w:r w:rsidR="13009FDE" w:rsidRPr="0C1F0E02">
        <w:rPr>
          <w:i/>
          <w:iCs/>
        </w:rPr>
        <w:t>2</w:t>
      </w:r>
      <w:r w:rsidRPr="0C1F0E02">
        <w:rPr>
          <w:i/>
          <w:iCs/>
        </w:rPr>
        <w:t xml:space="preserve"> ”</w:t>
      </w:r>
      <w:r w:rsidR="7B346D04" w:rsidRPr="0C1F0E02">
        <w:rPr>
          <w:b/>
          <w:bCs/>
          <w:i/>
          <w:iCs/>
        </w:rPr>
        <w:t>Realizarea unei aplicații in tehnologii web – HTML, CSS, JS</w:t>
      </w:r>
      <w:r w:rsidRPr="0C1F0E02">
        <w:rPr>
          <w:i/>
          <w:iCs/>
        </w:rPr>
        <w:t>” d</w:t>
      </w:r>
      <w:r w:rsidR="3D50536B" w:rsidRPr="0C1F0E02">
        <w:rPr>
          <w:i/>
          <w:iCs/>
        </w:rPr>
        <w:t>in c</w:t>
      </w:r>
      <w:r w:rsidRPr="0C1F0E02">
        <w:rPr>
          <w:i/>
          <w:iCs/>
        </w:rPr>
        <w:t>a</w:t>
      </w:r>
      <w:r w:rsidR="7C00C706" w:rsidRPr="0C1F0E02">
        <w:rPr>
          <w:i/>
          <w:iCs/>
        </w:rPr>
        <w:t>drul disciplinei</w:t>
      </w:r>
      <w:r w:rsidRPr="0C1F0E02">
        <w:rPr>
          <w:i/>
          <w:iCs/>
        </w:rPr>
        <w:t xml:space="preserve"> Informatică Aplicată, anul universitar 20</w:t>
      </w:r>
      <w:r w:rsidR="00072F9A" w:rsidRPr="0C1F0E02">
        <w:rPr>
          <w:i/>
          <w:iCs/>
        </w:rPr>
        <w:t>2</w:t>
      </w:r>
      <w:r w:rsidR="00D14E3D" w:rsidRPr="0C1F0E02">
        <w:rPr>
          <w:i/>
          <w:iCs/>
        </w:rPr>
        <w:t>3</w:t>
      </w:r>
      <w:r w:rsidRPr="0C1F0E02">
        <w:rPr>
          <w:i/>
          <w:iCs/>
        </w:rPr>
        <w:t>-202</w:t>
      </w:r>
      <w:r w:rsidR="00D14E3D" w:rsidRPr="0C1F0E02">
        <w:rPr>
          <w:i/>
          <w:iCs/>
        </w:rPr>
        <w:t>4</w:t>
      </w:r>
      <w:r w:rsidRPr="0C1F0E02">
        <w:rPr>
          <w:i/>
          <w:iCs/>
        </w:rPr>
        <w:t xml:space="preserve"> sunt furnizate de</w:t>
      </w:r>
      <w:r w:rsidR="350A54C3" w:rsidRPr="0C1F0E02">
        <w:rPr>
          <w:i/>
          <w:iCs/>
        </w:rPr>
        <w:t xml:space="preserve"> către</w:t>
      </w:r>
      <w:r w:rsidRPr="0C1F0E02">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D07C7"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55D5DAE" w14:textId="3F8CF6E4" w:rsidR="00E61F44" w:rsidRDefault="00E61F44" w:rsidP="57996EF3">
      <w:pPr>
        <w:rPr>
          <w:lang w:val="en"/>
        </w:rPr>
      </w:pPr>
      <w:r w:rsidRPr="0C1F0E02">
        <w:rPr>
          <w:lang w:val="en"/>
        </w:rPr>
        <w:t xml:space="preserve">Cluj </w:t>
      </w:r>
      <w:proofErr w:type="spellStart"/>
      <w:r w:rsidRPr="0C1F0E02">
        <w:rPr>
          <w:lang w:val="en"/>
        </w:rPr>
        <w:t>Napoca</w:t>
      </w:r>
      <w:proofErr w:type="spellEnd"/>
      <w:r w:rsidRPr="0C1F0E02">
        <w:rPr>
          <w:lang w:val="en"/>
        </w:rPr>
        <w:t>,</w:t>
      </w:r>
      <w:r>
        <w:tab/>
      </w:r>
      <w:r>
        <w:tab/>
      </w:r>
      <w:r>
        <w:tab/>
      </w:r>
      <w:r>
        <w:tab/>
      </w:r>
      <w:r>
        <w:tab/>
      </w:r>
      <w:r>
        <w:tab/>
      </w:r>
      <w:r>
        <w:tab/>
      </w:r>
      <w:r>
        <w:tab/>
      </w:r>
      <w:r>
        <w:tab/>
      </w:r>
      <w:proofErr w:type="spellStart"/>
      <w:r w:rsidRPr="0C1F0E02">
        <w:rPr>
          <w:lang w:val="en"/>
        </w:rPr>
        <w:t>Semnătur</w:t>
      </w:r>
      <w:r w:rsidR="3EBD4AB7" w:rsidRPr="0C1F0E02">
        <w:rPr>
          <w:lang w:val="en"/>
        </w:rPr>
        <w:t>a</w:t>
      </w:r>
      <w:proofErr w:type="spellEnd"/>
      <w:r>
        <w:tab/>
      </w:r>
      <w:r>
        <w:tab/>
      </w:r>
    </w:p>
    <w:p w14:paraId="147F096A" w14:textId="7EBC7112" w:rsidR="00E61F44" w:rsidRDefault="009E1096" w:rsidP="0C1F0E02">
      <w:pPr>
        <w:rPr>
          <w:lang w:val="en"/>
        </w:rPr>
      </w:pPr>
      <w:r>
        <w:rPr>
          <w:noProof/>
        </w:rPr>
        <mc:AlternateContent>
          <mc:Choice Requires="wpi">
            <w:drawing>
              <wp:anchor distT="0" distB="0" distL="114300" distR="114300" simplePos="0" relativeHeight="251659264" behindDoc="0" locked="0" layoutInCell="1" allowOverlap="1" wp14:anchorId="1E4AB8ED" wp14:editId="3A13BC3D">
                <wp:simplePos x="0" y="0"/>
                <wp:positionH relativeFrom="column">
                  <wp:posOffset>4185930</wp:posOffset>
                </wp:positionH>
                <wp:positionV relativeFrom="paragraph">
                  <wp:posOffset>28970</wp:posOffset>
                </wp:positionV>
                <wp:extent cx="854280" cy="576000"/>
                <wp:effectExtent l="38100" t="38100" r="41275" b="52705"/>
                <wp:wrapNone/>
                <wp:docPr id="160317311"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854280" cy="576000"/>
                      </w14:xfrm>
                    </w14:contentPart>
                  </a:graphicData>
                </a:graphic>
              </wp:anchor>
            </w:drawing>
          </mc:Choice>
          <mc:Fallback>
            <w:pict>
              <v:shapetype w14:anchorId="2DC669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29.1pt;margin-top:1.8pt;width:68.25pt;height:4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SQ7Z0AQAACQMAAA4AAABkcnMvZTJvRG9jLnhtbJxSXU/CMBR9N/E/&#10;NH2XfQhIFjYeJCY8qDzoD6hdyxrX3uW2MPj33g0Q0BgTXpbee7LT89HpbGtrtlHoDbicJ4OYM+Uk&#10;lMatcv7+9nQ34cwH4UpRg1M53ynPZ8XtzbRtMpVCBXWpkBGJ81nb5LwKocmiyMtKWeEH0ChHoAa0&#10;ItCIq6hE0RK7raM0jsdRC1g2CFJ5T9v5HuRFz6+1kuFVa68Cq3M+TlKSF44HpMN9OuLso9s8jHhU&#10;TEW2QtFURh4kiSsUWWEcCfimmosg2BrNLyprJIIHHQYSbARaG6l6P+QsiX84W7jPzlUylGvMJLig&#10;XFgKDMfseuCaK2xNCbTPUFI7Yh2AHxgpnv/L2Iueg1xb0rNvBFUtAj0HX5nGc4aZKXOOizI56Xeb&#10;x5ODJZ58vVwC1Eh0sPzXL1uNtgublLBtzqngXfftu1TbwCQtJ6NhOiFEEjR6GMdxjx+Z9wzH6Sxa&#10;uvyixPO5E3b2gosvAAAA//8DAFBLAwQUAAYACAAAACEAU1UqTkYFAAAaDgAAEAAAAGRycy9pbmsv&#10;aW5rMS54bWy0V1uL20YUfi/0Pwzqw75o1nMfycSbpy4UWihJCu2jYytrE1teZO0l/77fOTOW5Nhb&#10;KLQ4yKNzP9/5znjz7v3rfieem+64PbSLQt+qQjTt6rDetg+L4o9P97IqxLFftuvl7tA2i+Jbcyze&#10;3/34w7tt+3W/m+MpEKE90mm/WxSbvn+cz2YvLy+3L/b20D3MjFJ29kv79bdfi7vstW6+bNttj5TH&#10;k2h1aPvmtadg8+16Uaz6VzXYI/bHw1O3agY1SbrVaNF3y1Vzf+j2y36IuFm2bbMT7XKPuv8sRP/t&#10;EYct8jw0XSH2WzQsza120VU/1xAsXxfF5P0JJR5Ryb6YXY/51/8Q8/4yJpVlTQyxELmkdfNMNc0Y&#10;8/nbvf/eHR6brt82I8wJlKz4JlbpnfFJQHXN8bB7otkU4nm5ewJkWinQIufWsyuAXMYDNv9pPODy&#10;ZrxpcefQ5PamOGTQBkqdRttv9w2Ivn8cONYfEZjEH/uO18EoY6U2UoVPqp5bM/fYF+cmo8gsPsX8&#10;3D0dN0O8z93IV9YMqKXOXrbrfjOArm6V9QPqU8yv+W6a7cOm/0fn3Dh7D9y5solMJ5E7+dB8WRQ/&#10;8TIK9kwCbkWrygoTgjDOR1/eSH3jb1RZqELqQpVKaKFKqSV9KYHPm0/phCNbIzx/eRyMwVGHSlpH&#10;rlIHLQwUqjTKSxsqnFwlY43vs1Sa8ypOSw/op6Jkm9Rv+l0aTR0uzynB0Ct3nPumc8IgFzON/Z3f&#10;WOsQ6kKUOkKsMckgSsb0zPqzxNfNznz+zQv3d8rDMNtaaqpKe9oSU5W1lR7n0ivpInR1QGHRC62V&#10;qB0maQClq4WrS1kl38k3TdgoJ42FbyltHYVThtjGA4+OyGWELp2WAYtZyuAFUppICnwyLwgEKPEg&#10;EZdN6JEoW2EkZDuoAQMkyYFMWA3PHJBi0PkkGSKRKWFP/l4ZEBqGqDifKuldVaJiwkhYMvXoiRjs&#10;a+m8NFy6sQBH4mezlK6qhfVOhgomJgIDgKcqdO4UrYOVtS9tVUusIZC1pdaVDA4ZAzqlZaFSKJAX&#10;BGfAhKKw6C1XesaiVDxrcCS39JVinInO/dn4TJRfMBWE8TKKGIgWXhjtqVkbhK2rUlv0FihTUMKi&#10;Bcy7tBghLoSgS4MF11UkvTOVMEAj+BLYwJCnl6bElfIouWBdRknNEqG0FZ6bZQJQT2nOVF8S8VTT&#10;uHPL0DFNxhGTOoGQvAcCcLxEg2yTScKUSPhrUX8HN8N1infuh/oYslHLUyAUU8lQDDxkarIeUpAt&#10;yiB0rGhs4+jTmYhGMod7FrjAGtsEhgBkLWhFlSCYtUAERMI0iFAl+CZxyevKYkKJsWmyQI/N6cmg&#10;D0wD+TlS3udkSJVyEup2FE1CcNdJgwJhCwE+58il3IjBWacuCRXyoQFfUUN0QnasZJCQNk2Fg6YQ&#10;CWrKmauZhIADsox54IGar9hSFwTRpNgMBmmYJmRwCsbWyTgVYbHw+OdgiV3RtCK2tCaICrOqcREY&#10;7aSvMCVbBhvJUkaLjJFuTfxmVh6uWDgkOSGT1nXCQiqOi0i1TvRZkwHhJjw4wkPHpK3FjY5JB2lq&#10;mwEeW6GJw+Vi4pQrAca4kD6LSMFJ8M5GeMOFyZe8MNLhgkuKbET10m9AqodfSERaeqmZ89GliqPm&#10;awFXA3QRP0lkWdcM+VnWaQV8xiNlSsGn+kk5JKasKQ1AwVWNvRtni56JZhmWcR4cL6XIRIEVIhHq&#10;DCF5sOSUYvoync1Ez5zlXEMstGuwxvgCk6wMMdRn/4cY/irEH8d3fwMAAP//AwBQSwMEFAAGAAgA&#10;AAAhAF6E31rgAAAACAEAAA8AAABkcnMvZG93bnJldi54bWxMj8FOwzAQRO9I/IO1SNyoQwppG7Kp&#10;KAIqhISgILi68TYJ2OsodtPw95gTHEczmnlTLEdrxEC9bx0jnE8SEMSV0y3XCG+vd2dzED4o1so4&#10;JoRv8rAsj48KlWt34BcaNqEWsYR9rhCaELpcSl81ZJWfuI44ejvXWxWi7Gupe3WI5dbINEkyaVXL&#10;caFRHd00VH1t9hZh9fQsh+rxvnlf3z50u9UH159minh6Ml5fgQg0hr8w/OJHdCgj09btWXthELLL&#10;eRqjCNMMRPRni4sZiC3CIktBloX8f6D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MSQ7Z0AQAACQMAAA4AAAAAAAAAAAAAAAAAPAIAAGRycy9lMm9Eb2Mu&#10;eG1sUEsBAi0AFAAGAAgAAAAhAFNVKk5GBQAAGg4AABAAAAAAAAAAAAAAAAAA3AMAAGRycy9pbmsv&#10;aW5rMS54bWxQSwECLQAUAAYACAAAACEAXoTfWuAAAAAIAQAADwAAAAAAAAAAAAAAAABQCQAAZHJz&#10;L2Rvd25yZXYueG1sUEsBAi0AFAAGAAgAAAAhAHkYvJ2/AAAAIQEAABkAAAAAAAAAAAAAAAAAXQoA&#10;AGRycy9fcmVscy9lMm9Eb2MueG1sLnJlbHNQSwUGAAAAAAYABgB4AQAAUwsAAAAA&#10;">
                <v:imagedata r:id="rId11" o:title=""/>
              </v:shape>
            </w:pict>
          </mc:Fallback>
        </mc:AlternateContent>
      </w:r>
      <w:r w:rsidR="3FD4088A">
        <w:t>0</w:t>
      </w:r>
      <w:r>
        <w:t>6</w:t>
      </w:r>
      <w:r w:rsidR="3FD4088A">
        <w:t>.1</w:t>
      </w:r>
      <w:r w:rsidR="00541184">
        <w:t>2</w:t>
      </w:r>
      <w:r w:rsidR="5DB5D667">
        <w:t>.2023</w:t>
      </w:r>
      <w:r w:rsidR="00E61F44">
        <w:tab/>
      </w:r>
      <w:r w:rsidR="00E61F44">
        <w:tab/>
      </w:r>
      <w:r w:rsidR="00E61F44">
        <w:tab/>
      </w:r>
      <w:r w:rsidR="00E61F44">
        <w:tab/>
      </w:r>
      <w:r w:rsidR="00E61F44">
        <w:tab/>
      </w:r>
      <w:r w:rsidR="00E61F44">
        <w:tab/>
      </w:r>
      <w:r w:rsidR="68646569" w:rsidRPr="57996EF3">
        <w:rPr>
          <w:lang w:val="en"/>
        </w:rPr>
        <w:t xml:space="preserve">                                   </w:t>
      </w:r>
      <w:r w:rsidR="3F0204A2" w:rsidRPr="57996EF3">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635E" w14:textId="77777777" w:rsidR="00AC2F6A" w:rsidRDefault="00AC2F6A" w:rsidP="00072F9A">
      <w:pPr>
        <w:spacing w:after="0" w:line="240" w:lineRule="auto"/>
      </w:pPr>
      <w:r>
        <w:separator/>
      </w:r>
    </w:p>
  </w:endnote>
  <w:endnote w:type="continuationSeparator" w:id="0">
    <w:p w14:paraId="69F5D597" w14:textId="77777777" w:rsidR="00AC2F6A" w:rsidRDefault="00AC2F6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C5D51" w14:textId="77777777" w:rsidR="00AC2F6A" w:rsidRDefault="00AC2F6A" w:rsidP="00072F9A">
      <w:pPr>
        <w:spacing w:after="0" w:line="240" w:lineRule="auto"/>
      </w:pPr>
      <w:r>
        <w:separator/>
      </w:r>
    </w:p>
  </w:footnote>
  <w:footnote w:type="continuationSeparator" w:id="0">
    <w:p w14:paraId="33F353D0" w14:textId="77777777" w:rsidR="00AC2F6A" w:rsidRDefault="00AC2F6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26702A"/>
    <w:rsid w:val="003C456E"/>
    <w:rsid w:val="003D3A98"/>
    <w:rsid w:val="00541184"/>
    <w:rsid w:val="007A06E5"/>
    <w:rsid w:val="008E21D7"/>
    <w:rsid w:val="009E1096"/>
    <w:rsid w:val="00A216B1"/>
    <w:rsid w:val="00AC2F6A"/>
    <w:rsid w:val="00B37A85"/>
    <w:rsid w:val="00B41BEB"/>
    <w:rsid w:val="00C61792"/>
    <w:rsid w:val="00D14E3D"/>
    <w:rsid w:val="00E61F44"/>
    <w:rsid w:val="0113CD31"/>
    <w:rsid w:val="043F2AD3"/>
    <w:rsid w:val="06B4FD19"/>
    <w:rsid w:val="0850CD7A"/>
    <w:rsid w:val="0951557E"/>
    <w:rsid w:val="097CFC3E"/>
    <w:rsid w:val="0C1F0E02"/>
    <w:rsid w:val="10C4BAF4"/>
    <w:rsid w:val="11186960"/>
    <w:rsid w:val="13009FDE"/>
    <w:rsid w:val="19726B23"/>
    <w:rsid w:val="1BDEDD2B"/>
    <w:rsid w:val="216E11B8"/>
    <w:rsid w:val="239723DA"/>
    <w:rsid w:val="23CC6A8F"/>
    <w:rsid w:val="244F9575"/>
    <w:rsid w:val="24975E35"/>
    <w:rsid w:val="266FDC19"/>
    <w:rsid w:val="2ADF2372"/>
    <w:rsid w:val="2B4CF387"/>
    <w:rsid w:val="2C16F351"/>
    <w:rsid w:val="2CE8C3E8"/>
    <w:rsid w:val="350A54C3"/>
    <w:rsid w:val="37B9D5F3"/>
    <w:rsid w:val="37FB648C"/>
    <w:rsid w:val="387D00C3"/>
    <w:rsid w:val="3D50536B"/>
    <w:rsid w:val="3EBD4AB7"/>
    <w:rsid w:val="3EF1D836"/>
    <w:rsid w:val="3F0204A2"/>
    <w:rsid w:val="3FD4088A"/>
    <w:rsid w:val="44379BA2"/>
    <w:rsid w:val="4686D953"/>
    <w:rsid w:val="4D2351F6"/>
    <w:rsid w:val="4E1D98CC"/>
    <w:rsid w:val="51F350C0"/>
    <w:rsid w:val="52876975"/>
    <w:rsid w:val="57996EF3"/>
    <w:rsid w:val="5ABF9FFF"/>
    <w:rsid w:val="5BD54431"/>
    <w:rsid w:val="5DB5D667"/>
    <w:rsid w:val="6219D8C4"/>
    <w:rsid w:val="673466BA"/>
    <w:rsid w:val="68646569"/>
    <w:rsid w:val="688107DB"/>
    <w:rsid w:val="68A3C816"/>
    <w:rsid w:val="6ED2B777"/>
    <w:rsid w:val="6FF555FB"/>
    <w:rsid w:val="711588E0"/>
    <w:rsid w:val="72E47CE6"/>
    <w:rsid w:val="740833E2"/>
    <w:rsid w:val="74A1AA1F"/>
    <w:rsid w:val="7B346D04"/>
    <w:rsid w:val="7C00C706"/>
    <w:rsid w:val="7E8E12CC"/>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09:32:51.044"/>
    </inkml:context>
    <inkml:brush xml:id="br0">
      <inkml:brushProperty name="width" value="0.035" units="cm"/>
      <inkml:brushProperty name="height" value="0.035" units="cm"/>
    </inkml:brush>
  </inkml:definitions>
  <inkml:trace contextRef="#ctx0" brushRef="#br0">1083 266 24575,'-1'5'0,"0"-1"0,0 1 0,-1-1 0,0 0 0,0 0 0,0 0 0,0 0 0,0 0 0,-4 4 0,-2 5 0,-252 522 0,168-340 0,-161 252 0,205-368 0,48-79 0,0 1 0,-1-1 0,1 1 0,0-1 0,-1 0 0,1 1 0,0-1 0,0 1 0,0-1 0,0 1 0,-1-1 0,1 1 0,0-1 0,0 1 0,0-1 0,0 1 0,0-1 0,0 1 0,0-1 0,0 1 0,0-1 0,1 1 0,-1-1 0,0 1 0,0-1 0,0 1 0,1-1 0,-1 0 0,0 1 0,0-1 0,1 1 0,-1-1 0,0 0 0,1 1 0,-1-1 0,0 0 0,1 1 0,-1-1 0,1 0 0,-1 1 0,0-1 0,1 0 0,-1 0 0,1 0 0,-1 1 0,1-1 0,-1 0 0,1 0 0,-1 0 0,1 0 0,-1 0 0,1 0 0,-1 0 0,1 0 0,-1 0 0,1 0 0,-1 0 0,1 0 0,-1 0 0,1-1 0,-1 1 0,1 0 0,39-11 0,15-12-28,93-55-1,50-47-1196,-175 110 940,220-149 49,-8-11 0,-8-11 0,-8-8 0,204-237-1,-397 402 245,0 1 74,-1-2 1,41-63-1,-65 93-27,-1-1-1,0 1 0,1-1 1,-1 1-1,0-1 0,1 1 1,-1-1-1,0 0 1,0 1-1,0-1 0,0 0 1,1 1-1,-1-1 1,0 0-1,0 1 0,0-1 1,0 0-1,0 1 1,-1-1-1,1-1 0,-10 0 502,-21 12 22,-21 18-548,2 1 0,1 3 0,-57 49 0,59-45-227,-123 94-200,-489 354-680,527-395 1084,-401 253-95,389-266-173,118-64 226,0-2 0,0 0 0,-45 8 0,69-17 31,1-1 0,-1 1 0,0-1 0,1 1 0,-1-1 0,1 0 0,-1 0 0,0 0 0,1 0 0,-1 0 0,1-1 0,-1 1 0,0 0 0,1-1 0,-1 1 0,1-1 0,-3-1 0,5-7 76,15-5 215,59-36 398,134-66 0,-60 36-1204,33-24 461,248-187 0,-428 289 65,4-2-12,-1-1 1,1 1 0,-1-1-1,-1 0 1,7-8 0,-11 13 5,1-1 1,-1 0 0,0 1-1,1-1 1,-1 0-1,0 0 1,1 0 0,-1 1-1,0-1 1,0 0-1,0 0 1,0 0 0,0 1-1,0-1 1,0 0 0,0 0-1,0 0 1,0 0-1,0 1 1,-1-2 0,0 1 9,1-1 0,-1 1 0,0 0 0,0 0 0,0 0 1,0 0-1,0 1 0,0-1 0,0 0 0,0 0 0,-1 1 0,1-1 1,0 0-1,0 1 0,-1-1 0,-1 0 0,-27-6 178,-1 2 0,0 0 0,1 2 0,-57 2 0,44 0-110,-97 0-261,1 5-1,0 7 0,1 6 1,-260 66-1,395-83 183,-6 3 0,-1-1 0,1 1 0,1 1 0,-1 0 0,0 0 0,-10 7 0,18-11 0,1 1 0,-1-1-1,0 0 1,1 1 0,-1-1 0,1 1 0,-1-1 0,1 1 0,0-1-1,-1 1 1,1-1 0,-1 1 0,1-1 0,0 1 0,-1-1 0,1 1 0,0 0-1,0-1 1,0 1 0,-1-1 0,1 1 0,0 0 0,0-1 0,0 1-1,0 0 1,0-1 0,0 1 0,0 0 0,0-1 0,0 1 0,0 0-1,1-1 1,-1 1 0,0-1 0,0 1 0,1 0 0,-1-1 0,0 1-1,1-1 1,-1 1 0,0-1 0,1 1 0,-1-1 0,1 1 0,-1-1-1,1 1 1,-1-1 0,1 0 0,-1 1 0,1-1 0,0 1 0,35 15 141,-34-16-123,326 81 694,-214-58-833,637 141-730,-737-161 851,-9-3 0,0 1 0,-1 0 0,1 0 0,0 0 0,-1 0 0,1 1 0,-1 0 0,1 0 0,-1 0 0,0 1 0,0-1 0,5 6 0,-1 10 336,-8-16-293,0-1 0,1 0 0,-1 1-1,0-1 1,1 1 0,-1-1 0,1 0 0,0 1-1,-1-1 1,1 0 0,0 1 0,0-1 0,0 0 0,0 0-1,2 2 1,4 2-43,1 0 0,0-1 0,0 1 0,1-2 0,-1 1 0,1-1 0,-1 0 0,19 2 0,74 6 0,-71-8 0,8 0 0,70-4 0,-99 1 0,0-1 0,0 0 0,0-1 0,0 0 0,0-1 0,-1 1 0,1-1 0,-1-1 0,0 0 0,0 0 0,0-1 0,-1 0 0,11-8 0,-16 10-57,1 0 0,-1 0 1,0 0-1,0-1 0,0 1 0,-1-1 0,1 1 0,-1-1 0,0 0 0,0 1 1,0-1-1,0 0 0,-1 0 0,1 0 0,-1 0 0,0 1 0,0-1 0,-1 0 0,1 0 1,-1 0-1,0 0 0,0 1 0,-2-6 0,-4-13-6769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Mihai Vlad Turc</cp:lastModifiedBy>
  <cp:revision>2</cp:revision>
  <dcterms:created xsi:type="dcterms:W3CDTF">2023-12-06T09:33:00Z</dcterms:created>
  <dcterms:modified xsi:type="dcterms:W3CDTF">2023-12-06T09:33:00Z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