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69517994" w:rsidR="00730CAA" w:rsidRDefault="000C58EC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8EC">
        <w:rPr>
          <w:rFonts w:ascii="Times New Roman" w:hAnsi="Times New Roman" w:cs="Times New Roman"/>
          <w:b/>
          <w:sz w:val="28"/>
          <w:szCs w:val="28"/>
        </w:rPr>
        <w:t>BeatOn - приложение для поиска битов</w:t>
      </w: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01A711B6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58EC">
        <w:rPr>
          <w:rFonts w:ascii="Times New Roman" w:hAnsi="Times New Roman" w:cs="Times New Roman"/>
          <w:i/>
          <w:sz w:val="28"/>
          <w:szCs w:val="28"/>
        </w:rPr>
        <w:t>Мечель Владислав Александрович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15F12AB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75BC94B" w14:textId="574616CD" w:rsidR="000C58EC" w:rsidRDefault="000C58EC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E58BD1" w14:textId="1F31A67F" w:rsidR="000C58EC" w:rsidRDefault="000C58EC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CD1A3F" w14:textId="1DC1DF43" w:rsidR="000C58EC" w:rsidRDefault="000C58EC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9EC144" w14:textId="0669B952" w:rsidR="000C58EC" w:rsidRDefault="000C58EC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A7BC8F" w14:textId="455168DA" w:rsidR="000C58EC" w:rsidRDefault="000C58EC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Название проекта:</w:t>
      </w:r>
    </w:p>
    <w:p w14:paraId="731CD5DE" w14:textId="56938B30" w:rsid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>BeatOn - приложение для поиска битов</w:t>
      </w:r>
    </w:p>
    <w:p w14:paraId="754FA0D4" w14:textId="0AD9D08B" w:rsid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220AC8" w14:textId="5D949FDF" w:rsidR="000C58EC" w:rsidRDefault="000C58EC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Проблемное поле:</w:t>
      </w:r>
    </w:p>
    <w:p w14:paraId="75D2F695" w14:textId="77777777" w:rsidR="007173F5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 xml:space="preserve">В настоящее время поиск инструменталов (битов) исполнителями и удобный способ распространения своих инструменталов (битов) битмейкерами, а также сложности взаимодействия между собой исполнителей и битмейкеров - являются одними из главных проблем в музыкальной индустрии. Возникает необходимость создания комфортного пользовательского приложения, способного разрешить данные проблемы. Главными отличительными чертами такого приложения станут: </w:t>
      </w:r>
    </w:p>
    <w:p w14:paraId="7DD124DA" w14:textId="77777777" w:rsidR="007173F5" w:rsidRDefault="000C58EC" w:rsidP="00B93A3C">
      <w:pPr>
        <w:pStyle w:val="a9"/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>1)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58EC">
        <w:rPr>
          <w:rFonts w:ascii="Times New Roman" w:hAnsi="Times New Roman" w:cs="Times New Roman"/>
          <w:bCs/>
          <w:sz w:val="28"/>
          <w:szCs w:val="28"/>
        </w:rPr>
        <w:t xml:space="preserve">простой и юзер-френдли интерфейс, </w:t>
      </w:r>
    </w:p>
    <w:p w14:paraId="4E5763CE" w14:textId="77777777" w:rsidR="007173F5" w:rsidRDefault="000C58EC" w:rsidP="00B93A3C">
      <w:pPr>
        <w:pStyle w:val="a9"/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 xml:space="preserve">2) комфортный поиск инструменталов для исполнителей, </w:t>
      </w:r>
    </w:p>
    <w:p w14:paraId="314AA5D7" w14:textId="5B42EF10" w:rsidR="000C58EC" w:rsidRDefault="000C58EC" w:rsidP="00B93A3C">
      <w:pPr>
        <w:pStyle w:val="a9"/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>3)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58EC">
        <w:rPr>
          <w:rFonts w:ascii="Times New Roman" w:hAnsi="Times New Roman" w:cs="Times New Roman"/>
          <w:bCs/>
          <w:sz w:val="28"/>
          <w:szCs w:val="28"/>
        </w:rPr>
        <w:t>возможность для битмейкеров выкладывать свои работы в данном приложении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548B18" w14:textId="29C6054E" w:rsid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C64C44" w14:textId="003E1A0E" w:rsidR="000C58EC" w:rsidRDefault="000C58EC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C58EC">
        <w:rPr>
          <w:rFonts w:ascii="Times New Roman" w:hAnsi="Times New Roman" w:cs="Times New Roman"/>
          <w:bCs/>
          <w:sz w:val="28"/>
          <w:szCs w:val="28"/>
        </w:rPr>
        <w:t>стори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0C58EC">
        <w:rPr>
          <w:rFonts w:ascii="Times New Roman" w:hAnsi="Times New Roman" w:cs="Times New Roman"/>
          <w:bCs/>
          <w:sz w:val="28"/>
          <w:szCs w:val="28"/>
        </w:rPr>
        <w:t xml:space="preserve"> работы над ИВР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F15FA0A" w14:textId="0A222725" w:rsidR="000C58EC" w:rsidRDefault="00E2386D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Идея создания именно такого приложения появилась потому, что меня, как музыканта,</w:t>
      </w:r>
      <w:r w:rsidR="00311215">
        <w:rPr>
          <w:rFonts w:ascii="Times New Roman" w:hAnsi="Times New Roman" w:cs="Times New Roman"/>
          <w:bCs/>
          <w:sz w:val="28"/>
          <w:szCs w:val="28"/>
        </w:rPr>
        <w:t xml:space="preserve"> тревожат вышеперечисленные проблемы. </w:t>
      </w:r>
      <w:r>
        <w:rPr>
          <w:rFonts w:ascii="Times New Roman" w:hAnsi="Times New Roman" w:cs="Times New Roman"/>
          <w:bCs/>
          <w:sz w:val="28"/>
          <w:szCs w:val="28"/>
        </w:rPr>
        <w:t>Его существование должно помочь решить большинство из этих вопросов.</w:t>
      </w:r>
      <w:r w:rsidR="003112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 писал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приложение в среде разработки </w:t>
      </w:r>
      <w:r w:rsidR="007173F5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7173F5" w:rsidRPr="007173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73F5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7173F5" w:rsidRPr="007173F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используя язык программирования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73F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>, а для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создания экранов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язык разметки </w:t>
      </w:r>
      <w:r w:rsidR="007173F5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="007173F5" w:rsidRPr="007173F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Плеер реализован благодаря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7173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73F5">
        <w:rPr>
          <w:rFonts w:ascii="Times New Roman" w:hAnsi="Times New Roman" w:cs="Times New Roman"/>
          <w:bCs/>
          <w:sz w:val="28"/>
          <w:szCs w:val="28"/>
          <w:lang w:val="en-US"/>
        </w:rPr>
        <w:t>ArgPlayer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C022B8" w14:textId="77777777" w:rsidR="000C58EC" w:rsidRDefault="000C58EC" w:rsidP="00B93A3C">
      <w:pPr>
        <w:pStyle w:val="a9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50A7B2" w14:textId="33440C06" w:rsidR="000C58EC" w:rsidRDefault="000C58EC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lastRenderedPageBreak/>
        <w:t>Целевая аудитория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E7D6E5C" w14:textId="13DDEFB8" w:rsidR="000C58EC" w:rsidRP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>Данное приложение может заинтересовать как музыкантов (битмейкеров, исполнителей, певцов и т.д.), так и обычных пользователей, которые хотят послушать биты (инструменталы для треков) малоизвестных музыкантов. К основным группам пользователей относятся:</w:t>
      </w:r>
    </w:p>
    <w:p w14:paraId="6CFF88B3" w14:textId="652B6EFF" w:rsidR="000C58EC" w:rsidRP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>- битмейкеры и прочие музыканты, создающие живую и электронную музыку в цифровом виде</w:t>
      </w:r>
      <w:r w:rsidR="0038144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48E12BA" w14:textId="4E4E1623" w:rsid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8EC">
        <w:rPr>
          <w:rFonts w:ascii="Times New Roman" w:hAnsi="Times New Roman" w:cs="Times New Roman"/>
          <w:bCs/>
          <w:sz w:val="28"/>
          <w:szCs w:val="28"/>
        </w:rPr>
        <w:t>- исполнители и певцы, которые хотят найти инструменталы (биты) для своих будущих треков</w:t>
      </w:r>
      <w:r w:rsidR="003814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F6E0BE" w14:textId="735D1A3F" w:rsidR="000C58EC" w:rsidRDefault="000C58EC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C4CFE8" w14:textId="3FED1D79" w:rsidR="000C58EC" w:rsidRDefault="00311215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Каким предполагалось сделать продукт:</w:t>
      </w:r>
    </w:p>
    <w:p w14:paraId="6C2ECF01" w14:textId="77ABD48A" w:rsidR="00311215" w:rsidRDefault="00311215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Преполагалось, что приложение будет иметь удобную ленту, возможность добавления битов (полностью), возможность сохран</w:t>
      </w:r>
      <w:r w:rsidR="00381449">
        <w:rPr>
          <w:rFonts w:ascii="Times New Roman" w:hAnsi="Times New Roman" w:cs="Times New Roman"/>
          <w:bCs/>
          <w:sz w:val="28"/>
          <w:szCs w:val="28"/>
        </w:rPr>
        <w:t>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="00381449">
        <w:rPr>
          <w:rFonts w:ascii="Times New Roman" w:hAnsi="Times New Roman" w:cs="Times New Roman"/>
          <w:bCs/>
          <w:sz w:val="28"/>
          <w:szCs w:val="28"/>
        </w:rPr>
        <w:t>сылок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социальны</w:t>
      </w:r>
      <w:r w:rsidR="00381449">
        <w:rPr>
          <w:rFonts w:ascii="Times New Roman" w:hAnsi="Times New Roman" w:cs="Times New Roman"/>
          <w:bCs/>
          <w:sz w:val="28"/>
          <w:szCs w:val="28"/>
        </w:rPr>
        <w:t xml:space="preserve">е </w:t>
      </w:r>
      <w:r>
        <w:rPr>
          <w:rFonts w:ascii="Times New Roman" w:hAnsi="Times New Roman" w:cs="Times New Roman"/>
          <w:bCs/>
          <w:sz w:val="28"/>
          <w:szCs w:val="28"/>
        </w:rPr>
        <w:t>сет</w:t>
      </w:r>
      <w:r w:rsidR="00381449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коммуникации, </w:t>
      </w:r>
      <w:r w:rsidR="00381449">
        <w:rPr>
          <w:rFonts w:ascii="Times New Roman" w:hAnsi="Times New Roman" w:cs="Times New Roman"/>
          <w:bCs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Cs/>
          <w:sz w:val="28"/>
          <w:szCs w:val="28"/>
        </w:rPr>
        <w:t>редактировани</w:t>
      </w:r>
      <w:r w:rsidR="00381449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профиля и систему поиск</w:t>
      </w:r>
      <w:r w:rsidR="00381449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хэштэгам.</w:t>
      </w:r>
    </w:p>
    <w:p w14:paraId="549B8110" w14:textId="77777777" w:rsidR="00311215" w:rsidRDefault="00311215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A157DD" w14:textId="77777777" w:rsidR="00311215" w:rsidRDefault="00311215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Каким вышел продукт:</w:t>
      </w:r>
    </w:p>
    <w:p w14:paraId="114B3F35" w14:textId="5F68B630" w:rsidR="00381449" w:rsidRDefault="00311215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="003814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име</w:t>
      </w:r>
      <w:r w:rsidR="00381449">
        <w:rPr>
          <w:rFonts w:ascii="Times New Roman" w:hAnsi="Times New Roman" w:cs="Times New Roman"/>
          <w:bCs/>
          <w:sz w:val="28"/>
          <w:szCs w:val="28"/>
        </w:rPr>
        <w:t>ет возможности:</w:t>
      </w:r>
    </w:p>
    <w:p w14:paraId="536F4721" w14:textId="6EB0E55F" w:rsidR="00381449" w:rsidRDefault="00311215" w:rsidP="00B93A3C">
      <w:pPr>
        <w:pStyle w:val="a9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удобн</w:t>
      </w:r>
      <w:r w:rsidR="00381449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лент</w:t>
      </w:r>
      <w:r w:rsidR="00381449">
        <w:rPr>
          <w:rFonts w:ascii="Times New Roman" w:hAnsi="Times New Roman" w:cs="Times New Roman"/>
          <w:bCs/>
          <w:sz w:val="28"/>
          <w:szCs w:val="28"/>
        </w:rPr>
        <w:t>а;</w:t>
      </w:r>
    </w:p>
    <w:p w14:paraId="356707BA" w14:textId="36A13D64" w:rsidR="00381449" w:rsidRDefault="003832B4" w:rsidP="00B93A3C">
      <w:pPr>
        <w:pStyle w:val="a9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</w:t>
      </w:r>
      <w:r w:rsidR="00381449">
        <w:rPr>
          <w:rFonts w:ascii="Times New Roman" w:hAnsi="Times New Roman" w:cs="Times New Roman"/>
          <w:bCs/>
          <w:sz w:val="28"/>
          <w:szCs w:val="28"/>
        </w:rPr>
        <w:t xml:space="preserve">е фрагментов </w:t>
      </w:r>
      <w:r>
        <w:rPr>
          <w:rFonts w:ascii="Times New Roman" w:hAnsi="Times New Roman" w:cs="Times New Roman"/>
          <w:bCs/>
          <w:sz w:val="28"/>
          <w:szCs w:val="28"/>
        </w:rPr>
        <w:t>битов (до 30 секунд) для того, чтобы просмотр ленты был интересней</w:t>
      </w:r>
      <w:r w:rsidR="0038144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76F198E" w14:textId="28191D7B" w:rsidR="00381449" w:rsidRDefault="00381449" w:rsidP="00B93A3C">
      <w:pPr>
        <w:pStyle w:val="a9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ссылок на социальные сети для коммуникации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A2D627C" w14:textId="1A6EBEE6" w:rsidR="00381449" w:rsidRDefault="00381449" w:rsidP="00B93A3C">
      <w:pPr>
        <w:pStyle w:val="a9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профиля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08C946C" w14:textId="77777777" w:rsidR="00381449" w:rsidRDefault="003832B4" w:rsidP="00B93A3C">
      <w:pPr>
        <w:pStyle w:val="a9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просмотр профиля других пользователей, добавление битов понравившихся битов в специальный раздел (</w:t>
      </w:r>
      <w:r w:rsidRPr="003832B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Liked</w:t>
      </w:r>
      <w:r w:rsidRPr="003832B4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14:paraId="069090F0" w14:textId="56B4CC1F" w:rsidR="00311215" w:rsidRDefault="003832B4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 системы хэштегов пришлось отказаться ввиду нехватки </w:t>
      </w:r>
      <w:r w:rsidR="00381449">
        <w:rPr>
          <w:rFonts w:ascii="Times New Roman" w:hAnsi="Times New Roman" w:cs="Times New Roman"/>
          <w:bCs/>
          <w:sz w:val="28"/>
          <w:szCs w:val="28"/>
        </w:rPr>
        <w:t>достаточного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</w:t>
      </w:r>
      <w:r w:rsidR="00381449">
        <w:rPr>
          <w:rFonts w:ascii="Times New Roman" w:hAnsi="Times New Roman" w:cs="Times New Roman"/>
          <w:bCs/>
          <w:sz w:val="28"/>
          <w:szCs w:val="28"/>
        </w:rPr>
        <w:t>ичества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данных для анализа.</w:t>
      </w:r>
    </w:p>
    <w:p w14:paraId="0CB42A80" w14:textId="76CF3761" w:rsidR="003832B4" w:rsidRDefault="003832B4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8C7E00" w14:textId="44904D89" w:rsidR="003832B4" w:rsidRDefault="003832B4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Рефлексия:</w:t>
      </w:r>
    </w:p>
    <w:p w14:paraId="198F3A2C" w14:textId="2DC4A954" w:rsidR="003832B4" w:rsidRPr="003832B4" w:rsidRDefault="003832B4" w:rsidP="00B93A3C">
      <w:pPr>
        <w:pStyle w:val="a9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Углубленно изучил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язык программирования Java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26B774FD" w14:textId="6CA0D294" w:rsidR="003832B4" w:rsidRPr="003832B4" w:rsidRDefault="003832B4" w:rsidP="00B93A3C">
      <w:pPr>
        <w:pStyle w:val="a9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32B4">
        <w:rPr>
          <w:rFonts w:ascii="Times New Roman" w:hAnsi="Times New Roman" w:cs="Times New Roman"/>
          <w:bCs/>
          <w:sz w:val="28"/>
          <w:szCs w:val="28"/>
        </w:rPr>
        <w:t>Изуч</w:t>
      </w:r>
      <w:r>
        <w:rPr>
          <w:rFonts w:ascii="Times New Roman" w:hAnsi="Times New Roman" w:cs="Times New Roman"/>
          <w:bCs/>
          <w:sz w:val="28"/>
          <w:szCs w:val="28"/>
        </w:rPr>
        <w:t>ил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расширяем</w:t>
      </w:r>
      <w:r w:rsidR="00B93A3C">
        <w:rPr>
          <w:rFonts w:ascii="Times New Roman" w:hAnsi="Times New Roman" w:cs="Times New Roman"/>
          <w:bCs/>
          <w:sz w:val="28"/>
          <w:szCs w:val="28"/>
        </w:rPr>
        <w:t>ый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язык разметки XML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0FE0EE" w14:textId="23AFF79E" w:rsidR="003832B4" w:rsidRPr="003832B4" w:rsidRDefault="003832B4" w:rsidP="00B93A3C">
      <w:pPr>
        <w:pStyle w:val="a9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32B4">
        <w:rPr>
          <w:rFonts w:ascii="Times New Roman" w:hAnsi="Times New Roman" w:cs="Times New Roman"/>
          <w:bCs/>
          <w:sz w:val="28"/>
          <w:szCs w:val="28"/>
        </w:rPr>
        <w:t>Ознаком</w:t>
      </w:r>
      <w:r>
        <w:rPr>
          <w:rFonts w:ascii="Times New Roman" w:hAnsi="Times New Roman" w:cs="Times New Roman"/>
          <w:bCs/>
          <w:sz w:val="28"/>
          <w:szCs w:val="28"/>
        </w:rPr>
        <w:t>ился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с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средой разработки Android Studio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34EE30" w14:textId="30BB3B58" w:rsidR="003832B4" w:rsidRPr="003832B4" w:rsidRDefault="003832B4" w:rsidP="00B93A3C">
      <w:pPr>
        <w:pStyle w:val="a9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32B4">
        <w:rPr>
          <w:rFonts w:ascii="Times New Roman" w:hAnsi="Times New Roman" w:cs="Times New Roman"/>
          <w:bCs/>
          <w:sz w:val="28"/>
          <w:szCs w:val="28"/>
        </w:rPr>
        <w:t>Ознаком</w:t>
      </w:r>
      <w:r>
        <w:rPr>
          <w:rFonts w:ascii="Times New Roman" w:hAnsi="Times New Roman" w:cs="Times New Roman"/>
          <w:bCs/>
          <w:sz w:val="28"/>
          <w:szCs w:val="28"/>
        </w:rPr>
        <w:t>ился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с базами данных Firebase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EFB4C85" w14:textId="19E07BBC" w:rsidR="003832B4" w:rsidRDefault="003832B4" w:rsidP="00B93A3C">
      <w:pPr>
        <w:pStyle w:val="a9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Научился работать одновременно с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фронтенд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Pr="003832B4">
        <w:rPr>
          <w:rFonts w:ascii="Times New Roman" w:hAnsi="Times New Roman" w:cs="Times New Roman"/>
          <w:bCs/>
          <w:sz w:val="28"/>
          <w:szCs w:val="28"/>
        </w:rPr>
        <w:t xml:space="preserve"> и бэкенд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18EFEE53" w14:textId="53F789D4" w:rsidR="00026C04" w:rsidRPr="00026C04" w:rsidRDefault="00026C04" w:rsidP="00B93A3C">
      <w:pPr>
        <w:pStyle w:val="a9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</w:t>
      </w:r>
      <w:r w:rsidR="00B93A3C">
        <w:rPr>
          <w:rFonts w:ascii="Times New Roman" w:hAnsi="Times New Roman" w:cs="Times New Roman"/>
          <w:bCs/>
          <w:sz w:val="28"/>
          <w:szCs w:val="28"/>
        </w:rPr>
        <w:t>использовать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сторонни</w:t>
      </w:r>
      <w:r w:rsidR="00B93A3C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библио</w:t>
      </w:r>
      <w:r w:rsidR="00B93A3C">
        <w:rPr>
          <w:rFonts w:ascii="Times New Roman" w:hAnsi="Times New Roman" w:cs="Times New Roman"/>
          <w:bCs/>
          <w:sz w:val="28"/>
          <w:szCs w:val="28"/>
        </w:rPr>
        <w:t>тек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93A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104184" w14:textId="67AE1DBF" w:rsidR="00026C04" w:rsidRDefault="00026C04" w:rsidP="00B93A3C">
      <w:pPr>
        <w:pStyle w:val="a9"/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B81C74" w14:textId="55BAA716" w:rsidR="00026C04" w:rsidRDefault="00026C04" w:rsidP="00B93A3C">
      <w:pPr>
        <w:pStyle w:val="a9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Дальнейшие возможные пути развития проекта:</w:t>
      </w:r>
    </w:p>
    <w:p w14:paraId="5C3AF25D" w14:textId="10FA7BD0" w:rsidR="00026C04" w:rsidRDefault="00026C04" w:rsidP="00B93A3C">
      <w:pPr>
        <w:pStyle w:val="a9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возможности удаления своих битов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79BF9D54" w14:textId="68BC0AE2" w:rsidR="00026C04" w:rsidRDefault="00026C04" w:rsidP="00B93A3C">
      <w:pPr>
        <w:pStyle w:val="a9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 алгоритма рекомендаций для ленты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4121A3" w14:textId="50946A3A" w:rsidR="007173F5" w:rsidRDefault="00026C04" w:rsidP="00B93A3C">
      <w:pPr>
        <w:pStyle w:val="a9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 хэштегов и поиска по ним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75F82195" w14:textId="05D4D24C" w:rsidR="00B93A3C" w:rsidRDefault="007173F5" w:rsidP="00B93A3C">
      <w:pPr>
        <w:pStyle w:val="a9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 собственного аудиоплеера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992F976" w14:textId="07A952A9" w:rsidR="00026C04" w:rsidRPr="007173F5" w:rsidRDefault="00026C04" w:rsidP="00B93A3C">
      <w:pPr>
        <w:pStyle w:val="a9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приложения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026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Play</w:t>
      </w:r>
      <w:r w:rsidR="00B93A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FEDFDBD" w14:textId="515DF037" w:rsidR="00026C04" w:rsidRPr="00B93A3C" w:rsidRDefault="00026C04" w:rsidP="00B93A3C">
      <w:pPr>
        <w:pStyle w:val="a9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Монетизация (</w:t>
      </w:r>
      <w:r w:rsidR="00B93A3C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еклама</w:t>
      </w:r>
      <w:r w:rsidR="00B93A3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подписка, при покупке которой можно выкладывать композиции длиной</w:t>
      </w:r>
      <w:r w:rsidR="00B93A3C" w:rsidRPr="00B93A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3A3C">
        <w:rPr>
          <w:rFonts w:ascii="Times New Roman" w:hAnsi="Times New Roman" w:cs="Times New Roman"/>
          <w:bCs/>
          <w:sz w:val="28"/>
          <w:szCs w:val="28"/>
        </w:rPr>
        <w:t>до минуты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B93A3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26C04" w:rsidRPr="00B93A3C" w:rsidSect="000C58E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680B" w14:textId="77777777" w:rsidR="00F8212F" w:rsidRDefault="00F8212F" w:rsidP="009F78EE">
      <w:pPr>
        <w:spacing w:after="0" w:line="240" w:lineRule="auto"/>
      </w:pPr>
      <w:r>
        <w:separator/>
      </w:r>
    </w:p>
  </w:endnote>
  <w:endnote w:type="continuationSeparator" w:id="0">
    <w:p w14:paraId="6D593311" w14:textId="77777777" w:rsidR="00F8212F" w:rsidRDefault="00F8212F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28F9" w14:textId="77777777" w:rsidR="00F8212F" w:rsidRDefault="00F8212F" w:rsidP="009F78EE">
      <w:pPr>
        <w:spacing w:after="0" w:line="240" w:lineRule="auto"/>
      </w:pPr>
      <w:r>
        <w:separator/>
      </w:r>
    </w:p>
  </w:footnote>
  <w:footnote w:type="continuationSeparator" w:id="0">
    <w:p w14:paraId="6206FD48" w14:textId="77777777" w:rsidR="00F8212F" w:rsidRDefault="00F8212F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701"/>
    <w:multiLevelType w:val="hybridMultilevel"/>
    <w:tmpl w:val="1DFE248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DD84496"/>
    <w:multiLevelType w:val="hybridMultilevel"/>
    <w:tmpl w:val="CF4E8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D3DAC"/>
    <w:multiLevelType w:val="hybridMultilevel"/>
    <w:tmpl w:val="7AE05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F58E2"/>
    <w:multiLevelType w:val="hybridMultilevel"/>
    <w:tmpl w:val="A2C02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02A9E"/>
    <w:multiLevelType w:val="hybridMultilevel"/>
    <w:tmpl w:val="43DCAA28"/>
    <w:lvl w:ilvl="0" w:tplc="041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C0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58EC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11E9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1215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1449"/>
    <w:rsid w:val="003832B4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173F5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3A3C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386D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8212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Vlad Vifel</cp:lastModifiedBy>
  <cp:revision>3</cp:revision>
  <dcterms:created xsi:type="dcterms:W3CDTF">2021-11-07T16:28:00Z</dcterms:created>
  <dcterms:modified xsi:type="dcterms:W3CDTF">2021-11-07T17:18:00Z</dcterms:modified>
</cp:coreProperties>
</file>