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2615762" w14:textId="77777777" w:rsidR="00396E2A" w:rsidRPr="00396E2A" w:rsidRDefault="00396E2A" w:rsidP="00396E2A">
      <w:pPr>
        <w:tabs>
          <w:tab w:val="left" w:pos="1146"/>
        </w:tabs>
        <w:jc w:val="center"/>
        <w:rPr>
          <w:b/>
          <w:bCs/>
          <w:sz w:val="32"/>
          <w:szCs w:val="32"/>
        </w:rPr>
      </w:pPr>
      <w:r w:rsidRPr="00396E2A">
        <w:rPr>
          <w:b/>
          <w:bCs/>
          <w:sz w:val="32"/>
          <w:szCs w:val="32"/>
        </w:rPr>
        <w:t>РУКОВОДСТВО ПРОГРАММИСТА</w:t>
      </w:r>
    </w:p>
    <w:p w14:paraId="0B620AD2" w14:textId="77777777" w:rsidR="00396E2A" w:rsidRPr="00396E2A" w:rsidRDefault="00396E2A" w:rsidP="00396E2A">
      <w:pPr>
        <w:jc w:val="center"/>
        <w:rPr>
          <w:sz w:val="32"/>
          <w:szCs w:val="32"/>
        </w:rPr>
      </w:pPr>
    </w:p>
    <w:p w14:paraId="4B45C0F4" w14:textId="77777777" w:rsidR="00396E2A" w:rsidRPr="00396E2A" w:rsidRDefault="00396E2A" w:rsidP="00396E2A">
      <w:pPr>
        <w:jc w:val="center"/>
        <w:rPr>
          <w:sz w:val="28"/>
          <w:szCs w:val="28"/>
        </w:rPr>
      </w:pPr>
    </w:p>
    <w:p w14:paraId="4E081FFD" w14:textId="77777777" w:rsidR="00396E2A" w:rsidRPr="00396E2A" w:rsidRDefault="00396E2A" w:rsidP="00396E2A">
      <w:pPr>
        <w:jc w:val="center"/>
        <w:rPr>
          <w:sz w:val="28"/>
          <w:szCs w:val="28"/>
        </w:rPr>
      </w:pPr>
    </w:p>
    <w:p w14:paraId="28C01476" w14:textId="77777777" w:rsidR="00396E2A" w:rsidRPr="00396E2A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6BDDCDC1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372B4B9E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1300B276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1CCB05FA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33B108A2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29A50D43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3BFA9816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17A9482E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5442CB6D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2182EFB6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3732EE29" w14:textId="77777777" w:rsidR="00396E2A" w:rsidRPr="00396E2A" w:rsidRDefault="00396E2A" w:rsidP="00396E2A">
      <w:pPr>
        <w:spacing w:after="120"/>
        <w:jc w:val="center"/>
        <w:rPr>
          <w:rFonts w:ascii="Arial" w:hAnsi="Arial" w:cs="Arial"/>
          <w:b/>
          <w:sz w:val="28"/>
          <w:szCs w:val="28"/>
        </w:rPr>
      </w:pPr>
    </w:p>
    <w:p w14:paraId="37E77AF4" w14:textId="77777777" w:rsidR="00396E2A" w:rsidRPr="00396E2A" w:rsidRDefault="00396E2A" w:rsidP="00396E2A">
      <w:pPr>
        <w:spacing w:after="120"/>
        <w:jc w:val="center"/>
        <w:rPr>
          <w:b/>
          <w:sz w:val="28"/>
          <w:szCs w:val="28"/>
        </w:rPr>
      </w:pPr>
    </w:p>
    <w:p w14:paraId="4664B73C" w14:textId="087B754D" w:rsidR="00396E2A" w:rsidRPr="00AB08F1" w:rsidRDefault="00AB08F1" w:rsidP="00396E2A">
      <w:pPr>
        <w:spacing w:after="12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Игра</w:t>
      </w:r>
    </w:p>
    <w:p w14:paraId="20D65569" w14:textId="6773B3EB" w:rsidR="00396E2A" w:rsidRPr="00AB08F1" w:rsidRDefault="00396E2A" w:rsidP="00396E2A">
      <w:pPr>
        <w:spacing w:after="120"/>
        <w:jc w:val="center"/>
        <w:rPr>
          <w:b/>
          <w:sz w:val="28"/>
          <w:szCs w:val="28"/>
        </w:rPr>
      </w:pPr>
      <w:r w:rsidRPr="00AB08F1">
        <w:rPr>
          <w:b/>
          <w:sz w:val="28"/>
          <w:szCs w:val="28"/>
        </w:rPr>
        <w:t>«</w:t>
      </w:r>
      <w:r w:rsidR="006654EB">
        <w:rPr>
          <w:b/>
          <w:sz w:val="28"/>
          <w:szCs w:val="28"/>
        </w:rPr>
        <w:t>Змейка</w:t>
      </w:r>
      <w:r w:rsidRPr="00AB08F1">
        <w:rPr>
          <w:b/>
          <w:sz w:val="28"/>
          <w:szCs w:val="28"/>
        </w:rPr>
        <w:t>»</w:t>
      </w:r>
    </w:p>
    <w:p w14:paraId="1FE813D0" w14:textId="77777777" w:rsidR="00396E2A" w:rsidRPr="00AB08F1" w:rsidRDefault="00396E2A" w:rsidP="00396E2A">
      <w:pPr>
        <w:jc w:val="center"/>
        <w:rPr>
          <w:rFonts w:ascii="Arial" w:hAnsi="Arial" w:cs="Arial"/>
          <w:b/>
          <w:sz w:val="28"/>
          <w:szCs w:val="28"/>
        </w:rPr>
      </w:pPr>
    </w:p>
    <w:p w14:paraId="254CC84A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0DAC7B6E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2D07D572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20944FE1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616938CB" w14:textId="77777777" w:rsidR="00396E2A" w:rsidRPr="00AB08F1" w:rsidRDefault="00396E2A" w:rsidP="00396E2A">
      <w:pPr>
        <w:rPr>
          <w:rFonts w:ascii="Arial" w:hAnsi="Arial" w:cs="Arial"/>
          <w:sz w:val="28"/>
          <w:szCs w:val="28"/>
        </w:rPr>
      </w:pPr>
    </w:p>
    <w:p w14:paraId="1CB4ACA6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5A501B2B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4E2F29AC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025E784A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43B941F1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3523A28D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331FD98F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67EA10B9" w14:textId="77777777" w:rsidR="00396E2A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1BF93088" w14:textId="77777777" w:rsidR="00AB08F1" w:rsidRPr="00AB08F1" w:rsidRDefault="00AB08F1" w:rsidP="00396E2A">
      <w:pPr>
        <w:jc w:val="center"/>
        <w:rPr>
          <w:rFonts w:ascii="Arial" w:hAnsi="Arial" w:cs="Arial"/>
          <w:sz w:val="28"/>
          <w:szCs w:val="28"/>
        </w:rPr>
      </w:pPr>
    </w:p>
    <w:p w14:paraId="199077E1" w14:textId="77777777" w:rsidR="00396E2A" w:rsidRPr="00AB08F1" w:rsidRDefault="00396E2A" w:rsidP="00396E2A">
      <w:pPr>
        <w:jc w:val="center"/>
        <w:rPr>
          <w:rFonts w:ascii="Arial" w:hAnsi="Arial" w:cs="Arial"/>
          <w:sz w:val="28"/>
          <w:szCs w:val="28"/>
        </w:rPr>
      </w:pPr>
    </w:p>
    <w:p w14:paraId="322FBD61" w14:textId="193421D0" w:rsidR="00396E2A" w:rsidRPr="00AB08F1" w:rsidRDefault="00396E2A" w:rsidP="00396E2A">
      <w:pPr>
        <w:jc w:val="center"/>
        <w:rPr>
          <w:sz w:val="28"/>
          <w:szCs w:val="28"/>
        </w:rPr>
      </w:pPr>
      <w:r w:rsidRPr="00AB08F1">
        <w:rPr>
          <w:sz w:val="28"/>
          <w:szCs w:val="28"/>
        </w:rPr>
        <w:t>2022</w:t>
      </w:r>
    </w:p>
    <w:p w14:paraId="0001E2C9" w14:textId="77777777" w:rsidR="00396E2A" w:rsidRPr="00AB08F1" w:rsidRDefault="00396E2A">
      <w:pPr>
        <w:spacing w:after="160" w:line="259" w:lineRule="auto"/>
        <w:rPr>
          <w:sz w:val="28"/>
          <w:szCs w:val="28"/>
        </w:rPr>
      </w:pPr>
      <w:r w:rsidRPr="00AB08F1">
        <w:rPr>
          <w:sz w:val="28"/>
          <w:szCs w:val="28"/>
        </w:rPr>
        <w:br w:type="page"/>
      </w:r>
    </w:p>
    <w:p w14:paraId="6365F1AA" w14:textId="77777777" w:rsidR="00396E2A" w:rsidRPr="00BA5EA0" w:rsidRDefault="00396E2A" w:rsidP="00396E2A">
      <w:pPr>
        <w:spacing w:after="120" w:line="360" w:lineRule="auto"/>
        <w:jc w:val="center"/>
        <w:rPr>
          <w:b/>
          <w:sz w:val="28"/>
          <w:szCs w:val="28"/>
        </w:rPr>
      </w:pPr>
      <w:r w:rsidRPr="00A505E2">
        <w:rPr>
          <w:b/>
          <w:sz w:val="28"/>
          <w:szCs w:val="28"/>
        </w:rPr>
        <w:lastRenderedPageBreak/>
        <w:t>АННОТАЦИЯ</w:t>
      </w:r>
    </w:p>
    <w:p w14:paraId="09C8290E" w14:textId="1A8170C2" w:rsidR="00815196" w:rsidRPr="00815196" w:rsidRDefault="00815196" w:rsidP="00815196">
      <w:pPr>
        <w:pStyle w:val="tdtext"/>
        <w:rPr>
          <w:rFonts w:ascii="Times New Roman" w:hAnsi="Times New Roman"/>
          <w:sz w:val="28"/>
          <w:szCs w:val="28"/>
        </w:rPr>
      </w:pPr>
      <w:bookmarkStart w:id="0" w:name="_Toc264388593"/>
      <w:r w:rsidRPr="00815196">
        <w:rPr>
          <w:rFonts w:ascii="Times New Roman" w:hAnsi="Times New Roman"/>
          <w:sz w:val="28"/>
          <w:szCs w:val="28"/>
        </w:rPr>
        <w:t xml:space="preserve">В данном программном документе приведено руководство </w:t>
      </w:r>
      <w:r>
        <w:rPr>
          <w:rFonts w:ascii="Times New Roman" w:hAnsi="Times New Roman"/>
          <w:sz w:val="28"/>
          <w:szCs w:val="28"/>
        </w:rPr>
        <w:t xml:space="preserve">программиста по работе с </w:t>
      </w:r>
      <w:r>
        <w:rPr>
          <w:rFonts w:ascii="Times New Roman" w:hAnsi="Times New Roman"/>
          <w:sz w:val="28"/>
          <w:szCs w:val="28"/>
          <w:lang w:val="en-US"/>
        </w:rPr>
        <w:t>Visual</w:t>
      </w:r>
      <w:r w:rsidRPr="00815196">
        <w:rPr>
          <w:rFonts w:ascii="Times New Roman" w:hAnsi="Times New Roman"/>
          <w:sz w:val="28"/>
          <w:szCs w:val="28"/>
        </w:rPr>
        <w:t xml:space="preserve"> Studio, в котор</w:t>
      </w:r>
      <w:r>
        <w:rPr>
          <w:rFonts w:ascii="Times New Roman" w:hAnsi="Times New Roman"/>
          <w:sz w:val="28"/>
          <w:szCs w:val="28"/>
        </w:rPr>
        <w:t xml:space="preserve">ой был разработана </w:t>
      </w:r>
      <w:r w:rsidRPr="00815196">
        <w:rPr>
          <w:rFonts w:ascii="Times New Roman" w:hAnsi="Times New Roman"/>
          <w:sz w:val="28"/>
          <w:szCs w:val="28"/>
        </w:rPr>
        <w:t>«</w:t>
      </w:r>
      <w:r>
        <w:rPr>
          <w:rFonts w:ascii="Times New Roman" w:hAnsi="Times New Roman"/>
          <w:sz w:val="28"/>
          <w:szCs w:val="28"/>
        </w:rPr>
        <w:t>Змейка</w:t>
      </w:r>
      <w:r w:rsidRPr="00815196">
        <w:rPr>
          <w:rFonts w:ascii="Times New Roman" w:hAnsi="Times New Roman"/>
          <w:sz w:val="28"/>
          <w:szCs w:val="28"/>
        </w:rPr>
        <w:t>»</w:t>
      </w:r>
    </w:p>
    <w:p w14:paraId="5EDBBDA0" w14:textId="678927E4" w:rsidR="00815196" w:rsidRPr="00815196" w:rsidRDefault="00815196" w:rsidP="00815196">
      <w:pPr>
        <w:pStyle w:val="tdtext"/>
        <w:rPr>
          <w:rFonts w:ascii="Times New Roman" w:hAnsi="Times New Roman"/>
          <w:sz w:val="28"/>
          <w:szCs w:val="28"/>
        </w:rPr>
      </w:pPr>
      <w:r w:rsidRPr="00815196">
        <w:rPr>
          <w:rFonts w:ascii="Times New Roman" w:hAnsi="Times New Roman"/>
          <w:sz w:val="28"/>
          <w:szCs w:val="28"/>
        </w:rPr>
        <w:t>В разделе «Назначение и условия применения программы» указаны назначение и функции, выполняемые программой, условия, необхо</w:t>
      </w:r>
      <w:r>
        <w:rPr>
          <w:rFonts w:ascii="Times New Roman" w:hAnsi="Times New Roman"/>
          <w:sz w:val="28"/>
          <w:szCs w:val="28"/>
        </w:rPr>
        <w:t>димые для правильной работы игры</w:t>
      </w:r>
      <w:r w:rsidRPr="00815196">
        <w:rPr>
          <w:rFonts w:ascii="Times New Roman" w:hAnsi="Times New Roman"/>
          <w:sz w:val="28"/>
          <w:szCs w:val="28"/>
        </w:rPr>
        <w:t xml:space="preserve">. </w:t>
      </w:r>
    </w:p>
    <w:p w14:paraId="4CA27689" w14:textId="2F067E2A" w:rsidR="00396E2A" w:rsidRPr="00815196" w:rsidRDefault="00815196" w:rsidP="00815196">
      <w:pPr>
        <w:pStyle w:val="tdtext"/>
        <w:rPr>
          <w:rFonts w:ascii="Times New Roman" w:hAnsi="Times New Roman"/>
          <w:sz w:val="28"/>
          <w:szCs w:val="28"/>
        </w:rPr>
      </w:pPr>
      <w:r w:rsidRPr="00815196">
        <w:rPr>
          <w:rFonts w:ascii="Times New Roman" w:hAnsi="Times New Roman"/>
          <w:sz w:val="28"/>
          <w:szCs w:val="28"/>
        </w:rPr>
        <w:t>В разделе «Характеристика программы» приведено описание основных характеристик и особенностей программы.</w:t>
      </w:r>
    </w:p>
    <w:p w14:paraId="0FAA4994" w14:textId="77777777" w:rsidR="00396E2A" w:rsidRDefault="00396E2A" w:rsidP="00396E2A">
      <w:pPr>
        <w:pStyle w:val="tdtext"/>
        <w:rPr>
          <w:rFonts w:ascii="Times New Roman" w:hAnsi="Times New Roman"/>
          <w:sz w:val="28"/>
          <w:szCs w:val="28"/>
        </w:rPr>
      </w:pPr>
    </w:p>
    <w:p w14:paraId="12D56425" w14:textId="77777777" w:rsidR="00396E2A" w:rsidRPr="00093A1D" w:rsidRDefault="00396E2A" w:rsidP="00396E2A">
      <w:pPr>
        <w:pStyle w:val="tdtext"/>
        <w:rPr>
          <w:rFonts w:ascii="Times New Roman" w:hAnsi="Times New Roman"/>
          <w:sz w:val="28"/>
          <w:szCs w:val="28"/>
        </w:rPr>
        <w:sectPr w:rsidR="00396E2A" w:rsidRPr="00093A1D" w:rsidSect="00B4201B">
          <w:headerReference w:type="default" r:id="rId8"/>
          <w:pgSz w:w="11906" w:h="16838" w:code="9"/>
          <w:pgMar w:top="1418" w:right="567" w:bottom="851" w:left="1134" w:header="709" w:footer="709" w:gutter="0"/>
          <w:cols w:space="708"/>
          <w:docGrid w:linePitch="360"/>
        </w:sectPr>
      </w:pPr>
    </w:p>
    <w:p w14:paraId="1F6FADD2" w14:textId="77777777" w:rsidR="00396E2A" w:rsidRPr="00A82419" w:rsidRDefault="00396E2A" w:rsidP="00396E2A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1" w:name="_Toc456976910"/>
      <w:r w:rsidRPr="00A82419">
        <w:rPr>
          <w:rFonts w:ascii="Times New Roman" w:hAnsi="Times New Roman" w:cs="Times New Roman"/>
          <w:sz w:val="28"/>
          <w:szCs w:val="28"/>
        </w:rPr>
        <w:lastRenderedPageBreak/>
        <w:t>Назначение и условия применения программы</w:t>
      </w:r>
      <w:bookmarkEnd w:id="1"/>
    </w:p>
    <w:p w14:paraId="4B5BEDC7" w14:textId="77777777" w:rsidR="00C678EE" w:rsidRPr="00C678EE" w:rsidRDefault="00C678EE" w:rsidP="00C678EE">
      <w:pPr>
        <w:pStyle w:val="tdtext"/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C678EE">
        <w:rPr>
          <w:rFonts w:ascii="Times New Roman" w:hAnsi="Times New Roman"/>
          <w:sz w:val="28"/>
          <w:szCs w:val="28"/>
        </w:rPr>
        <w:t xml:space="preserve">С развитием технологий компьютеры все больше и больше вливаются в повседневную жизнь человека. Персональные компьютеры - это уже не просто машины для математических вычислений, их общедоступность значительно расширила с помощью области игровой индустрии. Индустрия игр быстро набирала обороты, стремительно развивалась, завоевываю все большую и большую популярность у подрастающего поколения. И если первые игры отличались простым дизайном и логикой, то современная компьютерная игра - очень сложная программа и так же дело рук большого коллектива </w:t>
      </w:r>
      <w:r w:rsidRPr="00C678EE">
        <w:rPr>
          <w:rFonts w:ascii="Times New Roman" w:hAnsi="Times New Roman"/>
          <w:sz w:val="28"/>
          <w:szCs w:val="28"/>
        </w:rPr>
        <w:tab/>
        <w:t>разработчиков. Из-за этого у не которых пользователей ПК нету возможности играть более масштабные игры, поэтому для этого существуют аркадные игры где на мощность компьютера не сильно влияет, и пользователь может в них поиграть. В таком случае из данной вытекающей проблемы была реализована игра «Змейка».</w:t>
      </w:r>
    </w:p>
    <w:p w14:paraId="20BDD9BD" w14:textId="77777777" w:rsidR="00C678EE" w:rsidRPr="00C678EE" w:rsidRDefault="00C678EE" w:rsidP="00C678EE">
      <w:pPr>
        <w:pStyle w:val="tdtext"/>
        <w:spacing w:line="360" w:lineRule="auto"/>
        <w:ind w:firstLine="851"/>
        <w:rPr>
          <w:rFonts w:ascii="Times New Roman" w:hAnsi="Times New Roman"/>
          <w:sz w:val="28"/>
          <w:szCs w:val="28"/>
        </w:rPr>
      </w:pPr>
      <w:r w:rsidRPr="00C678EE">
        <w:rPr>
          <w:rFonts w:ascii="Times New Roman" w:hAnsi="Times New Roman"/>
          <w:sz w:val="28"/>
          <w:szCs w:val="28"/>
        </w:rPr>
        <w:t xml:space="preserve"> С помощью игры «Змейка» пользователь сможет насладится игровым процессом на более не мощном компьютере и получить заряд положительных эмоций, но также главной целью было создание игры, которая в дальнейшем была </w:t>
      </w:r>
      <w:r w:rsidRPr="00C678EE">
        <w:rPr>
          <w:rFonts w:ascii="Times New Roman" w:hAnsi="Times New Roman"/>
          <w:sz w:val="28"/>
          <w:szCs w:val="28"/>
        </w:rPr>
        <w:tab/>
        <w:t xml:space="preserve">реализована.  </w:t>
      </w:r>
    </w:p>
    <w:p w14:paraId="6A70F8EC" w14:textId="2E56F776" w:rsidR="00AB08F1" w:rsidRPr="00A82419" w:rsidRDefault="00C678EE" w:rsidP="00C678EE">
      <w:pPr>
        <w:pStyle w:val="tdtext"/>
        <w:rPr>
          <w:rFonts w:ascii="Times New Roman" w:hAnsi="Times New Roman"/>
          <w:sz w:val="28"/>
          <w:szCs w:val="28"/>
        </w:rPr>
      </w:pPr>
      <w:r w:rsidRPr="00C678EE">
        <w:rPr>
          <w:rFonts w:ascii="Times New Roman" w:hAnsi="Times New Roman"/>
          <w:sz w:val="28"/>
          <w:szCs w:val="28"/>
        </w:rPr>
        <w:t> </w:t>
      </w:r>
    </w:p>
    <w:p w14:paraId="63695818" w14:textId="4415F48E" w:rsidR="00396E2A" w:rsidRDefault="00396E2A" w:rsidP="00396E2A">
      <w:pPr>
        <w:pStyle w:val="tdtoccaptionlevel1"/>
        <w:rPr>
          <w:rFonts w:ascii="Times New Roman" w:hAnsi="Times New Roman" w:cs="Times New Roman"/>
          <w:sz w:val="28"/>
          <w:szCs w:val="28"/>
        </w:rPr>
      </w:pPr>
      <w:bookmarkStart w:id="2" w:name="_Toc456976911"/>
      <w:r w:rsidRPr="00A82419">
        <w:rPr>
          <w:rFonts w:ascii="Times New Roman" w:hAnsi="Times New Roman" w:cs="Times New Roman"/>
          <w:sz w:val="28"/>
          <w:szCs w:val="28"/>
        </w:rPr>
        <w:lastRenderedPageBreak/>
        <w:t>Характеристики и работа программы</w:t>
      </w:r>
      <w:bookmarkEnd w:id="2"/>
    </w:p>
    <w:p w14:paraId="697ABF64" w14:textId="34D9930B" w:rsidR="00C678EE" w:rsidRDefault="00C678EE" w:rsidP="00C678EE">
      <w:pPr>
        <w:pStyle w:val="tdtext"/>
        <w:ind w:firstLine="851"/>
        <w:rPr>
          <w:rFonts w:ascii="Times New Roman" w:hAnsi="Times New Roman"/>
          <w:b/>
          <w:sz w:val="28"/>
          <w:szCs w:val="28"/>
        </w:rPr>
      </w:pPr>
      <w:r w:rsidRPr="00656F17">
        <w:rPr>
          <w:rFonts w:ascii="Times New Roman" w:hAnsi="Times New Roman"/>
          <w:b/>
          <w:sz w:val="28"/>
          <w:szCs w:val="28"/>
        </w:rPr>
        <w:t>Требования к реализации функций в игре:</w:t>
      </w:r>
    </w:p>
    <w:p w14:paraId="164F07BC" w14:textId="58402ADC" w:rsidR="00656F17" w:rsidRPr="00656F17" w:rsidRDefault="00656F17" w:rsidP="00656F17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656F17">
        <w:rPr>
          <w:rFonts w:ascii="Times New Roman" w:hAnsi="Times New Roman"/>
          <w:sz w:val="28"/>
          <w:szCs w:val="28"/>
        </w:rPr>
        <w:t xml:space="preserve">Основная задача игры заключается в </w:t>
      </w:r>
      <w:r w:rsidR="005C009E" w:rsidRPr="00656F17">
        <w:rPr>
          <w:rFonts w:ascii="Times New Roman" w:hAnsi="Times New Roman"/>
          <w:sz w:val="28"/>
          <w:szCs w:val="28"/>
        </w:rPr>
        <w:t>том,</w:t>
      </w:r>
      <w:r w:rsidRPr="00656F17">
        <w:rPr>
          <w:rFonts w:ascii="Times New Roman" w:hAnsi="Times New Roman"/>
          <w:sz w:val="28"/>
          <w:szCs w:val="28"/>
        </w:rPr>
        <w:t xml:space="preserve"> чтобы пользователь набрал наибольшее количество очков.</w:t>
      </w:r>
    </w:p>
    <w:p w14:paraId="70E87DE0" w14:textId="77777777" w:rsidR="00656F17" w:rsidRPr="00656F17" w:rsidRDefault="00656F17" w:rsidP="00656F17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656F17">
        <w:rPr>
          <w:rFonts w:ascii="Times New Roman" w:hAnsi="Times New Roman"/>
          <w:sz w:val="28"/>
          <w:szCs w:val="28"/>
        </w:rPr>
        <w:t xml:space="preserve">Взаимодействие со змейкой будет осуществляется с помощью клавиш «w», «a», «d» на клавиатуре. </w:t>
      </w:r>
    </w:p>
    <w:p w14:paraId="2231FEA0" w14:textId="77777777" w:rsidR="00656F17" w:rsidRPr="00656F17" w:rsidRDefault="00656F17" w:rsidP="00656F17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656F17">
        <w:rPr>
          <w:rFonts w:ascii="Times New Roman" w:hAnsi="Times New Roman"/>
          <w:sz w:val="28"/>
          <w:szCs w:val="28"/>
        </w:rPr>
        <w:t>•</w:t>
      </w:r>
      <w:r w:rsidRPr="00656F17">
        <w:rPr>
          <w:rFonts w:ascii="Times New Roman" w:hAnsi="Times New Roman"/>
          <w:sz w:val="28"/>
          <w:szCs w:val="28"/>
        </w:rPr>
        <w:tab/>
        <w:t>Пользователь нажмет на клавишу «w» и змейка начнет движение по карте.</w:t>
      </w:r>
    </w:p>
    <w:p w14:paraId="73020A87" w14:textId="77777777" w:rsidR="00656F17" w:rsidRPr="00656F17" w:rsidRDefault="00656F17" w:rsidP="00656F17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656F17">
        <w:rPr>
          <w:rFonts w:ascii="Times New Roman" w:hAnsi="Times New Roman"/>
          <w:sz w:val="28"/>
          <w:szCs w:val="28"/>
        </w:rPr>
        <w:t>•</w:t>
      </w:r>
      <w:r w:rsidRPr="00656F17">
        <w:rPr>
          <w:rFonts w:ascii="Times New Roman" w:hAnsi="Times New Roman"/>
          <w:sz w:val="28"/>
          <w:szCs w:val="28"/>
        </w:rPr>
        <w:tab/>
        <w:t xml:space="preserve"> Пользователь нажмет на клавишу «a» и змейка повернет влево </w:t>
      </w:r>
    </w:p>
    <w:p w14:paraId="305AC50B" w14:textId="77777777" w:rsidR="00656F17" w:rsidRPr="00656F17" w:rsidRDefault="00656F17" w:rsidP="00656F17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656F17">
        <w:rPr>
          <w:rFonts w:ascii="Times New Roman" w:hAnsi="Times New Roman"/>
          <w:sz w:val="28"/>
          <w:szCs w:val="28"/>
        </w:rPr>
        <w:t>•</w:t>
      </w:r>
      <w:r w:rsidRPr="00656F17">
        <w:rPr>
          <w:rFonts w:ascii="Times New Roman" w:hAnsi="Times New Roman"/>
          <w:sz w:val="28"/>
          <w:szCs w:val="28"/>
        </w:rPr>
        <w:tab/>
        <w:t>Пользователь нажмет на клавишу «d» и змейка повернет направо</w:t>
      </w:r>
    </w:p>
    <w:p w14:paraId="19EADDC5" w14:textId="0673BC21" w:rsidR="00656F17" w:rsidRDefault="00656F17" w:rsidP="00656F17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656F17">
        <w:rPr>
          <w:rFonts w:ascii="Times New Roman" w:hAnsi="Times New Roman"/>
          <w:sz w:val="28"/>
          <w:szCs w:val="28"/>
        </w:rPr>
        <w:t>Каждое съеденное яблоко приносит пользователю 100 очков. Игра завершается тогда, когда змейка сталкивается со стенкой или сталкивается со своим хвостом.</w:t>
      </w:r>
    </w:p>
    <w:p w14:paraId="2104F79C" w14:textId="6E0969A9" w:rsidR="005C009E" w:rsidRPr="005C009E" w:rsidRDefault="005C009E" w:rsidP="00656F17">
      <w:pPr>
        <w:pStyle w:val="tdtext"/>
        <w:ind w:firstLine="851"/>
        <w:rPr>
          <w:rFonts w:ascii="Times New Roman" w:hAnsi="Times New Roman"/>
          <w:b/>
          <w:sz w:val="28"/>
          <w:szCs w:val="28"/>
        </w:rPr>
      </w:pPr>
      <w:r w:rsidRPr="005C009E">
        <w:rPr>
          <w:rFonts w:ascii="Times New Roman" w:hAnsi="Times New Roman"/>
          <w:b/>
          <w:sz w:val="28"/>
          <w:szCs w:val="28"/>
        </w:rPr>
        <w:t>В игре должны присутствовать такие функций:</w:t>
      </w:r>
    </w:p>
    <w:p w14:paraId="7AB45373" w14:textId="60FB4923" w:rsidR="00656F17" w:rsidRPr="00656F17" w:rsidRDefault="00656F17" w:rsidP="00656F17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656F17">
        <w:rPr>
          <w:rFonts w:ascii="Times New Roman" w:hAnsi="Times New Roman"/>
          <w:sz w:val="28"/>
          <w:szCs w:val="28"/>
        </w:rPr>
        <w:t>●</w:t>
      </w:r>
      <w:r w:rsidRPr="00656F17">
        <w:rPr>
          <w:rFonts w:ascii="Times New Roman" w:hAnsi="Times New Roman"/>
          <w:sz w:val="28"/>
          <w:szCs w:val="28"/>
        </w:rPr>
        <w:tab/>
        <w:t xml:space="preserve">Начать игру – </w:t>
      </w:r>
      <w:r>
        <w:rPr>
          <w:rFonts w:ascii="Times New Roman" w:hAnsi="Times New Roman"/>
          <w:sz w:val="28"/>
          <w:szCs w:val="28"/>
        </w:rPr>
        <w:t>кнопкой “Запуск” в главном меню.</w:t>
      </w:r>
    </w:p>
    <w:p w14:paraId="5A4B7D15" w14:textId="62614BD6" w:rsidR="00656F17" w:rsidRPr="00C678EE" w:rsidRDefault="00656F17" w:rsidP="00656F17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656F17">
        <w:rPr>
          <w:rFonts w:ascii="Times New Roman" w:hAnsi="Times New Roman"/>
          <w:sz w:val="28"/>
          <w:szCs w:val="28"/>
        </w:rPr>
        <w:t>●</w:t>
      </w:r>
      <w:r w:rsidRPr="00656F17">
        <w:rPr>
          <w:rFonts w:ascii="Times New Roman" w:hAnsi="Times New Roman"/>
          <w:sz w:val="28"/>
          <w:szCs w:val="28"/>
        </w:rPr>
        <w:tab/>
        <w:t>Выбрать уровень сложности («случайный», «легкий», «средний», «сложный») – кнопкой «У</w:t>
      </w:r>
      <w:r>
        <w:rPr>
          <w:rFonts w:ascii="Times New Roman" w:hAnsi="Times New Roman"/>
          <w:sz w:val="28"/>
          <w:szCs w:val="28"/>
        </w:rPr>
        <w:t xml:space="preserve">ровень» в главном меню. </w:t>
      </w:r>
    </w:p>
    <w:p w14:paraId="6F8546F1" w14:textId="4A3463C0" w:rsidR="00C678EE" w:rsidRDefault="00C678EE" w:rsidP="00656F17">
      <w:pPr>
        <w:pStyle w:val="tdtext"/>
        <w:numPr>
          <w:ilvl w:val="0"/>
          <w:numId w:val="4"/>
        </w:numPr>
        <w:ind w:left="0" w:firstLine="851"/>
        <w:rPr>
          <w:rFonts w:ascii="Times New Roman" w:hAnsi="Times New Roman"/>
          <w:sz w:val="28"/>
          <w:szCs w:val="28"/>
        </w:rPr>
      </w:pPr>
      <w:r w:rsidRPr="00C678EE">
        <w:rPr>
          <w:rFonts w:ascii="Times New Roman" w:hAnsi="Times New Roman"/>
          <w:sz w:val="28"/>
          <w:szCs w:val="28"/>
        </w:rPr>
        <w:t xml:space="preserve">Взаимодействие со змейкой будет осуществляется с помощью клавиш «w», «a», «d» на клавиатуре. </w:t>
      </w:r>
    </w:p>
    <w:p w14:paraId="47B7451C" w14:textId="53D52E65" w:rsidR="00656F17" w:rsidRPr="005C009E" w:rsidRDefault="00656F17" w:rsidP="00656F17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656F17">
        <w:rPr>
          <w:rFonts w:ascii="Times New Roman" w:hAnsi="Times New Roman"/>
          <w:sz w:val="28"/>
          <w:szCs w:val="28"/>
        </w:rPr>
        <w:t>●</w:t>
      </w:r>
      <w:r w:rsidRPr="00656F17">
        <w:rPr>
          <w:rFonts w:ascii="Times New Roman" w:hAnsi="Times New Roman"/>
          <w:sz w:val="28"/>
          <w:szCs w:val="28"/>
        </w:rPr>
        <w:tab/>
        <w:t>Выбрать скорость передвижения змейки (от 1 до 50) – кнопкой «Скорость» в главном меню</w:t>
      </w:r>
      <w:r w:rsidR="005C009E">
        <w:rPr>
          <w:rFonts w:ascii="Times New Roman" w:hAnsi="Times New Roman"/>
          <w:sz w:val="28"/>
          <w:szCs w:val="28"/>
        </w:rPr>
        <w:t>.</w:t>
      </w:r>
    </w:p>
    <w:p w14:paraId="5CE30B8D" w14:textId="7A25399D" w:rsidR="00656F17" w:rsidRPr="00656F17" w:rsidRDefault="00656F17" w:rsidP="00656F17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656F17">
        <w:rPr>
          <w:rFonts w:ascii="Times New Roman" w:hAnsi="Times New Roman"/>
          <w:sz w:val="28"/>
          <w:szCs w:val="28"/>
        </w:rPr>
        <w:t>●</w:t>
      </w:r>
      <w:r w:rsidRPr="00656F17">
        <w:rPr>
          <w:rFonts w:ascii="Times New Roman" w:hAnsi="Times New Roman"/>
          <w:sz w:val="28"/>
          <w:szCs w:val="28"/>
        </w:rPr>
        <w:tab/>
        <w:t xml:space="preserve">Включить или отключить звук с помощью </w:t>
      </w:r>
      <w:r>
        <w:rPr>
          <w:rFonts w:ascii="Times New Roman" w:hAnsi="Times New Roman"/>
          <w:sz w:val="28"/>
          <w:szCs w:val="28"/>
        </w:rPr>
        <w:t xml:space="preserve">кнопки «Отключить звук». </w:t>
      </w:r>
    </w:p>
    <w:p w14:paraId="0D3F0BE6" w14:textId="20436D3C" w:rsidR="00656F17" w:rsidRPr="00656F17" w:rsidRDefault="00656F17" w:rsidP="00656F17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656F17">
        <w:rPr>
          <w:rFonts w:ascii="Times New Roman" w:hAnsi="Times New Roman"/>
          <w:sz w:val="28"/>
          <w:szCs w:val="28"/>
        </w:rPr>
        <w:t>●</w:t>
      </w:r>
      <w:r w:rsidRPr="00656F17">
        <w:rPr>
          <w:rFonts w:ascii="Times New Roman" w:hAnsi="Times New Roman"/>
          <w:sz w:val="28"/>
          <w:szCs w:val="28"/>
        </w:rPr>
        <w:tab/>
        <w:t xml:space="preserve">Закрыть приложение с помощью крестика в правом верхнем углу. </w:t>
      </w:r>
    </w:p>
    <w:p w14:paraId="46B82AB4" w14:textId="4B5336DD" w:rsidR="00656F17" w:rsidRPr="00656F17" w:rsidRDefault="00656F17" w:rsidP="00656F17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656F17">
        <w:rPr>
          <w:rFonts w:ascii="Times New Roman" w:hAnsi="Times New Roman"/>
          <w:sz w:val="28"/>
          <w:szCs w:val="28"/>
        </w:rPr>
        <w:t>●</w:t>
      </w:r>
      <w:r w:rsidRPr="00656F17">
        <w:rPr>
          <w:rFonts w:ascii="Times New Roman" w:hAnsi="Times New Roman"/>
          <w:sz w:val="28"/>
          <w:szCs w:val="28"/>
        </w:rPr>
        <w:tab/>
        <w:t>Выбрать количество яблок (от 1 до 50)-кнопкой «Кол-в</w:t>
      </w:r>
      <w:r>
        <w:rPr>
          <w:rFonts w:ascii="Times New Roman" w:hAnsi="Times New Roman"/>
          <w:sz w:val="28"/>
          <w:szCs w:val="28"/>
        </w:rPr>
        <w:t xml:space="preserve">о Яблок» в главном меню. </w:t>
      </w:r>
    </w:p>
    <w:p w14:paraId="224B256B" w14:textId="36F641B4" w:rsidR="00656F17" w:rsidRPr="00656F17" w:rsidRDefault="00656F17" w:rsidP="00656F17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656F17">
        <w:rPr>
          <w:rFonts w:ascii="Times New Roman" w:hAnsi="Times New Roman"/>
          <w:sz w:val="28"/>
          <w:szCs w:val="28"/>
        </w:rPr>
        <w:t>●</w:t>
      </w:r>
      <w:r w:rsidRPr="00656F17">
        <w:rPr>
          <w:rFonts w:ascii="Times New Roman" w:hAnsi="Times New Roman"/>
          <w:sz w:val="28"/>
          <w:szCs w:val="28"/>
        </w:rPr>
        <w:tab/>
        <w:t>Просмотреть таблицу рек</w:t>
      </w:r>
      <w:r>
        <w:rPr>
          <w:rFonts w:ascii="Times New Roman" w:hAnsi="Times New Roman"/>
          <w:sz w:val="28"/>
          <w:szCs w:val="28"/>
        </w:rPr>
        <w:t xml:space="preserve">ордов в главном меню. </w:t>
      </w:r>
    </w:p>
    <w:p w14:paraId="56E38E32" w14:textId="526C91A1" w:rsidR="00656F17" w:rsidRPr="00C678EE" w:rsidRDefault="00656F17" w:rsidP="00656F17">
      <w:pPr>
        <w:pStyle w:val="tdtext"/>
        <w:ind w:firstLine="851"/>
        <w:rPr>
          <w:rFonts w:ascii="Times New Roman" w:hAnsi="Times New Roman"/>
          <w:sz w:val="28"/>
          <w:szCs w:val="28"/>
        </w:rPr>
      </w:pPr>
      <w:r w:rsidRPr="00656F17">
        <w:rPr>
          <w:rFonts w:ascii="Times New Roman" w:hAnsi="Times New Roman"/>
          <w:sz w:val="28"/>
          <w:szCs w:val="28"/>
        </w:rPr>
        <w:t>●</w:t>
      </w:r>
      <w:r w:rsidRPr="00656F17">
        <w:rPr>
          <w:rFonts w:ascii="Times New Roman" w:hAnsi="Times New Roman"/>
          <w:sz w:val="28"/>
          <w:szCs w:val="28"/>
        </w:rPr>
        <w:tab/>
        <w:t xml:space="preserve">Обновить таблицу рекордов –кнопкой «Обновить». </w:t>
      </w:r>
    </w:p>
    <w:bookmarkEnd w:id="0"/>
    <w:p w14:paraId="0F5355E4" w14:textId="0D5E45DB" w:rsidR="00396E2A" w:rsidRDefault="005C009E" w:rsidP="00396E2A">
      <w:pPr>
        <w:spacing w:line="360" w:lineRule="auto"/>
        <w:ind w:left="432"/>
        <w:contextualSpacing/>
        <w:jc w:val="both"/>
        <w:rPr>
          <w:sz w:val="28"/>
        </w:rPr>
      </w:pPr>
      <w:r>
        <w:rPr>
          <w:sz w:val="28"/>
        </w:rPr>
        <w:t xml:space="preserve">При создании игры использовался </w:t>
      </w:r>
      <w:r w:rsidRPr="005C009E">
        <w:rPr>
          <w:sz w:val="28"/>
        </w:rPr>
        <w:t xml:space="preserve">язык </w:t>
      </w:r>
      <w:r w:rsidR="000A17E8" w:rsidRPr="005C009E">
        <w:rPr>
          <w:sz w:val="28"/>
        </w:rPr>
        <w:t>программирования</w:t>
      </w:r>
      <w:r w:rsidR="000A17E8" w:rsidRPr="005C009E">
        <w:t xml:space="preserve"> </w:t>
      </w:r>
      <w:r w:rsidR="000A17E8" w:rsidRPr="00320974">
        <w:rPr>
          <w:sz w:val="28"/>
        </w:rPr>
        <w:t>C#</w:t>
      </w:r>
      <w:r w:rsidRPr="005C009E">
        <w:rPr>
          <w:sz w:val="28"/>
        </w:rPr>
        <w:t>.</w:t>
      </w:r>
    </w:p>
    <w:p w14:paraId="38CB5228" w14:textId="6B1BADAF" w:rsidR="005C009E" w:rsidRDefault="005C009E">
      <w:pPr>
        <w:spacing w:after="160" w:line="259" w:lineRule="auto"/>
        <w:rPr>
          <w:sz w:val="28"/>
        </w:rPr>
      </w:pPr>
      <w:r>
        <w:rPr>
          <w:sz w:val="28"/>
        </w:rPr>
        <w:br w:type="page"/>
      </w:r>
    </w:p>
    <w:p w14:paraId="3274AFB6" w14:textId="77777777" w:rsidR="005B18D6" w:rsidRDefault="005B18D6" w:rsidP="00396E2A">
      <w:pPr>
        <w:spacing w:line="360" w:lineRule="auto"/>
        <w:ind w:left="432"/>
        <w:contextualSpacing/>
        <w:jc w:val="both"/>
        <w:rPr>
          <w:noProof/>
          <w:sz w:val="28"/>
          <w:lang w:eastAsia="ru-RU"/>
        </w:rPr>
      </w:pPr>
    </w:p>
    <w:p w14:paraId="416E6FD5" w14:textId="77777777" w:rsidR="005B18D6" w:rsidRDefault="005B18D6" w:rsidP="00396E2A">
      <w:pPr>
        <w:spacing w:line="360" w:lineRule="auto"/>
        <w:ind w:left="432"/>
        <w:contextualSpacing/>
        <w:jc w:val="both"/>
        <w:rPr>
          <w:noProof/>
          <w:sz w:val="28"/>
          <w:lang w:eastAsia="ru-RU"/>
        </w:rPr>
      </w:pPr>
    </w:p>
    <w:p w14:paraId="26FA52D0" w14:textId="1473D9D2" w:rsidR="005B18D6" w:rsidRDefault="005B18D6" w:rsidP="005B18D6">
      <w:pPr>
        <w:spacing w:line="360" w:lineRule="auto"/>
        <w:ind w:left="432"/>
        <w:contextualSpacing/>
        <w:jc w:val="both"/>
        <w:rPr>
          <w:noProof/>
          <w:sz w:val="28"/>
          <w:lang w:eastAsia="ru-RU"/>
        </w:rPr>
      </w:pPr>
      <w:r w:rsidRPr="005B18D6">
        <w:rPr>
          <w:noProof/>
          <w:sz w:val="28"/>
          <w:lang w:eastAsia="ru-RU"/>
        </w:rPr>
        <w:t>На данном рисунке предоставлена  папка</w:t>
      </w:r>
      <w:r>
        <w:rPr>
          <w:noProof/>
          <w:sz w:val="28"/>
          <w:lang w:eastAsia="ru-RU"/>
        </w:rPr>
        <w:t xml:space="preserve"> </w:t>
      </w:r>
      <w:r w:rsidRPr="005B18D6">
        <w:rPr>
          <w:noProof/>
          <w:sz w:val="28"/>
          <w:lang w:eastAsia="ru-RU"/>
        </w:rPr>
        <w:t xml:space="preserve"> где храниться исходник проекта</w:t>
      </w:r>
      <w:r>
        <w:rPr>
          <w:noProof/>
          <w:sz w:val="28"/>
          <w:lang w:eastAsia="ru-RU"/>
        </w:rPr>
        <w:t>.</w:t>
      </w:r>
    </w:p>
    <w:p w14:paraId="1FE2F4A8" w14:textId="0453731F" w:rsidR="005C009E" w:rsidRPr="00A82419" w:rsidRDefault="000A17E8" w:rsidP="00396E2A">
      <w:pPr>
        <w:spacing w:line="360" w:lineRule="auto"/>
        <w:ind w:left="432"/>
        <w:contextualSpacing/>
        <w:jc w:val="both"/>
        <w:rPr>
          <w:sz w:val="28"/>
        </w:rPr>
      </w:pPr>
      <w:r>
        <w:rPr>
          <w:noProof/>
          <w:lang w:eastAsia="ru-RU"/>
        </w:rPr>
        <w:drawing>
          <wp:inline distT="0" distB="0" distL="0" distR="0" wp14:anchorId="10741626" wp14:editId="059B93C5">
            <wp:extent cx="5940425" cy="3128010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2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12CCCB" w14:textId="1AD68E60" w:rsidR="00396E2A" w:rsidRPr="00A82419" w:rsidRDefault="00396E2A" w:rsidP="00396E2A">
      <w:pPr>
        <w:spacing w:line="360" w:lineRule="auto"/>
        <w:contextualSpacing/>
        <w:jc w:val="center"/>
        <w:rPr>
          <w:noProof/>
          <w:color w:val="000000"/>
          <w:sz w:val="28"/>
        </w:rPr>
      </w:pPr>
    </w:p>
    <w:p w14:paraId="6B474DBA" w14:textId="4839998E" w:rsidR="00396E2A" w:rsidRDefault="00396E2A" w:rsidP="00396E2A">
      <w:pPr>
        <w:spacing w:line="360" w:lineRule="auto"/>
        <w:contextualSpacing/>
        <w:jc w:val="center"/>
        <w:rPr>
          <w:noProof/>
          <w:color w:val="000000"/>
          <w:sz w:val="28"/>
        </w:rPr>
      </w:pPr>
      <w:r w:rsidRPr="00A82419">
        <w:rPr>
          <w:noProof/>
          <w:color w:val="000000"/>
          <w:sz w:val="28"/>
        </w:rPr>
        <w:t xml:space="preserve">Рисунок 1 – </w:t>
      </w:r>
      <w:r w:rsidR="000565F9">
        <w:rPr>
          <w:noProof/>
          <w:color w:val="000000"/>
          <w:sz w:val="28"/>
        </w:rPr>
        <w:t xml:space="preserve">Папка с исходником проекта </w:t>
      </w:r>
    </w:p>
    <w:p w14:paraId="097672DC" w14:textId="77777777" w:rsidR="00046BEB" w:rsidRDefault="00046BEB" w:rsidP="005B18D6">
      <w:pPr>
        <w:spacing w:line="360" w:lineRule="auto"/>
        <w:contextualSpacing/>
        <w:jc w:val="both"/>
        <w:rPr>
          <w:noProof/>
          <w:lang w:eastAsia="ru-RU"/>
        </w:rPr>
      </w:pPr>
    </w:p>
    <w:p w14:paraId="64C4B958" w14:textId="78B6E3D7" w:rsidR="005B18D6" w:rsidRDefault="00A410BF" w:rsidP="00A410BF">
      <w:pPr>
        <w:spacing w:line="360" w:lineRule="auto"/>
        <w:contextualSpacing/>
        <w:jc w:val="center"/>
        <w:rPr>
          <w:noProof/>
          <w:color w:val="000000"/>
          <w:sz w:val="28"/>
        </w:rPr>
      </w:pPr>
      <w:r>
        <w:rPr>
          <w:noProof/>
          <w:lang w:eastAsia="ru-RU"/>
        </w:rPr>
        <w:lastRenderedPageBreak/>
        <w:drawing>
          <wp:inline distT="0" distB="0" distL="0" distR="0" wp14:anchorId="1B4FA5B8" wp14:editId="59954C00">
            <wp:extent cx="3400425" cy="61912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6191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80DA2" w14:textId="224D0495" w:rsidR="00046BEB" w:rsidRPr="00394130" w:rsidRDefault="00A410BF" w:rsidP="00046BEB">
      <w:pPr>
        <w:spacing w:line="360" w:lineRule="auto"/>
        <w:contextualSpacing/>
        <w:jc w:val="center"/>
        <w:rPr>
          <w:noProof/>
          <w:color w:val="000000"/>
          <w:sz w:val="28"/>
        </w:rPr>
      </w:pPr>
      <w:r>
        <w:rPr>
          <w:noProof/>
          <w:color w:val="000000"/>
          <w:sz w:val="28"/>
        </w:rPr>
        <w:t>Рисунок  2- структура постройки приложения.</w:t>
      </w:r>
    </w:p>
    <w:p w14:paraId="0D31B6BB" w14:textId="77777777" w:rsidR="00046BEB" w:rsidRPr="00046BEB" w:rsidRDefault="00046BEB" w:rsidP="005B18D6">
      <w:pPr>
        <w:spacing w:line="360" w:lineRule="auto"/>
        <w:contextualSpacing/>
        <w:jc w:val="both"/>
        <w:rPr>
          <w:noProof/>
          <w:color w:val="000000"/>
          <w:sz w:val="28"/>
        </w:rPr>
      </w:pPr>
    </w:p>
    <w:p w14:paraId="2C7D727F" w14:textId="5539586A" w:rsidR="000565F9" w:rsidRDefault="00A410BF" w:rsidP="000565F9">
      <w:pPr>
        <w:spacing w:line="360" w:lineRule="auto"/>
        <w:contextualSpacing/>
        <w:jc w:val="both"/>
        <w:rPr>
          <w:noProof/>
          <w:color w:val="000000"/>
          <w:sz w:val="28"/>
        </w:rPr>
      </w:pPr>
      <w:r>
        <w:rPr>
          <w:noProof/>
          <w:color w:val="000000"/>
          <w:sz w:val="28"/>
        </w:rPr>
        <w:t xml:space="preserve">На рисунке показана  с чем будет </w:t>
      </w:r>
      <w:r w:rsidR="00EE617F">
        <w:rPr>
          <w:noProof/>
          <w:color w:val="000000"/>
          <w:sz w:val="28"/>
        </w:rPr>
        <w:t>работать приложение</w:t>
      </w:r>
      <w:bookmarkStart w:id="3" w:name="_GoBack"/>
      <w:bookmarkEnd w:id="3"/>
    </w:p>
    <w:p w14:paraId="37AD8D63" w14:textId="04755176" w:rsidR="00394130" w:rsidRPr="00394130" w:rsidRDefault="00394130" w:rsidP="000565F9">
      <w:pPr>
        <w:spacing w:line="360" w:lineRule="auto"/>
        <w:contextualSpacing/>
        <w:jc w:val="both"/>
        <w:rPr>
          <w:noProof/>
          <w:color w:val="000000"/>
          <w:sz w:val="28"/>
        </w:rPr>
      </w:pPr>
      <w:r>
        <w:rPr>
          <w:noProof/>
          <w:color w:val="000000"/>
          <w:sz w:val="28"/>
        </w:rPr>
        <w:t xml:space="preserve">Ниже можно увидить подключение </w:t>
      </w:r>
      <w:r w:rsidR="00A410BF" w:rsidRPr="00A410BF">
        <w:rPr>
          <w:noProof/>
          <w:color w:val="000000"/>
          <w:sz w:val="28"/>
        </w:rPr>
        <w:t xml:space="preserve"> </w:t>
      </w:r>
      <w:r w:rsidR="00A410BF">
        <w:rPr>
          <w:noProof/>
          <w:color w:val="000000"/>
          <w:sz w:val="28"/>
        </w:rPr>
        <w:t xml:space="preserve">таблицы рекорды </w:t>
      </w:r>
      <w:r>
        <w:rPr>
          <w:noProof/>
          <w:color w:val="000000"/>
          <w:sz w:val="28"/>
          <w:lang w:val="en-US"/>
        </w:rPr>
        <w:t>c</w:t>
      </w:r>
      <w:r w:rsidRPr="00394130">
        <w:rPr>
          <w:noProof/>
          <w:color w:val="000000"/>
          <w:sz w:val="28"/>
        </w:rPr>
        <w:t xml:space="preserve"> </w:t>
      </w:r>
      <w:r w:rsidR="00ED7375">
        <w:rPr>
          <w:noProof/>
          <w:color w:val="000000"/>
          <w:sz w:val="28"/>
        </w:rPr>
        <w:t xml:space="preserve"> которой программа </w:t>
      </w:r>
      <w:r>
        <w:rPr>
          <w:noProof/>
          <w:color w:val="000000"/>
          <w:sz w:val="28"/>
        </w:rPr>
        <w:t xml:space="preserve"> будет работать.</w:t>
      </w:r>
    </w:p>
    <w:p w14:paraId="49BF49B7" w14:textId="0DF1703D" w:rsidR="006A6B92" w:rsidRDefault="006A6B92" w:rsidP="00396E2A">
      <w:pPr>
        <w:pStyle w:val="tdtext"/>
        <w:spacing w:line="360" w:lineRule="auto"/>
        <w:ind w:firstLine="0"/>
        <w:jc w:val="center"/>
        <w:rPr>
          <w:noProof/>
        </w:rPr>
      </w:pPr>
    </w:p>
    <w:p w14:paraId="026B9760" w14:textId="6FA8AF75" w:rsidR="00ED7375" w:rsidRDefault="00ED7375" w:rsidP="00396E2A">
      <w:pPr>
        <w:pStyle w:val="tdtext"/>
        <w:spacing w:line="360" w:lineRule="auto"/>
        <w:ind w:firstLine="0"/>
        <w:jc w:val="center"/>
        <w:rPr>
          <w:noProof/>
        </w:rPr>
      </w:pPr>
      <w:r>
        <w:rPr>
          <w:noProof/>
        </w:rPr>
        <w:lastRenderedPageBreak/>
        <w:drawing>
          <wp:inline distT="0" distB="0" distL="0" distR="0" wp14:anchorId="13C36CCD" wp14:editId="41A4F06F">
            <wp:extent cx="5940425" cy="1536065"/>
            <wp:effectExtent l="0" t="0" r="3175" b="698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536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0133E" w14:textId="1604E82B" w:rsidR="00ED7375" w:rsidRPr="00ED7375" w:rsidRDefault="00ED7375" w:rsidP="00396E2A">
      <w:pPr>
        <w:pStyle w:val="tdtext"/>
        <w:spacing w:line="360" w:lineRule="auto"/>
        <w:ind w:firstLine="0"/>
        <w:jc w:val="center"/>
        <w:rPr>
          <w:rFonts w:ascii="Times New Roman" w:hAnsi="Times New Roman"/>
          <w:noProof/>
          <w:sz w:val="28"/>
          <w:szCs w:val="28"/>
        </w:rPr>
      </w:pPr>
      <w:r w:rsidRPr="00ED7375">
        <w:rPr>
          <w:rFonts w:ascii="Times New Roman" w:hAnsi="Times New Roman"/>
          <w:noProof/>
          <w:sz w:val="28"/>
          <w:szCs w:val="28"/>
        </w:rPr>
        <w:t>Рисунок 3</w:t>
      </w:r>
      <w:r w:rsidR="002F001B">
        <w:rPr>
          <w:rFonts w:ascii="Times New Roman" w:hAnsi="Times New Roman"/>
          <w:noProof/>
          <w:sz w:val="28"/>
          <w:szCs w:val="28"/>
        </w:rPr>
        <w:t>-</w:t>
      </w:r>
      <w:r w:rsidR="00A410BF">
        <w:rPr>
          <w:rFonts w:ascii="Times New Roman" w:hAnsi="Times New Roman"/>
          <w:noProof/>
          <w:sz w:val="28"/>
          <w:szCs w:val="28"/>
        </w:rPr>
        <w:t xml:space="preserve"> подключение  таблицы рекорды.</w:t>
      </w:r>
    </w:p>
    <w:p w14:paraId="2106A476" w14:textId="431C5DDA" w:rsidR="00031B46" w:rsidRDefault="00C209F4" w:rsidP="00C209F4">
      <w:pPr>
        <w:autoSpaceDE w:val="0"/>
        <w:autoSpaceDN w:val="0"/>
        <w:adjustRightInd w:val="0"/>
        <w:rPr>
          <w:rFonts w:eastAsiaTheme="minorEastAsia"/>
          <w:color w:val="000000"/>
          <w:sz w:val="28"/>
          <w:szCs w:val="28"/>
          <w:lang w:eastAsia="zh-CN"/>
        </w:rPr>
      </w:pPr>
      <w:r>
        <w:rPr>
          <w:rFonts w:ascii="Courier New" w:eastAsiaTheme="minorEastAsia" w:hAnsi="Courier New" w:cs="Courier New"/>
          <w:color w:val="000000"/>
          <w:sz w:val="20"/>
          <w:szCs w:val="20"/>
          <w:lang w:eastAsia="zh-CN"/>
        </w:rPr>
        <w:t xml:space="preserve">   </w:t>
      </w:r>
      <w:r w:rsidR="00ED7375">
        <w:rPr>
          <w:rFonts w:eastAsiaTheme="minorEastAsia"/>
          <w:color w:val="000000"/>
          <w:sz w:val="28"/>
          <w:szCs w:val="28"/>
          <w:lang w:eastAsia="zh-CN"/>
        </w:rPr>
        <w:t xml:space="preserve">Далее рассмотрим </w:t>
      </w:r>
      <w:r w:rsidR="00327033">
        <w:rPr>
          <w:rFonts w:eastAsiaTheme="minorEastAsia"/>
          <w:color w:val="000000"/>
          <w:sz w:val="28"/>
          <w:szCs w:val="28"/>
          <w:lang w:eastAsia="zh-CN"/>
        </w:rPr>
        <w:t>создание меню в</w:t>
      </w:r>
      <w:r w:rsidR="00ED7375">
        <w:rPr>
          <w:rFonts w:eastAsiaTheme="minorEastAsia"/>
          <w:color w:val="000000"/>
          <w:sz w:val="28"/>
          <w:szCs w:val="28"/>
          <w:lang w:eastAsia="zh-CN"/>
        </w:rPr>
        <w:t xml:space="preserve"> игре</w:t>
      </w:r>
      <w:r w:rsidR="00D063D9">
        <w:rPr>
          <w:rFonts w:eastAsiaTheme="minorEastAsia"/>
          <w:color w:val="000000"/>
          <w:sz w:val="28"/>
          <w:szCs w:val="28"/>
          <w:lang w:eastAsia="zh-CN"/>
        </w:rPr>
        <w:t>.</w:t>
      </w:r>
      <w:r w:rsidR="00ED7375">
        <w:rPr>
          <w:rFonts w:eastAsiaTheme="minorEastAsia"/>
          <w:color w:val="000000"/>
          <w:sz w:val="28"/>
          <w:szCs w:val="28"/>
          <w:lang w:eastAsia="zh-CN"/>
        </w:rPr>
        <w:t xml:space="preserve">  </w:t>
      </w:r>
      <w:r w:rsidR="00D063D9">
        <w:rPr>
          <w:rFonts w:eastAsiaTheme="minorEastAsia"/>
          <w:color w:val="000000"/>
          <w:sz w:val="28"/>
          <w:szCs w:val="28"/>
          <w:lang w:eastAsia="zh-CN"/>
        </w:rPr>
        <w:t xml:space="preserve">В первую </w:t>
      </w:r>
      <w:r w:rsidR="002F001B">
        <w:rPr>
          <w:rFonts w:eastAsiaTheme="minorEastAsia"/>
          <w:color w:val="000000"/>
          <w:sz w:val="28"/>
          <w:szCs w:val="28"/>
          <w:lang w:eastAsia="zh-CN"/>
        </w:rPr>
        <w:t xml:space="preserve">очередь был проработан экземпляр классов и событие на кнопку </w:t>
      </w:r>
      <w:r w:rsidR="002F001B">
        <w:rPr>
          <w:rFonts w:eastAsiaTheme="minorEastAsia"/>
          <w:color w:val="000000"/>
          <w:sz w:val="28"/>
          <w:szCs w:val="28"/>
          <w:lang w:val="en-US" w:eastAsia="zh-CN"/>
        </w:rPr>
        <w:t>esc</w:t>
      </w:r>
      <w:r w:rsidR="002F001B">
        <w:rPr>
          <w:rFonts w:eastAsiaTheme="minorEastAsia"/>
          <w:color w:val="000000"/>
          <w:sz w:val="28"/>
          <w:szCs w:val="28"/>
          <w:lang w:eastAsia="zh-CN"/>
        </w:rPr>
        <w:t>.</w:t>
      </w:r>
    </w:p>
    <w:p w14:paraId="3249518F" w14:textId="550FFD41" w:rsidR="002F001B" w:rsidRDefault="002F001B" w:rsidP="00C209F4">
      <w:pPr>
        <w:autoSpaceDE w:val="0"/>
        <w:autoSpaceDN w:val="0"/>
        <w:adjustRightInd w:val="0"/>
        <w:rPr>
          <w:rFonts w:eastAsiaTheme="minorEastAsia"/>
          <w:color w:val="000000"/>
          <w:sz w:val="28"/>
          <w:szCs w:val="28"/>
          <w:lang w:eastAsia="zh-CN"/>
        </w:rPr>
      </w:pPr>
      <w:r>
        <w:rPr>
          <w:noProof/>
          <w:lang w:eastAsia="ru-RU"/>
        </w:rPr>
        <w:drawing>
          <wp:inline distT="0" distB="0" distL="0" distR="0" wp14:anchorId="0DDCE2E2" wp14:editId="5E692195">
            <wp:extent cx="5940425" cy="299466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94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39CA0" w14:textId="0D0B2C26" w:rsidR="002F001B" w:rsidRDefault="002F001B" w:rsidP="002F001B">
      <w:pPr>
        <w:autoSpaceDE w:val="0"/>
        <w:autoSpaceDN w:val="0"/>
        <w:adjustRightInd w:val="0"/>
        <w:jc w:val="center"/>
        <w:rPr>
          <w:rFonts w:eastAsiaTheme="minorEastAsia"/>
          <w:color w:val="000000"/>
          <w:sz w:val="28"/>
          <w:szCs w:val="28"/>
          <w:lang w:eastAsia="zh-CN"/>
        </w:rPr>
      </w:pPr>
    </w:p>
    <w:p w14:paraId="00A95539" w14:textId="4FD1E4DE" w:rsidR="002F001B" w:rsidRPr="006654EB" w:rsidRDefault="002F001B" w:rsidP="002F001B">
      <w:pPr>
        <w:autoSpaceDE w:val="0"/>
        <w:autoSpaceDN w:val="0"/>
        <w:adjustRightInd w:val="0"/>
        <w:jc w:val="center"/>
        <w:rPr>
          <w:rFonts w:eastAsiaTheme="minorEastAsia"/>
          <w:color w:val="000000"/>
          <w:sz w:val="28"/>
          <w:szCs w:val="28"/>
          <w:lang w:eastAsia="zh-CN"/>
        </w:rPr>
      </w:pPr>
      <w:r>
        <w:rPr>
          <w:rFonts w:eastAsiaTheme="minorEastAsia"/>
          <w:color w:val="000000"/>
          <w:sz w:val="28"/>
          <w:szCs w:val="28"/>
          <w:lang w:eastAsia="zh-CN"/>
        </w:rPr>
        <w:t xml:space="preserve">Рисунок 4- Проработка экземпляра класса и события на кнопку </w:t>
      </w:r>
      <w:r>
        <w:rPr>
          <w:rFonts w:eastAsiaTheme="minorEastAsia"/>
          <w:color w:val="000000"/>
          <w:sz w:val="28"/>
          <w:szCs w:val="28"/>
          <w:lang w:val="en-US" w:eastAsia="zh-CN"/>
        </w:rPr>
        <w:t>esc</w:t>
      </w:r>
    </w:p>
    <w:p w14:paraId="1881193C" w14:textId="77777777" w:rsidR="007F0656" w:rsidRDefault="007F0656" w:rsidP="002F001B">
      <w:pPr>
        <w:autoSpaceDE w:val="0"/>
        <w:autoSpaceDN w:val="0"/>
        <w:adjustRightInd w:val="0"/>
        <w:jc w:val="both"/>
        <w:rPr>
          <w:rFonts w:eastAsiaTheme="minorEastAsia"/>
          <w:color w:val="000000"/>
          <w:sz w:val="28"/>
          <w:szCs w:val="28"/>
          <w:lang w:eastAsia="zh-CN"/>
        </w:rPr>
      </w:pPr>
    </w:p>
    <w:p w14:paraId="4245EAEB" w14:textId="500E17D9" w:rsidR="002F001B" w:rsidRDefault="00B47732" w:rsidP="002F001B">
      <w:pPr>
        <w:autoSpaceDE w:val="0"/>
        <w:autoSpaceDN w:val="0"/>
        <w:adjustRightInd w:val="0"/>
        <w:jc w:val="both"/>
        <w:rPr>
          <w:rFonts w:eastAsiaTheme="minorEastAsia"/>
          <w:color w:val="000000"/>
          <w:sz w:val="28"/>
          <w:szCs w:val="28"/>
          <w:lang w:eastAsia="zh-CN"/>
        </w:rPr>
      </w:pPr>
      <w:r>
        <w:rPr>
          <w:rFonts w:eastAsiaTheme="minorEastAsia"/>
          <w:color w:val="000000"/>
          <w:sz w:val="28"/>
          <w:szCs w:val="28"/>
          <w:lang w:eastAsia="zh-CN"/>
        </w:rPr>
        <w:t xml:space="preserve">Н данном </w:t>
      </w:r>
      <w:r w:rsidR="007F0656">
        <w:rPr>
          <w:rFonts w:eastAsiaTheme="minorEastAsia"/>
          <w:color w:val="000000"/>
          <w:sz w:val="28"/>
          <w:szCs w:val="28"/>
          <w:lang w:eastAsia="zh-CN"/>
        </w:rPr>
        <w:t xml:space="preserve"> </w:t>
      </w:r>
      <w:r>
        <w:rPr>
          <w:rFonts w:eastAsiaTheme="minorEastAsia"/>
          <w:color w:val="000000"/>
          <w:sz w:val="28"/>
          <w:szCs w:val="28"/>
          <w:lang w:eastAsia="zh-CN"/>
        </w:rPr>
        <w:t xml:space="preserve"> рисунки указывается создание надписи </w:t>
      </w:r>
      <w:r w:rsidR="007F0656">
        <w:rPr>
          <w:rFonts w:eastAsiaTheme="minorEastAsia"/>
          <w:color w:val="000000"/>
          <w:sz w:val="28"/>
          <w:szCs w:val="28"/>
          <w:lang w:eastAsia="zh-CN"/>
        </w:rPr>
        <w:t xml:space="preserve">«Уровень» и кнопку </w:t>
      </w:r>
      <w:r w:rsidR="002F001B">
        <w:rPr>
          <w:rFonts w:eastAsiaTheme="minorEastAsia"/>
          <w:color w:val="000000"/>
          <w:sz w:val="28"/>
          <w:szCs w:val="28"/>
          <w:lang w:eastAsia="zh-CN"/>
        </w:rPr>
        <w:t>«Случайный»</w:t>
      </w:r>
    </w:p>
    <w:p w14:paraId="45922C5E" w14:textId="2724B2CE" w:rsidR="007F0656" w:rsidRDefault="007F0656" w:rsidP="002F001B">
      <w:pPr>
        <w:autoSpaceDE w:val="0"/>
        <w:autoSpaceDN w:val="0"/>
        <w:adjustRightInd w:val="0"/>
        <w:jc w:val="both"/>
        <w:rPr>
          <w:rFonts w:eastAsiaTheme="minorEastAsia"/>
          <w:color w:val="000000"/>
          <w:sz w:val="28"/>
          <w:szCs w:val="28"/>
          <w:lang w:eastAsia="zh-CN"/>
        </w:rPr>
      </w:pPr>
    </w:p>
    <w:p w14:paraId="00290EFE" w14:textId="43A72D70" w:rsidR="007F0656" w:rsidRDefault="00FA0549" w:rsidP="007F0656">
      <w:pPr>
        <w:autoSpaceDE w:val="0"/>
        <w:autoSpaceDN w:val="0"/>
        <w:adjustRightInd w:val="0"/>
        <w:jc w:val="center"/>
        <w:rPr>
          <w:rFonts w:eastAsiaTheme="minorEastAsia"/>
          <w:color w:val="000000"/>
          <w:sz w:val="28"/>
          <w:szCs w:val="28"/>
          <w:lang w:eastAsia="zh-CN"/>
        </w:rPr>
      </w:pPr>
      <w:r>
        <w:rPr>
          <w:noProof/>
          <w:lang w:eastAsia="ru-RU"/>
        </w:rPr>
        <w:drawing>
          <wp:inline distT="0" distB="0" distL="0" distR="0" wp14:anchorId="7F86FCDF" wp14:editId="606CFD6C">
            <wp:extent cx="5940425" cy="213804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3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9553F2" w14:textId="7AB1C7ED" w:rsidR="007F0656" w:rsidRDefault="007F0656" w:rsidP="007F0656">
      <w:pPr>
        <w:autoSpaceDE w:val="0"/>
        <w:autoSpaceDN w:val="0"/>
        <w:adjustRightInd w:val="0"/>
        <w:jc w:val="center"/>
        <w:rPr>
          <w:rFonts w:eastAsiaTheme="minorEastAsia"/>
          <w:color w:val="000000"/>
          <w:sz w:val="28"/>
          <w:szCs w:val="28"/>
          <w:lang w:eastAsia="zh-CN"/>
        </w:rPr>
      </w:pPr>
      <w:r>
        <w:rPr>
          <w:rFonts w:eastAsiaTheme="minorEastAsia"/>
          <w:color w:val="000000"/>
          <w:sz w:val="28"/>
          <w:szCs w:val="28"/>
          <w:lang w:eastAsia="zh-CN"/>
        </w:rPr>
        <w:t xml:space="preserve">Рисунок 5- Создание </w:t>
      </w:r>
      <w:r w:rsidR="00FA0549">
        <w:rPr>
          <w:rFonts w:eastAsiaTheme="minorEastAsia"/>
          <w:color w:val="000000"/>
          <w:sz w:val="28"/>
          <w:szCs w:val="28"/>
          <w:lang w:eastAsia="zh-CN"/>
        </w:rPr>
        <w:t>надписи «</w:t>
      </w:r>
      <w:r>
        <w:rPr>
          <w:rFonts w:eastAsiaTheme="minorEastAsia"/>
          <w:color w:val="000000"/>
          <w:sz w:val="28"/>
          <w:szCs w:val="28"/>
          <w:lang w:eastAsia="zh-CN"/>
        </w:rPr>
        <w:t>Уровень» и кнопки «Случайный»</w:t>
      </w:r>
    </w:p>
    <w:p w14:paraId="114FD632" w14:textId="6E7CA321" w:rsidR="00B47732" w:rsidRDefault="00B47732" w:rsidP="00B47732">
      <w:pPr>
        <w:autoSpaceDE w:val="0"/>
        <w:autoSpaceDN w:val="0"/>
        <w:adjustRightInd w:val="0"/>
        <w:jc w:val="both"/>
        <w:rPr>
          <w:rFonts w:eastAsiaTheme="minorEastAsia"/>
          <w:color w:val="000000"/>
          <w:sz w:val="28"/>
          <w:szCs w:val="28"/>
          <w:lang w:eastAsia="zh-CN"/>
        </w:rPr>
      </w:pPr>
      <w:r>
        <w:rPr>
          <w:rFonts w:eastAsiaTheme="minorEastAsia"/>
          <w:color w:val="000000"/>
          <w:sz w:val="28"/>
          <w:szCs w:val="28"/>
          <w:lang w:eastAsia="zh-CN"/>
        </w:rPr>
        <w:lastRenderedPageBreak/>
        <w:t>На рисунке 5 демонстрируется создание количество яблок и выставление скорости с проигрыванием музыки.</w:t>
      </w:r>
    </w:p>
    <w:p w14:paraId="1AB8E9E5" w14:textId="1F95359C" w:rsidR="00FA0549" w:rsidRDefault="00FA0549" w:rsidP="00FA0549">
      <w:pPr>
        <w:autoSpaceDE w:val="0"/>
        <w:autoSpaceDN w:val="0"/>
        <w:adjustRightInd w:val="0"/>
        <w:jc w:val="both"/>
        <w:rPr>
          <w:rFonts w:eastAsiaTheme="minorEastAsia"/>
          <w:color w:val="000000"/>
          <w:sz w:val="28"/>
          <w:szCs w:val="28"/>
          <w:lang w:eastAsia="zh-CN"/>
        </w:rPr>
      </w:pPr>
      <w:r>
        <w:rPr>
          <w:noProof/>
          <w:lang w:eastAsia="ru-RU"/>
        </w:rPr>
        <w:drawing>
          <wp:inline distT="0" distB="0" distL="0" distR="0" wp14:anchorId="15CE29A6" wp14:editId="58C1D856">
            <wp:extent cx="5940425" cy="324040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0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365765" w14:textId="717CBD96" w:rsidR="00FA0549" w:rsidRDefault="00FA0549" w:rsidP="00FA0549">
      <w:pPr>
        <w:autoSpaceDE w:val="0"/>
        <w:autoSpaceDN w:val="0"/>
        <w:adjustRightInd w:val="0"/>
        <w:jc w:val="center"/>
        <w:rPr>
          <w:rFonts w:eastAsiaTheme="minorEastAsia"/>
          <w:color w:val="000000"/>
          <w:sz w:val="28"/>
          <w:szCs w:val="28"/>
          <w:lang w:eastAsia="zh-CN"/>
        </w:rPr>
      </w:pPr>
    </w:p>
    <w:p w14:paraId="59822737" w14:textId="07E7981C" w:rsidR="00FA0549" w:rsidRDefault="00FA0549" w:rsidP="00FA0549">
      <w:pPr>
        <w:autoSpaceDE w:val="0"/>
        <w:autoSpaceDN w:val="0"/>
        <w:adjustRightInd w:val="0"/>
        <w:jc w:val="center"/>
        <w:rPr>
          <w:rFonts w:eastAsiaTheme="minorEastAsia"/>
          <w:color w:val="000000"/>
          <w:sz w:val="28"/>
          <w:szCs w:val="28"/>
          <w:lang w:eastAsia="zh-CN"/>
        </w:rPr>
      </w:pPr>
      <w:r w:rsidRPr="00FA0549">
        <w:rPr>
          <w:rFonts w:eastAsiaTheme="minorEastAsia"/>
          <w:color w:val="000000"/>
          <w:sz w:val="28"/>
          <w:szCs w:val="28"/>
          <w:lang w:eastAsia="zh-CN"/>
        </w:rPr>
        <w:t xml:space="preserve">Рисунок 5- </w:t>
      </w:r>
      <w:r w:rsidR="00B47732">
        <w:rPr>
          <w:rFonts w:eastAsiaTheme="minorEastAsia"/>
          <w:color w:val="000000"/>
          <w:sz w:val="28"/>
          <w:szCs w:val="28"/>
          <w:lang w:eastAsia="zh-CN"/>
        </w:rPr>
        <w:t>Создаем функций по количество яблок и выбора скорости с проигрыванием музыки.</w:t>
      </w:r>
    </w:p>
    <w:p w14:paraId="1993C7C7" w14:textId="77777777" w:rsidR="003A6D2B" w:rsidRDefault="003A6D2B" w:rsidP="00FA0549">
      <w:pPr>
        <w:autoSpaceDE w:val="0"/>
        <w:autoSpaceDN w:val="0"/>
        <w:adjustRightInd w:val="0"/>
        <w:jc w:val="both"/>
        <w:rPr>
          <w:rFonts w:eastAsiaTheme="minorEastAsia"/>
          <w:color w:val="000000"/>
          <w:sz w:val="28"/>
          <w:szCs w:val="28"/>
          <w:lang w:eastAsia="zh-CN"/>
        </w:rPr>
      </w:pPr>
    </w:p>
    <w:p w14:paraId="74C23F67" w14:textId="77777777" w:rsidR="003A6D2B" w:rsidRDefault="003A6D2B">
      <w:pPr>
        <w:spacing w:after="160" w:line="259" w:lineRule="auto"/>
        <w:rPr>
          <w:rFonts w:eastAsiaTheme="minorEastAsia"/>
          <w:color w:val="000000"/>
          <w:sz w:val="28"/>
          <w:szCs w:val="28"/>
          <w:lang w:eastAsia="zh-CN"/>
        </w:rPr>
      </w:pPr>
      <w:r>
        <w:rPr>
          <w:rFonts w:eastAsiaTheme="minorEastAsia"/>
          <w:color w:val="000000"/>
          <w:sz w:val="28"/>
          <w:szCs w:val="28"/>
          <w:lang w:eastAsia="zh-CN"/>
        </w:rPr>
        <w:br w:type="page"/>
      </w:r>
    </w:p>
    <w:p w14:paraId="4C4F04A6" w14:textId="5E9AA008" w:rsidR="003A6D2B" w:rsidRDefault="003A6D2B" w:rsidP="003A6D2B">
      <w:pPr>
        <w:autoSpaceDE w:val="0"/>
        <w:autoSpaceDN w:val="0"/>
        <w:adjustRightInd w:val="0"/>
        <w:jc w:val="center"/>
        <w:rPr>
          <w:rFonts w:eastAsiaTheme="minorEastAsia"/>
          <w:color w:val="000000"/>
          <w:sz w:val="28"/>
          <w:szCs w:val="28"/>
          <w:lang w:eastAsia="zh-CN"/>
        </w:rPr>
      </w:pPr>
      <w:r>
        <w:rPr>
          <w:rFonts w:eastAsiaTheme="minorEastAsia"/>
          <w:color w:val="000000"/>
          <w:sz w:val="28"/>
          <w:szCs w:val="28"/>
          <w:lang w:eastAsia="zh-CN"/>
        </w:rPr>
        <w:lastRenderedPageBreak/>
        <w:t>ЛИСТИНГ ПРОГРАММЫ</w:t>
      </w:r>
    </w:p>
    <w:p w14:paraId="6CFA4325" w14:textId="686E4F00" w:rsidR="003A6D2B" w:rsidRDefault="003A6D2B" w:rsidP="003A6D2B">
      <w:pPr>
        <w:autoSpaceDE w:val="0"/>
        <w:autoSpaceDN w:val="0"/>
        <w:adjustRightInd w:val="0"/>
        <w:jc w:val="center"/>
        <w:rPr>
          <w:rFonts w:eastAsiaTheme="minorEastAsia"/>
          <w:color w:val="000000"/>
          <w:sz w:val="28"/>
          <w:szCs w:val="28"/>
          <w:lang w:eastAsia="zh-CN"/>
        </w:rPr>
      </w:pPr>
      <w:r>
        <w:rPr>
          <w:rFonts w:eastAsiaTheme="minorEastAsia"/>
          <w:color w:val="000000"/>
          <w:sz w:val="28"/>
          <w:szCs w:val="28"/>
          <w:lang w:eastAsia="zh-CN"/>
        </w:rPr>
        <w:t>«Игровые классы»</w:t>
      </w:r>
    </w:p>
    <w:p w14:paraId="74F3364D" w14:textId="77777777" w:rsidR="003A6D2B" w:rsidRPr="006654E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6654EB">
        <w:rPr>
          <w:rFonts w:ascii="Cascadia Mono" w:eastAsiaTheme="minorEastAsia" w:hAnsi="Cascadia Mono" w:cs="Cascadia Mono"/>
          <w:color w:val="808080"/>
          <w:sz w:val="19"/>
          <w:szCs w:val="19"/>
          <w:lang w:eastAsia="zh-CN"/>
        </w:rPr>
        <w:t>#</w:t>
      </w:r>
      <w:r w:rsidRPr="003A6D2B">
        <w:rPr>
          <w:rFonts w:ascii="Cascadia Mono" w:eastAsiaTheme="minorEastAsia" w:hAnsi="Cascadia Mono" w:cs="Cascadia Mono"/>
          <w:color w:val="808080"/>
          <w:sz w:val="19"/>
          <w:szCs w:val="19"/>
          <w:lang w:val="en-US" w:eastAsia="zh-CN"/>
        </w:rPr>
        <w:t>region</w:t>
      </w: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Игровые</w:t>
      </w: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классы</w:t>
      </w:r>
    </w:p>
    <w:p w14:paraId="31772FE5" w14:textId="77777777" w:rsidR="003A6D2B" w:rsidRPr="006654E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4752AD9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String dbFileName;</w:t>
      </w:r>
    </w:p>
    <w:p w14:paraId="5DF9ABAF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SQLiteConnection m_dbConn;</w:t>
      </w:r>
    </w:p>
    <w:p w14:paraId="4E3C4525" w14:textId="77777777" w:rsidR="003A6D2B" w:rsidRPr="006654E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SQLiteCommand</w:t>
      </w: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</w:t>
      </w: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_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sqlCmd</w:t>
      </w: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79357DD8" w14:textId="77777777" w:rsidR="003A6D2B" w:rsidRPr="006654E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1429CCC5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//Определяем набор возможных направлений движения нашей змейки</w:t>
      </w:r>
    </w:p>
    <w:p w14:paraId="22A15A70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enum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3A6D2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Direction</w:t>
      </w:r>
    </w:p>
    <w:p w14:paraId="23174F5C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504C39A3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Up,</w:t>
      </w:r>
    </w:p>
    <w:p w14:paraId="174C0B6B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Down,</w:t>
      </w:r>
    </w:p>
    <w:p w14:paraId="5B5EBC3F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Left,</w:t>
      </w:r>
    </w:p>
    <w:p w14:paraId="5C689573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Right</w:t>
      </w:r>
    </w:p>
    <w:p w14:paraId="333A5171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5F532EC5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153629CA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//Базовый класс - игровой объект</w:t>
      </w:r>
    </w:p>
    <w:p w14:paraId="59EDE546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//Любой объект на игровом поле имеет позицию (координаты) и картинку (текстуру)</w:t>
      </w:r>
    </w:p>
    <w:p w14:paraId="1681A5CB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class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zh-CN"/>
        </w:rPr>
        <w:t>GameObject</w:t>
      </w:r>
    </w:p>
    <w:p w14:paraId="06C21DCA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{</w:t>
      </w:r>
    </w:p>
    <w:p w14:paraId="5FFD74F8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3A6D2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Конструктор</w:t>
      </w:r>
    </w:p>
    <w:p w14:paraId="197D3CD7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3A6D2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GameObject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x,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y,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imgN)</w:t>
      </w:r>
    </w:p>
    <w:p w14:paraId="7493C969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64A2C205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this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.Pos =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Point(x, y);</w:t>
      </w:r>
    </w:p>
    <w:p w14:paraId="52FA23D7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.imgIndex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= imgN;</w:t>
      </w:r>
    </w:p>
    <w:p w14:paraId="613DC9C4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1A725C2A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04689AE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//Свойства класса</w:t>
      </w:r>
    </w:p>
    <w:p w14:paraId="1D1CAA8F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//Виртуальная позиция изображения, реальня позиция объекта</w:t>
      </w:r>
    </w:p>
    <w:p w14:paraId="6FC7FB53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 pos;</w:t>
      </w:r>
    </w:p>
    <w:p w14:paraId="66019503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 Pos</w:t>
      </w:r>
    </w:p>
    <w:p w14:paraId="65BE89A6" w14:textId="77777777" w:rsidR="003A6D2B" w:rsidRPr="006654E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59B3A548" w14:textId="77777777" w:rsidR="003A6D2B" w:rsidRPr="006654E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get</w:t>
      </w:r>
      <w:proofErr w:type="gramEnd"/>
    </w:p>
    <w:p w14:paraId="5BD89E49" w14:textId="77777777" w:rsidR="003A6D2B" w:rsidRPr="006654E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203D3C46" w14:textId="77777777" w:rsidR="003A6D2B" w:rsidRPr="006654E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pos</w:t>
      </w: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683E1687" w14:textId="77777777" w:rsidR="003A6D2B" w:rsidRPr="006654E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30F335BA" w14:textId="77777777" w:rsidR="003A6D2B" w:rsidRPr="006654E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set</w:t>
      </w:r>
      <w:proofErr w:type="gramEnd"/>
    </w:p>
    <w:p w14:paraId="7D60DDA2" w14:textId="77777777" w:rsidR="003A6D2B" w:rsidRPr="006654E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0823917B" w14:textId="77777777" w:rsidR="003A6D2B" w:rsidRPr="006654E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proofErr w:type="gramStart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pos</w:t>
      </w:r>
      <w:proofErr w:type="gramEnd"/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= 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value</w:t>
      </w: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5790D873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//При изменении свойства, рассчитываем реальную позицию изображения на игровом поле (координаты с учетом размера пикселя)</w:t>
      </w:r>
    </w:p>
    <w:p w14:paraId="6ACC9987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proofErr w:type="gramStart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CalculateImagePos(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462AC382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719B289E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68721FCB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7D3AAC3F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CalculateImagePos()</w:t>
      </w:r>
    </w:p>
    <w:p w14:paraId="4EEEF69B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40776CC1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this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.imgPos =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Point(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pos.X * PixelLen, pos.Y * PixelLen);</w:t>
      </w:r>
    </w:p>
    <w:p w14:paraId="4093F6CA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076F7296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98B97BE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imgIndex {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set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;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get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14:paraId="5B493727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 imgPos {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set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;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get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14:paraId="22D5B8EC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7C2402D5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0C8DA210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//Сегмент змейки, наследник базового класса GameObject</w:t>
      </w:r>
    </w:p>
    <w:p w14:paraId="308EFCE1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class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3A6D2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SnakeSegment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: GameObject</w:t>
      </w:r>
    </w:p>
    <w:p w14:paraId="78881EFF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191A25FC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3A6D2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SnakeSegment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x,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y,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imgN, Direction dir):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base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(x, y, imgN)</w:t>
      </w:r>
    </w:p>
    <w:p w14:paraId="1B2FE614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179A4337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//Добавляем всего одной свойство - направление, в которое повернута текстура</w:t>
      </w:r>
    </w:p>
    <w:p w14:paraId="1411666E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Dir = dir;</w:t>
      </w:r>
    </w:p>
    <w:p w14:paraId="7A934E71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    }</w:t>
      </w:r>
    </w:p>
    <w:p w14:paraId="00354602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16CB5F12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//Изрбражение (текстуру) достаем из списка, по номеру</w:t>
      </w:r>
    </w:p>
    <w:p w14:paraId="130AECB1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ChangeImg(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start)</w:t>
      </w:r>
    </w:p>
    <w:p w14:paraId="2526F828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630AE8DB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//start - указывает на тип сегмента (позиция в списке)</w:t>
      </w:r>
    </w:p>
    <w:p w14:paraId="3494132B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//0-3 голова, 4-7 тело, 8-11 хвост, 12-15 поворот</w:t>
      </w:r>
    </w:p>
    <w:p w14:paraId="2FB02AE5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switch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(Dir)</w:t>
      </w:r>
    </w:p>
    <w:p w14:paraId="146A579B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{</w:t>
      </w:r>
    </w:p>
    <w:p w14:paraId="4EAF8291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Direction.Down:</w:t>
      </w:r>
    </w:p>
    <w:p w14:paraId="3E30C36D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gramStart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imgIndex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start;</w:t>
      </w:r>
    </w:p>
    <w:p w14:paraId="6FC602C3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1A64EEB3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Direction.Right:</w:t>
      </w:r>
    </w:p>
    <w:p w14:paraId="2D26063F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gramStart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imgIndex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start + 1;</w:t>
      </w:r>
    </w:p>
    <w:p w14:paraId="26CA61BA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3D13D0F2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Direction.Left:</w:t>
      </w:r>
    </w:p>
    <w:p w14:paraId="3C43AC7B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gramStart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imgIndex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start + 2;</w:t>
      </w:r>
    </w:p>
    <w:p w14:paraId="0B3CB8FD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33916E45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Direction.Up:</w:t>
      </w:r>
    </w:p>
    <w:p w14:paraId="6D4014EC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gramStart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imgIndex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start + 3;</w:t>
      </w:r>
    </w:p>
    <w:p w14:paraId="4E6F82FE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break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27011B6C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7085CD35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581E5553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1EBC40B9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//Метод для удобного копирования сегмента</w:t>
      </w:r>
    </w:p>
    <w:p w14:paraId="370BBE71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SnakeSegment Copy()</w:t>
      </w:r>
    </w:p>
    <w:p w14:paraId="5895C898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053D5D5E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SnakeSegment(Pos.X, Pos.Y, imgIndex, Dir);</w:t>
      </w:r>
    </w:p>
    <w:p w14:paraId="1E339313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3B9E1505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A9947D8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//Единственное свойство наследника - направление, в которое повернута текстура</w:t>
      </w:r>
    </w:p>
    <w:p w14:paraId="2565F9F2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 Dir {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set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;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get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14:paraId="54326F89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2DEDC492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159ADACD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//Класс для сериализации информации об уровне в бинарный файл</w:t>
      </w:r>
    </w:p>
    <w:p w14:paraId="70C8A211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//Сохраняем и загружаем уровни с использованием этого класса</w:t>
      </w:r>
    </w:p>
    <w:p w14:paraId="5BFE5DD6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[Serializable]</w:t>
      </w:r>
    </w:p>
    <w:p w14:paraId="4862B7BA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class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3A6D2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GameLevel</w:t>
      </w:r>
    </w:p>
    <w:p w14:paraId="0E2F445F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465EB645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3A6D2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Конструктор</w:t>
      </w:r>
    </w:p>
    <w:p w14:paraId="3A835307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3A6D2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GameLevel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(Point start, Direction dir, List&lt;Point&gt; rocks)</w:t>
      </w:r>
    </w:p>
    <w:p w14:paraId="5B1504D7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50678904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this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.Start = start;</w:t>
      </w:r>
    </w:p>
    <w:p w14:paraId="2F004149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this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.Dir = dir;</w:t>
      </w:r>
    </w:p>
    <w:p w14:paraId="37D55766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.Rocks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= rocks;</w:t>
      </w:r>
    </w:p>
    <w:p w14:paraId="0E86C1A5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62BF8565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86D6535" w14:textId="77777777" w:rsid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//Всего 3 свойства. Стартовая позиция змеи, ее направление, список координат камней</w:t>
      </w:r>
    </w:p>
    <w:p w14:paraId="47D08336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 Dir {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set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;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get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14:paraId="25468A1B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 Start {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set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;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get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14:paraId="1E2CFF55" w14:textId="77777777" w:rsidR="003A6D2B" w:rsidRPr="003A6D2B" w:rsidRDefault="003A6D2B" w:rsidP="003A6D2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List&lt;Point&gt; Rocks {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set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; </w:t>
      </w:r>
      <w:r w:rsidRPr="003A6D2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get</w:t>
      </w: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14:paraId="4562A9B4" w14:textId="354444AA" w:rsidR="003A6D2B" w:rsidRDefault="003A6D2B" w:rsidP="003A6D2B">
      <w:pPr>
        <w:autoSpaceDE w:val="0"/>
        <w:autoSpaceDN w:val="0"/>
        <w:adjustRightInd w:val="0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A6D2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170B0DF8" w14:textId="55222FDB" w:rsidR="00B4682D" w:rsidRDefault="00B4682D">
      <w:pPr>
        <w:spacing w:after="160" w:line="259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br w:type="page"/>
      </w:r>
    </w:p>
    <w:p w14:paraId="1B92D554" w14:textId="400A6BD4" w:rsidR="003A6D2B" w:rsidRPr="00B4201B" w:rsidRDefault="00B4682D" w:rsidP="00B4682D">
      <w:pPr>
        <w:autoSpaceDE w:val="0"/>
        <w:autoSpaceDN w:val="0"/>
        <w:adjustRightInd w:val="0"/>
        <w:jc w:val="center"/>
        <w:rPr>
          <w:rFonts w:eastAsiaTheme="minorEastAsia"/>
          <w:b/>
          <w:color w:val="000000"/>
          <w:sz w:val="28"/>
          <w:szCs w:val="28"/>
          <w:lang w:eastAsia="zh-CN"/>
        </w:rPr>
      </w:pPr>
      <w:r w:rsidRPr="00B4201B">
        <w:rPr>
          <w:rFonts w:eastAsiaTheme="minorEastAsia"/>
          <w:b/>
          <w:color w:val="000000"/>
          <w:sz w:val="28"/>
          <w:szCs w:val="28"/>
          <w:lang w:eastAsia="zh-CN"/>
        </w:rPr>
        <w:lastRenderedPageBreak/>
        <w:t xml:space="preserve">«Настройка интерфейса и проигрывание музыки» </w:t>
      </w:r>
    </w:p>
    <w:p w14:paraId="2367F938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//Исходные картинки текстур, их изменять не будем</w:t>
      </w:r>
    </w:p>
    <w:p w14:paraId="66D09941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Image appleScr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Bitmap(texturePath +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"apple.png"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6B94507E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Image grassScr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Bitmap(texturePath +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"grass.jpg"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33E0D19C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Image rocks_texture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Bitmap(texturePath +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"rocks.png"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52D60D6F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Image snake_texture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Bitmap(texturePath +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"snake_texture.png"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78CE4B44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Image chicken_texture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Bitmap(texturePath +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"chicken.png"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1D2A57C8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7C7652AB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</w:t>
      </w:r>
      <w:r w:rsidRPr="00B468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этими</w:t>
      </w:r>
      <w:r w:rsidRPr="00B468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картинками</w:t>
      </w:r>
      <w:r w:rsidRPr="00B468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работаем</w:t>
      </w:r>
    </w:p>
    <w:p w14:paraId="624E611B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Image appleImg;</w:t>
      </w:r>
    </w:p>
    <w:p w14:paraId="73F033BA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Image grassImg;</w:t>
      </w:r>
    </w:p>
    <w:p w14:paraId="60FD6E7D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static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Image background;</w:t>
      </w:r>
    </w:p>
    <w:p w14:paraId="75849E6E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7BBEC6D0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//Список рисунков разных камней, для разнообразия</w:t>
      </w:r>
    </w:p>
    <w:p w14:paraId="60DE0648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List&lt;Image&gt; rocksTexList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List&lt;Image&gt;();</w:t>
      </w:r>
    </w:p>
    <w:p w14:paraId="40A3E793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AF7D00F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//Список изображений, в котором текстуры змейки.</w:t>
      </w:r>
    </w:p>
    <w:p w14:paraId="3FF5D19A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//4 разных сегмента, по 4 копии для каждого направления + 4 копии головы для эффекта смерти</w:t>
      </w:r>
    </w:p>
    <w:p w14:paraId="5476C80D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List&lt;Image&gt; snakeTexList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List&lt;Image&gt;();</w:t>
      </w:r>
    </w:p>
    <w:p w14:paraId="6BE58305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EE05106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//Список изображений, в котором хранятся текстуры курицы, 4 копии для каждого направления</w:t>
      </w:r>
    </w:p>
    <w:p w14:paraId="5E9136E8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List&lt;Image&gt; chickenTexList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List&lt;Image&gt;();</w:t>
      </w:r>
    </w:p>
    <w:p w14:paraId="03F4596C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017305E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//Змейка состоит из списка сегментов, каждый сегмент должен иметь свои координаты.</w:t>
      </w:r>
    </w:p>
    <w:p w14:paraId="24A75F77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//Представим сегмент точкой, а саму змейку - списком точек.</w:t>
      </w:r>
    </w:p>
    <w:p w14:paraId="44061F7D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List&lt;SnakeSegment&gt; snake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List&lt;SnakeSegment&gt;();</w:t>
      </w:r>
    </w:p>
    <w:p w14:paraId="39F2CE49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2E09220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//Список объектов, камней, сюда загружаются координаты камней из левелов</w:t>
      </w:r>
    </w:p>
    <w:p w14:paraId="6C5293AA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List&lt;GameObject&gt; rocks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List&lt;GameObject&gt;();</w:t>
      </w:r>
    </w:p>
    <w:p w14:paraId="36F7C9E2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B08B6F2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//Еда для змейки, список яблок и куриц</w:t>
      </w:r>
    </w:p>
    <w:p w14:paraId="785F4591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List&lt;GameObject&gt; apples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List&lt;GameObject&gt;();</w:t>
      </w:r>
    </w:p>
    <w:p w14:paraId="79FCBBD7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List&lt;GameObject&gt; chickens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List&lt;GameObject&gt;();</w:t>
      </w:r>
    </w:p>
    <w:p w14:paraId="6FBF2429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2DB18E1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//Список строк, тут храним левелы (расположение камней)</w:t>
      </w:r>
    </w:p>
    <w:p w14:paraId="7A563D70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string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 levels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string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&gt;();</w:t>
      </w:r>
    </w:p>
    <w:p w14:paraId="597FD963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8C393CB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Рекорды</w:t>
      </w:r>
    </w:p>
    <w:p w14:paraId="22098AA5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string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&gt; record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string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&gt;();</w:t>
      </w:r>
    </w:p>
    <w:p w14:paraId="6318A2BF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3286C2D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//Хранит номер текущего уровня</w:t>
      </w:r>
    </w:p>
    <w:p w14:paraId="00CADEAE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currentLev = 0;</w:t>
      </w:r>
    </w:p>
    <w:p w14:paraId="01CD7502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20E7F41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//Текущее направление движения, по умолчанию вниз</w:t>
      </w:r>
    </w:p>
    <w:p w14:paraId="4134C86D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 direction = Direction.Down;</w:t>
      </w:r>
    </w:p>
    <w:p w14:paraId="20F9C6BB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949B233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//Таймер, по которому будет происходить обновление позиции (координат сегментов) нашей змейки</w:t>
      </w:r>
    </w:p>
    <w:p w14:paraId="0B462632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Timer gameTimer = 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Timer();</w:t>
      </w:r>
    </w:p>
    <w:p w14:paraId="1D341393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71DFA5D9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//Логическое значение, отвечающее за смерть змейки.</w:t>
      </w:r>
    </w:p>
    <w:p w14:paraId="2BEA5F8F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bool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gameOver =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false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5960AFD0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D45A79C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//Фиксированный размер игрового поля в пикселях, его не меняем.</w:t>
      </w:r>
    </w:p>
    <w:p w14:paraId="243BFED7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Size bounds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Size(40, 30);</w:t>
      </w:r>
    </w:p>
    <w:p w14:paraId="2CAC38A0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60526A4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//Реальный размер игрового поля, рассчитывается умножением размера игрового поля на размер пикселя</w:t>
      </w:r>
    </w:p>
    <w:p w14:paraId="6EA85D95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static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Size realSize;</w:t>
      </w:r>
    </w:p>
    <w:p w14:paraId="4C1B0E92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50AD12E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//Точка по которой сдвигается игровое поле при отрисовке (нужно для установки области отрисовки по центру формы)</w:t>
      </w:r>
    </w:p>
    <w:p w14:paraId="4B0798E4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 transform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Point(0, 0);</w:t>
      </w:r>
    </w:p>
    <w:p w14:paraId="7D815218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53758CE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//Очки</w:t>
      </w:r>
    </w:p>
    <w:p w14:paraId="1756BADE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gameScore = 0;</w:t>
      </w:r>
    </w:p>
    <w:p w14:paraId="754B9CEE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70D03ED5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000772A2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//Формат строки для отрисовки текста</w:t>
      </w:r>
    </w:p>
    <w:p w14:paraId="38C57111" w14:textId="77777777" w:rsidR="00B4682D" w:rsidRPr="006654EB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6654E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StringFormat sf = </w:t>
      </w:r>
      <w:r w:rsidRPr="006654E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StringFormat();</w:t>
      </w:r>
    </w:p>
    <w:p w14:paraId="098F6635" w14:textId="77777777" w:rsidR="00B4682D" w:rsidRPr="006654EB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D50B5E0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//Шрифт, которым будет рисоваться текст</w:t>
      </w:r>
    </w:p>
    <w:p w14:paraId="7C5E3C2C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Font drawFont;</w:t>
      </w:r>
    </w:p>
    <w:p w14:paraId="4637501B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5308F9D8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//Центр игрового поля, для рисования текста</w:t>
      </w:r>
    </w:p>
    <w:p w14:paraId="1A65ABBD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 screenCenter;</w:t>
      </w:r>
    </w:p>
    <w:p w14:paraId="497A2416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DC74332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Рандомайзер</w:t>
      </w:r>
    </w:p>
    <w:p w14:paraId="1069C1E3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Random random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Random();</w:t>
      </w:r>
    </w:p>
    <w:p w14:paraId="443FEA85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314CDFA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//Через плеер будем проигрывать wave-файлы</w:t>
      </w:r>
    </w:p>
    <w:p w14:paraId="302ECB9C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SoundPlayer appleCrunch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SoundPlayer(soundsPath +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"apple.wav"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0E45E6B5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SoundPlayer chickenScream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SoundPlayer(soundsPath +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"chicken.wav"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2AB068B9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SoundPlayer hitSound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SoundPlayer(soundsPath +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"hit.wav"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4CAE592C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79FD043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//Событие, которое будет вызываться по нажатию на клавишу Esc</w:t>
      </w:r>
    </w:p>
    <w:p w14:paraId="29058E08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event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EscPressHandler PressEsc;</w:t>
      </w:r>
    </w:p>
    <w:p w14:paraId="55268DC4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EventArgs e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null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43196F45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delegate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EscPressHandler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object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sg, EventArgs e);</w:t>
      </w:r>
    </w:p>
    <w:p w14:paraId="41CE8674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B08E88F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//Константы, указывающие в папку с ресурсами</w:t>
      </w:r>
    </w:p>
    <w:p w14:paraId="0FCE7651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string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texturePath =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"data/textures/"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7E9DB606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string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levelPath =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"data/levels/"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035CF1A7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string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soundsPath =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"data/sounds/"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1FAF55AF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476CF07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68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Константы</w:t>
      </w:r>
      <w:r w:rsidRPr="00B468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</w:t>
      </w:r>
      <w:r w:rsidRPr="00B4682D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текстом</w:t>
      </w:r>
    </w:p>
    <w:p w14:paraId="7CF0F8B6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string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overText =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Игра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окончена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!"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43824EA9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string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infoText =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Нажмите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R,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чтобы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начать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уровень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заново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\r\n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или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Esc,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чтобы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вернуться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к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выбору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уровня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."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79107CA3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string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levelExt =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".msl"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088A71DA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const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string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dialogFilt = 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Файлы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уровней</w:t>
      </w:r>
      <w:r w:rsidRPr="00B4682D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|*"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levelExt;</w:t>
      </w:r>
    </w:p>
    <w:p w14:paraId="423E7CC1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7244D9AB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//Диалоги для сохарения и открытия файла уровня</w:t>
      </w:r>
    </w:p>
    <w:p w14:paraId="565F61FE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SaveFileDialog saveFileDialog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SaveFileDialog();</w:t>
      </w:r>
    </w:p>
    <w:p w14:paraId="243F2444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OpenFileDialog openFileDialog = </w:t>
      </w:r>
      <w:r w:rsidRPr="00B4682D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OpenFileDialog();</w:t>
      </w:r>
    </w:p>
    <w:p w14:paraId="255F1A20" w14:textId="77777777" w:rsidR="00B4682D" w:rsidRP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C79F3CC" w14:textId="77777777" w:rsidR="00B4682D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682D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//Указывает на состояние, запущен редактор или игра</w:t>
      </w:r>
    </w:p>
    <w:p w14:paraId="7D8ABF75" w14:textId="77777777" w:rsidR="00B4682D" w:rsidRPr="006654EB" w:rsidRDefault="00B4682D" w:rsidP="00B4682D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6654E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6654E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isEditor = </w:t>
      </w:r>
      <w:r w:rsidRPr="006654E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false</w:t>
      </w: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6AD76D7A" w14:textId="66AA89B1" w:rsidR="00B4201B" w:rsidRPr="006654EB" w:rsidRDefault="00B4201B">
      <w:pPr>
        <w:spacing w:after="160" w:line="259" w:lineRule="auto"/>
        <w:rPr>
          <w:rFonts w:eastAsiaTheme="minorEastAsia"/>
          <w:color w:val="000000"/>
          <w:sz w:val="28"/>
          <w:szCs w:val="28"/>
          <w:lang w:val="en-US" w:eastAsia="zh-CN"/>
        </w:rPr>
      </w:pPr>
      <w:r w:rsidRPr="006654EB">
        <w:rPr>
          <w:rFonts w:eastAsiaTheme="minorEastAsia"/>
          <w:color w:val="000000"/>
          <w:sz w:val="28"/>
          <w:szCs w:val="28"/>
          <w:lang w:val="en-US" w:eastAsia="zh-CN"/>
        </w:rPr>
        <w:br w:type="page"/>
      </w:r>
    </w:p>
    <w:p w14:paraId="37714177" w14:textId="12973D63" w:rsidR="00B4682D" w:rsidRPr="006654EB" w:rsidRDefault="00B4201B" w:rsidP="00B4682D">
      <w:pPr>
        <w:autoSpaceDE w:val="0"/>
        <w:autoSpaceDN w:val="0"/>
        <w:adjustRightInd w:val="0"/>
        <w:jc w:val="center"/>
        <w:rPr>
          <w:rFonts w:eastAsiaTheme="minorEastAsia"/>
          <w:b/>
          <w:color w:val="000000"/>
          <w:sz w:val="28"/>
          <w:szCs w:val="28"/>
          <w:lang w:val="en-US" w:eastAsia="zh-CN"/>
        </w:rPr>
      </w:pPr>
      <w:r w:rsidRPr="006654EB">
        <w:rPr>
          <w:rFonts w:eastAsiaTheme="minorEastAsia"/>
          <w:b/>
          <w:color w:val="000000"/>
          <w:sz w:val="28"/>
          <w:szCs w:val="28"/>
          <w:lang w:val="en-US" w:eastAsia="zh-CN"/>
        </w:rPr>
        <w:lastRenderedPageBreak/>
        <w:t>«</w:t>
      </w:r>
      <w:r w:rsidRPr="00B4201B">
        <w:rPr>
          <w:rFonts w:eastAsiaTheme="minorEastAsia"/>
          <w:b/>
          <w:color w:val="000000"/>
          <w:sz w:val="28"/>
          <w:szCs w:val="28"/>
          <w:lang w:eastAsia="zh-CN"/>
        </w:rPr>
        <w:t>Свойств</w:t>
      </w:r>
      <w:r w:rsidRPr="006654EB">
        <w:rPr>
          <w:rFonts w:eastAsiaTheme="minorEastAsia"/>
          <w:b/>
          <w:color w:val="000000"/>
          <w:sz w:val="28"/>
          <w:szCs w:val="28"/>
          <w:lang w:val="en-US" w:eastAsia="zh-CN"/>
        </w:rPr>
        <w:t xml:space="preserve"> </w:t>
      </w:r>
      <w:r w:rsidRPr="00B4201B">
        <w:rPr>
          <w:rFonts w:eastAsiaTheme="minorEastAsia"/>
          <w:b/>
          <w:color w:val="000000"/>
          <w:sz w:val="28"/>
          <w:szCs w:val="28"/>
          <w:lang w:eastAsia="zh-CN"/>
        </w:rPr>
        <w:t>класса</w:t>
      </w:r>
      <w:r w:rsidRPr="006654EB">
        <w:rPr>
          <w:rFonts w:eastAsiaTheme="minorEastAsia"/>
          <w:b/>
          <w:color w:val="000000"/>
          <w:sz w:val="28"/>
          <w:szCs w:val="28"/>
          <w:lang w:val="en-US" w:eastAsia="zh-CN"/>
        </w:rPr>
        <w:t>»</w:t>
      </w:r>
    </w:p>
    <w:p w14:paraId="388DF1F4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//Канвас - холст, на котором будем рисовать игру.</w:t>
      </w:r>
    </w:p>
    <w:p w14:paraId="3887F7E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Control canvas {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set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;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get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14:paraId="533F3A94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BB726CB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//Показывается ли игровое поле, требуется для события изменения размера формы</w:t>
      </w:r>
    </w:p>
    <w:p w14:paraId="7C580A3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GameShowed {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set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;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get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14:paraId="588CE354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FF9F764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Выключен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звук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или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нет</w:t>
      </w:r>
    </w:p>
    <w:p w14:paraId="2394840F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Mute {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get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;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set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 }</w:t>
      </w:r>
    </w:p>
    <w:p w14:paraId="139AE6E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899E3C5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Скорость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игры</w:t>
      </w:r>
    </w:p>
    <w:p w14:paraId="02C3D5F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gameSpeed = 10;</w:t>
      </w:r>
    </w:p>
    <w:p w14:paraId="2DF3E63B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GameSpeed</w:t>
      </w:r>
    </w:p>
    <w:p w14:paraId="00D43131" w14:textId="77777777" w:rsidR="00B4201B" w:rsidRPr="006654E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676FE16A" w14:textId="77777777" w:rsidR="00B4201B" w:rsidRPr="006654E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get</w:t>
      </w:r>
      <w:proofErr w:type="gramEnd"/>
    </w:p>
    <w:p w14:paraId="4A279DB0" w14:textId="77777777" w:rsidR="00B4201B" w:rsidRPr="006654E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6CD949BE" w14:textId="77777777" w:rsidR="00B4201B" w:rsidRPr="006654E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gameSpeed</w:t>
      </w: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66EEF1E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77C45E0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//При назначении свойства меняем интервал игрового таймера</w:t>
      </w:r>
    </w:p>
    <w:p w14:paraId="4358043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set</w:t>
      </w:r>
      <w:proofErr w:type="gramEnd"/>
    </w:p>
    <w:p w14:paraId="22A68B8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6A43497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gameSpeed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value;</w:t>
      </w:r>
    </w:p>
    <w:p w14:paraId="3266B73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gameTimer.Interval = 1000 / gameSpeed;</w:t>
      </w:r>
    </w:p>
    <w:p w14:paraId="298EC5E4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654A95AA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795C92CA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F784F22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//Количество яблок на поле</w:t>
      </w:r>
    </w:p>
    <w:p w14:paraId="7580C00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appleCount = 10;</w:t>
      </w:r>
    </w:p>
    <w:p w14:paraId="67532C3F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AppleCount</w:t>
      </w:r>
    </w:p>
    <w:p w14:paraId="7CD56225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21232FE9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get</w:t>
      </w:r>
      <w:proofErr w:type="gramEnd"/>
    </w:p>
    <w:p w14:paraId="5DF1CAE5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20019773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appleCount;</w:t>
      </w:r>
    </w:p>
    <w:p w14:paraId="781BCB99" w14:textId="77777777" w:rsidR="00B4201B" w:rsidRPr="006654E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14:paraId="5D5EAEF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При изменение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 свойства делаем проверку, ограничиваем максимальное количество</w:t>
      </w:r>
    </w:p>
    <w:p w14:paraId="146AC8F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set</w:t>
      </w:r>
      <w:proofErr w:type="gramEnd"/>
    </w:p>
    <w:p w14:paraId="5FAB9A85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5553B968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(value &lt; 50)</w:t>
      </w:r>
    </w:p>
    <w:p w14:paraId="07FCA380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appleCount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value;</w:t>
      </w:r>
    </w:p>
    <w:p w14:paraId="02191B61" w14:textId="77777777" w:rsidR="00B4201B" w:rsidRPr="006654E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6654E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else</w:t>
      </w:r>
      <w:proofErr w:type="gramEnd"/>
    </w:p>
    <w:p w14:paraId="183BFC5B" w14:textId="77777777" w:rsidR="00B4201B" w:rsidRPr="00320974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appleCount</w:t>
      </w:r>
      <w:proofErr w:type="gramEnd"/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50;</w:t>
      </w:r>
    </w:p>
    <w:p w14:paraId="504CF7AA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33C625FA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53ABACE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7C1505E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//Количество куриц на поле</w:t>
      </w:r>
    </w:p>
    <w:p w14:paraId="4D8FCBD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chickCount = 5;</w:t>
      </w:r>
    </w:p>
    <w:p w14:paraId="208C43BD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ChickCount</w:t>
      </w:r>
    </w:p>
    <w:p w14:paraId="400F5F7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28CDF56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get</w:t>
      </w:r>
    </w:p>
    <w:p w14:paraId="004B56F8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65541B9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chickCount;</w:t>
      </w:r>
    </w:p>
    <w:p w14:paraId="66B281B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69270AE4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При изменение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 свойства делаем проверку, ограничиваем максимальное количество</w:t>
      </w:r>
    </w:p>
    <w:p w14:paraId="19D9BCA0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set</w:t>
      </w:r>
      <w:proofErr w:type="gramEnd"/>
    </w:p>
    <w:p w14:paraId="5125F9E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38F0DA1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(value &lt; 50)</w:t>
      </w:r>
    </w:p>
    <w:p w14:paraId="0AEBE05B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chickCount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value;</w:t>
      </w:r>
    </w:p>
    <w:p w14:paraId="160AAC6C" w14:textId="77777777" w:rsidR="00B4201B" w:rsidRPr="006654E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6654E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else</w:t>
      </w:r>
      <w:proofErr w:type="gramEnd"/>
    </w:p>
    <w:p w14:paraId="328568E7" w14:textId="77777777" w:rsidR="00B4201B" w:rsidRPr="00320974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chickCount</w:t>
      </w:r>
      <w:proofErr w:type="gramEnd"/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50;</w:t>
      </w:r>
    </w:p>
    <w:p w14:paraId="43162C3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44AA88E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5D52E0BB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F84457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//Размер пикселя, из которых состоит игровое поле</w:t>
      </w:r>
    </w:p>
    <w:p w14:paraId="2069D6C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pixelLen = 20;</w:t>
      </w:r>
    </w:p>
    <w:p w14:paraId="17613D0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</w:p>
    <w:p w14:paraId="086EF9E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static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PixelLen</w:t>
      </w:r>
    </w:p>
    <w:p w14:paraId="2474F964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3690443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get</w:t>
      </w:r>
    </w:p>
    <w:p w14:paraId="57952E52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111ED8C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pixelLen;</w:t>
      </w:r>
    </w:p>
    <w:p w14:paraId="6770289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54D1BC7C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set</w:t>
      </w:r>
    </w:p>
    <w:p w14:paraId="0D38D18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57CA8114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//Во избежание проблем с мизерным скейлингом</w:t>
      </w:r>
    </w:p>
    <w:p w14:paraId="0EC6CB1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(value == 0)</w:t>
      </w:r>
    </w:p>
    <w:p w14:paraId="7B69D744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pixelLen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1;</w:t>
      </w:r>
    </w:p>
    <w:p w14:paraId="2674487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else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</w:p>
    <w:p w14:paraId="560C9AF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pixelLen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value;</w:t>
      </w:r>
    </w:p>
    <w:p w14:paraId="3CA246EE" w14:textId="77777777" w:rsidR="00B4201B" w:rsidRPr="006654E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14:paraId="4F1ACB64" w14:textId="53363C55" w:rsidR="00B4201B" w:rsidRPr="006654EB" w:rsidRDefault="00B4201B" w:rsidP="00B4201B">
      <w:pPr>
        <w:autoSpaceDE w:val="0"/>
        <w:autoSpaceDN w:val="0"/>
        <w:adjustRightInd w:val="0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62B56C75" w14:textId="650EADB4" w:rsidR="00B4201B" w:rsidRPr="006654EB" w:rsidRDefault="00B4201B">
      <w:pPr>
        <w:spacing w:after="160" w:line="259" w:lineRule="auto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br w:type="page"/>
      </w:r>
    </w:p>
    <w:p w14:paraId="1088CC09" w14:textId="6975A240" w:rsidR="000A62DC" w:rsidRPr="006654EB" w:rsidRDefault="000A62DC" w:rsidP="000A62DC">
      <w:pPr>
        <w:autoSpaceDE w:val="0"/>
        <w:autoSpaceDN w:val="0"/>
        <w:adjustRightInd w:val="0"/>
        <w:jc w:val="center"/>
        <w:rPr>
          <w:rFonts w:eastAsiaTheme="minorEastAsia"/>
          <w:color w:val="000000" w:themeColor="text1"/>
          <w:sz w:val="28"/>
          <w:szCs w:val="28"/>
          <w:lang w:val="en-US" w:eastAsia="zh-CN"/>
        </w:rPr>
      </w:pPr>
      <w:r w:rsidRPr="006654EB">
        <w:rPr>
          <w:rFonts w:eastAsiaTheme="minorEastAsia"/>
          <w:color w:val="000000" w:themeColor="text1"/>
          <w:sz w:val="28"/>
          <w:szCs w:val="28"/>
          <w:lang w:val="en-US" w:eastAsia="zh-CN"/>
        </w:rPr>
        <w:lastRenderedPageBreak/>
        <w:t>«</w:t>
      </w:r>
      <w:r w:rsidRPr="000A62DC">
        <w:rPr>
          <w:rFonts w:eastAsiaTheme="minorEastAsia"/>
          <w:color w:val="000000" w:themeColor="text1"/>
          <w:sz w:val="28"/>
          <w:szCs w:val="28"/>
          <w:lang w:eastAsia="zh-CN"/>
        </w:rPr>
        <w:t>Запуск</w:t>
      </w:r>
      <w:r w:rsidRPr="006654EB">
        <w:rPr>
          <w:rFonts w:eastAsiaTheme="minorEastAsia"/>
          <w:color w:val="000000" w:themeColor="text1"/>
          <w:sz w:val="28"/>
          <w:szCs w:val="28"/>
          <w:lang w:val="en-US" w:eastAsia="zh-CN"/>
        </w:rPr>
        <w:t xml:space="preserve"> </w:t>
      </w:r>
      <w:r w:rsidRPr="000A62DC">
        <w:rPr>
          <w:rFonts w:eastAsiaTheme="minorEastAsia"/>
          <w:color w:val="000000" w:themeColor="text1"/>
          <w:sz w:val="28"/>
          <w:szCs w:val="28"/>
          <w:lang w:eastAsia="zh-CN"/>
        </w:rPr>
        <w:t>игры</w:t>
      </w:r>
      <w:r w:rsidRPr="006654EB">
        <w:rPr>
          <w:rFonts w:eastAsiaTheme="minorEastAsia"/>
          <w:color w:val="000000" w:themeColor="text1"/>
          <w:sz w:val="28"/>
          <w:szCs w:val="28"/>
          <w:lang w:val="en-US" w:eastAsia="zh-CN"/>
        </w:rPr>
        <w:t>»</w:t>
      </w:r>
    </w:p>
    <w:p w14:paraId="2F9DB267" w14:textId="511E3FF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Инициализация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класса</w:t>
      </w:r>
    </w:p>
    <w:p w14:paraId="4FD1DD8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2B91AF"/>
          <w:sz w:val="19"/>
          <w:szCs w:val="19"/>
          <w:lang w:val="en-US" w:eastAsia="zh-CN"/>
        </w:rPr>
        <w:t>SnakeGame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(Control control)</w:t>
      </w:r>
    </w:p>
    <w:p w14:paraId="412C6227" w14:textId="77777777" w:rsidR="00B4201B" w:rsidRPr="006654E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{</w:t>
      </w:r>
    </w:p>
    <w:p w14:paraId="5EBE516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try</w:t>
      </w:r>
    </w:p>
    <w:p w14:paraId="4645B11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7AA77C92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//Предаем форму в канвас, добавляем на него события отрисовки и нажатия клавишей</w:t>
      </w:r>
    </w:p>
    <w:p w14:paraId="0662D63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canvas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control;</w:t>
      </w:r>
    </w:p>
    <w:p w14:paraId="18C1BCE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canvas.Paint +=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PaintEventHandler(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canvas_Paint);</w:t>
      </w:r>
    </w:p>
    <w:p w14:paraId="5B789C1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canvas.KeyDown +=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KeyEventHandler(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canvas_KeyDown);</w:t>
      </w:r>
    </w:p>
    <w:p w14:paraId="3D0A1F90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canvas.KeyUp +=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KeyEventHandler(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canvas_KeyUp);</w:t>
      </w:r>
    </w:p>
    <w:p w14:paraId="4869AA08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canvas.Resize +=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EventHandler(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canvas_Resize);</w:t>
      </w:r>
    </w:p>
    <w:p w14:paraId="18ACE32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canvas.MouseDown +=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MouseEventHandler(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canvas_MouseDown);</w:t>
      </w:r>
    </w:p>
    <w:p w14:paraId="3B9223E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canvas.MouseMove +=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MouseEventHandler(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canvas_MouseMove);</w:t>
      </w:r>
    </w:p>
    <w:p w14:paraId="70776619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F94B47C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//Определяем интервал игрового таймера и событие на тик (обновление позиции змейки)</w:t>
      </w:r>
    </w:p>
    <w:p w14:paraId="76DCC5F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//Интервал определяет скорость змейки. Чем он выше, тем змейка медленее двигается</w:t>
      </w:r>
    </w:p>
    <w:p w14:paraId="0EA4B66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gameTimer.Tick +=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EventHandler(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gameTimer_Tick);</w:t>
      </w:r>
    </w:p>
    <w:p w14:paraId="5FF5930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gameTimer.Interval = 1000 / gameSpeed;</w:t>
      </w:r>
    </w:p>
    <w:p w14:paraId="6B178EE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01D1EF5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//Задаем свойства формата для рисования выравнивания текста строго по центру</w:t>
      </w:r>
    </w:p>
    <w:p w14:paraId="6DD791B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sf.Alignment = StringAlignment.Center;</w:t>
      </w:r>
    </w:p>
    <w:p w14:paraId="01FE847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sf.LineAlignment = StringAlignment.Center;</w:t>
      </w:r>
    </w:p>
    <w:p w14:paraId="1C2C5F0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D46B0A4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//Задаем свойства диалогам сохранения и открытия файлов уровня</w:t>
      </w:r>
    </w:p>
    <w:p w14:paraId="4BF36249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saveFileDialog.InitialDirectory = levelPath;</w:t>
      </w:r>
    </w:p>
    <w:p w14:paraId="530E7B23" w14:textId="77777777" w:rsidR="00B4201B" w:rsidRPr="006654E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saveFileDialog</w:t>
      </w: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.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Title</w:t>
      </w: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= </w:t>
      </w:r>
      <w:r w:rsidRPr="006654EB"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Сохранить</w:t>
      </w:r>
      <w:r w:rsidRPr="006654EB"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уровень</w:t>
      </w:r>
      <w:r w:rsidRPr="006654EB"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как</w:t>
      </w:r>
      <w:r w:rsidRPr="006654EB"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...</w:t>
      </w:r>
      <w:proofErr w:type="gramStart"/>
      <w:r w:rsidRPr="006654EB"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</w:t>
      </w: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  <w:proofErr w:type="gramEnd"/>
    </w:p>
    <w:p w14:paraId="6D96C7C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saveFileDialog.Filter = dialogFilt;</w:t>
      </w:r>
    </w:p>
    <w:p w14:paraId="4C7B03DF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saveFileDialog.DefaultExt = levelExt;</w:t>
      </w:r>
    </w:p>
    <w:p w14:paraId="26504F1D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saveFileDialog.AddExtension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true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71F7E1D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DA04BA0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openFileDialog.InitialDirectory = levelPath;</w:t>
      </w:r>
    </w:p>
    <w:p w14:paraId="1982147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openFileDialog.Title = </w:t>
      </w:r>
      <w:r w:rsidRPr="00B4201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Открыть</w:t>
      </w:r>
      <w:r w:rsidRPr="00B4201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уровень</w:t>
      </w:r>
      <w:r w:rsidRPr="00B4201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2E57DCD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openFileDialog.Filter = dialogFilt;</w:t>
      </w:r>
    </w:p>
    <w:p w14:paraId="7BBF119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openFileDialog.DefaultExt = levelExt;</w:t>
      </w:r>
    </w:p>
    <w:p w14:paraId="6C13D67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openFileDialog.AddExtension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true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5017FEBB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39421E0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Предзагрузка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звуков</w:t>
      </w:r>
    </w:p>
    <w:p w14:paraId="24E47554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chickenScream.Load(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6B75E105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appleCrunch.Load(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24465DED" w14:textId="77777777" w:rsidR="00B4201B" w:rsidRPr="006654E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hitSound.Load(</w:t>
      </w:r>
      <w:proofErr w:type="gramEnd"/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3A8E1029" w14:textId="77777777" w:rsidR="00B4201B" w:rsidRPr="006654E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770EBE2C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//Загружаем левелы в список строк</w:t>
      </w:r>
    </w:p>
    <w:p w14:paraId="0BA2908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OpenLevelFiles(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769040B8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170FC85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//Ловим ошибку, в случае, если потеряна папка с данными</w:t>
      </w:r>
    </w:p>
    <w:p w14:paraId="5385378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catch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(Exception ex)</w:t>
      </w:r>
    </w:p>
    <w:p w14:paraId="38AFF6EF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51A0EDD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MessageBox.Show(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ex.Message, ex.Source, MessageBoxButtons.OK, MessageBoxIcon.Error);</w:t>
      </w:r>
    </w:p>
    <w:p w14:paraId="25D121BB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Application.Exit();</w:t>
      </w:r>
    </w:p>
    <w:p w14:paraId="6307C77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3C7D0E5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249B996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005841E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//Загружаем левелы из ресурсов в список строк</w:t>
      </w:r>
    </w:p>
    <w:p w14:paraId="54E4498D" w14:textId="77777777" w:rsidR="00B4201B" w:rsidRPr="006654E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OpenLevelFiles</w:t>
      </w: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()</w:t>
      </w:r>
    </w:p>
    <w:p w14:paraId="54E686E1" w14:textId="77777777" w:rsidR="00B4201B" w:rsidRPr="006654E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{</w:t>
      </w:r>
    </w:p>
    <w:p w14:paraId="2AD15A1B" w14:textId="77777777" w:rsidR="00B4201B" w:rsidRPr="006654E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levels</w:t>
      </w: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.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Clear</w:t>
      </w: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</w:t>
      </w:r>
      <w:proofErr w:type="gramEnd"/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3C7A74A8" w14:textId="77777777" w:rsidR="00B4201B" w:rsidRPr="006654E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0DA295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//Ищем текстовые файлы в папке с левелами</w:t>
      </w:r>
    </w:p>
    <w:p w14:paraId="0C72014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txtFiles = Directory.EnumerateFiles(levelPath, </w:t>
      </w:r>
      <w:r w:rsidRPr="00B4201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"*.msl"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0CA7932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3C505E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//Пробегаемся по списку файлов, добавляем их содержимое в список levels</w:t>
      </w:r>
    </w:p>
    <w:p w14:paraId="0880346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foreach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(var item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txtFiles)</w:t>
      </w:r>
    </w:p>
    <w:p w14:paraId="39662F53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203264F0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levels.Add(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item);</w:t>
      </w:r>
    </w:p>
    <w:p w14:paraId="4857003D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           </w:t>
      </w:r>
    </w:p>
    <w:p w14:paraId="4CB0EEB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3AC2B20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A35992D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StartNewGame(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level)</w:t>
      </w:r>
    </w:p>
    <w:p w14:paraId="5542483C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6ADA0D6C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//Свойство, показывающее, показывается ли игровое поле, требуется для события изменения размера формы</w:t>
      </w:r>
    </w:p>
    <w:p w14:paraId="4A41CA1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GameShowed =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true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58F2B6E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725EF6D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//Инициализация игрового поля</w:t>
      </w:r>
    </w:p>
    <w:p w14:paraId="4030377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//Расчет размеров текстур, положения поля на форме</w:t>
      </w:r>
    </w:p>
    <w:p w14:paraId="14CC0A2D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InitGameField(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72AF1A3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28CAC55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Запускаем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игру</w:t>
      </w:r>
    </w:p>
    <w:p w14:paraId="29BC0D53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StartGame(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level,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false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2E57F7D4" w14:textId="77777777" w:rsidR="00B4201B" w:rsidRPr="006654E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14:paraId="7FCB4F36" w14:textId="77777777" w:rsidR="00B4201B" w:rsidRPr="006654E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5AACA98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//Инициализация игрового поля</w:t>
      </w:r>
    </w:p>
    <w:p w14:paraId="742B0C5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//Расчет размеров текстур, положения поля на форме</w:t>
      </w:r>
    </w:p>
    <w:p w14:paraId="3285981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InitGameField()</w:t>
      </w:r>
    </w:p>
    <w:p w14:paraId="4A28513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07C19BC8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canW = canvas.ClientSize.Width;</w:t>
      </w:r>
    </w:p>
    <w:p w14:paraId="2981FC7B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canH = canvas.ClientSize.Height;</w:t>
      </w:r>
    </w:p>
    <w:p w14:paraId="7ABFD6B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C9C469A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//Определяем размер пикселя, в зависимости от размера холста</w:t>
      </w:r>
    </w:p>
    <w:p w14:paraId="024D56F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(canW &lt; canH)</w:t>
      </w:r>
    </w:p>
    <w:p w14:paraId="6C0F07F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17B189B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PixelLen = canW / bounds.Width;</w:t>
      </w:r>
    </w:p>
    <w:p w14:paraId="10FC188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3246BD7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else</w:t>
      </w:r>
      <w:proofErr w:type="gramEnd"/>
    </w:p>
    <w:p w14:paraId="5EDFCC8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4AB5733D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PixelLen = canH / bounds.Height;</w:t>
      </w:r>
    </w:p>
    <w:p w14:paraId="2E12C71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216CDF0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8B5CEC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//Реальный размер игрового поля, фиксированный размер поля, умножаем на размер пикселя</w:t>
      </w:r>
    </w:p>
    <w:p w14:paraId="21CBDA48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realSize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Size(bounds.Width * PixelLen, bounds.Height * PixelLen);</w:t>
      </w:r>
    </w:p>
    <w:p w14:paraId="2481B208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E97A76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//Рассчитываем точку для смещения игрового поля в центр формы (холста)</w:t>
      </w:r>
    </w:p>
    <w:p w14:paraId="3AFD499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transform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Point(canW / 2 - realSize.Width / 2, canH / 2 - realSize.Height / 2);</w:t>
      </w:r>
    </w:p>
    <w:p w14:paraId="21FC404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539CBC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//Задаем размер шрифта, равный размеру пикселя</w:t>
      </w:r>
    </w:p>
    <w:p w14:paraId="754AE2FC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drawFont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Font(</w:t>
      </w:r>
      <w:r w:rsidRPr="00B4201B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"Arial"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, pixelLen);</w:t>
      </w:r>
    </w:p>
    <w:p w14:paraId="54F2D40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02BC3150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//Изменяем размеры текстур в зависимости от размера пикселя</w:t>
      </w:r>
    </w:p>
    <w:p w14:paraId="08BC82B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appleImg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Utils.ResizeImage(appleScr, PixelLen, PixelLen);</w:t>
      </w:r>
    </w:p>
    <w:p w14:paraId="42EF3FE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grassImg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Utils.ResizeImage(grassScr, realSize.Width, realSize.Height);</w:t>
      </w:r>
    </w:p>
    <w:p w14:paraId="6F72A1AC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BB1399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//Для удобства, заранее определяем центр игрового поля</w:t>
      </w:r>
    </w:p>
    <w:p w14:paraId="78FA7A1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screenCenter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Point(realSize.Width / 2, realSize.Height / 2);</w:t>
      </w:r>
    </w:p>
    <w:p w14:paraId="3C29CAD3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A56C2D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//Загружаем текстуру камней в список</w:t>
      </w:r>
    </w:p>
    <w:p w14:paraId="5D7C8E50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LoadRocksTex(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0E6C6A5B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7038EFFC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//Загружаем текстуру змеи в список</w:t>
      </w:r>
    </w:p>
    <w:p w14:paraId="535B88F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LoadSnakeTex(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79A22D4A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5DB06D9C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//Загружаем текстуру курицы в список</w:t>
      </w:r>
    </w:p>
    <w:p w14:paraId="5469F21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LoadChickenTex(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7F78E57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}</w:t>
      </w:r>
    </w:p>
    <w:p w14:paraId="5C09191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41587F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//Дербаним текстуру на 5 частей</w:t>
      </w:r>
    </w:p>
    <w:p w14:paraId="290DD012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LoadRocksTex(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</w:t>
      </w:r>
    </w:p>
    <w:p w14:paraId="11F40501" w14:textId="77777777" w:rsidR="00B4201B" w:rsidRPr="00320974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5970AF4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rocksTexList.Clear(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53006425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10ED23B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sourceWidth = rocks_texture.Width;</w:t>
      </w:r>
    </w:p>
    <w:p w14:paraId="40A405C3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F7DEBF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 цикле, выполняем 5 раз</w:t>
      </w:r>
    </w:p>
    <w:p w14:paraId="4CD36D8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for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i = 0; i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&lt; 5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 i++)</w:t>
      </w:r>
    </w:p>
    <w:p w14:paraId="661DB06D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1C06446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//Определяем область для вырезания, квадрат, в цикле меняется его позиция только по Y</w:t>
      </w:r>
    </w:p>
    <w:p w14:paraId="3779FD9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Rectangle cropArea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Rectangle(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0, i * sourceWidth, sourceWidth, sourceWidth);</w:t>
      </w:r>
    </w:p>
    <w:p w14:paraId="5E02D7E8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E21CCC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//Изменяем размер картинки в соответсивии с размером пикселя</w:t>
      </w:r>
    </w:p>
    <w:p w14:paraId="61B8CA0C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source = Utils.ResizeImage(Utils.CropImage(rocks_texture, cropArea), PixelLen, PixelLen);</w:t>
      </w:r>
    </w:p>
    <w:p w14:paraId="092C289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Добавляем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список</w:t>
      </w:r>
    </w:p>
    <w:p w14:paraId="7E1D2654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rocksTexList.Add(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source);</w:t>
      </w:r>
    </w:p>
    <w:p w14:paraId="3F5454AF" w14:textId="77777777" w:rsidR="00B4201B" w:rsidRPr="00320974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14:paraId="2141944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6BE1D49C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51A651B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//Дербаним картинку текстуры на куски, размером с пиксель, копируем каждый с поворотом</w:t>
      </w:r>
    </w:p>
    <w:p w14:paraId="7498D83A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//Всего 4 области (голова, тело, хвост, поворот), по 4 копии на каждое направление, всего в списке 16 изображений</w:t>
      </w:r>
    </w:p>
    <w:p w14:paraId="26AC1C9D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LoadSnakeTex()</w:t>
      </w:r>
    </w:p>
    <w:p w14:paraId="33D26A1C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2A3D7B0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snakeTexList.Clear(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13A69B7C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79A79DE3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sourceWidth = snake_texture.Width;</w:t>
      </w:r>
    </w:p>
    <w:p w14:paraId="2E61165C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DA39BDD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//Пробегаеся по картинке текстуры, 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снизу вверх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. Внизу голова, сверху поворот.</w:t>
      </w:r>
    </w:p>
    <w:p w14:paraId="689F6252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for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i = 3;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i &gt;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= 0; i--)</w:t>
      </w:r>
    </w:p>
    <w:p w14:paraId="458BD95A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211E2B50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//Определяем область для вырезания, квадрат, в цикле меняется его позиция только по Y</w:t>
      </w:r>
    </w:p>
    <w:p w14:paraId="1D7058D5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Rectangle cropArea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Rectangle(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0, i * sourceWidth, sourceWidth, sourceWidth);</w:t>
      </w:r>
    </w:p>
    <w:p w14:paraId="7A0CA2C4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1CD2CAB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//Первая картника, которая уже смотрит вниз, ее вращать не требуется</w:t>
      </w:r>
    </w:p>
    <w:p w14:paraId="47377283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source = Utils.ResizeImage(Utils.CropImage(snake_texture, cropArea), PixelLen, PixelLen);</w:t>
      </w:r>
    </w:p>
    <w:p w14:paraId="3530F5FD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259C20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//Делаем 3 копии первой картинки, их будем вращать</w:t>
      </w:r>
    </w:p>
    <w:p w14:paraId="38765014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source270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Bitmap(source);</w:t>
      </w:r>
    </w:p>
    <w:p w14:paraId="2DEAE390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source90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Bitmap(source);</w:t>
      </w:r>
    </w:p>
    <w:p w14:paraId="2728CC0D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source180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Bitmap(source);</w:t>
      </w:r>
    </w:p>
    <w:p w14:paraId="6328E62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312B220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//Вращаем по остальным направлениям</w:t>
      </w:r>
    </w:p>
    <w:p w14:paraId="6F48396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//Смотри вправо</w:t>
      </w:r>
    </w:p>
    <w:p w14:paraId="7F2AAD20" w14:textId="10313075" w:rsidR="00B4201B" w:rsidRPr="006654EB" w:rsidRDefault="00B4201B" w:rsidP="00B4201B">
      <w:pPr>
        <w:autoSpaceDE w:val="0"/>
        <w:autoSpaceDN w:val="0"/>
        <w:adjustRightInd w:val="0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source270.RotateFlip(</w:t>
      </w:r>
      <w:proofErr w:type="gramEnd"/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RotateFlipType.Rotate270FlipNone);</w:t>
      </w:r>
    </w:p>
    <w:p w14:paraId="31BECAA4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Смотрит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влево</w:t>
      </w:r>
    </w:p>
    <w:p w14:paraId="7F70D495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source90.RotateFlip(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RotateFlipType.Rotate90FlipNone);</w:t>
      </w:r>
    </w:p>
    <w:p w14:paraId="2698649F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Смотрит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вверх</w:t>
      </w:r>
    </w:p>
    <w:p w14:paraId="3F58F16B" w14:textId="77777777" w:rsidR="00B4201B" w:rsidRPr="006654E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source</w:t>
      </w: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180.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RotateFlip</w:t>
      </w: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RotateFlipType</w:t>
      </w: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.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Rotate</w:t>
      </w: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180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FlipNone</w:t>
      </w: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52325E8D" w14:textId="77777777" w:rsidR="00B4201B" w:rsidRPr="006654E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7162286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//Добавляем в список 4 копии текстуры, каждая повернута в своем направлении</w:t>
      </w:r>
    </w:p>
    <w:p w14:paraId="5DB4E7CF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snakeTexList.Add(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source);</w:t>
      </w:r>
    </w:p>
    <w:p w14:paraId="002DDBB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snakeTexList.Add(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source270);</w:t>
      </w:r>
    </w:p>
    <w:p w14:paraId="7A5314C8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lastRenderedPageBreak/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snakeTexList.Add(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source90);</w:t>
      </w:r>
    </w:p>
    <w:p w14:paraId="60512EEC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snakeTexList.Add(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source180);</w:t>
      </w:r>
    </w:p>
    <w:p w14:paraId="2581FC1D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06B198FD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646DB14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//Пачка изображений для создания эффекта сплющенной от удара головы</w:t>
      </w:r>
    </w:p>
    <w:p w14:paraId="474F7EC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halfPix = PixelLen / 2;</w:t>
      </w:r>
    </w:p>
    <w:p w14:paraId="4FC09E4B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2B858DF2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//Во избежание проблем в мизерном скейлинге</w:t>
      </w:r>
    </w:p>
    <w:p w14:paraId="3DA3499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(halfPix == 0)</w:t>
      </w:r>
    </w:p>
    <w:p w14:paraId="3C4A128C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halfPix = 1;</w:t>
      </w:r>
    </w:p>
    <w:p w14:paraId="00B65AA8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EC091A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//Добавляем 4 копии головы (по 1й для каждого направления) для создания эффекта смерти</w:t>
      </w:r>
    </w:p>
    <w:p w14:paraId="6CA1B85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snakeTexList.Add(</w:t>
      </w:r>
      <w:proofErr w:type="gramEnd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Bitmap(snakeTexList[0],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Size(PixelLen, halfPix)));</w:t>
      </w:r>
    </w:p>
    <w:p w14:paraId="13290DC4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snakeTexList.Add(</w:t>
      </w:r>
      <w:proofErr w:type="gramEnd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Bitmap(snakeTexList[1],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Size(halfPix, PixelLen)));</w:t>
      </w:r>
    </w:p>
    <w:p w14:paraId="2901C1F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snakeTexList.Add(</w:t>
      </w:r>
      <w:proofErr w:type="gramEnd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Bitmap(snakeTexList[2],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Size(halfPix, PixelLen)));</w:t>
      </w:r>
    </w:p>
    <w:p w14:paraId="4379F4B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snakeTexList.Add(</w:t>
      </w:r>
      <w:proofErr w:type="gramEnd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Bitmap(snakeTexList[3],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Size(PixelLen, halfPix)));</w:t>
      </w:r>
    </w:p>
    <w:p w14:paraId="38AD28B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65FF6BA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12D13BC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//Дербаним текстуру курицы на список изображений, 4 шутки, по одной на каждое направление</w:t>
      </w:r>
    </w:p>
    <w:p w14:paraId="7FEF5340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LoadChickenTex()</w:t>
      </w:r>
    </w:p>
    <w:p w14:paraId="1B59B829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5BFAC4C0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chickenTexList.Clear(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3E5ADB0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E90ACB9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sourceWidth = chicken_texture.Width;</w:t>
      </w:r>
    </w:p>
    <w:p w14:paraId="4F3F1C9C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33959A0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//Пробегаеся по картинке текстуры, 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снизу вверх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.</w:t>
      </w:r>
    </w:p>
    <w:p w14:paraId="0A301782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//Всего 3 картинки. Снизу курица, смотрящая вниз, посередине 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курица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 смотрящая направо, сверху курица, смотрящая вверх.</w:t>
      </w:r>
    </w:p>
    <w:p w14:paraId="72029B88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for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i = 2;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i &gt;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= 0; i--)</w:t>
      </w:r>
    </w:p>
    <w:p w14:paraId="6915B148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003F012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//Определяем область для вырезания, квадрат размером с ширину текстуры, в цикле меняется его позиция только по Y</w:t>
      </w:r>
    </w:p>
    <w:p w14:paraId="0C1D1C6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Rectangle cropArea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Rectangle(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0, i * sourceWidth, sourceWidth, sourceWidth);</w:t>
      </w:r>
    </w:p>
    <w:p w14:paraId="53D66079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23FE2C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//Первая картника, которая уже смотрит вниз, ее вращать не требуется</w:t>
      </w:r>
    </w:p>
    <w:p w14:paraId="47EAEAB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source = Utils.ResizeImage(Utils.CropImage(chicken_texture, cropArea), PixelLen, PixelLen);</w:t>
      </w:r>
    </w:p>
    <w:p w14:paraId="1A3C52B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chickenTexList.Add(source);</w:t>
      </w:r>
    </w:p>
    <w:p w14:paraId="173D17B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1DC3589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середина, попадаем на курицу, смотряющую вправо</w:t>
      </w:r>
    </w:p>
    <w:p w14:paraId="6A29760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(i == 1)</w:t>
      </w:r>
    </w:p>
    <w:p w14:paraId="53A21C6C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0D293D52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//Копируем ее и отражаем по оси Х, получается курица, смотрящая влево</w:t>
      </w:r>
    </w:p>
    <w:p w14:paraId="02221D5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sourceFlip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Bitmap(source);</w:t>
      </w:r>
    </w:p>
    <w:p w14:paraId="71CCBFC3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sourceFlip.RotateFlip(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RotateFlipType.RotateNoneFlipX);</w:t>
      </w:r>
    </w:p>
    <w:p w14:paraId="56E5934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chickenTexList.Add(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sourceFlip);</w:t>
      </w:r>
    </w:p>
    <w:p w14:paraId="404FE9E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54CC2378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36799E6B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72BF30F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 итоге, в список добавлены 4 картинки, с курицей, смотрящей во все 4 направления</w:t>
      </w:r>
    </w:p>
    <w:p w14:paraId="2BC608C9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14:paraId="674BE28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53D66BF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Запуск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игры</w:t>
      </w:r>
    </w:p>
    <w:p w14:paraId="7F9B9F33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StartGame(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levNum,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skipLevelLoad)</w:t>
      </w:r>
    </w:p>
    <w:p w14:paraId="1037645C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3811E89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</w:t>
      </w:r>
    </w:p>
    <w:p w14:paraId="2214305D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//Т.к. данный метод вызывается и после смерти змейки, надо возвращать все значения в дефолт (по умолчанию).</w:t>
      </w:r>
    </w:p>
    <w:p w14:paraId="7B9014E8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gameOver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false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617F002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isEditor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false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60363D1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apples.Clear(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1BD1D85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chickens.Clear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();</w:t>
      </w:r>
    </w:p>
    <w:p w14:paraId="5C667F8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gameScore = 0;</w:t>
      </w:r>
    </w:p>
    <w:p w14:paraId="6336BDF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622DD30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загрузка уровня из файла разрешена</w:t>
      </w:r>
    </w:p>
    <w:p w14:paraId="428C4B3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(!skipLevelLoad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</w:t>
      </w:r>
    </w:p>
    <w:p w14:paraId="1B2E291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54EC16D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//Чистим список сегментов змейки от точек</w:t>
      </w:r>
    </w:p>
    <w:p w14:paraId="0035707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snake.Clear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();</w:t>
      </w:r>
    </w:p>
    <w:p w14:paraId="1D27E204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1E167F0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//Загружаем список камней из уровня, добавляем змейку на стартовую позицию</w:t>
      </w:r>
    </w:p>
    <w:p w14:paraId="60152EE0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при загрузке уровня ошибка - выходим</w:t>
      </w:r>
    </w:p>
    <w:p w14:paraId="27B42BB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(!LoadLevel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(levNum))</w:t>
      </w:r>
    </w:p>
    <w:p w14:paraId="45FD7A8C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285324C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18B5B610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загрузка уровня запрещена, используются существующие списки сегментов змейки и камней</w:t>
      </w:r>
    </w:p>
    <w:p w14:paraId="0E16554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//Нужно для редактирования уровня прямо из игры (на лету)</w:t>
      </w:r>
    </w:p>
    <w:p w14:paraId="09D1AFD4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C530C3D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//Текущее направление, равняем направлению головы змейки</w:t>
      </w:r>
    </w:p>
    <w:p w14:paraId="2909712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direction =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snake[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0].Dir;</w:t>
      </w:r>
    </w:p>
    <w:p w14:paraId="6A46BBB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69C071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//Рисуем фон с камнями из левела</w:t>
      </w:r>
    </w:p>
    <w:p w14:paraId="1AC8CC42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DrawLevel(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2450BDB8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88B0918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//Генерируем еду, точку в случайной позиции в пределах игрового поля </w:t>
      </w:r>
    </w:p>
    <w:p w14:paraId="18E8C1F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Яблоки</w:t>
      </w:r>
    </w:p>
    <w:p w14:paraId="346648A5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appleCount; i++)</w:t>
      </w:r>
    </w:p>
    <w:p w14:paraId="52FDBDF4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6B6D1593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apples.Add(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GenerateFood());</w:t>
      </w:r>
    </w:p>
    <w:p w14:paraId="52E1A3BC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35533C8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5463A6C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Курочки</w:t>
      </w:r>
    </w:p>
    <w:p w14:paraId="023C153C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ChickCount; i++)</w:t>
      </w:r>
    </w:p>
    <w:p w14:paraId="560743A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6FBB9252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chickens.Add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(GenerateFood());</w:t>
      </w:r>
    </w:p>
    <w:p w14:paraId="09E9422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549BE7CD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7C18733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//Запускаем таймер обновления позиции змейки и курицы</w:t>
      </w:r>
    </w:p>
    <w:p w14:paraId="5108293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gameTimer.Start();</w:t>
      </w:r>
    </w:p>
    <w:p w14:paraId="4121298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3042C2A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0C32A41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//Загружаем камни из уровня</w:t>
      </w:r>
    </w:p>
    <w:p w14:paraId="0DCDBFE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LoadLevel(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levNum)</w:t>
      </w:r>
    </w:p>
    <w:p w14:paraId="2947C794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41C03742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//Для начала загрузим из левела список камней</w:t>
      </w:r>
    </w:p>
    <w:p w14:paraId="0614A530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111DD7B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номер левела ноль или больше количества загруженных левелов</w:t>
      </w:r>
    </w:p>
    <w:p w14:paraId="056A969F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((levNum == - 1) | (levNum &gt; levels.Count))</w:t>
      </w:r>
    </w:p>
    <w:p w14:paraId="65210A8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3F9EDDA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Случайный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левел</w:t>
      </w:r>
    </w:p>
    <w:p w14:paraId="4CAA110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currentLev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random.Next(levels.Count);</w:t>
      </w:r>
    </w:p>
    <w:p w14:paraId="335B3C30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4E20DBB2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</w:p>
    <w:p w14:paraId="5D9928D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57C0662B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//Выбираем левел по указанному номеру</w:t>
      </w:r>
    </w:p>
    <w:p w14:paraId="0B1C63F4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currentLev = levNum;  </w:t>
      </w:r>
    </w:p>
    <w:p w14:paraId="5B33436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</w:t>
      </w:r>
    </w:p>
    <w:p w14:paraId="58AED13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459D074B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42D99B2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//Указываем на путь к файлу</w:t>
      </w:r>
    </w:p>
    <w:p w14:paraId="546E062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path = levels[currentLev];</w:t>
      </w:r>
    </w:p>
    <w:p w14:paraId="1BEEBA65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0717F5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Если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файл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существует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,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продолжаем</w:t>
      </w:r>
    </w:p>
    <w:p w14:paraId="0D2E435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(File.Exists(path))</w:t>
      </w:r>
    </w:p>
    <w:p w14:paraId="42D9E5DA" w14:textId="77777777" w:rsidR="00B4201B" w:rsidRPr="00320974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{</w:t>
      </w:r>
    </w:p>
    <w:p w14:paraId="3C53AB18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try</w:t>
      </w:r>
    </w:p>
    <w:p w14:paraId="70D79BD2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1A81BAE8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//Читаем уровень из файла</w:t>
      </w:r>
    </w:p>
    <w:p w14:paraId="7DEC143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ReadLevel(path);</w:t>
      </w:r>
    </w:p>
    <w:p w14:paraId="64D1970A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579C590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catch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(Exception)</w:t>
      </w:r>
    </w:p>
    <w:p w14:paraId="2410988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2BB7EF8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 случае ошибки информируем пользователя</w:t>
      </w:r>
    </w:p>
    <w:p w14:paraId="4A6CACEA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MessageBox.Show(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"Поврежден файл уровня!"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"Ошибка загрузки уровня"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, MessageBoxButtons.OK, MessageBoxIcon.Error);</w:t>
      </w:r>
    </w:p>
    <w:p w14:paraId="4632608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</w:p>
    <w:p w14:paraId="15AEEF5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//Возвращаемся в главное меню</w:t>
      </w:r>
    </w:p>
    <w:p w14:paraId="7321C36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ReturnToMenu(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715374C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false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29B4E9DD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1C7C93D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72403655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//Уровень загружен успешно, метод возвращает истину</w:t>
      </w:r>
    </w:p>
    <w:p w14:paraId="2471408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true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27C6742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036303F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</w:p>
    <w:p w14:paraId="089AED20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3A879D6C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файл уровня не существует, информируем пользователя</w:t>
      </w:r>
    </w:p>
    <w:p w14:paraId="7FAF05E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MessageBox.Show(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"Файл уровня не существует: 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+ path,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"Ошибка загрузки уровня"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, MessageBoxButtons.OK, MessageBoxIcon.Error);</w:t>
      </w:r>
    </w:p>
    <w:p w14:paraId="7883898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//Возвращаемся в главное меню</w:t>
      </w:r>
    </w:p>
    <w:p w14:paraId="693FC28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ReturnToMenu(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4E15AD33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return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false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30A24B4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5D2FB7A4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0AA4F34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//Камни загружены из левела, теперь можно их нарисовать!</w:t>
      </w:r>
    </w:p>
    <w:p w14:paraId="7515EFCA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659D0208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5363CB3D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//Метод, добавляющий змейку в точку с учетом направления</w:t>
      </w:r>
    </w:p>
    <w:p w14:paraId="3678D74D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SpawnSnake(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x,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y, Direction dir)</w:t>
      </w:r>
    </w:p>
    <w:p w14:paraId="54E86D4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73B5217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//Чистим список сегментов</w:t>
      </w:r>
    </w:p>
    <w:p w14:paraId="06D2E3C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snake.Clear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();</w:t>
      </w:r>
    </w:p>
    <w:p w14:paraId="6378E64A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0278A0A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 зависимости от направления</w:t>
      </w:r>
    </w:p>
    <w:p w14:paraId="77E75D59" w14:textId="77777777" w:rsidR="00B4201B" w:rsidRPr="00320974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32097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switch</w:t>
      </w:r>
      <w:proofErr w:type="gramEnd"/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(dir)</w:t>
      </w:r>
    </w:p>
    <w:p w14:paraId="01F5169F" w14:textId="77777777" w:rsidR="00B4201B" w:rsidRPr="00320974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32718BD5" w14:textId="77777777" w:rsidR="00B4201B" w:rsidRPr="00320974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32097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Direction.Up:</w:t>
      </w:r>
    </w:p>
    <w:p w14:paraId="490E3B74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//Добавляем голову, смотрящую вверх</w:t>
      </w:r>
    </w:p>
    <w:p w14:paraId="420BB02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snake.Add(</w:t>
      </w:r>
      <w:proofErr w:type="gramEnd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SnakeSegment(x, y, 3, dir));</w:t>
      </w:r>
    </w:p>
    <w:p w14:paraId="557187E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Добавляем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хвост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,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смотрящий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назад</w:t>
      </w:r>
    </w:p>
    <w:p w14:paraId="7F78A56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snake.Add(</w:t>
      </w:r>
      <w:proofErr w:type="gramEnd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SnakeSegment(x, y + 1, 11, dir));</w:t>
      </w:r>
    </w:p>
    <w:p w14:paraId="526E487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break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6BDFEF2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08E67BCB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//Остальные направления по аналогии</w:t>
      </w:r>
    </w:p>
    <w:p w14:paraId="0D27DF4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case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Direction.Down:</w:t>
      </w:r>
    </w:p>
    <w:p w14:paraId="4DAE94E4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snake.Add(</w:t>
      </w:r>
      <w:proofErr w:type="gramEnd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SnakeSegment(x, y, 0, dir));</w:t>
      </w:r>
    </w:p>
    <w:p w14:paraId="3D92DBB3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snake.Add(</w:t>
      </w:r>
      <w:proofErr w:type="gramEnd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SnakeSegment(x, y - 1, 8, dir));</w:t>
      </w:r>
    </w:p>
    <w:p w14:paraId="460338F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04AC6A5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Direction.Left:</w:t>
      </w:r>
    </w:p>
    <w:p w14:paraId="6579527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snake.Add(</w:t>
      </w:r>
      <w:proofErr w:type="gramEnd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SnakeSegment(x, y, 2, dir));</w:t>
      </w:r>
    </w:p>
    <w:p w14:paraId="7A5C9F0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snake.Add(</w:t>
      </w:r>
      <w:proofErr w:type="gramEnd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SnakeSegment(x + 1, y, 10, dir));</w:t>
      </w:r>
    </w:p>
    <w:p w14:paraId="4E4DB18C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15A1382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Direction.Right:</w:t>
      </w:r>
    </w:p>
    <w:p w14:paraId="64F4FAE6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snake.Add(</w:t>
      </w:r>
      <w:proofErr w:type="gramEnd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SnakeSegment(x, y, 1, dir));</w:t>
      </w:r>
    </w:p>
    <w:p w14:paraId="254A409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lastRenderedPageBreak/>
        <w:t xml:space="preserve">    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snake.Add(</w:t>
      </w:r>
      <w:proofErr w:type="gramEnd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SnakeSegment(x - 1, y, 9, dir));</w:t>
      </w:r>
    </w:p>
    <w:p w14:paraId="2C9DB8ED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break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39CC398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6AC803A6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1640F11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546CD318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//Метод для чтения уровня из файла</w:t>
      </w:r>
    </w:p>
    <w:p w14:paraId="6DEB293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ReadLevel(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string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path)</w:t>
      </w:r>
    </w:p>
    <w:p w14:paraId="7199199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1977A46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//Чистим список камней, т.к. этот метод будет вызываться повторно</w:t>
      </w:r>
    </w:p>
    <w:p w14:paraId="1DE9CDB8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rocks.Clear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();</w:t>
      </w:r>
    </w:p>
    <w:p w14:paraId="2D85D354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</w:p>
    <w:p w14:paraId="0208FBEF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//Создаем экземляр класса, в котором будет храниться информация об уровне</w:t>
      </w:r>
    </w:p>
    <w:p w14:paraId="2DB5BF11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//Используем метод для загрузки бинарного файла (см. класс утилит)</w:t>
      </w:r>
    </w:p>
    <w:p w14:paraId="306FAE58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GameLevel gl = (GameLevel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)Utils.LoadBinary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(path);</w:t>
      </w:r>
    </w:p>
    <w:p w14:paraId="4780352B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</w:t>
      </w:r>
    </w:p>
    <w:p w14:paraId="1C848C3D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//Создаем змейку на позиции с учетом направления</w:t>
      </w:r>
    </w:p>
    <w:p w14:paraId="2404BCEE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SpawnSnake(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gl.Start.X, gl.Start.Y, gl.Dir);</w:t>
      </w:r>
    </w:p>
    <w:p w14:paraId="64D0B5D9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5DD394C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Наполняем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список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камней</w:t>
      </w:r>
    </w:p>
    <w:p w14:paraId="02EBEEE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rocks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List&lt;GameObject&gt;();</w:t>
      </w:r>
    </w:p>
    <w:p w14:paraId="3039DD8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6F45F4F" w14:textId="77777777" w:rsidR="00B4201B" w:rsidRPr="00320974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32097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</w:t>
      </w:r>
      <w:r w:rsidRPr="0032097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цикле</w:t>
      </w:r>
      <w:r w:rsidRPr="0032097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пробегаемся</w:t>
      </w:r>
      <w:r w:rsidRPr="0032097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по</w:t>
      </w:r>
      <w:r w:rsidRPr="0032097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списку</w:t>
      </w:r>
      <w:r w:rsidRPr="0032097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координат</w:t>
      </w:r>
      <w:r w:rsidRPr="0032097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gl.Rocks</w:t>
      </w:r>
    </w:p>
    <w:p w14:paraId="57F92D5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gl.Rocks.Count; i++)</w:t>
      </w:r>
    </w:p>
    <w:p w14:paraId="0D4C718B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48AC914D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//Добавляем в список камни на координатах из списка</w:t>
      </w:r>
    </w:p>
    <w:p w14:paraId="1F4F0C78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rocks.Add(</w:t>
      </w:r>
      <w:proofErr w:type="gramEnd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GameObject(gl.Rocks[i].X, gl.Rocks[i].Y, 0));</w:t>
      </w:r>
    </w:p>
    <w:p w14:paraId="369E14BC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698E5287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</w:t>
      </w:r>
    </w:p>
    <w:p w14:paraId="1400E3E8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0133ED1D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01C1CFE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Рисуем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камни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на</w:t>
      </w:r>
      <w:r w:rsidRPr="00B4201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фоне</w:t>
      </w:r>
    </w:p>
    <w:p w14:paraId="1191239B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DrawLevel()</w:t>
      </w:r>
    </w:p>
    <w:p w14:paraId="080F9C65" w14:textId="77777777" w:rsidR="00B4201B" w:rsidRPr="00320974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{</w:t>
      </w:r>
    </w:p>
    <w:p w14:paraId="59EF932D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//Берем копию нашего фона, на нем будем рисовать (на исходной картинке рисовать нельзя)</w:t>
      </w:r>
    </w:p>
    <w:p w14:paraId="56EDFFEF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background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Utils.ResizeImage(grassImg, realSize.Width, realSize.Height);</w:t>
      </w:r>
    </w:p>
    <w:p w14:paraId="038064D2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</w:p>
    <w:p w14:paraId="6FA87C77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//Используем этот класс для рисования по картинке</w:t>
      </w:r>
    </w:p>
    <w:p w14:paraId="2DBBD991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Graphics g =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Graphics.FromImage(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background);</w:t>
      </w:r>
    </w:p>
    <w:p w14:paraId="1A965EBA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5BCD140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//Пробегаемся по списку камней и рисуем каждый в своей позиции</w:t>
      </w:r>
    </w:p>
    <w:p w14:paraId="07B44943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B4201B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rocks.Count; i++)</w:t>
      </w:r>
    </w:p>
    <w:p w14:paraId="2A6B4DFB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719B6A53" w14:textId="77777777" w:rsidR="00B4201B" w:rsidRP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g.DrawImage(</w:t>
      </w:r>
      <w:proofErr w:type="gramEnd"/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rocksTexList[random.Next(5)], rocks[i].imgPos);</w:t>
      </w:r>
    </w:p>
    <w:p w14:paraId="724AF1AD" w14:textId="77777777" w:rsidR="00B4201B" w:rsidRDefault="00B4201B" w:rsidP="00B4201B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B4201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4A1CA550" w14:textId="0F2ED1CC" w:rsidR="000A62DC" w:rsidRDefault="00B4201B" w:rsidP="00B4201B">
      <w:pPr>
        <w:autoSpaceDE w:val="0"/>
        <w:autoSpaceDN w:val="0"/>
        <w:adjustRightInd w:val="0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12334013" w14:textId="77777777" w:rsidR="000A62DC" w:rsidRDefault="000A62DC">
      <w:pPr>
        <w:spacing w:after="160" w:line="259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br w:type="page"/>
      </w:r>
    </w:p>
    <w:p w14:paraId="335CEE4D" w14:textId="53335A66" w:rsidR="00B4201B" w:rsidRDefault="004A00BF" w:rsidP="000A62DC">
      <w:pPr>
        <w:autoSpaceDE w:val="0"/>
        <w:autoSpaceDN w:val="0"/>
        <w:adjustRightInd w:val="0"/>
        <w:jc w:val="center"/>
        <w:rPr>
          <w:rFonts w:eastAsiaTheme="minorEastAsia"/>
          <w:b/>
          <w:color w:val="000000"/>
          <w:sz w:val="28"/>
          <w:szCs w:val="28"/>
          <w:lang w:eastAsia="zh-CN"/>
        </w:rPr>
      </w:pPr>
      <w:r>
        <w:rPr>
          <w:rFonts w:eastAsiaTheme="minorEastAsia"/>
          <w:b/>
          <w:color w:val="000000"/>
          <w:sz w:val="28"/>
          <w:szCs w:val="28"/>
          <w:lang w:eastAsia="zh-CN"/>
        </w:rPr>
        <w:lastRenderedPageBreak/>
        <w:t>«Перемещение объектов</w:t>
      </w:r>
      <w:r w:rsidR="000A62DC">
        <w:rPr>
          <w:rFonts w:eastAsiaTheme="minorEastAsia"/>
          <w:b/>
          <w:color w:val="000000"/>
          <w:sz w:val="28"/>
          <w:szCs w:val="28"/>
          <w:lang w:eastAsia="zh-CN"/>
        </w:rPr>
        <w:t>»</w:t>
      </w:r>
    </w:p>
    <w:p w14:paraId="0A0F73A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//Тик игрового таймера, по нему происходит передвижение змейки и яблока</w:t>
      </w:r>
    </w:p>
    <w:p w14:paraId="0DD5C58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gameTimer_Tick(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object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sender, EventArgs e)</w:t>
      </w:r>
    </w:p>
    <w:p w14:paraId="5D06EA4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6D55E49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snake.Count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!= 0)</w:t>
      </w:r>
    </w:p>
    <w:p w14:paraId="132FE71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2FC18D5D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2F58F61D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//Передвигаем змейку на шаг в один пиксель</w:t>
      </w:r>
    </w:p>
    <w:p w14:paraId="02E67B6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MoveSnake(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5F18A8C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00EF6D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Пробегаемся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по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списку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куриц</w:t>
      </w:r>
    </w:p>
    <w:p w14:paraId="69216BB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chickens.Count; i++)</w:t>
      </w:r>
    </w:p>
    <w:p w14:paraId="422DB60D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6EADEC82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//Передвигаем курочку на шаг в один пиксель</w:t>
      </w:r>
    </w:p>
    <w:p w14:paraId="215724A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MoveChicken(chickens[i]);</w:t>
      </w:r>
    </w:p>
    <w:p w14:paraId="2724C91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494375A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3C069DD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4E2A7E2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//Принудительно перерисовываем холст</w:t>
      </w:r>
    </w:p>
    <w:p w14:paraId="664F7452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canvas.Invalidate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();</w:t>
      </w:r>
    </w:p>
    <w:p w14:paraId="112E6B39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3CD41FB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0D2215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//Метод для воспроизведения звука из wave-файла</w:t>
      </w:r>
    </w:p>
    <w:p w14:paraId="08563A1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PlaySound(SoundPlayer sp)</w:t>
      </w:r>
    </w:p>
    <w:p w14:paraId="6EFE2C69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27FAA59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звук включен</w:t>
      </w:r>
    </w:p>
    <w:p w14:paraId="55B06069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(!Mute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</w:t>
      </w:r>
    </w:p>
    <w:p w14:paraId="6A6F76F5" w14:textId="77777777" w:rsidR="004A00BF" w:rsidRPr="00320974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5133748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sp.Play(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3E0A9C5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381B7C2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1176F53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BAAA51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MoveSnake()</w:t>
      </w:r>
    </w:p>
    <w:p w14:paraId="7C8C0FDC" w14:textId="77777777" w:rsidR="004A00BF" w:rsidRPr="00320974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{</w:t>
      </w:r>
    </w:p>
    <w:p w14:paraId="2449671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//Запоминаем позицию и направление головы до следующего шага</w:t>
      </w:r>
    </w:p>
    <w:p w14:paraId="2F04435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//Понадобится для определения определения направления следующего сегмента</w:t>
      </w:r>
    </w:p>
    <w:p w14:paraId="5198D2C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Point oldHeadPos =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0].Pos;</w:t>
      </w:r>
    </w:p>
    <w:p w14:paraId="6EDAD22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Direction oldDir =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0].Dir;</w:t>
      </w:r>
    </w:p>
    <w:p w14:paraId="5BBD861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0CE5C3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//Теперь меняем позицию головы на один пиксель в сторону, в зависимости от текущего направления</w:t>
      </w:r>
    </w:p>
    <w:p w14:paraId="57B3F8A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switch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(direction)</w:t>
      </w:r>
    </w:p>
    <w:p w14:paraId="2E57F11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7EC9F7C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Direction.Right:</w:t>
      </w:r>
    </w:p>
    <w:p w14:paraId="2534162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0].Pos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Point(snake[0].Pos.X + 1, snake[0].Pos.Y);</w:t>
      </w:r>
    </w:p>
    <w:p w14:paraId="5A4326FE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5D3BC10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Direction.Left:</w:t>
      </w:r>
    </w:p>
    <w:p w14:paraId="586912D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0].Pos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Point(snake[0].Pos.X - 1, snake[0].Pos.Y);</w:t>
      </w:r>
    </w:p>
    <w:p w14:paraId="5203BDA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748EC44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Direction.Up:</w:t>
      </w:r>
    </w:p>
    <w:p w14:paraId="240D664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0].Pos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Point(snake[0].Pos.X, snake[0].Pos.Y - 1);</w:t>
      </w:r>
    </w:p>
    <w:p w14:paraId="3119CDD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45FBA53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Direction.Down:</w:t>
      </w:r>
    </w:p>
    <w:p w14:paraId="61FD706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0].Pos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Point(snake[0].Pos.X, snake[0].Pos.Y + 1);</w:t>
      </w:r>
    </w:p>
    <w:p w14:paraId="52CE7902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break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56052E2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1FC83B4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5F96D39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//Задаем направление и изображение с учетом направления</w:t>
      </w:r>
    </w:p>
    <w:p w14:paraId="3840BFB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snake[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0].Dir = direction;</w:t>
      </w:r>
    </w:p>
    <w:p w14:paraId="2707CA9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 методе ChangeImg, 0 - указывает на текстуру головы</w:t>
      </w:r>
    </w:p>
    <w:p w14:paraId="70F3C70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snake[0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].ChangeImg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(0);</w:t>
      </w:r>
    </w:p>
    <w:p w14:paraId="5327AFB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48CB44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 обратном цикле (начинаем с последнего элемента списка) прогоняем все точки змейки, кроме головы</w:t>
      </w:r>
    </w:p>
    <w:p w14:paraId="14EDF05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snake.Count - 1; i &gt; 0; i--)</w:t>
      </w:r>
    </w:p>
    <w:p w14:paraId="072A624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0008C60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//Сдвигаем каждую точку тела на позицию предыдущей точки в списке. Получается эффект движения.</w:t>
      </w:r>
    </w:p>
    <w:p w14:paraId="6BA2205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 итоге, вторая точка займет место первой точки (головы), голову двигаем отдельно</w:t>
      </w:r>
    </w:p>
    <w:p w14:paraId="45C0422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7BB622BC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//Если любой сегмент, 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кроме исключением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 головы и следующего после головы</w:t>
      </w:r>
    </w:p>
    <w:p w14:paraId="155F875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i !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= 1)</w:t>
      </w:r>
    </w:p>
    <w:p w14:paraId="0CD74CE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3AADF3E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//Двигаем сегмент на позицию предыдущего</w:t>
      </w:r>
    </w:p>
    <w:p w14:paraId="3E73221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i] = snake[i - 1].Copy();</w:t>
      </w:r>
    </w:p>
    <w:p w14:paraId="61F07EA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238083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попался хвост</w:t>
      </w:r>
    </w:p>
    <w:p w14:paraId="1A9FF24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(i ==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snake.Count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- 1)</w:t>
      </w:r>
    </w:p>
    <w:p w14:paraId="051DA45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{</w:t>
      </w:r>
    </w:p>
    <w:p w14:paraId="5D37948C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//Определеяем направление хвоста (костыль)</w:t>
      </w:r>
    </w:p>
    <w:p w14:paraId="384A9600" w14:textId="77777777" w:rsidR="004A00BF" w:rsidRPr="00320974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proofErr w:type="gramStart"/>
      <w:r w:rsidRPr="0032097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(snake.Count &gt; 3)</w:t>
      </w:r>
    </w:p>
    <w:p w14:paraId="2069615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i].Dir = snake[snake.Count - 3].Dir;</w:t>
      </w:r>
    </w:p>
    <w:p w14:paraId="05C8B45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else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</w:p>
    <w:p w14:paraId="7FBBC7C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i].Dir = oldDir;</w:t>
      </w:r>
    </w:p>
    <w:p w14:paraId="61ECB48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0D75E29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//Меняем изображение сегмента на хвост с учетом направления</w:t>
      </w:r>
    </w:p>
    <w:p w14:paraId="71443C09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snake[i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].ChangeImg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(8);</w:t>
      </w:r>
    </w:p>
    <w:p w14:paraId="61C009B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}</w:t>
      </w:r>
    </w:p>
    <w:p w14:paraId="1F42D48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1E1223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14E9FDD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</w:p>
    <w:p w14:paraId="6FBB9F2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0BD5A60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первый после головы сегмент. C него копируются последующие сегменты</w:t>
      </w:r>
    </w:p>
    <w:p w14:paraId="1E4E8AE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63349CF" w14:textId="77777777" w:rsidR="004A00BF" w:rsidRPr="00320974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proofErr w:type="gramStart"/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1].Pos = oldHeadPos;</w:t>
      </w:r>
    </w:p>
    <w:p w14:paraId="38A3632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1].Dir = oldDir;</w:t>
      </w:r>
    </w:p>
    <w:p w14:paraId="6F1F26D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922840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Если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хвост</w:t>
      </w:r>
    </w:p>
    <w:p w14:paraId="5C303D7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(i == snake.Count - 1)</w:t>
      </w:r>
    </w:p>
    <w:p w14:paraId="41B1C84E" w14:textId="77777777" w:rsidR="004A00BF" w:rsidRPr="00320974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{</w:t>
      </w:r>
    </w:p>
    <w:p w14:paraId="5C5E314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//Задаем ему направление головы</w:t>
      </w:r>
    </w:p>
    <w:p w14:paraId="24953B9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snake[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1].Dir = snake[0].Dir;</w:t>
      </w:r>
    </w:p>
    <w:p w14:paraId="0C1B348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//Меняем изображение на хвост, с учетом направления</w:t>
      </w:r>
    </w:p>
    <w:p w14:paraId="0ABA9C0D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//8 - указывает на позицию текстуры с хвостом в списке</w:t>
      </w:r>
    </w:p>
    <w:p w14:paraId="34014802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snake[1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].ChangeImg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(8);</w:t>
      </w:r>
    </w:p>
    <w:p w14:paraId="303451C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}</w:t>
      </w:r>
    </w:p>
    <w:p w14:paraId="62327CC9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</w:p>
    <w:p w14:paraId="45EA130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{</w:t>
      </w:r>
    </w:p>
    <w:p w14:paraId="3FE8852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другой сегмент, прямое тело или поворот</w:t>
      </w:r>
    </w:p>
    <w:p w14:paraId="5648F6F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8366A3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направление головы не равно направлению первого после головы сегмента, значит змейка поворачивает!</w:t>
      </w:r>
    </w:p>
    <w:p w14:paraId="6A95CB0C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//Определеям направление поворота, чтобы задать сегменту правильное изображение</w:t>
      </w:r>
    </w:p>
    <w:p w14:paraId="0F9B69F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(snake[0].Dir != snake[1].Dir)</w:t>
      </w:r>
    </w:p>
    <w:p w14:paraId="583E1EE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{</w:t>
      </w:r>
    </w:p>
    <w:p w14:paraId="623521E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(((oldDir == Direction.Left) &amp;&amp; (snake[0].Dir == Direction.Down)) || ((oldDir == Direction.Up) &amp;&amp; (snake[0].Dir == Direction.Right)))</w:t>
      </w:r>
    </w:p>
    <w:p w14:paraId="2B631A9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{</w:t>
      </w:r>
    </w:p>
    <w:p w14:paraId="13FF49F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//90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градусов</w:t>
      </w:r>
    </w:p>
    <w:p w14:paraId="43C4D33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1].imgIndex = 14;</w:t>
      </w:r>
    </w:p>
    <w:p w14:paraId="70E8641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}</w:t>
      </w:r>
    </w:p>
    <w:p w14:paraId="1E5572A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else</w:t>
      </w:r>
      <w:proofErr w:type="gramEnd"/>
    </w:p>
    <w:p w14:paraId="4F1CE48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(((oldDir == Direction.Right) &amp;&amp; (snake[0].Dir == Direction.Down)) || ((oldDir == Direction.Up) &amp;&amp; (snake[0].Dir == Direction.Left)))</w:t>
      </w:r>
    </w:p>
    <w:p w14:paraId="2279250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{</w:t>
      </w:r>
    </w:p>
    <w:p w14:paraId="1C8D762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lastRenderedPageBreak/>
        <w:t xml:space="preserve">                        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//180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градусов</w:t>
      </w:r>
    </w:p>
    <w:p w14:paraId="79FA610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1].imgIndex = 15;</w:t>
      </w:r>
    </w:p>
    <w:p w14:paraId="15691F7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}</w:t>
      </w:r>
    </w:p>
    <w:p w14:paraId="7CE9BF1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else</w:t>
      </w:r>
      <w:proofErr w:type="gramEnd"/>
    </w:p>
    <w:p w14:paraId="2E540C6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(((oldDir == Direction.Right) &amp;&amp; (snake[0].Dir == Direction.Up)) || ((oldDir == Direction.Down) &amp;&amp; (snake[0].Dir == Direction.Left)))</w:t>
      </w:r>
    </w:p>
    <w:p w14:paraId="696B9C0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{</w:t>
      </w:r>
    </w:p>
    <w:p w14:paraId="604CF07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//270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градусов</w:t>
      </w:r>
    </w:p>
    <w:p w14:paraId="02B1C2C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1].imgIndex = 13;</w:t>
      </w:r>
    </w:p>
    <w:p w14:paraId="7888F81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}</w:t>
      </w:r>
    </w:p>
    <w:p w14:paraId="39A2A15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else</w:t>
      </w:r>
      <w:proofErr w:type="gramEnd"/>
    </w:p>
    <w:p w14:paraId="2F14514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//0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градусов</w:t>
      </w:r>
    </w:p>
    <w:p w14:paraId="3980213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1].imgIndex = 12;</w:t>
      </w:r>
    </w:p>
    <w:p w14:paraId="0386E27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8AAE4DE" w14:textId="77777777" w:rsidR="004A00BF" w:rsidRPr="00320974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14:paraId="7F1AF93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</w:p>
    <w:p w14:paraId="48D82B7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змейка не поворачивает, рисуем текстуру прямого тела с учетом направления</w:t>
      </w:r>
    </w:p>
    <w:p w14:paraId="2807742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snake[1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].ChangeImg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(4);</w:t>
      </w:r>
    </w:p>
    <w:p w14:paraId="4100D24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}</w:t>
      </w:r>
    </w:p>
    <w:p w14:paraId="579048F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741FE154" w14:textId="56B6D45A" w:rsidR="004A00BF" w:rsidRDefault="004A00BF" w:rsidP="004A00BF">
      <w:pPr>
        <w:autoSpaceDE w:val="0"/>
        <w:autoSpaceDN w:val="0"/>
        <w:adjustRightInd w:val="0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3EFD6FBD" w14:textId="77777777" w:rsidR="004A00BF" w:rsidRDefault="004A00BF" w:rsidP="004A00BF">
      <w:pPr>
        <w:autoSpaceDE w:val="0"/>
        <w:autoSpaceDN w:val="0"/>
        <w:adjustRightInd w:val="0"/>
        <w:jc w:val="both"/>
        <w:rPr>
          <w:rFonts w:eastAsiaTheme="minorEastAsia"/>
          <w:b/>
          <w:color w:val="000000"/>
          <w:sz w:val="28"/>
          <w:szCs w:val="28"/>
          <w:lang w:eastAsia="zh-CN"/>
        </w:rPr>
      </w:pPr>
    </w:p>
    <w:p w14:paraId="1B6352D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//Проверяем наличие столкновений головы змейки с игровыми объектами</w:t>
      </w:r>
    </w:p>
    <w:p w14:paraId="4C6CEB2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CheckCollisions(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0985043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4F007B4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086ABA2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2973595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CheckCollisions(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</w:t>
      </w:r>
    </w:p>
    <w:p w14:paraId="49364EB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{</w:t>
      </w:r>
    </w:p>
    <w:p w14:paraId="4377B27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//Проверяем наличие столкновения головы с границами игрового поля</w:t>
      </w:r>
    </w:p>
    <w:p w14:paraId="6205E76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//Игровое поле представляет собой прямоугольник: (0, 0, 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bounds.Width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, bounds.Height);</w:t>
      </w:r>
    </w:p>
    <w:p w14:paraId="178B3D6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(checkBounds(snake[0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].Pos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))</w:t>
      </w:r>
    </w:p>
    <w:p w14:paraId="53BF49D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//Воткнулись в стену и умерли</w:t>
      </w:r>
    </w:p>
    <w:p w14:paraId="6C81C55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Die(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497D09A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5CE729B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2B39706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//Проверяем наличие столкновений головы змейки со своим телом</w:t>
      </w:r>
    </w:p>
    <w:p w14:paraId="559B295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j = 1; j &lt; snake.Count; j++)</w:t>
      </w:r>
    </w:p>
    <w:p w14:paraId="3C8CDDD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0327840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(snake[0].Pos == snake[j].Pos)</w:t>
      </w:r>
    </w:p>
    <w:p w14:paraId="1E0000B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01284AF9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//Воткнулись в себя, умерли</w:t>
      </w:r>
    </w:p>
    <w:p w14:paraId="01D0D87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Die(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440C6AC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2B691FB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7AF231F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873374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//Проверяем наличие столкновения головы с камнем</w:t>
      </w:r>
    </w:p>
    <w:p w14:paraId="371B9BB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//Пробегаем по списку камней. Если координаты головы и камня совпадают - смерть.</w:t>
      </w:r>
    </w:p>
    <w:p w14:paraId="3932ADC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841786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(checkRocks(snake[0].Pos))</w:t>
      </w:r>
    </w:p>
    <w:p w14:paraId="32B4910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Die(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542BDD2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1D022C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Пробегаемся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по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списку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яблок</w:t>
      </w:r>
    </w:p>
    <w:p w14:paraId="18D3A8B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apples.Count; i++)</w:t>
      </w:r>
    </w:p>
    <w:p w14:paraId="0AFCBF6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1D470E5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Проверяем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наличие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столкновения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едой</w:t>
      </w:r>
    </w:p>
    <w:p w14:paraId="49FCC24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(snake[0].Pos.X == apples[i].Pos.X &amp;&amp; snake[0].Pos.Y == apples[i].Pos.Y)</w:t>
      </w:r>
    </w:p>
    <w:p w14:paraId="00B5952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5128BD7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//Кушаем</w:t>
      </w:r>
    </w:p>
    <w:p w14:paraId="22F910B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Eat(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480402C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5CEC014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//Проигрываем звук съеденного яблока</w:t>
      </w:r>
    </w:p>
    <w:p w14:paraId="64FB0C3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PlaySound(appleCrunch);</w:t>
      </w:r>
    </w:p>
    <w:p w14:paraId="0E0F7B2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02F39E3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//Создаем новый кусок еды</w:t>
      </w:r>
    </w:p>
    <w:p w14:paraId="5708ABA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apples[i] =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GenerateFood(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02ADBDB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5E54387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</w:p>
    <w:p w14:paraId="6006703D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720CCA8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FC3366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//Пробегаемся по списку куриц</w:t>
      </w:r>
    </w:p>
    <w:p w14:paraId="2F0AC34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chickens.Count; i++)</w:t>
      </w:r>
    </w:p>
    <w:p w14:paraId="4AF2DEC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625A2E0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(snake[0].Pos.X == chickens[i].Pos.X &amp;&amp; snake[0].Pos.Y == chickens[i].Pos.Y)</w:t>
      </w:r>
    </w:p>
    <w:p w14:paraId="38A5587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3A3F28A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//Пищевая ценность курицы равняется 3м яблокам!</w:t>
      </w:r>
    </w:p>
    <w:p w14:paraId="2407E96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j = 0; j &lt; 3; j++)</w:t>
      </w:r>
    </w:p>
    <w:p w14:paraId="5E91367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{</w:t>
      </w:r>
    </w:p>
    <w:p w14:paraId="03E308E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Eat(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37D8B2E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}</w:t>
      </w:r>
    </w:p>
    <w:p w14:paraId="0F53F18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264B47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Проигрываем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звук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умирающей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курицы</w:t>
      </w:r>
    </w:p>
    <w:p w14:paraId="0C6AE69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PlaySound(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chickenScream);</w:t>
      </w:r>
    </w:p>
    <w:p w14:paraId="7C1DB1CE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A3B227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Создаем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новую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курицу</w:t>
      </w:r>
    </w:p>
    <w:p w14:paraId="69A55DEE" w14:textId="77777777" w:rsidR="004A00BF" w:rsidRPr="00320974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chickens</w:t>
      </w: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</w:t>
      </w: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] = 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GenerateFood</w:t>
      </w: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();</w:t>
      </w:r>
    </w:p>
    <w:p w14:paraId="0811709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201937BC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027BE9D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6C6759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669AA45C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55A0413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//Просто пачка переменных для хранения информации о гипотетическом курином шаге</w:t>
      </w:r>
    </w:p>
    <w:p w14:paraId="7FF325C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struct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2B91AF"/>
          <w:sz w:val="19"/>
          <w:szCs w:val="19"/>
          <w:lang w:eastAsia="zh-CN"/>
        </w:rPr>
        <w:t>ChickInfo</w:t>
      </w:r>
    </w:p>
    <w:p w14:paraId="2DFE6AF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{</w:t>
      </w:r>
    </w:p>
    <w:p w14:paraId="1459530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//Расстояние до головы змеи</w:t>
      </w:r>
    </w:p>
    <w:p w14:paraId="41D3053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double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Distance;</w:t>
      </w:r>
    </w:p>
    <w:p w14:paraId="577BE85E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Позиция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шага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списке</w:t>
      </w:r>
    </w:p>
    <w:p w14:paraId="478E52B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index;</w:t>
      </w:r>
    </w:p>
    <w:p w14:paraId="3A08E86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Координаты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шага</w:t>
      </w:r>
    </w:p>
    <w:p w14:paraId="02C8F67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 pos;</w:t>
      </w:r>
    </w:p>
    <w:p w14:paraId="72A4D3E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386325F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</w:p>
    <w:p w14:paraId="4EB4FAE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Двигаем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курицу</w:t>
      </w:r>
    </w:p>
    <w:p w14:paraId="100A5F4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MoveChicken(GameObject chick)</w:t>
      </w:r>
    </w:p>
    <w:p w14:paraId="78F5640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790B66D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Объявляем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список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</w:p>
    <w:p w14:paraId="4574269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posPoints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List&lt;ChickInfo&gt;();</w:t>
      </w:r>
    </w:p>
    <w:p w14:paraId="13F9070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39097A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//Набиваем массив точек четярьмя возможными точками для новой позиции</w:t>
      </w:r>
    </w:p>
    <w:p w14:paraId="6D15B26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Point[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] plist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Point[4];</w:t>
      </w:r>
    </w:p>
    <w:p w14:paraId="746A457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plist[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0]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Point(chick.Pos.X, chick.Pos.Y + 1);</w:t>
      </w:r>
    </w:p>
    <w:p w14:paraId="2BF74EC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plist[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1]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Point(chick.Pos.X - 1, chick.Pos.Y);</w:t>
      </w:r>
    </w:p>
    <w:p w14:paraId="499607D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plist[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2]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Point(chick.Pos.X + 1, chick.Pos.Y);</w:t>
      </w:r>
    </w:p>
    <w:p w14:paraId="1BB71A3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plist[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3]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Point(chick.Pos.X, chick.Pos.Y - 1);</w:t>
      </w:r>
    </w:p>
    <w:p w14:paraId="5A74C34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C73A5AD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//Проверяем в цикле, возможность "встать" в новую точку</w:t>
      </w:r>
    </w:p>
    <w:p w14:paraId="0BA7AA8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4; i++)</w:t>
      </w:r>
    </w:p>
    <w:p w14:paraId="3A44C35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7B07E94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(checkBounds(plist[i]) || checkRocks(plist[i]) || checkSnake(plist[i]))</w:t>
      </w:r>
    </w:p>
    <w:p w14:paraId="798E2E59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5E95047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следующий шаг выходит за границы игрового поля, попадает на камень или на змейку</w:t>
      </w:r>
    </w:p>
    <w:p w14:paraId="15D8437D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//Ничего не делаем</w:t>
      </w:r>
    </w:p>
    <w:p w14:paraId="24A1BD1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6BE1164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</w:p>
    <w:p w14:paraId="35201DE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2C27C95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шаг выпадает на свободное место</w:t>
      </w:r>
    </w:p>
    <w:p w14:paraId="0D62C3D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ChickInfo chickInfo;</w:t>
      </w:r>
    </w:p>
    <w:p w14:paraId="2100481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//Курица считает расстояние от головы змейки до своего следующего шага</w:t>
      </w:r>
    </w:p>
    <w:p w14:paraId="22DAF95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chickInfo.Distance =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Utils.GetDistance(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plist[i], snake[0].Pos);</w:t>
      </w:r>
    </w:p>
    <w:p w14:paraId="459C6E0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//Запоминаем ее номер в массиве</w:t>
      </w:r>
    </w:p>
    <w:p w14:paraId="1D35B9D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chickInfo.index = i;</w:t>
      </w:r>
    </w:p>
    <w:p w14:paraId="312748E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//Запоминаем точку</w:t>
      </w:r>
    </w:p>
    <w:p w14:paraId="4B244039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chickInfo.pos = plist[i];</w:t>
      </w:r>
    </w:p>
    <w:p w14:paraId="48C0AC0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//Добавляем структуру в список</w:t>
      </w:r>
    </w:p>
    <w:p w14:paraId="2294D39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posPoints.Add(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chickInfo);</w:t>
      </w:r>
    </w:p>
    <w:p w14:paraId="428677D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3BB1269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162319E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BA53D4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D2BE95C" w14:textId="77777777" w:rsidR="004A00BF" w:rsidRPr="00320974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(posPoints.Count != </w:t>
      </w: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0)</w:t>
      </w:r>
    </w:p>
    <w:p w14:paraId="48A46D3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66FE244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//Получим минимальную дистанцию</w:t>
      </w:r>
    </w:p>
    <w:p w14:paraId="3EC1AC9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270670E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//Linq, медленный, но простой способ. Сортируем список по минимальной дистанции, берем первый элемент.</w:t>
      </w:r>
    </w:p>
    <w:p w14:paraId="3D25035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ChickInfo minItem =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posPoints.OrderBy(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 =&gt; p.Distance).First();</w:t>
      </w:r>
    </w:p>
    <w:p w14:paraId="7C78872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расстояние до головы меньше 10 пикселей, курица начинает сходить с ума, убегать</w:t>
      </w:r>
    </w:p>
    <w:p w14:paraId="36E6DD0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(minItem.Distance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&lt; 10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</w:t>
      </w:r>
    </w:p>
    <w:p w14:paraId="51BA565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748F510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 97 случаях из 100, двигаемся! Даем змее небольшое преимущество в скорости</w:t>
      </w:r>
    </w:p>
    <w:p w14:paraId="392431F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random.Next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(100) &gt; 3)</w:t>
      </w:r>
    </w:p>
    <w:p w14:paraId="3C9DA20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{</w:t>
      </w:r>
    </w:p>
    <w:p w14:paraId="065DC37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шагов в списке больше чем 1</w:t>
      </w:r>
    </w:p>
    <w:p w14:paraId="56201BF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posPoints.Count !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= 1)</w:t>
      </w:r>
    </w:p>
    <w:p w14:paraId="28DDE95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{</w:t>
      </w:r>
    </w:p>
    <w:p w14:paraId="644D65D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//Удаляем нежелательный шаг, что сократит расстояние до головы</w:t>
      </w:r>
    </w:p>
    <w:p w14:paraId="08484AD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posPoints.Remove(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minItem);</w:t>
      </w:r>
    </w:p>
    <w:p w14:paraId="586BBEE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}</w:t>
      </w:r>
    </w:p>
    <w:p w14:paraId="3887382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681E54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Переставляем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курицу</w:t>
      </w:r>
    </w:p>
    <w:p w14:paraId="30463FC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ChickStep(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posPoints, chick);</w:t>
      </w:r>
    </w:p>
    <w:p w14:paraId="12093406" w14:textId="77777777" w:rsidR="004A00BF" w:rsidRPr="00320974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gramStart"/>
      <w:r w:rsidRPr="0032097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061D7A4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33E90D8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0EB8A0B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</w:p>
    <w:p w14:paraId="5BF9D6C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1AB0A14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//Иначе, курица ведет себя спойно, клюет корм</w:t>
      </w:r>
    </w:p>
    <w:p w14:paraId="0526E6C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//Изредка двигаемся</w:t>
      </w:r>
    </w:p>
    <w:p w14:paraId="406F06B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random.Next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(100) &lt; 10)</w:t>
      </w:r>
    </w:p>
    <w:p w14:paraId="7E60EEA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{</w:t>
      </w:r>
    </w:p>
    <w:p w14:paraId="67B0262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Переставляем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курицу</w:t>
      </w:r>
    </w:p>
    <w:p w14:paraId="6BB57E7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ChickStep(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posPoints, chick);</w:t>
      </w:r>
    </w:p>
    <w:p w14:paraId="2CC16736" w14:textId="77777777" w:rsidR="004A00BF" w:rsidRPr="00320974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gramStart"/>
      <w:r w:rsidRPr="0032097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12A13D4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4EB8FBF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29A77339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17FC1D8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E05E3B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до этого момента дошло, значит курица стоит на месте, просто поворачиваем ее текстуру</w:t>
      </w:r>
    </w:p>
    <w:p w14:paraId="02FDC03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//Будто оглядывается по сторонам</w:t>
      </w:r>
    </w:p>
    <w:p w14:paraId="5BC4DF6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random.Next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(100) &lt; 20)</w:t>
      </w:r>
    </w:p>
    <w:p w14:paraId="2ABBDDF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04404D1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chick.imgIndex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= random.Next(4);</w:t>
      </w:r>
    </w:p>
    <w:p w14:paraId="31DB245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3F0D9FB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08B4998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1372A16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//Метод для перестановки курицы слуайную возможную позицию</w:t>
      </w:r>
    </w:p>
    <w:p w14:paraId="2FA7436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ChickStep(List&lt;ChickInfo&gt; posPoints, GameObject chick)</w:t>
      </w:r>
    </w:p>
    <w:p w14:paraId="3ED10BA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74B9B61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rand = posPoints[random.Next(posPoints.Count)];</w:t>
      </w:r>
    </w:p>
    <w:p w14:paraId="138BDD8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//Определяем позицию объекта</w:t>
      </w:r>
    </w:p>
    <w:p w14:paraId="77BDAAF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chick.Pos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= rand.pos;</w:t>
      </w:r>
    </w:p>
    <w:p w14:paraId="42542D9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//Присваиваем текстуру, соответствующую направлению движения</w:t>
      </w:r>
    </w:p>
    <w:p w14:paraId="32665A9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chick.imgIndex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= rand.index;</w:t>
      </w:r>
    </w:p>
    <w:p w14:paraId="1BAD3C8D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5FF8B8D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3D75B0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//Проверка, находится ли точка в пределах игрового поля</w:t>
      </w:r>
    </w:p>
    <w:p w14:paraId="57CD113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checkBounds(Point input)</w:t>
      </w:r>
    </w:p>
    <w:p w14:paraId="711A186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11266AA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(input.X &lt; 0 || input.Y &lt; 0 || input.X &gt;= bounds.Width || input.Y &gt;= bounds.Height);</w:t>
      </w:r>
    </w:p>
    <w:p w14:paraId="09D656AC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7EC7BB5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F6A843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//Проверка, находится ли точка на камне</w:t>
      </w:r>
    </w:p>
    <w:p w14:paraId="445F382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checkRocks(Point input)</w:t>
      </w:r>
    </w:p>
    <w:p w14:paraId="13FAFC6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1EB1BE0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rocks.Count; i++)</w:t>
      </w:r>
    </w:p>
    <w:p w14:paraId="23D3FEBE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16E07D9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(rocks[i].Pos == input)</w:t>
      </w:r>
    </w:p>
    <w:p w14:paraId="3D3ED70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2ECC2B3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true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69A1D61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009FCBD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0D5AA3A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false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69454D9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22BF160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7BCDD1E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Проверка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,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содержит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ли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змейка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точку</w:t>
      </w:r>
    </w:p>
    <w:p w14:paraId="437B81D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checkSnake(Point input)</w:t>
      </w:r>
    </w:p>
    <w:p w14:paraId="7430186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7425DDD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snake.Count; i++)</w:t>
      </w:r>
    </w:p>
    <w:p w14:paraId="6BBC95FC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3CD2E1C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координата сегмента совпадает с точкой</w:t>
      </w:r>
    </w:p>
    <w:p w14:paraId="012B70A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(snake[i].Pos == input)</w:t>
      </w:r>
    </w:p>
    <w:p w14:paraId="7A8E3BD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3D9B952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true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14B5048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7F7AA9D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1FD1B8C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BAA7BE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false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665FAC3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7F5FE59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CF7E9F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Кушаем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еду</w:t>
      </w:r>
    </w:p>
    <w:p w14:paraId="6DD7520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Eat(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</w:t>
      </w:r>
    </w:p>
    <w:p w14:paraId="7872408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{</w:t>
      </w:r>
    </w:p>
    <w:p w14:paraId="5221D282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//Добавляем новую точку, с координатами, равными последней точке в списке</w:t>
      </w:r>
    </w:p>
    <w:p w14:paraId="769594D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 следующем шаге тело подрастет</w:t>
      </w:r>
    </w:p>
    <w:p w14:paraId="637D326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snake.Add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(snake[snake.Count - 1].Copy());</w:t>
      </w:r>
    </w:p>
    <w:p w14:paraId="5504BD3D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1DCC31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Добавляем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очки</w:t>
      </w:r>
    </w:p>
    <w:p w14:paraId="7D356C2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gameScore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+= 100;</w:t>
      </w:r>
    </w:p>
    <w:p w14:paraId="0583C8E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2BBDFAA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245211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11291E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GameObject GenerateFood()</w:t>
      </w:r>
    </w:p>
    <w:p w14:paraId="6074D12A" w14:textId="77777777" w:rsidR="004A00BF" w:rsidRPr="00320974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{</w:t>
      </w:r>
    </w:p>
    <w:p w14:paraId="7C892E9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//Создаем точку в случайной позиции в пределах игрового поля</w:t>
      </w:r>
    </w:p>
    <w:p w14:paraId="35CC699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    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Point randpoint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Point(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random.Next(0, bounds.Width), random.Next(0, bounds.Height));</w:t>
      </w:r>
    </w:p>
    <w:p w14:paraId="7DFC661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6E5EAE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//Проверяем, содержит ли тело змейки нашу случайную точку, в таком случае еда появится на теле змейке</w:t>
      </w:r>
    </w:p>
    <w:p w14:paraId="4D70A842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//Пробегаемся по списку сегментов</w:t>
      </w:r>
    </w:p>
    <w:p w14:paraId="75F3C2B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2382D9E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содержит случайная коодината выпадает на змейку или камень, рекурсивно гененируем новую</w:t>
      </w:r>
    </w:p>
    <w:p w14:paraId="6DEE358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(checkSnake(randpoint) | checkRocks(randpoint))</w:t>
      </w:r>
    </w:p>
    <w:p w14:paraId="6688683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GenerateFood();</w:t>
      </w:r>
    </w:p>
    <w:p w14:paraId="1A13D11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else</w:t>
      </w:r>
      <w:proofErr w:type="gramEnd"/>
    </w:p>
    <w:p w14:paraId="05492C8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GameObject(randpoint.X, randpoint.Y, 0);</w:t>
      </w:r>
    </w:p>
    <w:p w14:paraId="633E3AB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55E779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741F774E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7630F12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Создаем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эффект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сплющенной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головы</w:t>
      </w:r>
    </w:p>
    <w:p w14:paraId="4EA0754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FlatHead()</w:t>
      </w:r>
    </w:p>
    <w:p w14:paraId="7CBF23D7" w14:textId="77777777" w:rsidR="004A00BF" w:rsidRPr="00320974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{</w:t>
      </w:r>
    </w:p>
    <w:p w14:paraId="4BCED82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halfPix = PixelLen / 2;</w:t>
      </w:r>
    </w:p>
    <w:p w14:paraId="5947437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1DF4B46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 зависимости от направления сдвигаем изображение на предыдущий сегмент</w:t>
      </w:r>
    </w:p>
    <w:p w14:paraId="4FBAA54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switch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(snake[0].Dir)</w:t>
      </w:r>
    </w:p>
    <w:p w14:paraId="4663229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643271C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Direction.Down:</w:t>
      </w:r>
    </w:p>
    <w:p w14:paraId="7E442D0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0].imgIndex = 16;</w:t>
      </w:r>
    </w:p>
    <w:p w14:paraId="1880F6F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0].imgPos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Point(snake[0].imgPos.X, snake[0].imgPos.Y - halfPix);</w:t>
      </w:r>
    </w:p>
    <w:p w14:paraId="268EE78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5353F2D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Direction.Right:</w:t>
      </w:r>
    </w:p>
    <w:p w14:paraId="5697032E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0].imgIndex = 17;</w:t>
      </w:r>
    </w:p>
    <w:p w14:paraId="7A61F1F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0].imgPos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Point(snake[0].imgPos.X - halfPix, snake[0].imgPos.Y);</w:t>
      </w:r>
    </w:p>
    <w:p w14:paraId="1A8BC2E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7EC0163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Direction.Left:</w:t>
      </w:r>
    </w:p>
    <w:p w14:paraId="2A212C1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0].imgIndex = 18;</w:t>
      </w:r>
    </w:p>
    <w:p w14:paraId="55A4A48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0].imgPos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Point(snake[0].imgPos.X + PixelLen, snake[0].imgPos.Y);</w:t>
      </w:r>
    </w:p>
    <w:p w14:paraId="2849924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297DC4E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Direction.Up:</w:t>
      </w:r>
    </w:p>
    <w:p w14:paraId="58F879B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0].imgIndex = 19;</w:t>
      </w:r>
    </w:p>
    <w:p w14:paraId="4F62FFA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0].imgPos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Point(snake[0].imgPos.X, snake[0].imgPos.Y + PixelLen);</w:t>
      </w:r>
    </w:p>
    <w:p w14:paraId="23F5B7A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249263C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1F0B477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0EC0E56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92DD6C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Умерли</w:t>
      </w:r>
    </w:p>
    <w:p w14:paraId="0E9607E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Die()</w:t>
      </w:r>
    </w:p>
    <w:p w14:paraId="2CBB1BAA" w14:textId="77777777" w:rsidR="004A00BF" w:rsidRPr="00320974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{</w:t>
      </w:r>
    </w:p>
    <w:p w14:paraId="2121194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//Плющим текстуру головы</w:t>
      </w:r>
    </w:p>
    <w:p w14:paraId="0DD4A94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FlatHead(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326F619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75FE977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//Проигрываем звук удара</w:t>
      </w:r>
    </w:p>
    <w:p w14:paraId="4304CADA" w14:textId="77777777" w:rsidR="004A00BF" w:rsidRPr="00320974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PlaySound</w:t>
      </w: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hitSound</w:t>
      </w: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29E6F054" w14:textId="77777777" w:rsidR="004A00BF" w:rsidRPr="00320974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1B9E85E8" w14:textId="77777777" w:rsidR="004A00BF" w:rsidRPr="00320974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320974"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Объявляем</w:t>
      </w:r>
      <w:r w:rsidRPr="00320974"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смерть</w:t>
      </w:r>
    </w:p>
    <w:p w14:paraId="2B83E262" w14:textId="77777777" w:rsidR="004A00BF" w:rsidRPr="00320974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gameOver</w:t>
      </w:r>
      <w:proofErr w:type="gramEnd"/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true</w:t>
      </w: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7D909FEA" w14:textId="77777777" w:rsidR="004A00BF" w:rsidRPr="00320974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053DDCD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//Останавливаем игровой таймер</w:t>
      </w:r>
    </w:p>
    <w:p w14:paraId="1C70DCD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gameTimer.Stop();</w:t>
      </w:r>
    </w:p>
    <w:p w14:paraId="30D3DB2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A8B148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(gameScore != 0)</w:t>
      </w:r>
    </w:p>
    <w:p w14:paraId="549E483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57455E6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lastRenderedPageBreak/>
        <w:t xml:space="preserve">                m_dbConn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SQLiteConnection(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1B42F83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m_sqlCmd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SQLiteCommand(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7338762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dbFileName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"snake.db"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58195D6E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02225B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(!File.Exists(dbFileName))</w:t>
      </w:r>
    </w:p>
    <w:p w14:paraId="190CE44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1E9D22C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SQLiteConnection.CreateFile(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dbFileName);</w:t>
      </w:r>
    </w:p>
    <w:p w14:paraId="0D4BD04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3081550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CA7102E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try</w:t>
      </w:r>
      <w:proofErr w:type="gramEnd"/>
    </w:p>
    <w:p w14:paraId="6024A87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79601C3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m_dbConn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SQLiteConnection(</w:t>
      </w:r>
      <w:proofErr w:type="gramEnd"/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"Data Source="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dbFileName);</w:t>
      </w:r>
    </w:p>
    <w:p w14:paraId="7727909E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m_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dbConn.Open(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43E3FC6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m_sqlCmd.Connection = m_dbConn;</w:t>
      </w:r>
    </w:p>
    <w:p w14:paraId="1C56D0C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9939E6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m_sqlCmd.CommandText = 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"CREATE TABLE IF NOT EXISTS Record (id INTEGER PRIMARY KEY AUTOINCREMENT, author TEXT, score INTEGER)"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3F30E64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m_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sqlCmd.ExecuteNonQuery(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51FE29B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1E937D7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catch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(SQLiteException ex)</w:t>
      </w:r>
    </w:p>
    <w:p w14:paraId="1B402CB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0800726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MessageBox.Show(</w:t>
      </w:r>
      <w:proofErr w:type="gramEnd"/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"Error: 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ex.Message);</w:t>
      </w:r>
    </w:p>
    <w:p w14:paraId="1432827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70C2B70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78F5B96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try</w:t>
      </w:r>
      <w:proofErr w:type="gramEnd"/>
    </w:p>
    <w:p w14:paraId="05D58CB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6C831CA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m_sqlCmd.CommandText = 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"INSERT INTO Record ('author', 'score') values ('"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nickname + 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proofErr w:type="gramStart"/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' ,</w:t>
      </w:r>
      <w:proofErr w:type="gramEnd"/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'"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gameScore + 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"')"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7CEFB91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39B9F3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m_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sqlCmd.ExecuteNonQuery(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5437B2F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77D940C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MessageBox.Show(</w:t>
      </w:r>
      <w:proofErr w:type="gramEnd"/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Рекорд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записан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!"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649657E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76B7E5E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catch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(SQLiteException ex)</w:t>
      </w:r>
    </w:p>
    <w:p w14:paraId="07FBC1B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6043211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MessageBox.Show(</w:t>
      </w:r>
      <w:proofErr w:type="gramEnd"/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"Error: 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ex.Message);</w:t>
      </w:r>
    </w:p>
    <w:p w14:paraId="0A5904C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14196AE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2E2748F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11992572" w14:textId="4B4C16A0" w:rsidR="000A62DC" w:rsidRDefault="004A00BF" w:rsidP="004A00BF">
      <w:pPr>
        <w:autoSpaceDE w:val="0"/>
        <w:autoSpaceDN w:val="0"/>
        <w:adjustRightInd w:val="0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68A0BAE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//Если расстояние до головы меньше 10 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пикселей,то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 яюлоко стоит на месте</w:t>
      </w:r>
    </w:p>
    <w:p w14:paraId="792F402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(minItem.Distance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&lt; 10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</w:t>
      </w:r>
    </w:p>
    <w:p w14:paraId="24BD0B4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0365BCD2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 97 случаях из 100, двигаемся! Даем змее небольшое преимущество в скорости</w:t>
      </w:r>
    </w:p>
    <w:p w14:paraId="71096F9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random.Next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(100) &gt; 3)</w:t>
      </w:r>
    </w:p>
    <w:p w14:paraId="120B19F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{</w:t>
      </w:r>
    </w:p>
    <w:p w14:paraId="4EF033C2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шагов в списке больше чем 1</w:t>
      </w:r>
    </w:p>
    <w:p w14:paraId="6FFE6C32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posPoints.Count !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= 1)</w:t>
      </w:r>
    </w:p>
    <w:p w14:paraId="0E89A86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{</w:t>
      </w:r>
    </w:p>
    <w:p w14:paraId="520D98E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//Удаляем нежелательный шаг, что сократит расстояние до головы</w:t>
      </w:r>
    </w:p>
    <w:p w14:paraId="6EB0E0C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posPoints.Remove(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minItem);</w:t>
      </w:r>
    </w:p>
    <w:p w14:paraId="12AC88A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}</w:t>
      </w:r>
    </w:p>
    <w:p w14:paraId="0003AF2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86383B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Переставляем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курицу</w:t>
      </w:r>
    </w:p>
    <w:p w14:paraId="0CC1232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ChickStep(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posPoints, chick);</w:t>
      </w:r>
    </w:p>
    <w:p w14:paraId="686E79C0" w14:textId="77777777" w:rsidR="004A00BF" w:rsidRPr="00320974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gramStart"/>
      <w:r w:rsidRPr="0032097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7141B67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0102EBF9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68236E0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</w:p>
    <w:p w14:paraId="3240A95C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75ADF0C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//Иначе, курица ведет себя спойно, клюет корм</w:t>
      </w:r>
    </w:p>
    <w:p w14:paraId="2CFC0C7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//Изредка двигаемся</w:t>
      </w:r>
    </w:p>
    <w:p w14:paraId="5C7808C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random.Next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(100) &lt; 10)</w:t>
      </w:r>
    </w:p>
    <w:p w14:paraId="03F58D5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            {</w:t>
      </w:r>
    </w:p>
    <w:p w14:paraId="7E3B19C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Переставляем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курицу</w:t>
      </w:r>
    </w:p>
    <w:p w14:paraId="3C59518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ChickStep(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posPoints, chick);</w:t>
      </w:r>
    </w:p>
    <w:p w14:paraId="49992DF6" w14:textId="77777777" w:rsidR="004A00BF" w:rsidRPr="00320974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gramStart"/>
      <w:r w:rsidRPr="0032097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14851D9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51CE1BC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6B0C71E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577B08E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2612741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до этого момента дошло, значит курица стоит на месте, просто поворачиваем ее текстуру</w:t>
      </w:r>
    </w:p>
    <w:p w14:paraId="2CFC8A32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//Будто оглядывается по сторонам</w:t>
      </w:r>
    </w:p>
    <w:p w14:paraId="6F4E72F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random.Next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(100) &lt; 20)</w:t>
      </w:r>
    </w:p>
    <w:p w14:paraId="2F9D163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386932F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chick.imgIndex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= random.Next(4);</w:t>
      </w:r>
    </w:p>
    <w:p w14:paraId="36D3F28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7C0D3BD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22BD12B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A8433D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//Метод для перестановки курицы слуайную возможную позицию</w:t>
      </w:r>
    </w:p>
    <w:p w14:paraId="4CC4FFB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ChickStep(List&lt;ChickInfo&gt; posPoints, GameObject chick)</w:t>
      </w:r>
    </w:p>
    <w:p w14:paraId="3C92F60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6CF66A7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rand = posPoints[random.Next(posPoints.Count)];</w:t>
      </w:r>
    </w:p>
    <w:p w14:paraId="445F99A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//Определяем позицию объекта</w:t>
      </w:r>
    </w:p>
    <w:p w14:paraId="22971CC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chick.Pos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= rand.pos;</w:t>
      </w:r>
    </w:p>
    <w:p w14:paraId="1A36AD3F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//Присваиваем текстуру, соответствующую направлению движения</w:t>
      </w:r>
    </w:p>
    <w:p w14:paraId="3EA105E8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chick.imgIndex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= rand.index;</w:t>
      </w:r>
    </w:p>
    <w:p w14:paraId="426C5BB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52074B6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7CE58D8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//Проверка, находится ли точка в пределах игрового поля</w:t>
      </w:r>
    </w:p>
    <w:p w14:paraId="0D737AB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checkBounds(Point input)</w:t>
      </w:r>
    </w:p>
    <w:p w14:paraId="22369B8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23F8C7C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(input.X &lt; 0 || input.Y &lt; 0 || input.X &gt;= bounds.Width || input.Y &gt;= bounds.Height);</w:t>
      </w:r>
    </w:p>
    <w:p w14:paraId="1A161429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5C10391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756A28A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//Проверка, находится ли точка на камне</w:t>
      </w:r>
    </w:p>
    <w:p w14:paraId="04A6629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checkRocks(Point input)</w:t>
      </w:r>
    </w:p>
    <w:p w14:paraId="7E20FF1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52E7E79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rocks.Count; i++)</w:t>
      </w:r>
    </w:p>
    <w:p w14:paraId="25AC164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55DF386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(rocks[i].Pos == input)</w:t>
      </w:r>
    </w:p>
    <w:p w14:paraId="6F845B8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43B8312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true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0C422FE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6233C9F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77D7F2E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false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328E708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1D7F67A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BB904A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Проверка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,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содержит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ли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змейка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точку</w:t>
      </w:r>
    </w:p>
    <w:p w14:paraId="43F46C5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checkSnake(Point input)</w:t>
      </w:r>
    </w:p>
    <w:p w14:paraId="12ECE7C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25846A2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snake.Count; i++)</w:t>
      </w:r>
    </w:p>
    <w:p w14:paraId="63EA129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25D9222C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координата сегмента совпадает с точкой</w:t>
      </w:r>
    </w:p>
    <w:p w14:paraId="1600C59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(snake[i].Pos == input)</w:t>
      </w:r>
    </w:p>
    <w:p w14:paraId="36A99A0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2388079E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true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34990DE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6EB6C75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7509EA1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867131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false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4554D20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620AC4A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227915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Кушаем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еду</w:t>
      </w:r>
    </w:p>
    <w:p w14:paraId="52FF797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Eat(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</w:t>
      </w:r>
    </w:p>
    <w:p w14:paraId="2DE2BEC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{</w:t>
      </w:r>
    </w:p>
    <w:p w14:paraId="6EBE23F2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//Добавляем новую точку, с координатами, равными последней точке в списке</w:t>
      </w:r>
    </w:p>
    <w:p w14:paraId="0F75EF9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 следующем шаге тело подрастет</w:t>
      </w:r>
    </w:p>
    <w:p w14:paraId="3A74D39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snake.Add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(snake[snake.Count - 1].Copy());</w:t>
      </w:r>
    </w:p>
    <w:p w14:paraId="2EE50A23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23C2BDD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Добавляем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очки</w:t>
      </w:r>
    </w:p>
    <w:p w14:paraId="00FA259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gameScore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+= 100;</w:t>
      </w:r>
    </w:p>
    <w:p w14:paraId="17800F8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26E1994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7C2CE5E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773AE7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GameObject GenerateFood()</w:t>
      </w:r>
    </w:p>
    <w:p w14:paraId="3BFA2517" w14:textId="77777777" w:rsidR="004A00BF" w:rsidRPr="00320974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{</w:t>
      </w:r>
    </w:p>
    <w:p w14:paraId="066DACDD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//Создаем точку в случайной позиции в пределах игрового поля</w:t>
      </w:r>
    </w:p>
    <w:p w14:paraId="388D550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Point randpoint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Point(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random.Next(0, bounds.Width), random.Next(0, bounds.Height));</w:t>
      </w:r>
    </w:p>
    <w:p w14:paraId="2103D6F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B5AB160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//Проверяем, содержит ли тело змейки нашу случайную точку, в таком случае еда появится на теле змейке</w:t>
      </w:r>
    </w:p>
    <w:p w14:paraId="51537C1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//Пробегаемся по списку сегментов</w:t>
      </w:r>
    </w:p>
    <w:p w14:paraId="0ACBDAB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9918075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содержит случайная коодината выпадает на змейку или камень, рекурсивно гененируем новую</w:t>
      </w:r>
    </w:p>
    <w:p w14:paraId="6DF9DF4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(checkSnake(randpoint) | checkRocks(randpoint))</w:t>
      </w:r>
    </w:p>
    <w:p w14:paraId="25F740F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GenerateFood();</w:t>
      </w:r>
    </w:p>
    <w:p w14:paraId="19834687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else</w:t>
      </w:r>
      <w:proofErr w:type="gramEnd"/>
    </w:p>
    <w:p w14:paraId="5C356EE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GameObject(randpoint.X, randpoint.Y, 0);</w:t>
      </w:r>
    </w:p>
    <w:p w14:paraId="08EB6C4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AA6B98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7927B3D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032C77B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Создаем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эффект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сплющенной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головы</w:t>
      </w:r>
    </w:p>
    <w:p w14:paraId="5BF8503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FlatHead()</w:t>
      </w:r>
    </w:p>
    <w:p w14:paraId="602A0714" w14:textId="77777777" w:rsidR="004A00BF" w:rsidRPr="00320974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{</w:t>
      </w:r>
    </w:p>
    <w:p w14:paraId="475E647B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int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halfPix = PixelLen / 2;</w:t>
      </w:r>
    </w:p>
    <w:p w14:paraId="0B4190D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D5E2686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 зависимости от направления сдвигаем изображение на предыдущий сегмент</w:t>
      </w:r>
    </w:p>
    <w:p w14:paraId="4FF8D92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switch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(snake[0].Dir)</w:t>
      </w:r>
    </w:p>
    <w:p w14:paraId="18AF1AA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109EA468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Direction.Down:</w:t>
      </w:r>
    </w:p>
    <w:p w14:paraId="3115E98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0].imgIndex = 16;</w:t>
      </w:r>
    </w:p>
    <w:p w14:paraId="30AD697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0].imgPos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Point(snake[0].imgPos.X, snake[0].imgPos.Y - halfPix);</w:t>
      </w:r>
    </w:p>
    <w:p w14:paraId="07B2D5C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72BF7F2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Direction.Right:</w:t>
      </w:r>
    </w:p>
    <w:p w14:paraId="377D781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0].imgIndex = 17;</w:t>
      </w:r>
    </w:p>
    <w:p w14:paraId="63751FD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0].imgPos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Point(snake[0].imgPos.X - halfPix, snake[0].imgPos.Y);</w:t>
      </w:r>
    </w:p>
    <w:p w14:paraId="1F533CE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5753E319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Direction.Left:</w:t>
      </w:r>
    </w:p>
    <w:p w14:paraId="483C21F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0].imgIndex = 18;</w:t>
      </w:r>
    </w:p>
    <w:p w14:paraId="45F0633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0].imgPos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Point(snake[0].imgPos.X + PixelLen, snake[0].imgPos.Y);</w:t>
      </w:r>
    </w:p>
    <w:p w14:paraId="321BF8D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76256C1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Direction.Up:</w:t>
      </w:r>
    </w:p>
    <w:p w14:paraId="14B0024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0].imgIndex = 19;</w:t>
      </w:r>
    </w:p>
    <w:p w14:paraId="3F54FEF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0].imgPos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Point(snake[0].imgPos.X, snake[0].imgPos.Y + PixelLen);</w:t>
      </w:r>
    </w:p>
    <w:p w14:paraId="3AC53B8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3B891A3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15C03D2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0AF5B97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0FD9A11E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4A00BF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Умерли</w:t>
      </w:r>
    </w:p>
    <w:p w14:paraId="2B06B1E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Die()</w:t>
      </w:r>
    </w:p>
    <w:p w14:paraId="3AE48327" w14:textId="77777777" w:rsidR="004A00BF" w:rsidRPr="00320974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{</w:t>
      </w:r>
    </w:p>
    <w:p w14:paraId="6B882F87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//Плющим текстуру головы</w:t>
      </w:r>
    </w:p>
    <w:p w14:paraId="62944F5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FlatHead(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6EB5B6C4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C31737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//Проигрываем звук удара</w:t>
      </w:r>
    </w:p>
    <w:p w14:paraId="202681CE" w14:textId="77777777" w:rsidR="004A00BF" w:rsidRPr="00320974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PlaySound</w:t>
      </w: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hitSound</w:t>
      </w: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004E87D1" w14:textId="77777777" w:rsidR="004A00BF" w:rsidRPr="00320974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5FBD1771" w14:textId="77777777" w:rsidR="004A00BF" w:rsidRPr="00320974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320974"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Объявляем</w:t>
      </w:r>
      <w:r w:rsidRPr="00320974"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смерть</w:t>
      </w:r>
    </w:p>
    <w:p w14:paraId="743944EF" w14:textId="77777777" w:rsidR="004A00BF" w:rsidRPr="00320974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gameOver</w:t>
      </w:r>
      <w:proofErr w:type="gramEnd"/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true</w:t>
      </w: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541668DA" w14:textId="77777777" w:rsidR="004A00BF" w:rsidRPr="00320974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7AC15FE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//Останавливаем игровой таймер</w:t>
      </w:r>
    </w:p>
    <w:p w14:paraId="67898359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gameTimer.Stop();</w:t>
      </w:r>
    </w:p>
    <w:p w14:paraId="2180EA8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9B2779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(gameScore != 0)</w:t>
      </w:r>
    </w:p>
    <w:p w14:paraId="7EA3A6C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67435F2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m_dbConn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SQLiteConnection(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1EA6B3C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m_sqlCmd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SQLiteCommand(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7C4C049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dbFileName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"snake.db"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0B58847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DDDEBC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(!File.Exists(dbFileName))</w:t>
      </w:r>
    </w:p>
    <w:p w14:paraId="25ABB78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47AD1F7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SQLiteConnection.CreateFile(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dbFileName);</w:t>
      </w:r>
    </w:p>
    <w:p w14:paraId="579C2AF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1D29E5D5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B62DF8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try</w:t>
      </w:r>
      <w:proofErr w:type="gramEnd"/>
    </w:p>
    <w:p w14:paraId="4B259B3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7CBFE20B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m_dbConn = </w:t>
      </w:r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SQLiteConnection(</w:t>
      </w:r>
      <w:proofErr w:type="gramEnd"/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"Data Source="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dbFileName);</w:t>
      </w:r>
    </w:p>
    <w:p w14:paraId="684FBD2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m_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dbConn.Open(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56175BA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m_sqlCmd.Connection = m_dbConn;</w:t>
      </w:r>
    </w:p>
    <w:p w14:paraId="5923E62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140D01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m_sqlCmd.CommandText = 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"CREATE TABLE IF NOT EXISTS Record (id INTEGER PRIMARY KEY AUTOINCREMENT, author TEXT, score INTEGER)"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3E7ADF9D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m_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sqlCmd.ExecuteNonQuery(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0AE14FC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00BEFCB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catch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(SQLiteException ex)</w:t>
      </w:r>
    </w:p>
    <w:p w14:paraId="39F17D0D" w14:textId="77777777" w:rsidR="004A00BF" w:rsidRPr="006654EB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{</w:t>
      </w:r>
    </w:p>
    <w:p w14:paraId="005738A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MessageBox.Show(</w:t>
      </w:r>
      <w:proofErr w:type="gramEnd"/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"Error: 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ex.Message);</w:t>
      </w:r>
    </w:p>
    <w:p w14:paraId="2D248D26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6E47ACA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EB7F76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try</w:t>
      </w:r>
      <w:proofErr w:type="gramEnd"/>
    </w:p>
    <w:p w14:paraId="029A4DBC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74A4E4AF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m_sqlCmd.CommandText = 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"INSERT INTO Record ('author', 'score') values ('"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nickname + 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proofErr w:type="gramStart"/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' ,</w:t>
      </w:r>
      <w:proofErr w:type="gramEnd"/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'"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gameScore + 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"')"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74E6010A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6C2C9F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m_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sqlCmd.ExecuteNonQuery(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69CA7014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63A9253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MessageBox.Show(</w:t>
      </w:r>
      <w:proofErr w:type="gramEnd"/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Рекорд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записан</w:t>
      </w:r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!"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600C3292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4EFD02A0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4A00BF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catch</w:t>
      </w:r>
      <w:proofErr w:type="gramEnd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(SQLiteException ex)</w:t>
      </w:r>
    </w:p>
    <w:p w14:paraId="5B5A8A1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3B6F9521" w14:textId="77777777" w:rsidR="004A00BF" w:rsidRP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MessageBox.Show(</w:t>
      </w:r>
      <w:proofErr w:type="gramEnd"/>
      <w:r w:rsidRPr="004A00BF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"Error: "</w:t>
      </w: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ex.Message);</w:t>
      </w:r>
    </w:p>
    <w:p w14:paraId="42B8DC7E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4A00BF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48EFAEE1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2E14D72A" w14:textId="77777777" w:rsidR="004A00BF" w:rsidRDefault="004A00BF" w:rsidP="004A00BF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10CD2B7" w14:textId="401F8D56" w:rsidR="004A00BF" w:rsidRDefault="004A00BF" w:rsidP="004A00BF">
      <w:pPr>
        <w:autoSpaceDE w:val="0"/>
        <w:autoSpaceDN w:val="0"/>
        <w:adjustRightInd w:val="0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157DEBBE" w14:textId="1AC9A726" w:rsidR="004A00BF" w:rsidRDefault="004A00BF">
      <w:pPr>
        <w:spacing w:after="160" w:line="259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br w:type="page"/>
      </w:r>
    </w:p>
    <w:p w14:paraId="451E2F73" w14:textId="4213497C" w:rsidR="004A00BF" w:rsidRDefault="004A00BF" w:rsidP="004A00BF">
      <w:pPr>
        <w:autoSpaceDE w:val="0"/>
        <w:autoSpaceDN w:val="0"/>
        <w:adjustRightInd w:val="0"/>
        <w:jc w:val="center"/>
        <w:rPr>
          <w:rFonts w:eastAsiaTheme="minorEastAsia"/>
          <w:b/>
          <w:color w:val="000000"/>
          <w:sz w:val="28"/>
          <w:szCs w:val="28"/>
          <w:lang w:eastAsia="zh-CN"/>
        </w:rPr>
      </w:pPr>
      <w:r>
        <w:rPr>
          <w:rFonts w:eastAsiaTheme="minorEastAsia"/>
          <w:b/>
          <w:color w:val="000000"/>
          <w:sz w:val="28"/>
          <w:szCs w:val="28"/>
          <w:lang w:eastAsia="zh-CN"/>
        </w:rPr>
        <w:lastRenderedPageBreak/>
        <w:t>«</w:t>
      </w:r>
      <w:r w:rsidR="00C96D41" w:rsidRPr="00C96D41">
        <w:rPr>
          <w:rFonts w:eastAsiaTheme="minorEastAsia"/>
          <w:b/>
          <w:color w:val="000000"/>
          <w:sz w:val="28"/>
          <w:szCs w:val="28"/>
          <w:lang w:eastAsia="zh-CN"/>
        </w:rPr>
        <w:t>События формы, отрисовка, ресайз, нажатие клавиш</w:t>
      </w:r>
      <w:r w:rsidR="00C96D41">
        <w:rPr>
          <w:rFonts w:eastAsiaTheme="minorEastAsia"/>
          <w:b/>
          <w:color w:val="000000"/>
          <w:sz w:val="28"/>
          <w:szCs w:val="28"/>
          <w:lang w:eastAsia="zh-CN"/>
        </w:rPr>
        <w:t>»</w:t>
      </w:r>
    </w:p>
    <w:p w14:paraId="3AE0F56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Отрисовка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игры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на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холст</w:t>
      </w:r>
    </w:p>
    <w:p w14:paraId="6334597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canvas_Paint(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object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sender, PaintEventArgs e)</w:t>
      </w:r>
    </w:p>
    <w:p w14:paraId="6A5A437D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23DBF0E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игра не показывается и фон не существует, выходим из метода, ничего не рисуем</w:t>
      </w:r>
    </w:p>
    <w:p w14:paraId="47B55CE7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(!GameShowed | background ==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null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)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13B9F05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F46456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Graphics g = e.Graphics;</w:t>
      </w:r>
    </w:p>
    <w:p w14:paraId="25E217D4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DB8E074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//Сдвигаем начало координат для смещения области отрисовки в центр формы</w:t>
      </w:r>
    </w:p>
    <w:p w14:paraId="6887A412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g.TranslateTransform(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transform.X, transform.Y);</w:t>
      </w:r>
    </w:p>
    <w:p w14:paraId="36AE2FF7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372E002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//Рисуем фон (трава с камнями)</w:t>
      </w:r>
    </w:p>
    <w:p w14:paraId="79089F4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g.DrawImage(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background, 0, 0);</w:t>
      </w:r>
    </w:p>
    <w:p w14:paraId="5AD3CFA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0AD2C1A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(isEditor)</w:t>
      </w:r>
    </w:p>
    <w:p w14:paraId="525B875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1C6421D9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показывается редактор</w:t>
      </w:r>
    </w:p>
    <w:p w14:paraId="4873445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0912AF61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//Пробегаемся по списку камней и рисуем каждый в своей позиции</w:t>
      </w:r>
    </w:p>
    <w:p w14:paraId="2CDEDEED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rocks.Count; i++)</w:t>
      </w:r>
    </w:p>
    <w:p w14:paraId="7D1AF6E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0E7EB65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g.DrawImage(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rocksTexList[0], rocks[i].imgPos);</w:t>
      </w:r>
    </w:p>
    <w:p w14:paraId="2E26DB5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23B94C02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16A5B36F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</w:p>
    <w:p w14:paraId="6DE1607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7A3ECFC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показывается игра</w:t>
      </w:r>
    </w:p>
    <w:p w14:paraId="56B7078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6A96D7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//Рисуем текстуры яблок</w:t>
      </w:r>
    </w:p>
    <w:p w14:paraId="6CDA0FE7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apples.Count; i++)</w:t>
      </w:r>
    </w:p>
    <w:p w14:paraId="04A0F34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2DA2977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g.DrawImage(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appleImg, apples[i].imgPos);</w:t>
      </w:r>
    </w:p>
    <w:p w14:paraId="519A209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20E18266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06543D5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Рисуем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текстуры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куриц</w:t>
      </w:r>
    </w:p>
    <w:p w14:paraId="68C2654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chickens.Count; i++)</w:t>
      </w:r>
    </w:p>
    <w:p w14:paraId="04B569B6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3EA50EB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Изображение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хватаем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из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списка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</w:p>
    <w:p w14:paraId="5D321A4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g.DrawImage(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chickenTexList[chickens[i].imgIndex], chickens[i].imgPos);</w:t>
      </w:r>
    </w:p>
    <w:p w14:paraId="6628196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2B632996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63F1691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0D517F90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0A97645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CF1642D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Рисуем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текстуры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сегментов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змейки</w:t>
      </w:r>
    </w:p>
    <w:p w14:paraId="039CF4E2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snake.Count - 1; i &gt;= 0; i--)</w:t>
      </w:r>
    </w:p>
    <w:p w14:paraId="376B302F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262449C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//Изображение хватаем из списка, </w:t>
      </w:r>
      <w:proofErr w:type="gramStart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по номеру</w:t>
      </w:r>
      <w:proofErr w:type="gramEnd"/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 который хранится в поле класса imgIndex</w:t>
      </w:r>
    </w:p>
    <w:p w14:paraId="592E19F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g.DrawImage(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snakeTexList[snake[i].imgIndex], snake[i].imgPos);</w:t>
      </w:r>
    </w:p>
    <w:p w14:paraId="58A658E4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00AD05F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08CA6DC3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показывается игра</w:t>
      </w:r>
    </w:p>
    <w:p w14:paraId="58E17894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(!isEditor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</w:t>
      </w:r>
    </w:p>
    <w:p w14:paraId="5CDBA79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71B8F12B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//Отрисовка текста в самую последнюю очередь, чтобы он был поверх всей картинки</w:t>
      </w:r>
    </w:p>
    <w:p w14:paraId="5F08E9F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//Включаем сглаживание шрифтов для рисования текста</w:t>
      </w:r>
    </w:p>
    <w:p w14:paraId="74059A5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g.TextRenderingHint = TextRenderingHint.AntiAlias;</w:t>
      </w:r>
    </w:p>
    <w:p w14:paraId="15FF49D0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7DBF5F3D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Рисуем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очки</w:t>
      </w:r>
    </w:p>
    <w:p w14:paraId="31B5AD9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lastRenderedPageBreak/>
        <w:t xml:space="preserve">    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g.DrawString(</w:t>
      </w:r>
      <w:proofErr w:type="gramEnd"/>
      <w:r w:rsidRPr="00C96D4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"</w:t>
      </w:r>
      <w:r>
        <w:rPr>
          <w:rFonts w:ascii="Cascadia Mono" w:eastAsiaTheme="minorEastAsia" w:hAnsi="Cascadia Mono" w:cs="Cascadia Mono"/>
          <w:color w:val="A31515"/>
          <w:sz w:val="19"/>
          <w:szCs w:val="19"/>
          <w:lang w:eastAsia="zh-CN"/>
        </w:rPr>
        <w:t>Очки</w:t>
      </w:r>
      <w:r w:rsidRPr="00C96D41">
        <w:rPr>
          <w:rFonts w:ascii="Cascadia Mono" w:eastAsiaTheme="minorEastAsia" w:hAnsi="Cascadia Mono" w:cs="Cascadia Mono"/>
          <w:color w:val="A31515"/>
          <w:sz w:val="19"/>
          <w:szCs w:val="19"/>
          <w:lang w:val="en-US" w:eastAsia="zh-CN"/>
        </w:rPr>
        <w:t>: "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+ gameScore.ToString(), drawFont, Brushes.White, screenCenter.X, PixelLen, sf);</w:t>
      </w:r>
    </w:p>
    <w:p w14:paraId="21D101E0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A41B28F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(gameOver)</w:t>
      </w:r>
    </w:p>
    <w:p w14:paraId="756BFD0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4AD6D0A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змейка мертва, надо оповестить об этом игрока</w:t>
      </w:r>
    </w:p>
    <w:p w14:paraId="2E0F9214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Рисуем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надпись</w:t>
      </w:r>
    </w:p>
    <w:p w14:paraId="2663C2F6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g.DrawString(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overText + Environment.NewLine + infoText, drawFont, Brushes.White, screenCenter.X, screenCenter.Y, sf);</w:t>
      </w:r>
    </w:p>
    <w:p w14:paraId="5C3B2BF6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51258F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0BEC5C2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0597AB72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2698EA24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535B239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6A725B9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031492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Событие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по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изменению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размера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формы</w:t>
      </w:r>
    </w:p>
    <w:p w14:paraId="3DCF98E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canvas_Resize(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object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sender, EventArgs e)</w:t>
      </w:r>
    </w:p>
    <w:p w14:paraId="6029EA4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430D722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показывается игры</w:t>
      </w:r>
    </w:p>
    <w:p w14:paraId="75E0D2CD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(GameShowed)</w:t>
      </w:r>
    </w:p>
    <w:p w14:paraId="4D03E8C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2A04E55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//Перерасчет размера игрового поля, размеров текстур</w:t>
      </w:r>
    </w:p>
    <w:p w14:paraId="18DF216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InitGameField(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431174B6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0FB7537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Перерасчет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позиции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текстур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камней</w:t>
      </w:r>
    </w:p>
    <w:p w14:paraId="0709E4E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rocks.Count; i++)</w:t>
      </w:r>
    </w:p>
    <w:p w14:paraId="219F689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7B7CD15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rocks[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i].CalculateImagePos();</w:t>
      </w:r>
    </w:p>
    <w:p w14:paraId="7E78821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7023E49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C05DAF6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Перерасчет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позиции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текстур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сегментов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змеи</w:t>
      </w:r>
    </w:p>
    <w:p w14:paraId="77ADE24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snake.Count; i++)</w:t>
      </w:r>
    </w:p>
    <w:p w14:paraId="64CFF3D2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18C9BAB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i].CalculateImagePos();</w:t>
      </w:r>
    </w:p>
    <w:p w14:paraId="0E0C1EB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020373C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97E5C1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Если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показывается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игра</w:t>
      </w:r>
    </w:p>
    <w:p w14:paraId="5F9F7EF3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(!isEditor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</w:t>
      </w:r>
    </w:p>
    <w:p w14:paraId="04D621A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25D589F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змея умерла, перерасчет позиции текстуры сплющенной головы</w:t>
      </w:r>
    </w:p>
    <w:p w14:paraId="0C1A861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(gameOver)</w:t>
      </w:r>
    </w:p>
    <w:p w14:paraId="70973DD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{</w:t>
      </w:r>
    </w:p>
    <w:p w14:paraId="752CCD0D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FlatHead(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52C36B79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}</w:t>
      </w:r>
    </w:p>
    <w:p w14:paraId="2DFEF59F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2921A77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//Перерасчет координат текстур яблок и куриц</w:t>
      </w:r>
    </w:p>
    <w:p w14:paraId="0B2307E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59F30A2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chickens.Count; i++)</w:t>
      </w:r>
    </w:p>
    <w:p w14:paraId="5BDA315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{</w:t>
      </w:r>
    </w:p>
    <w:p w14:paraId="5CA3E45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chickens[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i].CalculateImagePos();</w:t>
      </w:r>
    </w:p>
    <w:p w14:paraId="167CDD77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}</w:t>
      </w:r>
    </w:p>
    <w:p w14:paraId="4F48E69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AC3DA5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0; i &lt; apples.Count; i++)</w:t>
      </w:r>
    </w:p>
    <w:p w14:paraId="069C3C7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{</w:t>
      </w:r>
    </w:p>
    <w:p w14:paraId="32C924B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apples[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i].CalculateImagePos();</w:t>
      </w:r>
    </w:p>
    <w:p w14:paraId="69920E6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}</w:t>
      </w:r>
    </w:p>
    <w:p w14:paraId="233FF07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6F8FE0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Перерисовка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камней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на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заднем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фоне</w:t>
      </w:r>
    </w:p>
    <w:p w14:paraId="7935B1C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DrawLevel(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1BF2D0D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4D430AD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</w:p>
    <w:p w14:paraId="2003DD8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4F5674CF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показывается редактор, перерисовываем сетку на фоне</w:t>
      </w:r>
    </w:p>
    <w:p w14:paraId="42CC1133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DrawEditorBack(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29BCAFDD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46B37F1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6F1E511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//Принудительная перерисовка холста</w:t>
      </w:r>
    </w:p>
    <w:p w14:paraId="791AD099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canvas.Invalidate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();</w:t>
      </w:r>
    </w:p>
    <w:p w14:paraId="14C1829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5EBB517D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53320D9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23F2F6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//Собираем список координат камней</w:t>
      </w:r>
    </w:p>
    <w:p w14:paraId="0D0A069E" w14:textId="77777777" w:rsidR="00C96D41" w:rsidRPr="006654EB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6654EB"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На</w:t>
      </w:r>
      <w:r w:rsidRPr="006654EB"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выходе</w:t>
      </w:r>
      <w:r w:rsidRPr="006654EB"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список</w:t>
      </w:r>
      <w:r w:rsidRPr="006654EB"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точек</w:t>
      </w:r>
    </w:p>
    <w:p w14:paraId="54AC957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List&lt;Point&gt; RocksToPoints()</w:t>
      </w:r>
    </w:p>
    <w:p w14:paraId="7BEEEDAA" w14:textId="77777777" w:rsidR="00C96D41" w:rsidRPr="006654EB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{</w:t>
      </w:r>
    </w:p>
    <w:p w14:paraId="18208121" w14:textId="77777777" w:rsidR="00C96D41" w:rsidRPr="006654EB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6654EB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6654EB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//linq</w:t>
      </w:r>
    </w:p>
    <w:p w14:paraId="18E94321" w14:textId="41FDFBEA" w:rsidR="00C96D41" w:rsidRDefault="00C96D41" w:rsidP="00C96D41">
      <w:pPr>
        <w:autoSpaceDE w:val="0"/>
        <w:autoSpaceDN w:val="0"/>
        <w:adjustRightInd w:val="0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return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rocks.Select(rock =&gt; rock.Pos).ToList();</w:t>
      </w:r>
    </w:p>
    <w:p w14:paraId="6E5C44D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14:paraId="64C93854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682DB17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51BBC66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Событие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,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вызывающееся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по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нажатию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клавиш</w:t>
      </w:r>
    </w:p>
    <w:p w14:paraId="041773F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canvas_KeyDown(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object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sender, KeyEventArgs e)</w:t>
      </w:r>
    </w:p>
    <w:p w14:paraId="12C99012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59A8D03D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//Определяем управление игрой</w:t>
      </w:r>
    </w:p>
    <w:p w14:paraId="3C499BDD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switch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(e.KeyCode)</w:t>
      </w:r>
    </w:p>
    <w:p w14:paraId="6EED2FB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1C4D90A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//По стрелочкам или WSAD меняем текущее направление змейки</w:t>
      </w:r>
    </w:p>
    <w:p w14:paraId="66B2F742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Keys.A:</w:t>
      </w:r>
    </w:p>
    <w:p w14:paraId="7AC49FB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Keys.Left:</w:t>
      </w:r>
    </w:p>
    <w:p w14:paraId="642F987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0F9634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(!isEditor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</w:t>
      </w:r>
    </w:p>
    <w:p w14:paraId="4A6358C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{</w:t>
      </w:r>
    </w:p>
    <w:p w14:paraId="605212B9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//Во избежание смерти, от поворота "в себя"</w:t>
      </w:r>
    </w:p>
    <w:p w14:paraId="47A53F2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(snake[0].Dir != Direction.Right)</w:t>
      </w:r>
    </w:p>
    <w:p w14:paraId="29740C31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direction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Direction.Left;</w:t>
      </w:r>
    </w:p>
    <w:p w14:paraId="64046B8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}</w:t>
      </w:r>
    </w:p>
    <w:p w14:paraId="189EB91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1C2FA264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A75938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Keys.D:</w:t>
      </w:r>
    </w:p>
    <w:p w14:paraId="3BAA24B2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Keys.Right:</w:t>
      </w:r>
    </w:p>
    <w:p w14:paraId="094E9B6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7AC96F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(!isEditor)</w:t>
      </w:r>
    </w:p>
    <w:p w14:paraId="23290FD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{</w:t>
      </w:r>
    </w:p>
    <w:p w14:paraId="7951CA8D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(snake[0].Dir != Direction.Left)</w:t>
      </w:r>
    </w:p>
    <w:p w14:paraId="51D47171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direction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Direction.Right;</w:t>
      </w:r>
    </w:p>
    <w:p w14:paraId="5E10DD62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}</w:t>
      </w:r>
    </w:p>
    <w:p w14:paraId="4809D091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3B932DF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856DD5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Keys.W:</w:t>
      </w:r>
    </w:p>
    <w:p w14:paraId="5775CABD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Keys.Up:</w:t>
      </w:r>
    </w:p>
    <w:p w14:paraId="5CEF8BB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CD03AF4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(!isEditor)</w:t>
      </w:r>
    </w:p>
    <w:p w14:paraId="0B72A16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{</w:t>
      </w:r>
    </w:p>
    <w:p w14:paraId="47A76C9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(snake[0].Dir != Direction.Down)</w:t>
      </w:r>
    </w:p>
    <w:p w14:paraId="7CFE048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direction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Direction.Up;</w:t>
      </w:r>
    </w:p>
    <w:p w14:paraId="380135F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}</w:t>
      </w:r>
    </w:p>
    <w:p w14:paraId="21802D1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4D4F3F9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7448964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Keys.S:</w:t>
      </w:r>
    </w:p>
    <w:p w14:paraId="1FBAABC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Keys.Down:</w:t>
      </w:r>
    </w:p>
    <w:p w14:paraId="575D37A1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E2BEDC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(!isEditor)</w:t>
      </w:r>
    </w:p>
    <w:p w14:paraId="664D163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{</w:t>
      </w:r>
    </w:p>
    <w:p w14:paraId="365B68D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(snake[0].Dir != Direction.Up)</w:t>
      </w:r>
    </w:p>
    <w:p w14:paraId="6BD301C2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direction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= Direction.Down;</w:t>
      </w:r>
    </w:p>
    <w:p w14:paraId="18F76C0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}</w:t>
      </w:r>
    </w:p>
    <w:p w14:paraId="66F75E5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else</w:t>
      </w:r>
      <w:proofErr w:type="gramEnd"/>
    </w:p>
    <w:p w14:paraId="3AEC2D97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Если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комбинация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Ctrl+S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и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показывается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редактор</w:t>
      </w:r>
    </w:p>
    <w:p w14:paraId="119DD3D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lastRenderedPageBreak/>
        <w:t xml:space="preserve">    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(e.Control &amp;&amp; isEditor)</w:t>
      </w:r>
    </w:p>
    <w:p w14:paraId="6ED4E51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{</w:t>
      </w:r>
    </w:p>
    <w:p w14:paraId="7865016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saveFileDialog.FileName =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string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.Empty;</w:t>
      </w:r>
    </w:p>
    <w:p w14:paraId="55F40E8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0EDF4FB4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Вызываем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диалог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сохранения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файла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уровня</w:t>
      </w:r>
    </w:p>
    <w:p w14:paraId="2801785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(saveFileDialog.ShowDialog() == DialogResult.OK)</w:t>
      </w:r>
    </w:p>
    <w:p w14:paraId="5B738F0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7B42FA6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//Собираем информацию об уровне в экземпляр класса GameLevel</w:t>
      </w:r>
    </w:p>
    <w:p w14:paraId="538DFD3D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    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GameLevel gl =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GameLevel(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snake[0].Pos, snake[0].Dir, RocksToPoints());</w:t>
      </w:r>
    </w:p>
    <w:p w14:paraId="0938FEA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A8F13CD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Сериализуем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и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сохраняем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файл</w:t>
      </w:r>
    </w:p>
    <w:p w14:paraId="0DF7A154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Utils.SaveBinary(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saveFileDialog.FileName, gl);</w:t>
      </w:r>
    </w:p>
    <w:p w14:paraId="6FF4BEA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1B43BE4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}</w:t>
      </w:r>
    </w:p>
    <w:p w14:paraId="10E8668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break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3EB1A7ED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083FDFF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case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Keys.O:</w:t>
      </w:r>
    </w:p>
    <w:p w14:paraId="22B403B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комбинация Ctrl+O и показывается редактор</w:t>
      </w:r>
    </w:p>
    <w:p w14:paraId="6F005D46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(e.Control &amp;&amp; isEditor)</w:t>
      </w:r>
    </w:p>
    <w:p w14:paraId="7C072AA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{</w:t>
      </w:r>
    </w:p>
    <w:p w14:paraId="39FD56E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openFileDialog.FileName =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string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.Empty;</w:t>
      </w:r>
    </w:p>
    <w:p w14:paraId="46FC12A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F6504C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Вызываем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диалог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открытия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файла</w:t>
      </w:r>
    </w:p>
    <w:p w14:paraId="7175649D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(openFileDialog.ShowDialog() == DialogResult.OK)</w:t>
      </w:r>
    </w:p>
    <w:p w14:paraId="3FA1D3D2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{</w:t>
      </w:r>
    </w:p>
    <w:p w14:paraId="3E47F1A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Читаем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левел</w:t>
      </w:r>
    </w:p>
    <w:p w14:paraId="690DC597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ReadLevel(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openFileDialog.FileName);</w:t>
      </w:r>
    </w:p>
    <w:p w14:paraId="506227B8" w14:textId="77777777" w:rsidR="00C96D41" w:rsidRPr="00320974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</w:t>
      </w:r>
      <w:r w:rsidRPr="0032097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Принудительно</w:t>
      </w:r>
      <w:r w:rsidRPr="0032097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перерисовываем</w:t>
      </w:r>
      <w:r w:rsidRPr="00320974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холст</w:t>
      </w:r>
    </w:p>
    <w:p w14:paraId="609A8CF7" w14:textId="77777777" w:rsidR="00C96D41" w:rsidRPr="00320974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</w:t>
      </w:r>
      <w:proofErr w:type="gramStart"/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canvas.Invalidate(</w:t>
      </w:r>
      <w:proofErr w:type="gramEnd"/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241ED8BE" w14:textId="77777777" w:rsidR="00C96D41" w:rsidRPr="00320974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}</w:t>
      </w:r>
    </w:p>
    <w:p w14:paraId="4E6DB1E9" w14:textId="77777777" w:rsidR="00C96D41" w:rsidRPr="00320974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}</w:t>
      </w:r>
    </w:p>
    <w:p w14:paraId="614F1D05" w14:textId="77777777" w:rsidR="00C96D41" w:rsidRPr="00320974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32097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33193FCE" w14:textId="77777777" w:rsidR="00C96D41" w:rsidRPr="00320974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AB18665" w14:textId="77777777" w:rsidR="00C96D41" w:rsidRPr="00320974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32097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Keys.X:</w:t>
      </w:r>
    </w:p>
    <w:p w14:paraId="377DB24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комбинация Ctrl+X и показывается редактор</w:t>
      </w:r>
    </w:p>
    <w:p w14:paraId="6C2C07C1" w14:textId="77777777" w:rsidR="00C96D41" w:rsidRPr="00320974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e</w:t>
      </w: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.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Control</w:t>
      </w: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&amp;&amp; 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isEditor</w:t>
      </w: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</w:t>
      </w:r>
    </w:p>
    <w:p w14:paraId="70327464" w14:textId="77777777" w:rsidR="00C96D41" w:rsidRPr="00320974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{</w:t>
      </w:r>
    </w:p>
    <w:p w14:paraId="5AA81524" w14:textId="77777777" w:rsidR="00C96D41" w:rsidRPr="00320974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 w:rsidRPr="00320974"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Чистим</w:t>
      </w:r>
      <w:r w:rsidRPr="00320974"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список</w:t>
      </w:r>
      <w:r w:rsidRPr="00320974"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камней</w:t>
      </w:r>
      <w:r w:rsidRPr="00320974"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 xml:space="preserve"> </w:t>
      </w:r>
    </w:p>
    <w:p w14:paraId="7D3FE6CF" w14:textId="77777777" w:rsidR="00C96D41" w:rsidRPr="00320974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rocks</w:t>
      </w: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.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Clear</w:t>
      </w: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</w:t>
      </w:r>
      <w:proofErr w:type="gramEnd"/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1786802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//Принудительно перерисовываем холст</w:t>
      </w:r>
    </w:p>
    <w:p w14:paraId="1DEEE97B" w14:textId="77777777" w:rsidR="00C96D41" w:rsidRPr="00320974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proofErr w:type="gramStart"/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canvas.Invalidate(</w:t>
      </w:r>
      <w:proofErr w:type="gramEnd"/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717FC595" w14:textId="77777777" w:rsidR="00C96D41" w:rsidRPr="00320974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}</w:t>
      </w:r>
    </w:p>
    <w:p w14:paraId="4DCBE448" w14:textId="77777777" w:rsidR="00C96D41" w:rsidRPr="00320974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32097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22018170" w14:textId="77777777" w:rsidR="00C96D41" w:rsidRPr="00320974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ECF7304" w14:textId="77777777" w:rsidR="00C96D41" w:rsidRPr="00320974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32097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Keys.R:</w:t>
      </w:r>
    </w:p>
    <w:p w14:paraId="677C254F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//На R и если показывается игра, начинаем игру заново</w:t>
      </w:r>
    </w:p>
    <w:p w14:paraId="20B04522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(!isEditor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</w:t>
      </w:r>
    </w:p>
    <w:p w14:paraId="2558DF6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{</w:t>
      </w:r>
    </w:p>
    <w:p w14:paraId="5D7E3E4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//Останавливаем игровой таймер</w:t>
      </w:r>
    </w:p>
    <w:p w14:paraId="4F28839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gameTimer.Stop();</w:t>
      </w:r>
    </w:p>
    <w:p w14:paraId="604DD2A2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24967E53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//Перезапускаем игру на том же уровне</w:t>
      </w:r>
    </w:p>
    <w:p w14:paraId="3C78F817" w14:textId="77777777" w:rsidR="00C96D41" w:rsidRPr="00320974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StartGame</w:t>
      </w: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currentLev</w:t>
      </w: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,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false</w:t>
      </w: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07D25E34" w14:textId="77777777" w:rsidR="00C96D41" w:rsidRPr="00320974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}</w:t>
      </w:r>
    </w:p>
    <w:p w14:paraId="2C74AE2F" w14:textId="77777777" w:rsidR="00C96D41" w:rsidRPr="00320974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134B0AE2" w14:textId="77777777" w:rsidR="00C96D41" w:rsidRPr="00320974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0ED305B" w14:textId="77777777" w:rsidR="00C96D41" w:rsidRPr="00320974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Keys</w:t>
      </w: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.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Space</w:t>
      </w: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:</w:t>
      </w:r>
    </w:p>
    <w:p w14:paraId="6664EBFF" w14:textId="77777777" w:rsidR="00C96D41" w:rsidRPr="00320974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8BE86C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показывается игра, по пробелу ускоряем игру до скорости 20 (= 1000/50)</w:t>
      </w:r>
    </w:p>
    <w:p w14:paraId="504564C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(!isEditor)</w:t>
      </w:r>
    </w:p>
    <w:p w14:paraId="1137C9A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{</w:t>
      </w:r>
    </w:p>
    <w:p w14:paraId="2440280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gameTimer.Interval = 50;</w:t>
      </w:r>
    </w:p>
    <w:p w14:paraId="4C4D0B0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lastRenderedPageBreak/>
        <w:t xml:space="preserve">                    }</w:t>
      </w:r>
    </w:p>
    <w:p w14:paraId="42AE08D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29967B3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0D010B81" w14:textId="77777777" w:rsidR="00C96D41" w:rsidRPr="00320974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32097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Keys.E:</w:t>
      </w:r>
    </w:p>
    <w:p w14:paraId="7C22FB46" w14:textId="77777777" w:rsidR="00C96D41" w:rsidRPr="00320974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50E9B19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нажата клавиша E и показывается игра</w:t>
      </w:r>
    </w:p>
    <w:p w14:paraId="7C60F2DB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(!isEditor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</w:t>
      </w:r>
    </w:p>
    <w:p w14:paraId="2E51C78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{</w:t>
      </w:r>
    </w:p>
    <w:p w14:paraId="1260453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змейка жива, запускаем редактор</w:t>
      </w:r>
    </w:p>
    <w:p w14:paraId="124BE0D1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(!gameOver)</w:t>
      </w:r>
    </w:p>
    <w:p w14:paraId="03FC6E3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RunEditor(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currentLev,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false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061E22D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4D2B04D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</w:p>
    <w:p w14:paraId="0665A68B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{</w:t>
      </w:r>
    </w:p>
    <w:p w14:paraId="04B2CE5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показывается редактор, запускаем игру, пропускаем загрузку уровня из файла</w:t>
      </w:r>
    </w:p>
    <w:p w14:paraId="5AA25052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StartGame(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currentLev,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true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);</w:t>
      </w:r>
    </w:p>
    <w:p w14:paraId="1FF0318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}</w:t>
      </w:r>
    </w:p>
    <w:p w14:paraId="5CA8FCC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59F65E5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B8E4011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Keys.P:</w:t>
      </w:r>
    </w:p>
    <w:p w14:paraId="7B3CADC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61E4ABA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(!gameOver)</w:t>
      </w:r>
    </w:p>
    <w:p w14:paraId="1C9ADEC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{</w:t>
      </w:r>
    </w:p>
    <w:p w14:paraId="7C61EE81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Пауза</w:t>
      </w:r>
    </w:p>
    <w:p w14:paraId="5407C61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gameTimer.Enabled </w:t>
      </w:r>
      <w:proofErr w:type="gramStart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= !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gameTimer.Enabled;</w:t>
      </w:r>
    </w:p>
    <w:p w14:paraId="49486575" w14:textId="77777777" w:rsidR="00C96D41" w:rsidRPr="00320974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}</w:t>
      </w:r>
    </w:p>
    <w:p w14:paraId="79691D4E" w14:textId="77777777" w:rsidR="00C96D41" w:rsidRPr="00320974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0963771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break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2DD9B881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1487E729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case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Keys.Escape:</w:t>
      </w:r>
    </w:p>
    <w:p w14:paraId="3CBBCF82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//На Esc возвращемся в главное меню</w:t>
      </w:r>
    </w:p>
    <w:p w14:paraId="0C14903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ReturnToMenu(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0BEE17C1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break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4812054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7662520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34F1EEC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062E58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//Возвращение в главное меню</w:t>
      </w:r>
    </w:p>
    <w:p w14:paraId="2D0CF2B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ReturnToMenu()</w:t>
      </w:r>
    </w:p>
    <w:p w14:paraId="64C9366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{</w:t>
      </w:r>
    </w:p>
    <w:p w14:paraId="1639871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(PressEsc !=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null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)</w:t>
      </w:r>
    </w:p>
    <w:p w14:paraId="37FFECCC" w14:textId="77777777" w:rsidR="00C96D41" w:rsidRPr="00320974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{</w:t>
      </w:r>
    </w:p>
    <w:p w14:paraId="702C227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показывается игра</w:t>
      </w:r>
    </w:p>
    <w:p w14:paraId="68339063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(!isEditor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</w:t>
      </w:r>
    </w:p>
    <w:p w14:paraId="1D371FB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66C8DC6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змейка жива</w:t>
      </w:r>
    </w:p>
    <w:p w14:paraId="42BCB10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(!gameOver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</w:t>
      </w:r>
    </w:p>
    <w:p w14:paraId="5BE0A10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{</w:t>
      </w:r>
    </w:p>
    <w:p w14:paraId="538D6B12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//Объявляем смерть и останавливаем игровой таймер</w:t>
      </w:r>
    </w:p>
    <w:p w14:paraId="735164DB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gameOver =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true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1497252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gameTimer.Stop();</w:t>
      </w:r>
    </w:p>
    <w:p w14:paraId="05797CA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}</w:t>
      </w:r>
    </w:p>
    <w:p w14:paraId="20AEBAB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6A3E38AD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//Обновляем список файлов уровней</w:t>
      </w:r>
    </w:p>
    <w:p w14:paraId="70112D2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OpenLevelFiles(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5DFDDEA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//Сообщаем, что игра больше не показывается</w:t>
      </w:r>
    </w:p>
    <w:p w14:paraId="6F536A0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GameShowed =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false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6E17AC0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//Срабатывает событие, сообщающее главной форме, что Esc был нажат</w:t>
      </w:r>
    </w:p>
    <w:p w14:paraId="1D2FF4A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PressEsc(</w:t>
      </w:r>
      <w:proofErr w:type="gramEnd"/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this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, e);</w:t>
      </w:r>
    </w:p>
    <w:p w14:paraId="53C91EE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65B37043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2FE6AD3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F8F8F3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//Событие отпускания клавиши</w:t>
      </w:r>
    </w:p>
    <w:p w14:paraId="0175027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canvas_KeyUp(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object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sender, KeyEventArgs e)</w:t>
      </w:r>
    </w:p>
    <w:p w14:paraId="00ECB43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13CAC78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пробел отпущен, возвращаем старую скорость игры</w:t>
      </w:r>
    </w:p>
    <w:p w14:paraId="655441D7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proofErr w:type="gramEnd"/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(e.KeyCode == Keys.Space)</w:t>
      </w:r>
    </w:p>
    <w:p w14:paraId="6C6EB97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gameTimer.Interval = 1000 / gameSpeed;</w:t>
      </w:r>
    </w:p>
    <w:p w14:paraId="47B62409" w14:textId="6C140D17" w:rsidR="00C96D41" w:rsidRDefault="00C96D41" w:rsidP="00C96D41">
      <w:pPr>
        <w:autoSpaceDE w:val="0"/>
        <w:autoSpaceDN w:val="0"/>
        <w:adjustRightInd w:val="0"/>
        <w:jc w:val="both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58471AC6" w14:textId="3ADAFBAA" w:rsidR="00C96D41" w:rsidRDefault="00C96D41">
      <w:pPr>
        <w:spacing w:after="160" w:line="259" w:lineRule="auto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br w:type="page"/>
      </w:r>
    </w:p>
    <w:p w14:paraId="7DF58B83" w14:textId="2157ABD0" w:rsidR="00C96D41" w:rsidRDefault="00C96D41" w:rsidP="00C96D41">
      <w:pPr>
        <w:autoSpaceDE w:val="0"/>
        <w:autoSpaceDN w:val="0"/>
        <w:adjustRightInd w:val="0"/>
        <w:jc w:val="center"/>
        <w:rPr>
          <w:rFonts w:eastAsiaTheme="minorEastAsia"/>
          <w:b/>
          <w:color w:val="000000"/>
          <w:sz w:val="28"/>
          <w:szCs w:val="28"/>
          <w:lang w:eastAsia="zh-CN"/>
        </w:rPr>
      </w:pPr>
      <w:r>
        <w:rPr>
          <w:rFonts w:eastAsiaTheme="minorEastAsia"/>
          <w:b/>
          <w:color w:val="000000"/>
          <w:sz w:val="28"/>
          <w:szCs w:val="28"/>
          <w:lang w:eastAsia="zh-CN"/>
        </w:rPr>
        <w:lastRenderedPageBreak/>
        <w:t>«</w:t>
      </w:r>
      <w:r w:rsidRPr="00C96D41">
        <w:rPr>
          <w:rFonts w:eastAsiaTheme="minorEastAsia"/>
          <w:b/>
          <w:color w:val="000000"/>
          <w:sz w:val="28"/>
          <w:szCs w:val="28"/>
          <w:lang w:eastAsia="zh-CN"/>
        </w:rPr>
        <w:t>Редактор, события нажатий кнопки мыши и передвижение</w:t>
      </w:r>
      <w:r>
        <w:rPr>
          <w:rFonts w:eastAsiaTheme="minorEastAsia"/>
          <w:b/>
          <w:color w:val="000000"/>
          <w:sz w:val="28"/>
          <w:szCs w:val="28"/>
          <w:lang w:eastAsia="zh-CN"/>
        </w:rPr>
        <w:t>»</w:t>
      </w:r>
    </w:p>
    <w:p w14:paraId="25E352BB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//Рисуем фон для редактора</w:t>
      </w:r>
    </w:p>
    <w:p w14:paraId="1CE995B2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private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void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DrawEditorBack(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</w:t>
      </w:r>
    </w:p>
    <w:p w14:paraId="48208543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{</w:t>
      </w:r>
    </w:p>
    <w:p w14:paraId="22A52CA4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//Меняем размер фона в соответствии с размером клиентской области формы</w:t>
      </w:r>
    </w:p>
    <w:p w14:paraId="35AE4620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background = Utils.ResizeImage(grassImg, realSize.Width, realSize.Height);</w:t>
      </w:r>
    </w:p>
    <w:p w14:paraId="79C51C74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19E17E6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Рисуем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вспомогательную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сетку</w:t>
      </w:r>
    </w:p>
    <w:p w14:paraId="7ABA535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using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g = Graphics.FromImage(background))</w:t>
      </w:r>
    </w:p>
    <w:p w14:paraId="591BECF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1F5FDC10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Полупрозрачная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красная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ручка</w:t>
      </w:r>
    </w:p>
    <w:p w14:paraId="3B8A1B1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Pen p2 =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Pen(Color.FromArgb(100, Color.Red));</w:t>
      </w:r>
    </w:p>
    <w:p w14:paraId="3C3E33E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395AB429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//Пробегаемся по ширине и высоте, рисуем линии через пиксель</w:t>
      </w:r>
    </w:p>
    <w:p w14:paraId="67BE510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1; i &lt; bounds.Width; i++)</w:t>
      </w:r>
    </w:p>
    <w:p w14:paraId="0B38367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068F404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g.DrawLine(p2, i * pixelLen, 0, i * pixelLen, realSize.Height);</w:t>
      </w:r>
    </w:p>
    <w:p w14:paraId="40A2196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25B6031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2A1BF21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for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 = 1; i &lt; bounds.Height; i++)</w:t>
      </w:r>
    </w:p>
    <w:p w14:paraId="222E482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{</w:t>
      </w:r>
    </w:p>
    <w:p w14:paraId="6492E0F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g.DrawLine(p2, 0, i * pixelLen, realSize.Width, i * pixelLen);</w:t>
      </w:r>
    </w:p>
    <w:p w14:paraId="71CDA45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7927AA46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}</w:t>
      </w:r>
    </w:p>
    <w:p w14:paraId="01BC30A7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}</w:t>
      </w:r>
    </w:p>
    <w:p w14:paraId="2BA31577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2A7B42D0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Запуск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редактора</w:t>
      </w:r>
    </w:p>
    <w:p w14:paraId="55BEE21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public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RunEditor(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int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levnum,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bool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isNew)</w:t>
      </w:r>
    </w:p>
    <w:p w14:paraId="16F4F6A9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4EA7647F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//Останавливаем игровой таймер</w:t>
      </w:r>
    </w:p>
    <w:p w14:paraId="06C7315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gameTimer.Stop();</w:t>
      </w:r>
    </w:p>
    <w:p w14:paraId="22BC5183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GameShowed =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true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2D8FDAF1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//Указываем на запуск редактора</w:t>
      </w:r>
    </w:p>
    <w:p w14:paraId="02CF2CE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isEditor =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true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60FACCE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10945142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//Инициализация игрового поля</w:t>
      </w:r>
    </w:p>
    <w:p w14:paraId="24FDFB1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//Расчет размеров текстур, положения поля на форме</w:t>
      </w:r>
    </w:p>
    <w:p w14:paraId="3E9657FB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InitGameField(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28B9FB9F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01F6C88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редактор запускается из главного меню, а не из игры</w:t>
      </w:r>
    </w:p>
    <w:p w14:paraId="7377744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//Нам надо загрузить уровень</w:t>
      </w:r>
    </w:p>
    <w:p w14:paraId="48B4991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(isNew)</w:t>
      </w:r>
    </w:p>
    <w:p w14:paraId="5361FB4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70F15FD4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snake.Clear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();</w:t>
      </w:r>
    </w:p>
    <w:p w14:paraId="76F63914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LoadLevel(levnum);</w:t>
      </w:r>
    </w:p>
    <w:p w14:paraId="5EF8B83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06BFEAE1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0BA2658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//Рисуем фон с сеткой</w:t>
      </w:r>
    </w:p>
    <w:p w14:paraId="701C95F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DrawEditorBack(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);</w:t>
      </w:r>
    </w:p>
    <w:p w14:paraId="13B24D52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</w:t>
      </w:r>
    </w:p>
    <w:p w14:paraId="3A4D10F1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//Перерисовываем холст</w:t>
      </w:r>
    </w:p>
    <w:p w14:paraId="398FB25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canvas.Invalidate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();</w:t>
      </w:r>
    </w:p>
    <w:p w14:paraId="58B95D5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5A3EB31D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26A3794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2FE2ECA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//Производим обработку нажатий мыши</w:t>
      </w:r>
    </w:p>
    <w:p w14:paraId="2F9D8BE0" w14:textId="77777777" w:rsidR="00C96D41" w:rsidRPr="00320974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proofErr w:type="gramStart"/>
      <w:r w:rsidRPr="0032097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proofErr w:type="gramEnd"/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320974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EditRocks(MouseEventArgs e)</w:t>
      </w:r>
    </w:p>
    <w:p w14:paraId="4A0BD59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320974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430E953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//Получаем координаты курсора в виртуальном игровом поле с учетом сдвига игрового поля</w:t>
      </w:r>
    </w:p>
    <w:p w14:paraId="217F4D21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var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virtPt =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Point((e.X - transform.X) / pixelLen, (e.Y - transform.Y) / pixelLen);</w:t>
      </w:r>
    </w:p>
    <w:p w14:paraId="2BBE9EE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AE34C2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координата в границах игрового поля</w:t>
      </w:r>
    </w:p>
    <w:p w14:paraId="0CEC4EA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(!checkBounds(virtPt))</w:t>
      </w:r>
    </w:p>
    <w:p w14:paraId="60922D24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{</w:t>
      </w:r>
    </w:p>
    <w:p w14:paraId="62DA9B10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Если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ЛКМ</w:t>
      </w:r>
    </w:p>
    <w:p w14:paraId="777B9E9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(e.Button == MouseButtons.Left)</w:t>
      </w:r>
    </w:p>
    <w:p w14:paraId="5C80B2CB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5057F3C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//Проверяем находится ли точка на существующем камне или на змейке</w:t>
      </w:r>
    </w:p>
    <w:p w14:paraId="593017E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(!checkRocks(virtPt) &amp;&amp; !checkSnake(virtPt))</w:t>
      </w:r>
    </w:p>
    <w:p w14:paraId="2512918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5465A4E2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нет, добавляем новый камень в позицию виртуального курсора</w:t>
      </w:r>
    </w:p>
    <w:p w14:paraId="5A735ED2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rocks.Add(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new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GameObject(virtPt.X, virtPt.Y, 0));</w:t>
      </w:r>
    </w:p>
    <w:p w14:paraId="17098DA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}</w:t>
      </w:r>
    </w:p>
    <w:p w14:paraId="648B568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5083F267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}</w:t>
      </w:r>
    </w:p>
    <w:p w14:paraId="70F74670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else</w:t>
      </w:r>
    </w:p>
    <w:p w14:paraId="59561B8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>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Если</w:t>
      </w:r>
      <w:r w:rsidRPr="00C96D41">
        <w:rPr>
          <w:rFonts w:ascii="Cascadia Mono" w:eastAsiaTheme="minorEastAsia" w:hAnsi="Cascadia Mono" w:cs="Cascadia Mono"/>
          <w:color w:val="008000"/>
          <w:sz w:val="19"/>
          <w:szCs w:val="19"/>
          <w:lang w:val="en-US" w:eastAsia="zh-CN"/>
        </w:rPr>
        <w:t xml:space="preserve">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ПКМ</w:t>
      </w:r>
    </w:p>
    <w:p w14:paraId="576B69D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(e.Button == MouseButtons.Right)</w:t>
      </w:r>
    </w:p>
    <w:p w14:paraId="4EC8BF8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0668E7D4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//Проверяем находится ли точка на существующем камне или на змейке</w:t>
      </w:r>
    </w:p>
    <w:p w14:paraId="01926991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(checkRocks(virtPt) &amp;&amp; !checkSnake(virtPt))</w:t>
      </w:r>
    </w:p>
    <w:p w14:paraId="68E87FF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3A8231F3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//Удаляем камень в позиции курсора</w:t>
      </w:r>
    </w:p>
    <w:p w14:paraId="2FC308F3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//linq</w:t>
      </w:r>
    </w:p>
    <w:p w14:paraId="683B2BA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rocks.RemoveAll((x) =&gt; x.Pos == virtPt);</w:t>
      </w:r>
    </w:p>
    <w:p w14:paraId="41070D59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4697DB1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ABCA6F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}</w:t>
      </w:r>
    </w:p>
    <w:p w14:paraId="425E58F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else</w:t>
      </w:r>
    </w:p>
    <w:p w14:paraId="3888435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средняя кнопка (колесо)</w:t>
      </w:r>
    </w:p>
    <w:p w14:paraId="5E8C363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(e.Button == MouseButtons.Middle)</w:t>
      </w:r>
    </w:p>
    <w:p w14:paraId="440A0054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4EBB7081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курсор не на камне</w:t>
      </w:r>
    </w:p>
    <w:p w14:paraId="07D7E47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(!checkRocks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(virtPt))</w:t>
      </w:r>
    </w:p>
    <w:p w14:paraId="0064C71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{</w:t>
      </w:r>
    </w:p>
    <w:p w14:paraId="353725C9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//Вращаем змейку по часовой стрелке</w:t>
      </w:r>
    </w:p>
    <w:p w14:paraId="1FB154B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710C6172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    Direction clockRot = Direction.Down;</w:t>
      </w:r>
    </w:p>
    <w:p w14:paraId="0303589D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326B3ECD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змейка уже существует, будем отталкиваться от ее текущего направления</w:t>
      </w:r>
    </w:p>
    <w:p w14:paraId="5755080E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(snake.Count != 0)</w:t>
      </w:r>
    </w:p>
    <w:p w14:paraId="7422D9C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clockRot = snake[0].Dir;</w:t>
      </w:r>
    </w:p>
    <w:p w14:paraId="780A69B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</w:p>
    <w:p w14:paraId="428635A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//Меняем направление с учетом текущей позиции змейки</w:t>
      </w:r>
    </w:p>
    <w:p w14:paraId="31C5D722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if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(checkSnake(virtPt))</w:t>
      </w:r>
    </w:p>
    <w:p w14:paraId="0DDB106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{</w:t>
      </w:r>
    </w:p>
    <w:p w14:paraId="28117CE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switch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(clockRot)</w:t>
      </w:r>
    </w:p>
    <w:p w14:paraId="41F1DEA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76F73E4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змейка смотри вверх, поворачиваем вправо, по аналогии с остальными направлениями</w:t>
      </w:r>
    </w:p>
    <w:p w14:paraId="061CF793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Direction.Up:</w:t>
      </w:r>
    </w:p>
    <w:p w14:paraId="2052647F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    clockRot = Direction.Right;</w:t>
      </w:r>
    </w:p>
    <w:p w14:paraId="13E6286B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7FA940E6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Direction.Down:</w:t>
      </w:r>
    </w:p>
    <w:p w14:paraId="1B2BA1F5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    clockRot = Direction.Left;</w:t>
      </w:r>
    </w:p>
    <w:p w14:paraId="73F0E4C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7B85B002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Direction.Left:</w:t>
      </w:r>
    </w:p>
    <w:p w14:paraId="52BE3789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    clockRot = Direction.Up;</w:t>
      </w:r>
    </w:p>
    <w:p w14:paraId="66655184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break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;</w:t>
      </w:r>
    </w:p>
    <w:p w14:paraId="57F5317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case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Direction.Right:</w:t>
      </w:r>
    </w:p>
    <w:p w14:paraId="7478378A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    clockRot = Direction.Down;</w:t>
      </w:r>
    </w:p>
    <w:p w14:paraId="42F78CA3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break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2DDB2B73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default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:</w:t>
      </w:r>
    </w:p>
    <w:p w14:paraId="4C1E934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lastRenderedPageBreak/>
        <w:t xml:space="preserve">                            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break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;</w:t>
      </w:r>
    </w:p>
    <w:p w14:paraId="4C04BC9F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        }</w:t>
      </w:r>
    </w:p>
    <w:p w14:paraId="6CC4F19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    }</w:t>
      </w:r>
    </w:p>
    <w:p w14:paraId="5A74C874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D3AF69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//Создаем норвую змейку в виртуальной позиции курсора, в новом направлении</w:t>
      </w:r>
    </w:p>
    <w:p w14:paraId="6A11C5C8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        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>SpawnSnake(virtPt.X, virtPt.Y, clockRot);</w:t>
      </w:r>
    </w:p>
    <w:p w14:paraId="46DD70D5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            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}</w:t>
      </w:r>
    </w:p>
    <w:p w14:paraId="383E79C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    }</w:t>
      </w:r>
    </w:p>
    <w:p w14:paraId="4FD30F2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6EF8292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4150621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//Перерисовываем холст</w:t>
      </w:r>
    </w:p>
    <w:p w14:paraId="43CEDB00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proofErr w:type="gramStart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canvas.Invalidate</w:t>
      </w:r>
      <w:proofErr w:type="gramEnd"/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();</w:t>
      </w:r>
    </w:p>
    <w:p w14:paraId="71B46B02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</w:t>
      </w:r>
    </w:p>
    <w:p w14:paraId="317A2E0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37449796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</w:p>
    <w:p w14:paraId="5D78358C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//Событие, вызывающееся по нажатию клавиш мыши</w:t>
      </w:r>
    </w:p>
    <w:p w14:paraId="67AB36D1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canvas_MouseDown(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object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sender, MouseEventArgs e)</w:t>
      </w:r>
    </w:p>
    <w:p w14:paraId="2E62CC8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1F4D9118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808080"/>
          <w:sz w:val="19"/>
          <w:szCs w:val="19"/>
          <w:lang w:eastAsia="zh-CN"/>
        </w:rPr>
        <w:t>///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Если показывается редактор</w:t>
      </w:r>
    </w:p>
    <w:p w14:paraId="7DC3F9B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(isEditor)</w:t>
      </w:r>
    </w:p>
    <w:p w14:paraId="624FE3E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2DE80471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//Обрабатываем игровое поле</w:t>
      </w:r>
    </w:p>
    <w:p w14:paraId="38FF3AD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EditRocks(e);</w:t>
      </w:r>
    </w:p>
    <w:p w14:paraId="32822BF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46DE84D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p w14:paraId="619B1694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</w:p>
    <w:p w14:paraId="15BE09E1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//Событие, вызывающееся по перемещению указателя мыши</w:t>
      </w:r>
    </w:p>
    <w:p w14:paraId="368DB59C" w14:textId="77777777" w:rsidR="00C96D41" w:rsidRP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private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void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canvas_MouseMove(</w:t>
      </w:r>
      <w:r w:rsidRPr="00C96D41">
        <w:rPr>
          <w:rFonts w:ascii="Cascadia Mono" w:eastAsiaTheme="minorEastAsia" w:hAnsi="Cascadia Mono" w:cs="Cascadia Mono"/>
          <w:color w:val="0000FF"/>
          <w:sz w:val="19"/>
          <w:szCs w:val="19"/>
          <w:lang w:val="en-US" w:eastAsia="zh-CN"/>
        </w:rPr>
        <w:t>object</w:t>
      </w: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sender, MouseEventArgs e)</w:t>
      </w:r>
    </w:p>
    <w:p w14:paraId="757CF65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 w:rsidRPr="00C96D41">
        <w:rPr>
          <w:rFonts w:ascii="Cascadia Mono" w:eastAsiaTheme="minorEastAsia" w:hAnsi="Cascadia Mono" w:cs="Cascadia Mono"/>
          <w:color w:val="000000"/>
          <w:sz w:val="19"/>
          <w:szCs w:val="19"/>
          <w:lang w:val="en-US" w:eastAsia="zh-CN"/>
        </w:rPr>
        <w:t xml:space="preserve">        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>{</w:t>
      </w:r>
    </w:p>
    <w:p w14:paraId="56034B2F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показывается редактор</w:t>
      </w:r>
    </w:p>
    <w:p w14:paraId="57683359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(isEditor)</w:t>
      </w:r>
    </w:p>
    <w:p w14:paraId="5386BF0A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{</w:t>
      </w:r>
    </w:p>
    <w:p w14:paraId="735BB713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//Если удерживается ПКМ или ЛКМ</w:t>
      </w:r>
    </w:p>
    <w:p w14:paraId="208B48F1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</w:t>
      </w:r>
      <w:r>
        <w:rPr>
          <w:rFonts w:ascii="Cascadia Mono" w:eastAsiaTheme="minorEastAsia" w:hAnsi="Cascadia Mono" w:cs="Cascadia Mono"/>
          <w:color w:val="0000FF"/>
          <w:sz w:val="19"/>
          <w:szCs w:val="19"/>
          <w:lang w:eastAsia="zh-CN"/>
        </w:rPr>
        <w:t>if</w:t>
      </w: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(e.Button == MouseButtons.Right | e.Button == MouseButtons.Left)</w:t>
      </w:r>
    </w:p>
    <w:p w14:paraId="1A7A14E7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{</w:t>
      </w:r>
    </w:p>
    <w:p w14:paraId="5880A31B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</w:t>
      </w:r>
      <w:r>
        <w:rPr>
          <w:rFonts w:ascii="Cascadia Mono" w:eastAsiaTheme="minorEastAsia" w:hAnsi="Cascadia Mono" w:cs="Cascadia Mono"/>
          <w:color w:val="008000"/>
          <w:sz w:val="19"/>
          <w:szCs w:val="19"/>
          <w:lang w:eastAsia="zh-CN"/>
        </w:rPr>
        <w:t>//Обрабатываем игровое поле</w:t>
      </w:r>
    </w:p>
    <w:p w14:paraId="59FE1DB2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    EditRocks(e);</w:t>
      </w:r>
    </w:p>
    <w:p w14:paraId="04C61C2B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    }</w:t>
      </w:r>
    </w:p>
    <w:p w14:paraId="3F3363AE" w14:textId="77777777" w:rsidR="00C96D41" w:rsidRDefault="00C96D41" w:rsidP="00C96D41">
      <w:pPr>
        <w:autoSpaceDE w:val="0"/>
        <w:autoSpaceDN w:val="0"/>
        <w:adjustRightInd w:val="0"/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    }</w:t>
      </w:r>
    </w:p>
    <w:p w14:paraId="3B670502" w14:textId="3183DDAF" w:rsidR="00C96D41" w:rsidRPr="00C96D41" w:rsidRDefault="00C96D41" w:rsidP="00C96D41">
      <w:pPr>
        <w:autoSpaceDE w:val="0"/>
        <w:autoSpaceDN w:val="0"/>
        <w:adjustRightInd w:val="0"/>
        <w:jc w:val="both"/>
        <w:rPr>
          <w:rFonts w:eastAsiaTheme="minorEastAsia"/>
          <w:b/>
          <w:color w:val="000000"/>
          <w:sz w:val="28"/>
          <w:szCs w:val="28"/>
          <w:lang w:eastAsia="zh-CN"/>
        </w:rPr>
      </w:pPr>
      <w:r>
        <w:rPr>
          <w:rFonts w:ascii="Cascadia Mono" w:eastAsiaTheme="minorEastAsia" w:hAnsi="Cascadia Mono" w:cs="Cascadia Mono"/>
          <w:color w:val="000000"/>
          <w:sz w:val="19"/>
          <w:szCs w:val="19"/>
          <w:lang w:eastAsia="zh-CN"/>
        </w:rPr>
        <w:t xml:space="preserve">        }</w:t>
      </w:r>
    </w:p>
    <w:sectPr w:rsidR="00C96D41" w:rsidRPr="00C96D4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83A3D0F" w14:textId="77777777" w:rsidR="00651CE0" w:rsidRDefault="00651CE0" w:rsidP="00396E2A">
      <w:r>
        <w:separator/>
      </w:r>
    </w:p>
  </w:endnote>
  <w:endnote w:type="continuationSeparator" w:id="0">
    <w:p w14:paraId="2163CCB8" w14:textId="77777777" w:rsidR="00651CE0" w:rsidRDefault="00651CE0" w:rsidP="00396E2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rdia New">
    <w:panose1 w:val="020B0304020202020204"/>
    <w:charset w:val="DE"/>
    <w:family w:val="roman"/>
    <w:notTrueType/>
    <w:pitch w:val="variable"/>
    <w:sig w:usb0="01000001" w:usb1="00000000" w:usb2="00000000" w:usb3="00000000" w:csb0="0001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ngsana New">
    <w:panose1 w:val="02020603050405020304"/>
    <w:charset w:val="DE"/>
    <w:family w:val="roman"/>
    <w:notTrueType/>
    <w:pitch w:val="variable"/>
    <w:sig w:usb0="01000001" w:usb1="00000000" w:usb2="00000000" w:usb3="00000000" w:csb0="0001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F56C449" w14:textId="77777777" w:rsidR="00651CE0" w:rsidRDefault="00651CE0" w:rsidP="00396E2A">
      <w:r>
        <w:separator/>
      </w:r>
    </w:p>
  </w:footnote>
  <w:footnote w:type="continuationSeparator" w:id="0">
    <w:p w14:paraId="33C21C3D" w14:textId="77777777" w:rsidR="00651CE0" w:rsidRDefault="00651CE0" w:rsidP="00396E2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960B791" w14:textId="77777777" w:rsidR="00320974" w:rsidRPr="00B27711" w:rsidRDefault="00320974">
    <w:pPr>
      <w:pStyle w:val="a3"/>
      <w:jc w:val="center"/>
      <w:rPr>
        <w:rFonts w:ascii="Arial" w:hAnsi="Arial" w:cs="Arial"/>
        <w:sz w:val="22"/>
        <w:szCs w:val="22"/>
        <w:lang w:val="en-US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7114DE"/>
    <w:multiLevelType w:val="hybridMultilevel"/>
    <w:tmpl w:val="3BD4BED0"/>
    <w:lvl w:ilvl="0" w:tplc="9954B402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6214B79"/>
    <w:multiLevelType w:val="hybridMultilevel"/>
    <w:tmpl w:val="136A43C4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482E8E6A">
      <w:numFmt w:val="bullet"/>
      <w:lvlText w:val="•"/>
      <w:lvlJc w:val="left"/>
      <w:pPr>
        <w:ind w:left="2202" w:hanging="555"/>
      </w:pPr>
      <w:rPr>
        <w:rFonts w:ascii="Times New Roman" w:eastAsia="Times New Roman" w:hAnsi="Times New Roman" w:cs="Times New Roman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" w15:restartNumberingAfterBreak="0">
    <w:nsid w:val="3BB8498A"/>
    <w:multiLevelType w:val="hybridMultilevel"/>
    <w:tmpl w:val="827EB586"/>
    <w:lvl w:ilvl="0" w:tplc="6F1CE616">
      <w:start w:val="1"/>
      <w:numFmt w:val="decimal"/>
      <w:lvlText w:val="%1."/>
      <w:lvlJc w:val="left"/>
      <w:pPr>
        <w:ind w:left="1069" w:hanging="36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2557A38"/>
    <w:multiLevelType w:val="multilevel"/>
    <w:tmpl w:val="5E767234"/>
    <w:lvl w:ilvl="0">
      <w:start w:val="1"/>
      <w:numFmt w:val="decimal"/>
      <w:pStyle w:val="tdtoccaptionlevel1"/>
      <w:suff w:val="space"/>
      <w:lvlText w:val="%1."/>
      <w:lvlJc w:val="left"/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position w:val="0"/>
        <w:sz w:val="28"/>
        <w:szCs w:val="32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tdtoccaptionlevel2"/>
      <w:suff w:val="space"/>
      <w:lvlText w:val="%1.%2."/>
      <w:lvlJc w:val="left"/>
      <w:rPr>
        <w:rFonts w:ascii="Arial" w:hAnsi="Arial" w:cs="Times New Roman" w:hint="default"/>
        <w:b/>
        <w:i w:val="0"/>
        <w:caps w:val="0"/>
        <w:strike w:val="0"/>
        <w:dstrike w:val="0"/>
        <w:vanish w:val="0"/>
        <w:color w:val="000000"/>
        <w:sz w:val="24"/>
        <w:szCs w:val="28"/>
        <w:vertAlign w:val="baseline"/>
      </w:rPr>
    </w:lvl>
    <w:lvl w:ilvl="2">
      <w:start w:val="1"/>
      <w:numFmt w:val="decimal"/>
      <w:pStyle w:val="tdtoccaptionlevel3"/>
      <w:suff w:val="space"/>
      <w:lvlText w:val="%1.%2.%3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3">
      <w:start w:val="1"/>
      <w:numFmt w:val="decimal"/>
      <w:pStyle w:val="tdtoccaptionlevel4"/>
      <w:suff w:val="space"/>
      <w:lvlText w:val="%1.%2.%3.%4."/>
      <w:lvlJc w:val="left"/>
      <w:rPr>
        <w:rFonts w:ascii="Arial" w:hAnsi="Arial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4"/>
        <w:u w:val="none"/>
        <w:vertAlign w:val="baseline"/>
        <w:em w:val="none"/>
      </w:rPr>
    </w:lvl>
    <w:lvl w:ilvl="4">
      <w:start w:val="1"/>
      <w:numFmt w:val="decimal"/>
      <w:pStyle w:val="tdtoccaptionlevel5"/>
      <w:suff w:val="space"/>
      <w:lvlText w:val="%1.%2.%3.%4.%5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5">
      <w:start w:val="1"/>
      <w:numFmt w:val="decimal"/>
      <w:pStyle w:val="tdtoccaptionlevel6"/>
      <w:suff w:val="space"/>
      <w:lvlText w:val="%1.%2.%3.%4.%5.%6."/>
      <w:lvlJc w:val="left"/>
      <w:rPr>
        <w:rFonts w:ascii="Arial" w:hAnsi="Arial" w:hint="default"/>
        <w:b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6">
      <w:start w:val="1"/>
      <w:numFmt w:val="decimal"/>
      <w:lvlText w:val="%1.%2.%3.%4.%5.%6.%7"/>
      <w:lvlJc w:val="left"/>
      <w:pPr>
        <w:tabs>
          <w:tab w:val="num" w:pos="2651"/>
        </w:tabs>
        <w:ind w:left="2651" w:hanging="1800"/>
      </w:pPr>
      <w:rPr>
        <w:rFonts w:hint="default"/>
      </w:rPr>
    </w:lvl>
    <w:lvl w:ilvl="7">
      <w:start w:val="1"/>
      <w:numFmt w:val="decimal"/>
      <w:lvlRestart w:val="0"/>
      <w:pStyle w:val="tdillustrationname"/>
      <w:suff w:val="space"/>
      <w:lvlText w:val="Рисунок %8 –"/>
      <w:lvlJc w:val="left"/>
      <w:rPr>
        <w:rFonts w:ascii="Arial" w:hAnsi="Arial" w:hint="default"/>
        <w:caps w:val="0"/>
        <w:strike w:val="0"/>
        <w:dstrike w:val="0"/>
        <w:vanish w:val="0"/>
        <w:color w:val="000000"/>
        <w:sz w:val="22"/>
        <w:vertAlign w:val="baseline"/>
      </w:rPr>
    </w:lvl>
    <w:lvl w:ilvl="8">
      <w:start w:val="1"/>
      <w:numFmt w:val="decimal"/>
      <w:lvlRestart w:val="0"/>
      <w:pStyle w:val="tdtablename"/>
      <w:suff w:val="space"/>
      <w:lvlText w:val="Таблица %9 –"/>
      <w:lvlJc w:val="left"/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z w:val="22"/>
        <w:vertAlign w:val="baseline"/>
      </w:r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2A77"/>
    <w:rsid w:val="00031B46"/>
    <w:rsid w:val="00046BEB"/>
    <w:rsid w:val="000565F9"/>
    <w:rsid w:val="000A17E8"/>
    <w:rsid w:val="000A62DC"/>
    <w:rsid w:val="000A7D54"/>
    <w:rsid w:val="000E197E"/>
    <w:rsid w:val="0025497E"/>
    <w:rsid w:val="002E1F3E"/>
    <w:rsid w:val="002E5057"/>
    <w:rsid w:val="002F001B"/>
    <w:rsid w:val="00320974"/>
    <w:rsid w:val="00327033"/>
    <w:rsid w:val="00394130"/>
    <w:rsid w:val="00396E2A"/>
    <w:rsid w:val="003A6D2B"/>
    <w:rsid w:val="003F2344"/>
    <w:rsid w:val="00460574"/>
    <w:rsid w:val="004A00BF"/>
    <w:rsid w:val="004A7FE9"/>
    <w:rsid w:val="005B18D6"/>
    <w:rsid w:val="005C009E"/>
    <w:rsid w:val="00602106"/>
    <w:rsid w:val="00634BE4"/>
    <w:rsid w:val="00651CE0"/>
    <w:rsid w:val="00656F17"/>
    <w:rsid w:val="006654EB"/>
    <w:rsid w:val="006A6B92"/>
    <w:rsid w:val="006C1F14"/>
    <w:rsid w:val="007E2FBD"/>
    <w:rsid w:val="007F0656"/>
    <w:rsid w:val="00802A77"/>
    <w:rsid w:val="00815196"/>
    <w:rsid w:val="009C1917"/>
    <w:rsid w:val="009F2A8E"/>
    <w:rsid w:val="00A410BF"/>
    <w:rsid w:val="00A57BC1"/>
    <w:rsid w:val="00A776D5"/>
    <w:rsid w:val="00A80B72"/>
    <w:rsid w:val="00A82419"/>
    <w:rsid w:val="00AB08F1"/>
    <w:rsid w:val="00B4201B"/>
    <w:rsid w:val="00B4682D"/>
    <w:rsid w:val="00B47732"/>
    <w:rsid w:val="00B57000"/>
    <w:rsid w:val="00C14BFA"/>
    <w:rsid w:val="00C209F4"/>
    <w:rsid w:val="00C678EE"/>
    <w:rsid w:val="00C71F36"/>
    <w:rsid w:val="00C96D41"/>
    <w:rsid w:val="00CC02CD"/>
    <w:rsid w:val="00D063D9"/>
    <w:rsid w:val="00DB5F11"/>
    <w:rsid w:val="00E51481"/>
    <w:rsid w:val="00ED7375"/>
    <w:rsid w:val="00EE617F"/>
    <w:rsid w:val="00F676E5"/>
    <w:rsid w:val="00FA0549"/>
    <w:rsid w:val="00FB75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AE7721B"/>
  <w15:chartTrackingRefBased/>
  <w15:docId w15:val="{45CDEE06-0A52-431E-BE30-F8E10265BC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8"/>
        <w:lang w:val="ru-RU" w:eastAsia="zh-CN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96E2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US" w:bidi="ar-SA"/>
    </w:rPr>
  </w:style>
  <w:style w:type="paragraph" w:styleId="1">
    <w:name w:val="heading 1"/>
    <w:basedOn w:val="a"/>
    <w:next w:val="a"/>
    <w:link w:val="10"/>
    <w:rsid w:val="00396E2A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nhideWhenUsed/>
    <w:rsid w:val="00396E2A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rsid w:val="00396E2A"/>
  </w:style>
  <w:style w:type="paragraph" w:styleId="a5">
    <w:name w:val="footer"/>
    <w:basedOn w:val="a"/>
    <w:link w:val="a6"/>
    <w:unhideWhenUsed/>
    <w:rsid w:val="00396E2A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396E2A"/>
  </w:style>
  <w:style w:type="paragraph" w:customStyle="1" w:styleId="tdtext">
    <w:name w:val="td_text"/>
    <w:link w:val="tdtext0"/>
    <w:qFormat/>
    <w:rsid w:val="00396E2A"/>
    <w:pPr>
      <w:spacing w:after="120" w:line="240" w:lineRule="auto"/>
      <w:ind w:firstLine="567"/>
      <w:jc w:val="both"/>
    </w:pPr>
    <w:rPr>
      <w:rFonts w:ascii="Arial" w:eastAsia="Times New Roman" w:hAnsi="Arial" w:cs="Times New Roman"/>
      <w:szCs w:val="24"/>
      <w:lang w:eastAsia="ru-RU" w:bidi="ar-SA"/>
    </w:rPr>
  </w:style>
  <w:style w:type="character" w:customStyle="1" w:styleId="tdtext0">
    <w:name w:val="td_text Знак"/>
    <w:link w:val="tdtext"/>
    <w:rsid w:val="00396E2A"/>
    <w:rPr>
      <w:rFonts w:ascii="Arial" w:eastAsia="Times New Roman" w:hAnsi="Arial" w:cs="Times New Roman"/>
      <w:szCs w:val="24"/>
      <w:lang w:eastAsia="ru-RU" w:bidi="ar-SA"/>
    </w:rPr>
  </w:style>
  <w:style w:type="character" w:customStyle="1" w:styleId="10">
    <w:name w:val="Заголовок 1 Знак"/>
    <w:basedOn w:val="a0"/>
    <w:link w:val="1"/>
    <w:rsid w:val="00396E2A"/>
    <w:rPr>
      <w:rFonts w:ascii="Cambria" w:eastAsia="Times New Roman" w:hAnsi="Cambria" w:cs="Times New Roman"/>
      <w:b/>
      <w:bCs/>
      <w:kern w:val="32"/>
      <w:sz w:val="32"/>
      <w:szCs w:val="32"/>
      <w:lang w:eastAsia="en-US" w:bidi="ar-SA"/>
    </w:rPr>
  </w:style>
  <w:style w:type="paragraph" w:styleId="a7">
    <w:name w:val="List Paragraph"/>
    <w:basedOn w:val="a"/>
    <w:uiPriority w:val="34"/>
    <w:qFormat/>
    <w:rsid w:val="00396E2A"/>
    <w:pPr>
      <w:ind w:left="720"/>
      <w:contextualSpacing/>
    </w:pPr>
  </w:style>
  <w:style w:type="paragraph" w:customStyle="1" w:styleId="tdillustrationname">
    <w:name w:val="td_illustration_name"/>
    <w:next w:val="tdtext"/>
    <w:qFormat/>
    <w:rsid w:val="00396E2A"/>
    <w:pPr>
      <w:numPr>
        <w:ilvl w:val="7"/>
        <w:numId w:val="1"/>
      </w:numPr>
      <w:spacing w:after="120" w:line="240" w:lineRule="auto"/>
      <w:jc w:val="center"/>
    </w:pPr>
    <w:rPr>
      <w:rFonts w:ascii="Arial" w:eastAsia="Times New Roman" w:hAnsi="Arial" w:cs="Times New Roman"/>
      <w:szCs w:val="24"/>
      <w:lang w:eastAsia="ru-RU" w:bidi="ar-SA"/>
    </w:rPr>
  </w:style>
  <w:style w:type="paragraph" w:customStyle="1" w:styleId="tdtablename">
    <w:name w:val="td_table_name"/>
    <w:next w:val="tdtext"/>
    <w:qFormat/>
    <w:rsid w:val="00396E2A"/>
    <w:pPr>
      <w:keepNext/>
      <w:numPr>
        <w:ilvl w:val="8"/>
        <w:numId w:val="1"/>
      </w:numPr>
      <w:spacing w:after="120" w:line="240" w:lineRule="auto"/>
    </w:pPr>
    <w:rPr>
      <w:rFonts w:ascii="Arial" w:eastAsia="Times New Roman" w:hAnsi="Arial" w:cs="Times New Roman"/>
      <w:szCs w:val="20"/>
      <w:lang w:eastAsia="ru-RU" w:bidi="ar-SA"/>
    </w:rPr>
  </w:style>
  <w:style w:type="paragraph" w:customStyle="1" w:styleId="tdtoccaptionlevel1">
    <w:name w:val="td_toc_caption_level_1"/>
    <w:next w:val="tdtext"/>
    <w:link w:val="tdtoccaptionlevel10"/>
    <w:qFormat/>
    <w:rsid w:val="00396E2A"/>
    <w:pPr>
      <w:keepNext/>
      <w:pageBreakBefore/>
      <w:numPr>
        <w:numId w:val="1"/>
      </w:numPr>
      <w:spacing w:before="120" w:after="120" w:line="240" w:lineRule="auto"/>
      <w:jc w:val="center"/>
      <w:outlineLvl w:val="0"/>
    </w:pPr>
    <w:rPr>
      <w:rFonts w:ascii="Arial" w:eastAsia="Times New Roman" w:hAnsi="Arial" w:cs="Arial"/>
      <w:b/>
      <w:bCs/>
      <w:caps/>
      <w:kern w:val="32"/>
      <w:sz w:val="24"/>
      <w:szCs w:val="32"/>
      <w:lang w:eastAsia="ru-RU" w:bidi="ar-SA"/>
    </w:rPr>
  </w:style>
  <w:style w:type="character" w:customStyle="1" w:styleId="tdtoccaptionlevel10">
    <w:name w:val="td_toc_caption_level_1 Знак"/>
    <w:link w:val="tdtoccaptionlevel1"/>
    <w:rsid w:val="00396E2A"/>
    <w:rPr>
      <w:rFonts w:ascii="Arial" w:eastAsia="Times New Roman" w:hAnsi="Arial" w:cs="Arial"/>
      <w:b/>
      <w:bCs/>
      <w:caps/>
      <w:kern w:val="32"/>
      <w:sz w:val="24"/>
      <w:szCs w:val="32"/>
      <w:lang w:eastAsia="ru-RU" w:bidi="ar-SA"/>
    </w:rPr>
  </w:style>
  <w:style w:type="paragraph" w:customStyle="1" w:styleId="tdtoccaptionlevel2">
    <w:name w:val="td_toc_caption_level_2"/>
    <w:next w:val="tdtext"/>
    <w:qFormat/>
    <w:rsid w:val="00396E2A"/>
    <w:pPr>
      <w:keepNext/>
      <w:numPr>
        <w:ilvl w:val="1"/>
        <w:numId w:val="1"/>
      </w:numPr>
      <w:spacing w:before="120" w:after="120" w:line="240" w:lineRule="auto"/>
      <w:jc w:val="both"/>
      <w:outlineLvl w:val="1"/>
    </w:pPr>
    <w:rPr>
      <w:rFonts w:ascii="Arial" w:eastAsia="Times New Roman" w:hAnsi="Arial" w:cs="Arial"/>
      <w:b/>
      <w:bCs/>
      <w:kern w:val="32"/>
      <w:sz w:val="24"/>
      <w:szCs w:val="32"/>
      <w:lang w:eastAsia="ru-RU" w:bidi="ar-SA"/>
    </w:rPr>
  </w:style>
  <w:style w:type="paragraph" w:customStyle="1" w:styleId="tdtoccaptionlevel3">
    <w:name w:val="td_toc_caption_level_3"/>
    <w:next w:val="tdtext"/>
    <w:qFormat/>
    <w:rsid w:val="00396E2A"/>
    <w:pPr>
      <w:keepNext/>
      <w:numPr>
        <w:ilvl w:val="2"/>
        <w:numId w:val="1"/>
      </w:numPr>
      <w:spacing w:before="120" w:after="120" w:line="240" w:lineRule="auto"/>
      <w:jc w:val="both"/>
      <w:outlineLvl w:val="2"/>
    </w:pPr>
    <w:rPr>
      <w:rFonts w:ascii="Arial" w:eastAsia="Times New Roman" w:hAnsi="Arial" w:cs="Arial"/>
      <w:b/>
      <w:bCs/>
      <w:kern w:val="32"/>
      <w:sz w:val="24"/>
      <w:szCs w:val="26"/>
      <w:lang w:eastAsia="ru-RU" w:bidi="ar-SA"/>
    </w:rPr>
  </w:style>
  <w:style w:type="paragraph" w:customStyle="1" w:styleId="tdtoccaptionlevel4">
    <w:name w:val="td_toc_caption_level_4"/>
    <w:next w:val="tdtext"/>
    <w:qFormat/>
    <w:rsid w:val="00396E2A"/>
    <w:pPr>
      <w:keepNext/>
      <w:numPr>
        <w:ilvl w:val="3"/>
        <w:numId w:val="1"/>
      </w:numPr>
      <w:spacing w:before="120" w:after="120" w:line="240" w:lineRule="auto"/>
      <w:jc w:val="both"/>
      <w:outlineLvl w:val="3"/>
    </w:pPr>
    <w:rPr>
      <w:rFonts w:ascii="Arial" w:eastAsia="Times New Roman" w:hAnsi="Arial" w:cs="Times New Roman"/>
      <w:b/>
      <w:sz w:val="24"/>
      <w:szCs w:val="20"/>
      <w:lang w:eastAsia="ru-RU" w:bidi="ar-SA"/>
    </w:rPr>
  </w:style>
  <w:style w:type="paragraph" w:customStyle="1" w:styleId="tdtoccaptionlevel5">
    <w:name w:val="td_toc_caption_level_5"/>
    <w:next w:val="tdtext"/>
    <w:qFormat/>
    <w:rsid w:val="00396E2A"/>
    <w:pPr>
      <w:keepNext/>
      <w:numPr>
        <w:ilvl w:val="4"/>
        <w:numId w:val="1"/>
      </w:numPr>
      <w:spacing w:before="120" w:after="120" w:line="240" w:lineRule="auto"/>
      <w:jc w:val="both"/>
      <w:outlineLvl w:val="4"/>
    </w:pPr>
    <w:rPr>
      <w:rFonts w:ascii="Arial" w:eastAsia="Times New Roman" w:hAnsi="Arial" w:cs="Times New Roman"/>
      <w:b/>
      <w:sz w:val="24"/>
      <w:szCs w:val="20"/>
      <w:lang w:eastAsia="ru-RU" w:bidi="ar-SA"/>
    </w:rPr>
  </w:style>
  <w:style w:type="paragraph" w:customStyle="1" w:styleId="tdtoccaptionlevel6">
    <w:name w:val="td_toc_caption_level_6"/>
    <w:next w:val="tdtext"/>
    <w:qFormat/>
    <w:rsid w:val="00396E2A"/>
    <w:pPr>
      <w:keepNext/>
      <w:numPr>
        <w:ilvl w:val="5"/>
        <w:numId w:val="1"/>
      </w:numPr>
      <w:spacing w:before="120" w:after="120" w:line="240" w:lineRule="auto"/>
      <w:jc w:val="both"/>
      <w:outlineLvl w:val="5"/>
    </w:pPr>
    <w:rPr>
      <w:rFonts w:ascii="Arial" w:eastAsia="Times New Roman" w:hAnsi="Arial" w:cs="Times New Roman"/>
      <w:b/>
      <w:noProof/>
      <w:sz w:val="24"/>
      <w:szCs w:val="20"/>
      <w:lang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9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726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743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0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0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05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1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00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0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00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72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6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15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94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2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128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1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3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39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435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098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9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14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4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95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5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29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9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6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1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8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1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89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7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279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31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817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5082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132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23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66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86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332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39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2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62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7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5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CD8DCF3-8101-4AF5-AA0C-E24B1BFE5E8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372</TotalTime>
  <Pages>41</Pages>
  <Words>10598</Words>
  <Characters>60412</Characters>
  <Application>Microsoft Office Word</Application>
  <DocSecurity>0</DocSecurity>
  <Lines>503</Lines>
  <Paragraphs>141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Шерстобитов Владислав Денисович</dc:creator>
  <cp:keywords/>
  <dc:description/>
  <cp:lastModifiedBy>Alexander</cp:lastModifiedBy>
  <cp:revision>10</cp:revision>
  <dcterms:created xsi:type="dcterms:W3CDTF">2022-11-22T10:14:00Z</dcterms:created>
  <dcterms:modified xsi:type="dcterms:W3CDTF">2023-02-26T18:31:00Z</dcterms:modified>
</cp:coreProperties>
</file>