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471" w:rsidRPr="00781471" w:rsidRDefault="00F06256" w:rsidP="00F06256">
      <w:pPr>
        <w:pStyle w:val="a3"/>
        <w:numPr>
          <w:ilvl w:val="0"/>
          <w:numId w:val="1"/>
        </w:numPr>
        <w:tabs>
          <w:tab w:val="left" w:pos="360"/>
        </w:tabs>
        <w:spacing w:line="360" w:lineRule="auto"/>
        <w:ind w:left="0" w:firstLine="851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Цель и Назначение разработки</w:t>
      </w:r>
    </w:p>
    <w:p w:rsidR="00426BA6" w:rsidRDefault="00781471" w:rsidP="00781471">
      <w:pPr>
        <w:pStyle w:val="a3"/>
        <w:tabs>
          <w:tab w:val="left" w:pos="360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81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развитием технологий компьютеры все больше и больше вливаются в повседневную жизнь человека. Персональные компьютеры - это уже не просто машины для математических вычислений, их общедоступность значите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льно расширила с помощью области игровой индустрии.</w:t>
      </w:r>
      <w:r w:rsidRPr="00781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Индустрия игр быстро набирала обороты, стремительно развивалась, завоевываю все большую и большую популярность у подрастающего поколения. И если первые 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гры отличались простым дизайном и логикой</w:t>
      </w:r>
      <w:r w:rsidRPr="00781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то современная компьютерная игра - очень сложная 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программа и </w:t>
      </w:r>
      <w:r w:rsidR="00426BA6" w:rsidRPr="00781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же </w:t>
      </w:r>
      <w:r w:rsidRPr="00781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дело рук большого коллектива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781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разработчиков</w:t>
      </w:r>
      <w:r w:rsidR="000347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Из-за</w:t>
      </w:r>
      <w:r w:rsidR="000347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этого у не которых пользователей ПК 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нету возможности</w:t>
      </w:r>
      <w:r w:rsidR="000347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играть более масштабные 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игры, поэтому для этого существуют аркадные игры где на мощность компьютера не сильно влияет, и пользователь может в них поиграть.</w:t>
      </w:r>
      <w:r w:rsidR="000347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таком случае из данной вытекающей проблемы была реализована игра 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Змейка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20D7A" w:rsidRDefault="00034779" w:rsidP="00B01CE3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01CE3" w:rsidRPr="00B01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помощью игры 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B01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Змейка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B01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пользователь сможет насладится игровым процессом на более не мощном компьютере и получить заряд положительных эмоций, но также</w:t>
      </w:r>
      <w:r w:rsidR="00420D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главной</w:t>
      </w:r>
      <w:r w:rsidR="00B01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цель</w:t>
      </w:r>
      <w:r w:rsidR="00420D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</w:t>
      </w:r>
      <w:r w:rsidR="00B01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было создание игры, которая в дальнейшем была </w:t>
      </w:r>
      <w:r w:rsidR="00B01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реализована.  </w:t>
      </w:r>
    </w:p>
    <w:p w:rsidR="00420D7A" w:rsidRDefault="00420D7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420D7A" w:rsidRPr="00420D7A" w:rsidRDefault="00420D7A" w:rsidP="00420D7A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0D7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Портрет </w:t>
      </w:r>
      <w:r w:rsidRPr="00420D7A">
        <w:rPr>
          <w:rFonts w:ascii="Times New Roman" w:hAnsi="Times New Roman" w:cs="Times New Roman"/>
          <w:b/>
          <w:color w:val="000000"/>
          <w:sz w:val="28"/>
          <w:szCs w:val="28"/>
        </w:rPr>
        <w:tab/>
        <w:t>потребителя</w:t>
      </w:r>
    </w:p>
    <w:p w:rsidR="00894D49" w:rsidRDefault="008B0A05" w:rsidP="00730C97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Игровая индустрия очень сильно развивается </w:t>
      </w:r>
      <w:r w:rsidR="00730C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игры</w:t>
      </w:r>
      <w:r w:rsidR="007C77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очень сильно</w:t>
      </w:r>
      <w:r w:rsidR="00730C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востребованы по характеристикам,</w:t>
      </w:r>
      <w:r w:rsidR="00894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730C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 этого </w:t>
      </w:r>
      <w:r w:rsidR="00894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которые польз</w:t>
      </w:r>
      <w:r w:rsidR="00730C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ователи не могут поиграть в более навороченные игры и замен им приходят аркадные   </w:t>
      </w:r>
      <w:r w:rsidR="00894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где характеристики компьютер</w:t>
      </w:r>
      <w:r w:rsidR="00730C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позволяют играть ту или иную игру и также </w:t>
      </w:r>
      <w:r w:rsidR="007C77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может 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запуститься на </w:t>
      </w:r>
      <w:r w:rsidR="007C77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любом ПК</w:t>
      </w:r>
      <w:r w:rsidR="00894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Из-за этого следует что есть одна из таких игр</w:t>
      </w:r>
      <w:r w:rsidR="007C77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="00730C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Змейка». </w:t>
      </w:r>
    </w:p>
    <w:p w:rsidR="00894D49" w:rsidRDefault="000F51E2" w:rsidP="00894D49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Поэтому, </w:t>
      </w:r>
      <w:r w:rsidRP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потребителем</w:t>
      </w:r>
      <w:r w:rsidR="00237EB1" w:rsidRP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игры 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«Змейка» </w:t>
      </w:r>
      <w:r w:rsidR="00237EB1" w:rsidRP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является пользователь, который хочет поиграть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более навороченные игры, но мощность компьютера не позволяет и замен им приходят   </w:t>
      </w:r>
      <w:r w:rsidR="00237EB1" w:rsidRP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старые аркадные игры.</w:t>
      </w:r>
    </w:p>
    <w:p w:rsidR="00237EB1" w:rsidRDefault="00237EB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237EB1" w:rsidRPr="00237EB1" w:rsidRDefault="00237EB1" w:rsidP="00237EB1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237EB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 xml:space="preserve">Конкуренты и аналоги </w:t>
      </w:r>
    </w:p>
    <w:p w:rsidR="00E07CFD" w:rsidRPr="00E07CFD" w:rsidRDefault="00495A14" w:rsidP="00495A14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5A14">
        <w:rPr>
          <w:rFonts w:ascii="Times New Roman" w:hAnsi="Times New Roman" w:cs="Times New Roman"/>
          <w:b/>
          <w:color w:val="000000"/>
          <w:sz w:val="28"/>
          <w:szCs w:val="28"/>
        </w:rPr>
        <w:t>slither.io</w:t>
      </w:r>
    </w:p>
    <w:p w:rsidR="00E07CFD" w:rsidRDefault="00E07CFD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Суть игры: </w:t>
      </w:r>
      <w:proofErr w:type="spellStart"/>
      <w:r w:rsidRPr="00E07CFD">
        <w:rPr>
          <w:rFonts w:ascii="Times New Roman" w:hAnsi="Times New Roman" w:cs="Times New Roman"/>
          <w:color w:val="000000"/>
          <w:sz w:val="28"/>
          <w:szCs w:val="28"/>
        </w:rPr>
        <w:t>Браузерная</w:t>
      </w:r>
      <w:proofErr w:type="spellEnd"/>
      <w:r w:rsidRPr="00E07CFD">
        <w:rPr>
          <w:rFonts w:ascii="Times New Roman" w:hAnsi="Times New Roman" w:cs="Times New Roman"/>
          <w:color w:val="000000"/>
          <w:sz w:val="28"/>
          <w:szCs w:val="28"/>
        </w:rPr>
        <w:t xml:space="preserve"> игра, в которой необходимо управлять червяком и поглощать шарики, расти, чтобы в итоге сделать своего червячка самым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07CFD">
        <w:rPr>
          <w:rFonts w:ascii="Times New Roman" w:hAnsi="Times New Roman" w:cs="Times New Roman"/>
          <w:color w:val="000000"/>
          <w:sz w:val="28"/>
          <w:szCs w:val="28"/>
        </w:rPr>
        <w:t xml:space="preserve">большим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07CFD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07CFD">
        <w:rPr>
          <w:rFonts w:ascii="Times New Roman" w:hAnsi="Times New Roman" w:cs="Times New Roman"/>
          <w:color w:val="000000"/>
          <w:sz w:val="28"/>
          <w:szCs w:val="28"/>
        </w:rPr>
        <w:t>сервере.</w:t>
      </w:r>
    </w:p>
    <w:p w:rsidR="00E07CFD" w:rsidRDefault="00E07CFD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Интерфейс игры приставлен на рисунке 1.</w:t>
      </w:r>
    </w:p>
    <w:p w:rsidR="00E07CFD" w:rsidRDefault="00E07CFD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B1560B" wp14:editId="0E4E65E8">
            <wp:extent cx="4705350" cy="2657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36" t="9981" r="13255" b="10457"/>
                    <a:stretch/>
                  </pic:blipFill>
                  <pic:spPr bwMode="auto"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99D" w:rsidRPr="00C7499D" w:rsidRDefault="00C7499D" w:rsidP="00C7499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7499D">
        <w:rPr>
          <w:rFonts w:ascii="Times New Roman" w:eastAsia="Calibri" w:hAnsi="Times New Roman" w:cs="Times New Roman"/>
          <w:bCs/>
          <w:sz w:val="28"/>
          <w:szCs w:val="28"/>
        </w:rPr>
        <w:t>Рисунок 1 – Игра «</w:t>
      </w:r>
      <w:r w:rsidR="000F51E2" w:rsidRPr="000F51E2">
        <w:rPr>
          <w:rFonts w:ascii="Times New Roman" w:eastAsia="Calibri" w:hAnsi="Times New Roman" w:cs="Times New Roman"/>
          <w:bCs/>
          <w:sz w:val="28"/>
          <w:szCs w:val="28"/>
        </w:rPr>
        <w:t>slither.io</w:t>
      </w:r>
      <w:r w:rsidRPr="00C7499D">
        <w:rPr>
          <w:rFonts w:ascii="Times New Roman" w:eastAsia="Calibri" w:hAnsi="Times New Roman" w:cs="Times New Roman"/>
          <w:bCs/>
          <w:sz w:val="28"/>
          <w:szCs w:val="28"/>
        </w:rPr>
        <w:t>»</w:t>
      </w:r>
    </w:p>
    <w:p w:rsidR="00E07CFD" w:rsidRDefault="00E07CFD" w:rsidP="00C7499D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07CFD" w:rsidRDefault="00E07CFD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Достоинство и недостатки </w:t>
      </w:r>
      <w:r w:rsidRPr="00E07CFD">
        <w:rPr>
          <w:rFonts w:ascii="Times New Roman" w:hAnsi="Times New Roman" w:cs="Times New Roman"/>
          <w:b/>
          <w:color w:val="000000"/>
          <w:sz w:val="28"/>
          <w:szCs w:val="28"/>
        </w:rPr>
        <w:t>slither.io</w:t>
      </w:r>
      <w:r w:rsidR="005763AD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5763AD" w:rsidRDefault="005763AD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Достоинство:</w:t>
      </w:r>
    </w:p>
    <w:p w:rsidR="005763AD" w:rsidRPr="005763AD" w:rsidRDefault="005763AD" w:rsidP="005763AD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Можно выбрать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скины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змею</w:t>
      </w:r>
    </w:p>
    <w:p w:rsidR="005763AD" w:rsidRPr="005763AD" w:rsidRDefault="005763AD" w:rsidP="005763AD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Понятный интерфейс </w:t>
      </w:r>
    </w:p>
    <w:p w:rsidR="005763AD" w:rsidRPr="005763AD" w:rsidRDefault="005763AD" w:rsidP="005763AD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Ведётся подсчёт очков игрока и заноситься таблицу рекорды</w:t>
      </w:r>
    </w:p>
    <w:p w:rsidR="005763AD" w:rsidRDefault="005763AD" w:rsidP="005763AD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763AD">
        <w:rPr>
          <w:rFonts w:ascii="Times New Roman" w:hAnsi="Times New Roman" w:cs="Times New Roman"/>
          <w:b/>
          <w:color w:val="000000"/>
          <w:sz w:val="28"/>
          <w:szCs w:val="28"/>
        </w:rPr>
        <w:t>Недостатки:</w:t>
      </w:r>
    </w:p>
    <w:p w:rsidR="005763AD" w:rsidRPr="005763AD" w:rsidRDefault="005763AD" w:rsidP="005763AD">
      <w:pPr>
        <w:pStyle w:val="a3"/>
        <w:numPr>
          <w:ilvl w:val="0"/>
          <w:numId w:val="4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Лагает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 передвижениях червяка </w:t>
      </w:r>
    </w:p>
    <w:p w:rsidR="005763AD" w:rsidRPr="00C7499D" w:rsidRDefault="00C7499D" w:rsidP="005763AD">
      <w:pPr>
        <w:pStyle w:val="a3"/>
        <w:numPr>
          <w:ilvl w:val="0"/>
          <w:numId w:val="4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Реклама</w:t>
      </w:r>
    </w:p>
    <w:p w:rsidR="00C7499D" w:rsidRPr="005763AD" w:rsidRDefault="00C7499D" w:rsidP="005763AD">
      <w:pPr>
        <w:pStyle w:val="a3"/>
        <w:numPr>
          <w:ilvl w:val="0"/>
          <w:numId w:val="4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Нет звука</w:t>
      </w:r>
    </w:p>
    <w:p w:rsidR="005763AD" w:rsidRPr="00E07CFD" w:rsidRDefault="005763AD" w:rsidP="005763AD">
      <w:pPr>
        <w:pStyle w:val="a3"/>
        <w:spacing w:line="360" w:lineRule="auto"/>
        <w:ind w:left="157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07CFD" w:rsidRDefault="00E07CFD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310B96" w:rsidRPr="008B0A05" w:rsidRDefault="00781471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0A05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br/>
      </w:r>
      <w:r w:rsidRPr="008B0A05">
        <w:rPr>
          <w:rFonts w:ascii="Times New Roman" w:hAnsi="Times New Roman" w:cs="Times New Roman"/>
          <w:b/>
          <w:color w:val="000000"/>
          <w:sz w:val="28"/>
          <w:szCs w:val="28"/>
        </w:rPr>
        <w:br/>
      </w:r>
    </w:p>
    <w:p w:rsidR="00F06256" w:rsidRDefault="00C7499D" w:rsidP="00C7499D">
      <w:pPr>
        <w:pStyle w:val="a3"/>
        <w:numPr>
          <w:ilvl w:val="0"/>
          <w:numId w:val="2"/>
        </w:numPr>
        <w:tabs>
          <w:tab w:val="left" w:pos="360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499D">
        <w:rPr>
          <w:rFonts w:ascii="Times New Roman" w:hAnsi="Times New Roman" w:cs="Times New Roman"/>
          <w:b/>
          <w:sz w:val="28"/>
          <w:szCs w:val="28"/>
        </w:rPr>
        <w:t>Agar.io</w:t>
      </w:r>
    </w:p>
    <w:p w:rsidR="00C7499D" w:rsidRDefault="00C7499D" w:rsidP="00C7499D">
      <w:pPr>
        <w:pStyle w:val="a3"/>
        <w:tabs>
          <w:tab w:val="left" w:pos="360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Суть игры:</w:t>
      </w:r>
      <w:r w:rsidRPr="00C7499D">
        <w:rPr>
          <w:rFonts w:ascii="Verdana" w:hAnsi="Verdana"/>
          <w:color w:val="000000"/>
          <w:shd w:val="clear" w:color="auto" w:fill="FFFFFF"/>
        </w:rPr>
        <w:t xml:space="preserve"> </w:t>
      </w:r>
      <w:r w:rsidRPr="00C749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 играете круглым существом в виде клетки, которое может есть меньшие частицы, чтобы расти в размерах и массе. Одна из самых интересных возможностей в этой игре - вы можете разделить свою клетку на маленькие части, чтобы стратегически развиваться </w:t>
      </w:r>
      <w:r w:rsidRPr="00C749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дальше </w:t>
      </w:r>
      <w:r w:rsidRPr="00C749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в </w:t>
      </w:r>
      <w:r w:rsidRPr="00C749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игре.</w:t>
      </w:r>
    </w:p>
    <w:p w:rsidR="00C7499D" w:rsidRDefault="00C7499D" w:rsidP="00C7499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Интерфейс игры приставлен на рисунке 2</w:t>
      </w:r>
      <w:r w:rsidRPr="00C7499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7499D" w:rsidRPr="00C7499D" w:rsidRDefault="00C7499D" w:rsidP="000F51E2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CF397B" wp14:editId="1BDC81EA">
            <wp:extent cx="5314950" cy="2390775"/>
            <wp:effectExtent l="0" t="0" r="0" b="9525"/>
            <wp:docPr id="2" name="Рисунок 2" descr="https://irecommend.ru/sites/default/files/imagecache/copyright1/user-images/264183/OByZnRXGslkdjt3CkVX5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recommend.ru/sites/default/files/imagecache/copyright1/user-images/264183/OByZnRXGslkdjt3CkVX5P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 t="14546" r="4897" b="13854"/>
                    <a:stretch/>
                  </pic:blipFill>
                  <pic:spPr bwMode="auto">
                    <a:xfrm>
                      <a:off x="0" y="0"/>
                      <a:ext cx="5316117" cy="23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1E2" w:rsidRDefault="000F51E2" w:rsidP="000F51E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7499D">
        <w:rPr>
          <w:rFonts w:ascii="Times New Roman" w:eastAsia="Calibri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7499D">
        <w:rPr>
          <w:rFonts w:ascii="Times New Roman" w:eastAsia="Calibri" w:hAnsi="Times New Roman" w:cs="Times New Roman"/>
          <w:bCs/>
          <w:sz w:val="28"/>
          <w:szCs w:val="28"/>
        </w:rPr>
        <w:t xml:space="preserve"> – Игра «</w:t>
      </w:r>
      <w:r w:rsidRPr="000F51E2">
        <w:rPr>
          <w:rFonts w:ascii="Times New Roman" w:eastAsia="Calibri" w:hAnsi="Times New Roman" w:cs="Times New Roman"/>
          <w:bCs/>
          <w:sz w:val="28"/>
          <w:szCs w:val="28"/>
        </w:rPr>
        <w:t>Agar.io</w:t>
      </w:r>
      <w:r w:rsidRPr="00C7499D">
        <w:rPr>
          <w:rFonts w:ascii="Times New Roman" w:eastAsia="Calibri" w:hAnsi="Times New Roman" w:cs="Times New Roman"/>
          <w:bCs/>
          <w:sz w:val="28"/>
          <w:szCs w:val="28"/>
        </w:rPr>
        <w:t>»</w:t>
      </w:r>
      <w:r>
        <w:rPr>
          <w:rFonts w:ascii="Times New Roman" w:eastAsia="Calibri" w:hAnsi="Times New Roman" w:cs="Times New Roman"/>
          <w:bCs/>
          <w:sz w:val="28"/>
          <w:szCs w:val="28"/>
        </w:rPr>
        <w:t>.</w:t>
      </w:r>
      <w:r>
        <w:rPr>
          <w:rFonts w:ascii="Times New Roman" w:eastAsia="Calibri" w:hAnsi="Times New Roman" w:cs="Times New Roman"/>
          <w:bCs/>
          <w:sz w:val="28"/>
          <w:szCs w:val="28"/>
        </w:rPr>
        <w:br/>
      </w:r>
    </w:p>
    <w:p w:rsidR="000F51E2" w:rsidRDefault="000F51E2" w:rsidP="000F51E2">
      <w:pPr>
        <w:pStyle w:val="a3"/>
        <w:spacing w:line="360" w:lineRule="auto"/>
        <w:ind w:left="0"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Достоинство и недостатки </w:t>
      </w:r>
      <w:r w:rsidRPr="000F51E2">
        <w:rPr>
          <w:rFonts w:ascii="Times New Roman" w:eastAsia="Calibri" w:hAnsi="Times New Roman" w:cs="Times New Roman"/>
          <w:b/>
          <w:bCs/>
          <w:sz w:val="28"/>
          <w:szCs w:val="28"/>
        </w:rPr>
        <w:t>Agar.io.</w:t>
      </w:r>
    </w:p>
    <w:p w:rsidR="000F51E2" w:rsidRDefault="000F51E2" w:rsidP="000F51E2">
      <w:pPr>
        <w:pStyle w:val="a3"/>
        <w:spacing w:line="360" w:lineRule="auto"/>
        <w:ind w:left="0"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Достоинство:</w:t>
      </w:r>
    </w:p>
    <w:p w:rsidR="000F51E2" w:rsidRPr="000F51E2" w:rsidRDefault="000F51E2" w:rsidP="000F51E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51E2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0F51E2">
        <w:rPr>
          <w:rFonts w:ascii="Times New Roman" w:hAnsi="Times New Roman" w:cs="Times New Roman"/>
          <w:color w:val="000000"/>
          <w:sz w:val="28"/>
          <w:szCs w:val="28"/>
        </w:rPr>
        <w:t>Мультиплеер</w:t>
      </w:r>
      <w:proofErr w:type="spellEnd"/>
    </w:p>
    <w:p w:rsidR="000F51E2" w:rsidRPr="000F51E2" w:rsidRDefault="000F51E2" w:rsidP="000F51E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Понятный интерфейс</w:t>
      </w:r>
    </w:p>
    <w:p w:rsidR="000F51E2" w:rsidRPr="000F51E2" w:rsidRDefault="00C93EA6" w:rsidP="000F51E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Разделя</w:t>
      </w:r>
      <w:r w:rsidR="000F51E2">
        <w:rPr>
          <w:rFonts w:ascii="Times New Roman" w:hAnsi="Times New Roman" w:cs="Times New Roman"/>
          <w:color w:val="000000"/>
          <w:sz w:val="28"/>
          <w:szCs w:val="28"/>
        </w:rPr>
        <w:t>ть свою клетку на под части, чтобы стратегический развиваться</w:t>
      </w:r>
    </w:p>
    <w:p w:rsidR="000F51E2" w:rsidRDefault="000F51E2" w:rsidP="000F51E2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51E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Недостатки: </w:t>
      </w:r>
    </w:p>
    <w:p w:rsidR="000F51E2" w:rsidRDefault="00C93EA6" w:rsidP="000F51E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3EA6">
        <w:rPr>
          <w:rFonts w:ascii="Times New Roman" w:hAnsi="Times New Roman" w:cs="Times New Roman"/>
          <w:color w:val="000000"/>
          <w:sz w:val="28"/>
          <w:szCs w:val="28"/>
        </w:rPr>
        <w:t>Бессмысленная, нет конца и цели</w:t>
      </w:r>
    </w:p>
    <w:p w:rsidR="00C93EA6" w:rsidRDefault="00C93EA6" w:rsidP="000F51E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Донат</w:t>
      </w:r>
      <w:proofErr w:type="spellEnd"/>
    </w:p>
    <w:p w:rsidR="00C93EA6" w:rsidRPr="00C93EA6" w:rsidRDefault="00C93EA6" w:rsidP="000F51E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Лагает</w:t>
      </w:r>
      <w:proofErr w:type="spellEnd"/>
    </w:p>
    <w:p w:rsidR="000F51E2" w:rsidRDefault="00C93EA6" w:rsidP="00C93EA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3EA6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Worm.is</w:t>
      </w:r>
    </w:p>
    <w:p w:rsidR="00C93EA6" w:rsidRDefault="00BC1B48" w:rsidP="00BC1B48">
      <w:pPr>
        <w:pStyle w:val="a3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Суть игры: </w:t>
      </w:r>
      <w:r w:rsidRPr="00BC1B48">
        <w:rPr>
          <w:rFonts w:ascii="Times New Roman" w:eastAsia="Calibri" w:hAnsi="Times New Roman" w:cs="Times New Roman"/>
          <w:bCs/>
          <w:sz w:val="28"/>
          <w:szCs w:val="28"/>
        </w:rPr>
        <w:t>Многопользовательская аркада с червяками-каннибалами в главной роли. Цель игры – стать длиннее, больше и сильнее. Добиться этого можно только одним способом –кушать себе подобных.</w:t>
      </w:r>
    </w:p>
    <w:p w:rsidR="00BC1B48" w:rsidRDefault="00BC1B48" w:rsidP="00BC1B48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Интерфейс игры приставлен на рисунке 3</w:t>
      </w:r>
      <w:r w:rsidRPr="00C7499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C1B48" w:rsidRDefault="00BC1B48" w:rsidP="00BC1B48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E05BE4" wp14:editId="3ECA7C10">
            <wp:extent cx="5015870" cy="2820017"/>
            <wp:effectExtent l="0" t="0" r="0" b="0"/>
            <wp:docPr id="3" name="Рисунок 3" descr="https://www.androidheadlines.com/wp-content/uploads/2016/05/worm-i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androidheadlines.com/wp-content/uploads/2016/05/worm-is-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419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B48" w:rsidRDefault="00BC1B48" w:rsidP="00BC1B48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Pr="00BC1B48">
        <w:rPr>
          <w:rFonts w:ascii="Times New Roman" w:hAnsi="Times New Roman" w:cs="Times New Roman"/>
          <w:color w:val="000000"/>
          <w:sz w:val="28"/>
          <w:szCs w:val="28"/>
        </w:rPr>
        <w:t xml:space="preserve"> – Игра «Worm.is».</w:t>
      </w:r>
    </w:p>
    <w:p w:rsidR="00BC1B48" w:rsidRDefault="00BC1B48" w:rsidP="00BC1B48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C1B48">
        <w:rPr>
          <w:rFonts w:ascii="Times New Roman" w:hAnsi="Times New Roman" w:cs="Times New Roman"/>
          <w:b/>
          <w:color w:val="000000"/>
          <w:sz w:val="28"/>
          <w:szCs w:val="28"/>
        </w:rPr>
        <w:t>Достоинство и недостатки Worm.is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BC1B48" w:rsidRDefault="00BC1B48" w:rsidP="00BC1B48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Достоинство</w:t>
      </w:r>
    </w:p>
    <w:p w:rsidR="00BC1B48" w:rsidRDefault="00BC1B48" w:rsidP="0055299A">
      <w:pPr>
        <w:pStyle w:val="a3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1B48">
        <w:rPr>
          <w:rFonts w:ascii="Times New Roman" w:hAnsi="Times New Roman" w:cs="Times New Roman"/>
          <w:color w:val="000000"/>
          <w:sz w:val="28"/>
          <w:szCs w:val="28"/>
        </w:rPr>
        <w:t>Приятный интерфейс</w:t>
      </w:r>
    </w:p>
    <w:p w:rsidR="00BC1B48" w:rsidRDefault="0055299A" w:rsidP="0055299A">
      <w:pPr>
        <w:pStyle w:val="a3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Есть система управления</w:t>
      </w:r>
    </w:p>
    <w:p w:rsidR="0055299A" w:rsidRDefault="0055299A" w:rsidP="0055299A">
      <w:pPr>
        <w:pStyle w:val="a3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Система рейтинга </w:t>
      </w:r>
    </w:p>
    <w:p w:rsidR="0055299A" w:rsidRDefault="0055299A" w:rsidP="0055299A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5299A">
        <w:rPr>
          <w:rFonts w:ascii="Times New Roman" w:hAnsi="Times New Roman" w:cs="Times New Roman"/>
          <w:b/>
          <w:color w:val="000000"/>
          <w:sz w:val="28"/>
          <w:szCs w:val="28"/>
        </w:rPr>
        <w:t>Недостатки</w:t>
      </w:r>
    </w:p>
    <w:p w:rsidR="0055299A" w:rsidRPr="0055299A" w:rsidRDefault="0055299A" w:rsidP="0055299A">
      <w:pPr>
        <w:pStyle w:val="a3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Реклама</w:t>
      </w:r>
    </w:p>
    <w:p w:rsidR="0055299A" w:rsidRPr="0055299A" w:rsidRDefault="0055299A" w:rsidP="0055299A">
      <w:pPr>
        <w:pStyle w:val="a3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Зависает</w:t>
      </w:r>
    </w:p>
    <w:p w:rsidR="0055299A" w:rsidRDefault="0055299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55299A" w:rsidRDefault="0055299A" w:rsidP="0055299A">
      <w:pPr>
        <w:pStyle w:val="a3"/>
        <w:numPr>
          <w:ilvl w:val="0"/>
          <w:numId w:val="1"/>
        </w:numPr>
        <w:spacing w:line="360" w:lineRule="auto"/>
        <w:ind w:left="0" w:firstLine="71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Функциональные характеристики </w:t>
      </w:r>
    </w:p>
    <w:p w:rsidR="00AA0AE3" w:rsidRDefault="00AA0AE3" w:rsidP="00AA0AE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Игра «Змейка» должна обеспечивать возможность выполнения перечисленных ниже функций: </w:t>
      </w:r>
    </w:p>
    <w:p w:rsidR="00AA0AE3" w:rsidRDefault="00AA0AE3" w:rsidP="00AA0AE3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отображение на экране игрового поля; </w:t>
      </w:r>
    </w:p>
    <w:p w:rsidR="00AA0AE3" w:rsidRDefault="00AA0AE3" w:rsidP="00AA0AE3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>обновление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появления </w:t>
      </w: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яблок га игровом поле </w:t>
      </w: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через определенный промежуток времени; </w:t>
      </w:r>
    </w:p>
    <w:p w:rsidR="00AA0AE3" w:rsidRDefault="00AA0AE3" w:rsidP="00AA0AE3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возможность изменения направления «Змейки» при помощи клавиш управления курсором; </w:t>
      </w:r>
    </w:p>
    <w:p w:rsidR="00AA0AE3" w:rsidRDefault="00AA0AE3" w:rsidP="00AA0AE3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>отображение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игровых очков </w:t>
      </w: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в заголовке окна; </w:t>
      </w:r>
    </w:p>
    <w:p w:rsidR="00AA0AE3" w:rsidRDefault="00AA0AE3" w:rsidP="00AA0AE3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отслеживание столкновения «Змейки» с ограждениями; </w:t>
      </w:r>
    </w:p>
    <w:p w:rsidR="00AA0AE3" w:rsidRPr="00AA0AE3" w:rsidRDefault="00AA0AE3" w:rsidP="00AA0AE3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>отслеживание съедания «Змейкой» фруктов и последующего увеличения длины змейки и скорость ее движения.</w:t>
      </w:r>
    </w:p>
    <w:p w:rsidR="00AA0AE3" w:rsidRPr="00AA0AE3" w:rsidRDefault="00AA0AE3" w:rsidP="00AA0AE3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C7499D" w:rsidRPr="00DD1706" w:rsidRDefault="00C7499D" w:rsidP="00DD1706">
      <w:pPr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sectPr w:rsidR="00C7499D" w:rsidRPr="00DD17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60C74"/>
    <w:multiLevelType w:val="hybridMultilevel"/>
    <w:tmpl w:val="A2FAC8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FBE2DEF"/>
    <w:multiLevelType w:val="hybridMultilevel"/>
    <w:tmpl w:val="CE8ECF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2FD2BA2"/>
    <w:multiLevelType w:val="hybridMultilevel"/>
    <w:tmpl w:val="3C3C38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BE306F9"/>
    <w:multiLevelType w:val="hybridMultilevel"/>
    <w:tmpl w:val="683052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A6227C1"/>
    <w:multiLevelType w:val="hybridMultilevel"/>
    <w:tmpl w:val="93886F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DA3793D"/>
    <w:multiLevelType w:val="hybridMultilevel"/>
    <w:tmpl w:val="DB82C3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F9B089E"/>
    <w:multiLevelType w:val="hybridMultilevel"/>
    <w:tmpl w:val="769CA3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D576142"/>
    <w:multiLevelType w:val="hybridMultilevel"/>
    <w:tmpl w:val="F01623E6"/>
    <w:lvl w:ilvl="0" w:tplc="9968C8A6">
      <w:start w:val="1"/>
      <w:numFmt w:val="decimal"/>
      <w:lvlText w:val="%1."/>
      <w:lvlJc w:val="left"/>
      <w:pPr>
        <w:ind w:left="1495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3E910EE4"/>
    <w:multiLevelType w:val="hybridMultilevel"/>
    <w:tmpl w:val="DE3EAF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EE10FB5"/>
    <w:multiLevelType w:val="hybridMultilevel"/>
    <w:tmpl w:val="610C7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45323"/>
    <w:multiLevelType w:val="hybridMultilevel"/>
    <w:tmpl w:val="9D50AF3C"/>
    <w:lvl w:ilvl="0" w:tplc="CCEE55E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5B9E0B0C"/>
    <w:multiLevelType w:val="hybridMultilevel"/>
    <w:tmpl w:val="C0B69B46"/>
    <w:lvl w:ilvl="0" w:tplc="ABF202C6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8"/>
  </w:num>
  <w:num w:numId="7">
    <w:abstractNumId w:val="11"/>
  </w:num>
  <w:num w:numId="8">
    <w:abstractNumId w:val="3"/>
  </w:num>
  <w:num w:numId="9">
    <w:abstractNumId w:val="4"/>
  </w:num>
  <w:num w:numId="10">
    <w:abstractNumId w:val="0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256"/>
    <w:rsid w:val="00034779"/>
    <w:rsid w:val="000E45CD"/>
    <w:rsid w:val="000F51E2"/>
    <w:rsid w:val="00142047"/>
    <w:rsid w:val="00237EB1"/>
    <w:rsid w:val="002A1BAE"/>
    <w:rsid w:val="00310B96"/>
    <w:rsid w:val="00420D7A"/>
    <w:rsid w:val="00426BA6"/>
    <w:rsid w:val="00434D11"/>
    <w:rsid w:val="00495A14"/>
    <w:rsid w:val="0055299A"/>
    <w:rsid w:val="005763AD"/>
    <w:rsid w:val="006216A3"/>
    <w:rsid w:val="00730C97"/>
    <w:rsid w:val="00781471"/>
    <w:rsid w:val="007C77DB"/>
    <w:rsid w:val="00894D49"/>
    <w:rsid w:val="008B0A05"/>
    <w:rsid w:val="00A92CEC"/>
    <w:rsid w:val="00AA0AE3"/>
    <w:rsid w:val="00B01CE3"/>
    <w:rsid w:val="00BC1B48"/>
    <w:rsid w:val="00C7499D"/>
    <w:rsid w:val="00C93EA6"/>
    <w:rsid w:val="00D91B1E"/>
    <w:rsid w:val="00DD1706"/>
    <w:rsid w:val="00E07CFD"/>
    <w:rsid w:val="00F0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8CF3D"/>
  <w15:chartTrackingRefBased/>
  <w15:docId w15:val="{8DF1BC3F-FFE6-4E23-9B4B-CE456098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625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7814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6</cp:revision>
  <dcterms:created xsi:type="dcterms:W3CDTF">2023-02-15T09:07:00Z</dcterms:created>
  <dcterms:modified xsi:type="dcterms:W3CDTF">2023-02-17T05:39:00Z</dcterms:modified>
</cp:coreProperties>
</file>