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5E" w:rsidRDefault="00E02E5E" w:rsidP="00E02E5E">
      <w:pPr>
        <w:spacing w:after="160" w:line="259" w:lineRule="auto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:rsidR="00796672" w:rsidRPr="00796672" w:rsidRDefault="00796672" w:rsidP="00796672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6672">
        <w:rPr>
          <w:rFonts w:ascii="Times New Roman" w:hAnsi="Times New Roman" w:cs="Times New Roman"/>
          <w:b/>
          <w:sz w:val="52"/>
          <w:szCs w:val="52"/>
        </w:rPr>
        <w:t>Ручное тестирование игры Змейка</w:t>
      </w:r>
    </w:p>
    <w:p w:rsidR="00796672" w:rsidRDefault="00796672" w:rsidP="00E02E5E">
      <w:pPr>
        <w:spacing w:after="160" w:line="259" w:lineRule="auto"/>
        <w:rPr>
          <w:rFonts w:ascii="Times New Roman" w:hAnsi="Times New Roman" w:cs="Times New Roman"/>
          <w:b/>
        </w:rPr>
      </w:pPr>
    </w:p>
    <w:p w:rsidR="00796672" w:rsidRDefault="00796672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372BC" w:rsidRPr="00E02E5E" w:rsidRDefault="002372BC" w:rsidP="00470DA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5"/>
        <w:gridCol w:w="6420"/>
      </w:tblGrid>
      <w:tr w:rsidR="003847CB" w:rsidTr="002372BC">
        <w:trPr>
          <w:trHeight w:val="408"/>
        </w:trPr>
        <w:tc>
          <w:tcPr>
            <w:tcW w:w="291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 Запуск</w:t>
            </w:r>
          </w:p>
        </w:tc>
      </w:tr>
      <w:tr w:rsidR="003847CB" w:rsidTr="002372BC">
        <w:trPr>
          <w:trHeight w:val="233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Владислав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</w:t>
            </w:r>
            <w:r w:rsidR="00683B3A">
              <w:rPr>
                <w:rFonts w:ascii="Times New Roman" w:hAnsi="Times New Roman" w:cs="Times New Roman"/>
                <w:szCs w:val="28"/>
                <w:lang w:eastAsia="en-AU"/>
              </w:rPr>
              <w:t>9.01.2023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1</w:t>
            </w:r>
          </w:p>
        </w:tc>
      </w:tr>
      <w:tr w:rsidR="003847CB" w:rsidTr="002372BC">
        <w:trPr>
          <w:trHeight w:val="173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нажатия  кнопки Запуск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</w:t>
            </w:r>
            <w:r w:rsidR="00683B3A">
              <w:rPr>
                <w:rFonts w:ascii="Times New Roman" w:hAnsi="Times New Roman" w:cs="Times New Roman"/>
                <w:szCs w:val="28"/>
              </w:rPr>
              <w:t>тоспособность  кнопок в главном меню</w:t>
            </w:r>
          </w:p>
        </w:tc>
      </w:tr>
      <w:tr w:rsidR="003847CB" w:rsidTr="002372BC">
        <w:trPr>
          <w:trHeight w:val="121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683B3A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4E58AF" w:rsidRPr="003847CB" w:rsidRDefault="00683B3A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2.Нажать кнопку Запуск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683B3A">
              <w:rPr>
                <w:rFonts w:ascii="Times New Roman" w:hAnsi="Times New Roman" w:cs="Times New Roman"/>
                <w:szCs w:val="28"/>
              </w:rPr>
              <w:t>Запуск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 должен начаться игровой процесс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Начался игровой процесс 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683B3A">
              <w:rPr>
                <w:rFonts w:ascii="Times New Roman" w:hAnsi="Times New Roman" w:cs="Times New Roman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Cs w:val="28"/>
              </w:rPr>
              <w:t>была нажата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91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91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EE7625" w:rsidRDefault="00EE7625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683B3A">
              <w:rPr>
                <w:rFonts w:ascii="Times New Roman" w:hAnsi="Times New Roman" w:cs="Times New Roman"/>
                <w:szCs w:val="28"/>
              </w:rPr>
              <w:t>Кол-во яблок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</w:t>
            </w:r>
            <w:r w:rsidR="00683B3A">
              <w:rPr>
                <w:rFonts w:ascii="Times New Roman" w:hAnsi="Times New Roman" w:cs="Times New Roman"/>
                <w:szCs w:val="28"/>
                <w:lang w:eastAsia="en-AU"/>
              </w:rPr>
              <w:t>9.01.2023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 w:rsidRPr="00683B3A">
              <w:rPr>
                <w:rFonts w:ascii="Times New Roman" w:hAnsi="Times New Roman" w:cs="Times New Roman"/>
                <w:szCs w:val="28"/>
                <w:lang w:eastAsia="en-AU"/>
              </w:rPr>
              <w:t>2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C0488F" w:rsidRDefault="00683B3A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 добавление количество яблок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</w:t>
            </w:r>
            <w:r w:rsidR="00683B3A">
              <w:rPr>
                <w:rFonts w:ascii="Times New Roman" w:hAnsi="Times New Roman" w:cs="Times New Roman"/>
                <w:szCs w:val="28"/>
              </w:rPr>
              <w:t xml:space="preserve"> кнопок </w:t>
            </w:r>
            <w:r>
              <w:rPr>
                <w:rFonts w:ascii="Times New Roman" w:hAnsi="Times New Roman" w:cs="Times New Roman"/>
                <w:szCs w:val="28"/>
              </w:rPr>
              <w:t xml:space="preserve">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683B3A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</w:t>
            </w:r>
            <w:r w:rsidR="00683B3A">
              <w:rPr>
                <w:rFonts w:ascii="Times New Roman" w:hAnsi="Times New Roman" w:cs="Times New Roman"/>
                <w:szCs w:val="28"/>
              </w:rPr>
              <w:t>Добавить яблоки</w:t>
            </w:r>
          </w:p>
          <w:p w:rsidR="004E58AF" w:rsidRDefault="004E58AF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3.Запустить игровой процесс </w:t>
            </w:r>
          </w:p>
          <w:p w:rsidR="004E58AF" w:rsidRPr="003847CB" w:rsidRDefault="004E58AF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4.Проверить добавились ли яблоки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кол-во яблок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</w:t>
            </w:r>
            <w:r w:rsidR="00683B3A">
              <w:rPr>
                <w:rFonts w:ascii="Times New Roman" w:hAnsi="Times New Roman" w:cs="Times New Roman"/>
                <w:szCs w:val="28"/>
              </w:rPr>
              <w:t xml:space="preserve"> нажатия должно прибавится  яблоки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Добавилось яблоко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683B3A">
              <w:rPr>
                <w:rFonts w:ascii="Times New Roman" w:hAnsi="Times New Roman" w:cs="Times New Roman"/>
                <w:szCs w:val="28"/>
              </w:rPr>
              <w:t xml:space="preserve">Кол-во яблок </w:t>
            </w:r>
            <w:r>
              <w:rPr>
                <w:rFonts w:ascii="Times New Roman" w:hAnsi="Times New Roman" w:cs="Times New Roman"/>
                <w:szCs w:val="28"/>
              </w:rPr>
              <w:t>была нажата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683B3A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Выбор Уровня «Случайный»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683B3A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683B3A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3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683B3A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</w:t>
            </w:r>
            <w:r w:rsidR="00683B3A">
              <w:rPr>
                <w:rFonts w:ascii="Times New Roman" w:hAnsi="Times New Roman" w:cs="Times New Roman"/>
                <w:szCs w:val="28"/>
              </w:rPr>
              <w:t>выбора уровня «Случайный»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683B3A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683B3A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3847CB" w:rsidRDefault="00AA3CF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2.Выбрать уровень «Случайный»</w:t>
            </w:r>
          </w:p>
          <w:p w:rsidR="004E58AF" w:rsidRPr="004E58AF" w:rsidRDefault="004E58AF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4E58AF">
              <w:rPr>
                <w:rFonts w:ascii="Times New Roman" w:hAnsi="Times New Roman" w:cs="Times New Roman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szCs w:val="28"/>
              </w:rPr>
              <w:t xml:space="preserve">.Запустить игровой процесс </w:t>
            </w:r>
          </w:p>
          <w:p w:rsidR="00AA3CF2" w:rsidRPr="003847CB" w:rsidRDefault="004E58AF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  <w:r w:rsidR="00AA3CF2">
              <w:rPr>
                <w:rFonts w:ascii="Times New Roman" w:hAnsi="Times New Roman" w:cs="Times New Roman"/>
                <w:szCs w:val="28"/>
              </w:rPr>
              <w:t xml:space="preserve">.Проверить какая карта выпадет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AA3CF2" w:rsidP="00AA3CF2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Выбор уровня «Случайный»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C0488F" w:rsidRDefault="00AA3CF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 кнопки выбирается рандомная карта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AA3CF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Выбралась рандомная карта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AA3CF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Выбор случайного уровня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027F5D" w:rsidRDefault="003847CB" w:rsidP="00027F5D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="00027F5D">
              <w:rPr>
                <w:rFonts w:ascii="Times New Roman" w:hAnsi="Times New Roman" w:cs="Times New Roman"/>
                <w:szCs w:val="28"/>
              </w:rPr>
              <w:t>«Скорость»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027F5D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027F5D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027F5D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4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027F5D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кнопки «Скорость»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главного меню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027F5D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027F5D">
              <w:rPr>
                <w:rFonts w:ascii="Times New Roman" w:hAnsi="Times New Roman" w:cs="Times New Roman"/>
                <w:szCs w:val="28"/>
              </w:rPr>
              <w:t>Змейку</w:t>
            </w:r>
          </w:p>
          <w:p w:rsidR="003847CB" w:rsidRDefault="00027F5D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2.Выбрать скорость Змейки</w:t>
            </w:r>
          </w:p>
          <w:p w:rsidR="004E58AF" w:rsidRPr="003847CB" w:rsidRDefault="004E58AF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3.Запустить игровой процесс </w:t>
            </w:r>
          </w:p>
          <w:p w:rsidR="003847CB" w:rsidRPr="003847CB" w:rsidRDefault="004E58AF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  <w:r w:rsidR="00027F5D">
              <w:rPr>
                <w:rFonts w:ascii="Times New Roman" w:hAnsi="Times New Roman" w:cs="Times New Roman"/>
                <w:szCs w:val="28"/>
              </w:rPr>
              <w:t xml:space="preserve">.Проверить скорость в Игровом режиме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BB7422" w:rsidP="00BB7422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кнопки «Скорость»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нажатия</w:t>
            </w:r>
            <w:r w:rsidR="00BB7422">
              <w:rPr>
                <w:rFonts w:ascii="Times New Roman" w:hAnsi="Times New Roman" w:cs="Times New Roman"/>
                <w:szCs w:val="28"/>
              </w:rPr>
              <w:t xml:space="preserve"> должна увеличится  скорость в игровом процессе </w:t>
            </w:r>
          </w:p>
        </w:tc>
      </w:tr>
      <w:tr w:rsidR="003847CB" w:rsidTr="00BB7422">
        <w:trPr>
          <w:trHeight w:val="48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BB7422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Скорость увеличилась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BB7422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увеличения скорости 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3847CB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3847CB" w:rsidRDefault="003847CB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847CB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BB742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Уровень «Легкий»</w:t>
            </w:r>
          </w:p>
        </w:tc>
      </w:tr>
      <w:tr w:rsidR="003847CB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BB7422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BB7422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5</w:t>
            </w:r>
          </w:p>
        </w:tc>
      </w:tr>
      <w:tr w:rsidR="003847CB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BB7422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выбора уровня «Легкий»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833AC5" w:rsidRDefault="003847CB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3847CB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AD3D00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AD3D00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3847CB" w:rsidRP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2.Выбрать уровень «Легкий»</w:t>
            </w:r>
          </w:p>
          <w:p w:rsid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3.Запустить игру</w:t>
            </w:r>
          </w:p>
          <w:p w:rsidR="003847CB" w:rsidRPr="003847CB" w:rsidRDefault="00AD3D00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4.Утвердится что игра на легком уровне сложности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AD3D00" w:rsidP="003847CB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 «Легкий»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2372BC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запуска игрового процесса должна запуститься легкий уровень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выбора  Уровня «Легкий» запустилась карта без препятствий 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P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Выбор уровня «Легкий»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3847CB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есть вопросы связанные с ожидаемыми или фактическими результатами)</w:t>
            </w:r>
          </w:p>
        </w:tc>
      </w:tr>
      <w:tr w:rsidR="003847CB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3847CB" w:rsidRDefault="003847CB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3847CB" w:rsidRDefault="003847CB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AD3D00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6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AD3D00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AD3D00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</w:t>
            </w:r>
            <w:r w:rsidR="00784E77">
              <w:rPr>
                <w:rFonts w:ascii="Times New Roman" w:hAnsi="Times New Roman" w:cs="Times New Roman"/>
                <w:szCs w:val="28"/>
              </w:rPr>
              <w:t>должна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 передвинуться вверх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 передвинулся вверх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w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 w:rsidR="00AD3D00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AD3D00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Владислав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7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 w:rsidR="00AD3D00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игрового процесса 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1.Запустить игру Змейка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 w:rsidR="00AD3D00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  <w:p w:rsidR="00AD3D00" w:rsidRPr="004E58AF" w:rsidRDefault="00AD3D00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4E58AF"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.Утвердиться что кнопка «</w:t>
            </w:r>
            <w:r w:rsidR="004E58AF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="004E58AF">
              <w:rPr>
                <w:rFonts w:ascii="Times New Roman" w:hAnsi="Times New Roman" w:cs="Times New Roman"/>
                <w:szCs w:val="28"/>
              </w:rPr>
              <w:t xml:space="preserve">» нажата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 w:rsidR="004E58AF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4E58AF" w:rsidP="004E58AF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должен </w:t>
            </w:r>
            <w:r>
              <w:rPr>
                <w:rFonts w:ascii="Times New Roman" w:hAnsi="Times New Roman" w:cs="Times New Roman"/>
                <w:szCs w:val="28"/>
              </w:rPr>
              <w:t xml:space="preserve"> приостановиться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4E58AF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приостановился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 w:rsidR="004E58AF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784E77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784E77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8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 в игровом процессе 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784E77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Змейка 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Змейка должна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 передвинуться влево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 передвинулся влево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 w:rsidRPr="00784E77">
              <w:rPr>
                <w:rFonts w:ascii="Times New Roman" w:hAnsi="Times New Roman" w:cs="Times New Roman"/>
                <w:szCs w:val="28"/>
              </w:rPr>
              <w:t>29.01.2023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Pr="003847CB">
              <w:rPr>
                <w:rFonts w:ascii="Times New Roman" w:hAnsi="Times New Roman" w:cs="Times New Roman"/>
                <w:szCs w:val="28"/>
                <w:lang w:eastAsia="en-AU"/>
              </w:rPr>
              <w:t>0.0.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9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нажатия кнопки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Cs w:val="28"/>
              </w:rPr>
              <w:t>на клавиатуре после запуска игрового процесса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784E77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784E77">
              <w:rPr>
                <w:rFonts w:ascii="Times New Roman" w:hAnsi="Times New Roman" w:cs="Times New Roman"/>
                <w:szCs w:val="28"/>
              </w:rPr>
              <w:t>Змейка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3.Нажать кнопку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на клавиатуре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784E77" w:rsidP="00784E77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должна </w:t>
            </w:r>
            <w:r w:rsidR="002372BC">
              <w:rPr>
                <w:rFonts w:ascii="Times New Roman" w:hAnsi="Times New Roman" w:cs="Times New Roman"/>
                <w:szCs w:val="28"/>
              </w:rPr>
              <w:t xml:space="preserve"> передвинуться вправо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</w:t>
            </w:r>
            <w:r w:rsidR="002372BC">
              <w:rPr>
                <w:rFonts w:ascii="Times New Roman" w:hAnsi="Times New Roman" w:cs="Times New Roman"/>
                <w:szCs w:val="28"/>
              </w:rPr>
              <w:t>передвинулся вправо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 клавиатуре была нажата кнопка </w:t>
            </w:r>
            <w:r w:rsidRPr="002372BC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2372BC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372BC" w:rsidTr="002372BC">
        <w:trPr>
          <w:trHeight w:val="408"/>
        </w:trPr>
        <w:tc>
          <w:tcPr>
            <w:tcW w:w="288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2372BC" w:rsidRDefault="002372BC" w:rsidP="002372BC">
            <w:pPr>
              <w:spacing w:after="0" w:line="240" w:lineRule="auto"/>
              <w:rPr>
                <w:color w:val="FFFFFF"/>
                <w:sz w:val="24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372BC" w:rsidTr="002372BC">
        <w:trPr>
          <w:trHeight w:val="7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Столкновение с 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препятствием </w:t>
            </w:r>
          </w:p>
        </w:tc>
      </w:tr>
      <w:tr w:rsidR="002372BC" w:rsidTr="002372BC">
        <w:trPr>
          <w:trHeight w:val="23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21.11.2022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784E77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 0.10</w:t>
            </w:r>
          </w:p>
        </w:tc>
      </w:tr>
      <w:tr w:rsidR="002372BC" w:rsidTr="002372BC">
        <w:trPr>
          <w:trHeight w:val="173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3847CB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3847CB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столкновения змейки с препятствием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833AC5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Работоспособность игры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 в игровом режим</w:t>
            </w:r>
          </w:p>
        </w:tc>
      </w:tr>
      <w:tr w:rsidR="002372BC" w:rsidTr="002372BC">
        <w:trPr>
          <w:trHeight w:val="121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784E77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1.Запустить игру 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Змейка </w:t>
            </w:r>
          </w:p>
          <w:p w:rsidR="002372BC" w:rsidRPr="003847CB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2.Запустить игровой процесс</w:t>
            </w:r>
          </w:p>
          <w:p w:rsidR="002372BC" w:rsidRPr="003847CB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3.Столкнуться с препятствием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784E77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Столкновение с препятствием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784E77" w:rsidRDefault="002372BC" w:rsidP="00784E77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должен закончится, и должна выскочить надпись </w:t>
            </w:r>
            <w:r w:rsidR="00784E77" w:rsidRPr="002372B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«Игра окончена, Нажмите </w:t>
            </w:r>
            <w:r w:rsidR="00784E77"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,чтобы начать  уровень заново или </w:t>
            </w:r>
            <w:r w:rsidR="00784E77">
              <w:rPr>
                <w:rFonts w:ascii="Times New Roman" w:hAnsi="Times New Roman" w:cs="Times New Roman"/>
                <w:szCs w:val="28"/>
                <w:lang w:val="en-US"/>
              </w:rPr>
              <w:t>ESC</w:t>
            </w:r>
            <w:r w:rsidR="00784E77">
              <w:rPr>
                <w:rFonts w:ascii="Times New Roman" w:hAnsi="Times New Roman" w:cs="Times New Roman"/>
                <w:szCs w:val="28"/>
              </w:rPr>
              <w:t>,чтобы вернуться к выбору уровня»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2372BC" w:rsidP="00784E77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Игровой процесс закончился, и выскочила надпись </w:t>
            </w:r>
            <w:r w:rsidR="00784E77" w:rsidRPr="00784E77">
              <w:rPr>
                <w:rFonts w:ascii="Times New Roman" w:hAnsi="Times New Roman" w:cs="Times New Roman"/>
                <w:szCs w:val="28"/>
              </w:rPr>
              <w:t>«Игра окончена, Нажмите R,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  </w:t>
            </w:r>
            <w:r w:rsidR="00784E77" w:rsidRPr="00784E77">
              <w:rPr>
                <w:rFonts w:ascii="Times New Roman" w:hAnsi="Times New Roman" w:cs="Times New Roman"/>
                <w:szCs w:val="28"/>
              </w:rPr>
              <w:t>чтобы начать  уровень заново или ESC,</w:t>
            </w:r>
            <w:r w:rsidR="00784E7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784E77" w:rsidRPr="00784E77">
              <w:rPr>
                <w:rFonts w:ascii="Times New Roman" w:hAnsi="Times New Roman" w:cs="Times New Roman"/>
                <w:szCs w:val="28"/>
              </w:rPr>
              <w:t>чтобы вернуться к выбору уровня»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Pr="002372BC" w:rsidRDefault="00784E77" w:rsidP="00784E77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Змейка </w:t>
            </w:r>
            <w:r w:rsidR="002372BC">
              <w:rPr>
                <w:rFonts w:ascii="Times New Roman" w:hAnsi="Times New Roman" w:cs="Times New Roman"/>
                <w:szCs w:val="28"/>
              </w:rPr>
              <w:t>столкнул</w:t>
            </w:r>
            <w:r>
              <w:rPr>
                <w:rFonts w:ascii="Times New Roman" w:hAnsi="Times New Roman" w:cs="Times New Roman"/>
                <w:szCs w:val="28"/>
              </w:rPr>
              <w:t xml:space="preserve">ась с препятствием 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Состояние у системы после тестирования исправно</w:t>
            </w:r>
          </w:p>
        </w:tc>
      </w:tr>
      <w:tr w:rsidR="002372BC" w:rsidTr="002372BC">
        <w:trPr>
          <w:trHeight w:val="52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Pass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Fail</w:t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)</w:t>
            </w: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FFFFFF"/>
            <w:vAlign w:val="center"/>
            <w:hideMark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область нужна для поддержки полей выше 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2372BC" w:rsidTr="002372BC">
        <w:trPr>
          <w:trHeight w:val="250"/>
        </w:trPr>
        <w:tc>
          <w:tcPr>
            <w:tcW w:w="2886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:rsidR="002372BC" w:rsidRDefault="002372BC" w:rsidP="002372BC">
            <w:pPr>
              <w:spacing w:after="0" w:line="196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2372BC" w:rsidRDefault="002372BC"/>
    <w:sectPr w:rsidR="0023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F2" w:rsidRDefault="002539F2" w:rsidP="002372BC">
      <w:pPr>
        <w:spacing w:after="0" w:line="240" w:lineRule="auto"/>
      </w:pPr>
      <w:r>
        <w:separator/>
      </w:r>
    </w:p>
  </w:endnote>
  <w:endnote w:type="continuationSeparator" w:id="0">
    <w:p w:rsidR="002539F2" w:rsidRDefault="002539F2" w:rsidP="0023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F2" w:rsidRDefault="002539F2" w:rsidP="002372BC">
      <w:pPr>
        <w:spacing w:after="0" w:line="240" w:lineRule="auto"/>
      </w:pPr>
      <w:r>
        <w:separator/>
      </w:r>
    </w:p>
  </w:footnote>
  <w:footnote w:type="continuationSeparator" w:id="0">
    <w:p w:rsidR="002539F2" w:rsidRDefault="002539F2" w:rsidP="00237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CB"/>
    <w:rsid w:val="00027F5D"/>
    <w:rsid w:val="001E6366"/>
    <w:rsid w:val="002372BC"/>
    <w:rsid w:val="002539F2"/>
    <w:rsid w:val="003847CB"/>
    <w:rsid w:val="00470DA4"/>
    <w:rsid w:val="004E58AF"/>
    <w:rsid w:val="00683B3A"/>
    <w:rsid w:val="00784E77"/>
    <w:rsid w:val="00796672"/>
    <w:rsid w:val="007C08A1"/>
    <w:rsid w:val="00942BF4"/>
    <w:rsid w:val="00AA3CF2"/>
    <w:rsid w:val="00AD3D00"/>
    <w:rsid w:val="00BB7422"/>
    <w:rsid w:val="00C0488F"/>
    <w:rsid w:val="00DB4A51"/>
    <w:rsid w:val="00E02E5E"/>
    <w:rsid w:val="00EE7625"/>
    <w:rsid w:val="00FC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CF20"/>
  <w15:chartTrackingRefBased/>
  <w15:docId w15:val="{53C4A4AD-DE5E-47AB-A460-2992C3CC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CB"/>
    <w:pPr>
      <w:spacing w:after="200" w:line="276" w:lineRule="auto"/>
    </w:pPr>
    <w:rPr>
      <w:rFonts w:ascii="PT Serif" w:eastAsia="PT Serif" w:hAnsi="PT Serif" w:cs="PT Seri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2BC"/>
    <w:rPr>
      <w:rFonts w:ascii="PT Serif" w:eastAsia="PT Serif" w:hAnsi="PT Serif" w:cs="PT Serif"/>
      <w:szCs w:val="22"/>
    </w:rPr>
  </w:style>
  <w:style w:type="paragraph" w:styleId="a5">
    <w:name w:val="footer"/>
    <w:basedOn w:val="a"/>
    <w:link w:val="a6"/>
    <w:uiPriority w:val="99"/>
    <w:unhideWhenUsed/>
    <w:rsid w:val="0023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2BC"/>
    <w:rPr>
      <w:rFonts w:ascii="PT Serif" w:eastAsia="PT Serif" w:hAnsi="PT Serif" w:cs="PT Seri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674F-838F-46C4-9FFA-CA3C8342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Alexander</cp:lastModifiedBy>
  <cp:revision>8</cp:revision>
  <dcterms:created xsi:type="dcterms:W3CDTF">2022-11-22T08:04:00Z</dcterms:created>
  <dcterms:modified xsi:type="dcterms:W3CDTF">2023-02-16T12:41:00Z</dcterms:modified>
</cp:coreProperties>
</file>