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6AAA5409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35F63EFD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Honcharenko-task_7_1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="00190B73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</w:t>
            </w:r>
            <w:proofErr w:type="spellStart"/>
            <w:r w:rsidR="001F7E3E"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72540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Case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Action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Step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Expected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passed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/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failed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blocked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66676C" w:rsidRPr="00613D4C" w14:paraId="24865D4D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0B2934E3" w14:textId="73895D56" w:rsidR="0066676C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Це</w:t>
            </w:r>
            <w:proofErr w:type="spellEnd"/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просто </w:t>
            </w:r>
            <w:proofErr w:type="spellStart"/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тестовий</w:t>
            </w:r>
            <w:proofErr w:type="spellEnd"/>
            <w:r w:rsidR="008D332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приклад.</w:t>
            </w:r>
          </w:p>
        </w:tc>
        <w:tc>
          <w:tcPr>
            <w:tcW w:w="3966" w:type="dxa"/>
            <w:vAlign w:val="center"/>
          </w:tcPr>
          <w:p w14:paraId="46DE9B1E" w14:textId="388C3B14" w:rsidR="0066676C" w:rsidRPr="00613D4C" w:rsidRDefault="008D3321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3A276B24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46D4D47E" w14:textId="11A9C8D9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6DE8C335" w14:textId="66D75B2F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Цей</w:t>
            </w:r>
            <w:proofErr w:type="spellEnd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текст не </w:t>
            </w:r>
            <w:proofErr w:type="spellStart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містить</w:t>
            </w:r>
            <w:proofErr w:type="spellEnd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слово </w:t>
            </w:r>
            <w:proofErr w:type="spellStart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A07565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1595B581" w14:textId="205FCFCE" w:rsidR="00093FA1" w:rsidRPr="00613D4C" w:rsidRDefault="00A07565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2B60C30C" w14:textId="062CAA86" w:rsidR="00093FA1" w:rsidRPr="00613D4C" w:rsidRDefault="00E11798" w:rsidP="00567350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8CD47BC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6F4F8979" w14:textId="398AF224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5959E5E2" w14:textId="530231CC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proofErr w:type="gram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F0534D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У</w:t>
            </w:r>
            <w:proofErr w:type="gramEnd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програмуванні</w:t>
            </w:r>
            <w:proofErr w:type="spellEnd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важлива</w:t>
            </w:r>
            <w:proofErr w:type="spellEnd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логіка</w:t>
            </w:r>
            <w:proofErr w:type="spellEnd"/>
            <w:r w:rsidR="001D505B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68D503EA" w14:textId="5B827850" w:rsidR="00093FA1" w:rsidRPr="00613D4C" w:rsidRDefault="001D505B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4F0408AA" w14:textId="522D8CBD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4212BAC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22FE6407" w14:textId="22782998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145020FC" w14:textId="396D2505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Привіт</w:t>
            </w:r>
            <w:proofErr w:type="spellEnd"/>
            <w:r w:rsidR="007E439C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EF1D27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</w:t>
            </w:r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мене є своя </w:t>
            </w:r>
            <w:proofErr w:type="spellStart"/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E5123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610E1F1D" w14:textId="630916E3" w:rsidR="00093FA1" w:rsidRPr="00613D4C" w:rsidRDefault="00E51238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75CC84E2" w14:textId="40431AE1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0535DFA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74CE909F" w14:textId="76E06FE0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338F1FB2" w14:textId="4882993E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Сьогодні</w:t>
            </w:r>
            <w:proofErr w:type="spellEnd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, я </w:t>
            </w:r>
            <w:proofErr w:type="spellStart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розробив</w:t>
            </w:r>
            <w:proofErr w:type="spellEnd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нову</w:t>
            </w:r>
            <w:proofErr w:type="spellEnd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програму</w:t>
            </w:r>
            <w:proofErr w:type="spellEnd"/>
            <w:r w:rsidR="00C9167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14BFB3ED" w14:textId="4E9093FD" w:rsidR="00093FA1" w:rsidRPr="00613D4C" w:rsidRDefault="00C91673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196650C9" w14:textId="21D5EDFF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2B50A1CF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39E2348" w14:textId="1B30E567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14:paraId="74BC57C5" w14:textId="34734DFE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A72A57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для </w:t>
            </w:r>
            <w:proofErr w:type="spellStart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розробки</w:t>
            </w:r>
            <w:proofErr w:type="spellEnd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програмного</w:t>
            </w:r>
            <w:proofErr w:type="spellEnd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забезпечення</w:t>
            </w:r>
            <w:proofErr w:type="spellEnd"/>
            <w:r w:rsidR="001269D3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</w:tc>
        <w:tc>
          <w:tcPr>
            <w:tcW w:w="3966" w:type="dxa"/>
            <w:vAlign w:val="center"/>
          </w:tcPr>
          <w:p w14:paraId="78801FDE" w14:textId="2450C760" w:rsidR="00093FA1" w:rsidRPr="00613D4C" w:rsidRDefault="001269D3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665378DD" w14:textId="5BBCF763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66424001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174154C5" w14:textId="3DDD722A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14:paraId="405DCD01" w14:textId="7415EE0F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A02D6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355CB2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веб-</w:t>
            </w:r>
            <w:proofErr w:type="spellStart"/>
            <w:r w:rsidR="00355CB2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додаток</w:t>
            </w:r>
            <w:proofErr w:type="spellEnd"/>
            <w:r w:rsidR="00355CB2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, а не веб-</w:t>
            </w:r>
            <w:proofErr w:type="spellStart"/>
            <w:r w:rsidR="00355CB2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355CB2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</w:tc>
        <w:tc>
          <w:tcPr>
            <w:tcW w:w="3966" w:type="dxa"/>
            <w:vAlign w:val="center"/>
          </w:tcPr>
          <w:p w14:paraId="698E651F" w14:textId="6C6F25B6" w:rsidR="00093FA1" w:rsidRPr="00613D4C" w:rsidRDefault="00355CB2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16CA343A" w14:textId="00024BD5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5CCB6D47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5370B5F6" w14:textId="7371959D" w:rsidR="00093FA1" w:rsidRPr="00613D4C" w:rsidRDefault="00567350" w:rsidP="005048A6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53" w:type="dxa"/>
            <w:vAlign w:val="center"/>
          </w:tcPr>
          <w:p w14:paraId="26018446" w14:textId="0289E3A3" w:rsidR="00093FA1" w:rsidRPr="00613D4C" w:rsidRDefault="002B7033" w:rsidP="00587BBB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Введення:</w:t>
            </w:r>
            <w:r w:rsidR="00355CB2" w:rsidRPr="00613D4C">
              <w:rPr>
                <w:rFonts w:ascii="Arial Narrow" w:hAnsi="Arial Narrow"/>
                <w:sz w:val="16"/>
                <w:szCs w:val="16"/>
              </w:rPr>
              <w:t xml:space="preserve"> програма - це набір інструкцій, який визначає послідовність дій для виконання конкретного завдання або розв'язання певної проблеми на комп'ютері.</w:t>
            </w:r>
          </w:p>
        </w:tc>
        <w:tc>
          <w:tcPr>
            <w:tcW w:w="3966" w:type="dxa"/>
            <w:vAlign w:val="center"/>
          </w:tcPr>
          <w:p w14:paraId="233C261B" w14:textId="07321C47" w:rsidR="00093FA1" w:rsidRPr="00613D4C" w:rsidRDefault="00355CB2" w:rsidP="00587BBB">
            <w:pPr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Слово 'програма' знайдено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58EA7E2" w14:textId="5CD6C2F5" w:rsidR="00093FA1" w:rsidRPr="00613D4C" w:rsidRDefault="003D20FD" w:rsidP="005048A6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  <w:proofErr w:type="spellEnd"/>
          </w:p>
        </w:tc>
      </w:tr>
      <w:tr w:rsidR="00093FA1" w:rsidRPr="00613D4C" w14:paraId="0566323D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1DB01382" w14:textId="67859880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53" w:type="dxa"/>
            <w:vAlign w:val="center"/>
          </w:tcPr>
          <w:p w14:paraId="06E91388" w14:textId="1E937917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proofErr w:type="gram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C91128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У</w:t>
            </w:r>
            <w:proofErr w:type="gram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мого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товариша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є 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для 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вирішення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будь-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якої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="008E1630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369F0FD0" w14:textId="58F59099" w:rsidR="00093FA1" w:rsidRPr="00613D4C" w:rsidRDefault="008E1630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0F2E7C60" w14:textId="0DED9EE5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093FA1" w:rsidRPr="00613D4C" w14:paraId="7566B6C6" w14:textId="77777777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14:paraId="05FF4292" w14:textId="0BBDB09A" w:rsidR="00093FA1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53" w:type="dxa"/>
            <w:vAlign w:val="center"/>
          </w:tcPr>
          <w:p w14:paraId="2CA983A7" w14:textId="19911FCE" w:rsidR="00093FA1" w:rsidRPr="00613D4C" w:rsidRDefault="002B7033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Введення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Програма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для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редагування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фотографій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виявилася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дуже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потужною і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зручною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використанні</w:t>
            </w:r>
            <w:proofErr w:type="spellEnd"/>
            <w:r w:rsidR="007C5811" w:rsidRPr="00613D4C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6" w:type="dxa"/>
            <w:vAlign w:val="center"/>
          </w:tcPr>
          <w:p w14:paraId="7E2C6260" w14:textId="475CC526" w:rsidR="00093FA1" w:rsidRPr="00613D4C" w:rsidRDefault="007C5811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Слово '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програма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 xml:space="preserve">' не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ru-RU"/>
              </w:rPr>
              <w:t>знайдено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07C6EC5F" w14:textId="33EEC9F7" w:rsidR="00093FA1" w:rsidRPr="00613D4C" w:rsidRDefault="003D20FD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4E30" w:rsidRPr="00613D4C" w14:paraId="4F40921F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B8E99C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8AD9360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5FB92ED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TS_7_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374E30" w:rsidRPr="00613D4C" w14:paraId="4E12BE87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B328B32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5D12F87F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BD3F960" w14:textId="6DA03CA3" w:rsidR="00374E30" w:rsidRPr="000F57FD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Honcharenko-task_7_</w:t>
            </w:r>
            <w:r w:rsidR="000F57FD"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</w:tr>
      <w:tr w:rsidR="00374E30" w:rsidRPr="00613D4C" w14:paraId="0AE7E234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4024150A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4347EBD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9303ED9" w14:textId="77777777" w:rsidR="00374E30" w:rsidRPr="00613D4C" w:rsidRDefault="00374E30" w:rsidP="002E568D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374E30" w:rsidRPr="00613D4C" w14:paraId="056B6FF2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7CDD906C" w14:textId="77777777" w:rsidR="00374E30" w:rsidRPr="00613D4C" w:rsidRDefault="00374E30" w:rsidP="002E568D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5AFA6D87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448BC44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74E30" w:rsidRPr="00613D4C" w14:paraId="22A51545" w14:textId="77777777" w:rsidTr="002E568D">
        <w:trPr>
          <w:trHeight w:val="567"/>
        </w:trPr>
        <w:tc>
          <w:tcPr>
            <w:tcW w:w="2646" w:type="dxa"/>
            <w:vAlign w:val="center"/>
          </w:tcPr>
          <w:p w14:paraId="05B25855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25F357F3" w14:textId="77777777" w:rsidR="00374E30" w:rsidRPr="00613D4C" w:rsidRDefault="00374E30" w:rsidP="002E568D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381B90F" w14:textId="77777777" w:rsidR="00374E30" w:rsidRPr="00613D4C" w:rsidRDefault="00374E30" w:rsidP="002E568D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30"/>
        <w:gridCol w:w="3946"/>
        <w:gridCol w:w="1501"/>
      </w:tblGrid>
      <w:tr w:rsidR="00374E30" w:rsidRPr="00613D4C" w14:paraId="42272C84" w14:textId="77777777" w:rsidTr="00374E30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DB95F2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Case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ID</w:t>
            </w:r>
          </w:p>
        </w:tc>
        <w:tc>
          <w:tcPr>
            <w:tcW w:w="4130" w:type="dxa"/>
            <w:shd w:val="clear" w:color="auto" w:fill="F3F3F3"/>
            <w:vAlign w:val="center"/>
          </w:tcPr>
          <w:p w14:paraId="6E14557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D1F3C9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Action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5264A45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Step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6" w:type="dxa"/>
            <w:shd w:val="clear" w:color="auto" w:fill="F3F3F3"/>
            <w:vAlign w:val="center"/>
          </w:tcPr>
          <w:p w14:paraId="7A020AA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3B6083F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00B34A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Expected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01" w:type="dxa"/>
            <w:shd w:val="clear" w:color="auto" w:fill="F3F3F3"/>
            <w:vAlign w:val="center"/>
          </w:tcPr>
          <w:p w14:paraId="79421F21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(пройшов/не вдалося/ заблокований)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78B13ABC" w14:textId="77777777" w:rsidR="00374E30" w:rsidRPr="00613D4C" w:rsidRDefault="00374E30" w:rsidP="002E568D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passed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/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failed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blocked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374E30" w:rsidRPr="00613D4C" w14:paraId="6BE8A2FA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3E3A548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0" w:type="dxa"/>
            <w:vAlign w:val="center"/>
          </w:tcPr>
          <w:p w14:paraId="14885DD0" w14:textId="77777777" w:rsid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</w:t>
            </w:r>
            <w:proofErr w:type="spellStart"/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46C8AAE9" w14:textId="77777777" w:rsidR="000F57FD" w:rsidRPr="000F57FD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F48B97B" w14:textId="4E83BC45" w:rsidR="00374E30" w:rsidRPr="00613D4C" w:rsidRDefault="000F57FD" w:rsidP="000F57FD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F57FD">
              <w:rPr>
                <w:rFonts w:ascii="Arial Narrow" w:hAnsi="Arial Narrow" w:cs="Arial"/>
                <w:sz w:val="16"/>
                <w:szCs w:val="16"/>
                <w:lang w:val="ru-RU"/>
              </w:rPr>
              <w:t>1 2 3 4 5 6 7 8 9 10 11 12 13 14</w:t>
            </w:r>
          </w:p>
        </w:tc>
        <w:tc>
          <w:tcPr>
            <w:tcW w:w="3946" w:type="dxa"/>
            <w:vAlign w:val="center"/>
          </w:tcPr>
          <w:p w14:paraId="7A74E38E" w14:textId="77777777" w:rsidR="000F57FD" w:rsidRPr="000F57FD" w:rsidRDefault="000F57FD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150: 0</w:t>
            </w:r>
          </w:p>
          <w:p w14:paraId="714AC05C" w14:textId="77777777" w:rsidR="000F57FD" w:rsidRPr="000F57FD" w:rsidRDefault="000F57FD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1000: 0</w:t>
            </w:r>
          </w:p>
          <w:p w14:paraId="2400AD7B" w14:textId="5BC27A56" w:rsidR="00374E30" w:rsidRPr="00613D4C" w:rsidRDefault="000F57FD" w:rsidP="000F57FD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0F57FD">
              <w:rPr>
                <w:rFonts w:ascii="Arial Narrow" w:hAnsi="Arial Narrow"/>
                <w:sz w:val="16"/>
                <w:szCs w:val="16"/>
                <w:lang w:val="ru-RU"/>
              </w:rPr>
              <w:t xml:space="preserve"> 10000: 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90BFCA8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48329E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56C14AE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0" w:type="dxa"/>
            <w:vAlign w:val="center"/>
          </w:tcPr>
          <w:p w14:paraId="0BCC0A01" w14:textId="77777777" w:rsidR="00DA327A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</w:t>
            </w:r>
            <w:proofErr w:type="spellStart"/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1ACF940D" w14:textId="77777777" w:rsidR="004D4472" w:rsidRPr="00DA327A" w:rsidRDefault="004D4472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0626F88" w14:textId="2DA87A7E" w:rsidR="00374E30" w:rsidRPr="00613D4C" w:rsidRDefault="00DA327A" w:rsidP="00DA327A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A327A">
              <w:rPr>
                <w:rFonts w:ascii="Arial Narrow" w:hAnsi="Arial Narrow" w:cs="Arial"/>
                <w:sz w:val="16"/>
                <w:szCs w:val="16"/>
                <w:lang w:val="ru-RU"/>
              </w:rPr>
              <w:t>150 150 150 150 150 150 150 150 150 150 150 150 150 150</w:t>
            </w:r>
          </w:p>
        </w:tc>
        <w:tc>
          <w:tcPr>
            <w:tcW w:w="3946" w:type="dxa"/>
            <w:vAlign w:val="center"/>
          </w:tcPr>
          <w:p w14:paraId="6472582B" w14:textId="77777777" w:rsidR="00B92CB2" w:rsidRPr="00B92CB2" w:rsidRDefault="00B92CB2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150: 14</w:t>
            </w:r>
          </w:p>
          <w:p w14:paraId="11AD43B1" w14:textId="77777777" w:rsidR="00B92CB2" w:rsidRPr="00B92CB2" w:rsidRDefault="00B92CB2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1000: 0</w:t>
            </w:r>
          </w:p>
          <w:p w14:paraId="6B5D8D6B" w14:textId="3F0A8E28" w:rsidR="00374E30" w:rsidRPr="00613D4C" w:rsidRDefault="00B92CB2" w:rsidP="00B92C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B92CB2">
              <w:rPr>
                <w:rFonts w:ascii="Arial Narrow" w:hAnsi="Arial Narrow"/>
                <w:sz w:val="16"/>
                <w:szCs w:val="16"/>
                <w:lang w:val="ru-RU"/>
              </w:rPr>
              <w:t xml:space="preserve"> 10000: 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0739FA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535CF5B2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13CAA88C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0" w:type="dxa"/>
            <w:vAlign w:val="center"/>
          </w:tcPr>
          <w:p w14:paraId="1EB1C75F" w14:textId="77777777" w:rsid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 w:rsidRPr="00337D55">
              <w:rPr>
                <w:rFonts w:ascii="Arial Narrow" w:hAnsi="Arial Narrow" w:cs="Arial"/>
                <w:sz w:val="16"/>
                <w:szCs w:val="16"/>
              </w:rPr>
              <w:t>Введіть 14 натуральних чисел:</w:t>
            </w:r>
          </w:p>
          <w:p w14:paraId="75F6D9B4" w14:textId="77777777" w:rsidR="00337D55" w:rsidRPr="00337D55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60B0D1D5" w14:textId="253A3E49" w:rsidR="00374E30" w:rsidRPr="00613D4C" w:rsidRDefault="00337D55" w:rsidP="00337D55">
            <w:pPr>
              <w:rPr>
                <w:rFonts w:ascii="Arial Narrow" w:hAnsi="Arial Narrow" w:cs="Arial"/>
                <w:sz w:val="16"/>
                <w:szCs w:val="16"/>
              </w:rPr>
            </w:pPr>
            <w:r w:rsidRPr="00337D55">
              <w:rPr>
                <w:rFonts w:ascii="Arial Narrow" w:hAnsi="Arial Narrow" w:cs="Arial"/>
                <w:sz w:val="16"/>
                <w:szCs w:val="16"/>
              </w:rPr>
              <w:t>10000 10000 10000 10000 10000 10000 10000 10000 10000 10000 10000 10000 10000 10000</w:t>
            </w:r>
          </w:p>
        </w:tc>
        <w:tc>
          <w:tcPr>
            <w:tcW w:w="3946" w:type="dxa"/>
            <w:vAlign w:val="center"/>
          </w:tcPr>
          <w:p w14:paraId="45BEA695" w14:textId="77777777" w:rsidR="00C93E50" w:rsidRPr="00C93E50" w:rsidRDefault="00C93E50" w:rsidP="00C93E50">
            <w:pPr>
              <w:rPr>
                <w:rFonts w:ascii="Arial Narrow" w:hAnsi="Arial Narrow"/>
                <w:sz w:val="16"/>
                <w:szCs w:val="16"/>
              </w:rPr>
            </w:pPr>
            <w:r w:rsidRPr="00C93E50">
              <w:rPr>
                <w:rFonts w:ascii="Arial Narrow" w:hAnsi="Arial Narrow"/>
                <w:sz w:val="16"/>
                <w:szCs w:val="16"/>
              </w:rPr>
              <w:t>Кількість чисел рівних 150: 0</w:t>
            </w:r>
          </w:p>
          <w:p w14:paraId="3E09827D" w14:textId="77777777" w:rsidR="00C93E50" w:rsidRPr="00C93E50" w:rsidRDefault="00C93E50" w:rsidP="00C93E50">
            <w:pPr>
              <w:rPr>
                <w:rFonts w:ascii="Arial Narrow" w:hAnsi="Arial Narrow"/>
                <w:sz w:val="16"/>
                <w:szCs w:val="16"/>
              </w:rPr>
            </w:pPr>
            <w:r w:rsidRPr="00C93E50">
              <w:rPr>
                <w:rFonts w:ascii="Arial Narrow" w:hAnsi="Arial Narrow"/>
                <w:sz w:val="16"/>
                <w:szCs w:val="16"/>
              </w:rPr>
              <w:t>Кількість чисел рівних 1000: 0</w:t>
            </w:r>
          </w:p>
          <w:p w14:paraId="7A6EC373" w14:textId="0DDFBF85" w:rsidR="00374E30" w:rsidRPr="00613D4C" w:rsidRDefault="00C93E50" w:rsidP="00C93E50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Кількість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чисел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рівних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10000: 14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4D0246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219705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04A8555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0" w:type="dxa"/>
            <w:vAlign w:val="center"/>
          </w:tcPr>
          <w:p w14:paraId="36CFCFAC" w14:textId="77777777" w:rsidR="00667A7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  <w:r w:rsidRPr="00337D55">
              <w:rPr>
                <w:rFonts w:ascii="Arial Narrow" w:hAnsi="Arial Narrow" w:cs="Arial"/>
                <w:sz w:val="16"/>
                <w:szCs w:val="16"/>
              </w:rPr>
              <w:t>Введіть 14 натуральних чисел:</w:t>
            </w:r>
          </w:p>
          <w:p w14:paraId="5D5EC23D" w14:textId="77777777" w:rsidR="00667A75" w:rsidRPr="00337D55" w:rsidRDefault="00667A75" w:rsidP="00667A75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35E9D549" w14:textId="15CE2C3E" w:rsidR="00374E30" w:rsidRPr="00613D4C" w:rsidRDefault="00667A75" w:rsidP="00667A75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7D55">
              <w:rPr>
                <w:rFonts w:ascii="Arial Narrow" w:hAnsi="Arial Narrow" w:cs="Arial"/>
                <w:sz w:val="16"/>
                <w:szCs w:val="16"/>
              </w:rPr>
              <w:t>1000 1000 1000 1000 1000 1000 1000 1000 1000 1000 1000 1000 1000 1000</w:t>
            </w:r>
          </w:p>
        </w:tc>
        <w:tc>
          <w:tcPr>
            <w:tcW w:w="3946" w:type="dxa"/>
            <w:vAlign w:val="center"/>
          </w:tcPr>
          <w:p w14:paraId="69B1B874" w14:textId="77777777" w:rsidR="0068769C" w:rsidRPr="00C93E50" w:rsidRDefault="0068769C" w:rsidP="0068769C">
            <w:pPr>
              <w:rPr>
                <w:rFonts w:ascii="Arial Narrow" w:hAnsi="Arial Narrow"/>
                <w:sz w:val="16"/>
                <w:szCs w:val="16"/>
              </w:rPr>
            </w:pPr>
            <w:r w:rsidRPr="00C93E50">
              <w:rPr>
                <w:rFonts w:ascii="Arial Narrow" w:hAnsi="Arial Narrow"/>
                <w:sz w:val="16"/>
                <w:szCs w:val="16"/>
              </w:rPr>
              <w:t>Кількість чисел рівних 150: 0</w:t>
            </w:r>
          </w:p>
          <w:p w14:paraId="61FE261C" w14:textId="1F135E71" w:rsidR="0068769C" w:rsidRPr="00C93E50" w:rsidRDefault="0068769C" w:rsidP="0068769C">
            <w:pPr>
              <w:rPr>
                <w:rFonts w:ascii="Arial Narrow" w:hAnsi="Arial Narrow"/>
                <w:sz w:val="16"/>
                <w:szCs w:val="16"/>
              </w:rPr>
            </w:pPr>
            <w:r w:rsidRPr="00C93E50">
              <w:rPr>
                <w:rFonts w:ascii="Arial Narrow" w:hAnsi="Arial Narrow"/>
                <w:sz w:val="16"/>
                <w:szCs w:val="16"/>
              </w:rPr>
              <w:t xml:space="preserve">Кількість чисел рівних 1000: </w:t>
            </w:r>
            <w:r w:rsidRPr="00D100E5">
              <w:rPr>
                <w:rFonts w:ascii="Arial Narrow" w:hAnsi="Arial Narrow"/>
                <w:sz w:val="16"/>
                <w:szCs w:val="16"/>
                <w:lang w:val="ru-RU"/>
              </w:rPr>
              <w:t>14</w:t>
            </w:r>
          </w:p>
          <w:p w14:paraId="66A82F54" w14:textId="703A0C95" w:rsidR="00374E30" w:rsidRPr="00613D4C" w:rsidRDefault="0068769C" w:rsidP="0068769C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Кількість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чисел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>рівних</w:t>
            </w:r>
            <w:proofErr w:type="spellEnd"/>
            <w:r w:rsidRPr="00C93E50">
              <w:rPr>
                <w:rFonts w:ascii="Arial Narrow" w:hAnsi="Arial Narrow"/>
                <w:sz w:val="16"/>
                <w:szCs w:val="16"/>
                <w:lang w:val="en-US"/>
              </w:rPr>
              <w:t xml:space="preserve"> 10000: 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2C933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1F5BECE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4F68F2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14:paraId="221C992D" w14:textId="77777777" w:rsidR="00FD3EE7" w:rsidRDefault="00FD3EE7" w:rsidP="00FD3EE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D3EE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FD3E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</w:t>
            </w:r>
            <w:proofErr w:type="spellStart"/>
            <w:r w:rsidRPr="00FD3EE7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Pr="00FD3E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67C43FBE" w14:textId="77777777" w:rsidR="00FD3EE7" w:rsidRPr="00FD3EE7" w:rsidRDefault="00FD3EE7" w:rsidP="00FD3EE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31DE4F5D" w14:textId="3E2D2219" w:rsidR="00374E30" w:rsidRPr="00613D4C" w:rsidRDefault="00FD3EE7" w:rsidP="00FD3EE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D3EE7">
              <w:rPr>
                <w:rFonts w:ascii="Arial Narrow" w:hAnsi="Arial Narrow" w:cs="Arial"/>
                <w:sz w:val="16"/>
                <w:szCs w:val="16"/>
                <w:lang w:val="ru-RU"/>
              </w:rPr>
              <w:t>1000 150 1000 150 1000 150 1000 150 1000 150 1000 150 1000 150</w:t>
            </w:r>
          </w:p>
        </w:tc>
        <w:tc>
          <w:tcPr>
            <w:tcW w:w="3946" w:type="dxa"/>
            <w:vAlign w:val="center"/>
          </w:tcPr>
          <w:p w14:paraId="08228FA1" w14:textId="77777777" w:rsidR="00FD3EE7" w:rsidRPr="00FD3EE7" w:rsidRDefault="00FD3EE7" w:rsidP="00FD3EE7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150: 7</w:t>
            </w:r>
          </w:p>
          <w:p w14:paraId="30ECD653" w14:textId="77777777" w:rsidR="00FD3EE7" w:rsidRPr="00FD3EE7" w:rsidRDefault="00FD3EE7" w:rsidP="00FD3EE7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1000: 7</w:t>
            </w:r>
          </w:p>
          <w:p w14:paraId="38978338" w14:textId="08E708E5" w:rsidR="00374E30" w:rsidRPr="00613D4C" w:rsidRDefault="00FD3EE7" w:rsidP="00FD3EE7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FD3EE7">
              <w:rPr>
                <w:rFonts w:ascii="Arial Narrow" w:hAnsi="Arial Narrow"/>
                <w:sz w:val="16"/>
                <w:szCs w:val="16"/>
                <w:lang w:val="ru-RU"/>
              </w:rPr>
              <w:t xml:space="preserve"> 10000: 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791CC6B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7B3BF781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249B3C92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0" w:type="dxa"/>
            <w:vAlign w:val="center"/>
          </w:tcPr>
          <w:p w14:paraId="6D73601D" w14:textId="77777777" w:rsidR="007938E2" w:rsidRDefault="007938E2" w:rsidP="007938E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938E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7938E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</w:t>
            </w:r>
            <w:proofErr w:type="spellStart"/>
            <w:r w:rsidRPr="007938E2">
              <w:rPr>
                <w:rFonts w:ascii="Arial Narrow" w:hAnsi="Arial Narrow" w:cs="Arial"/>
                <w:sz w:val="16"/>
                <w:szCs w:val="16"/>
                <w:lang w:val="ru-RU"/>
              </w:rPr>
              <w:t>натуральних</w:t>
            </w:r>
            <w:proofErr w:type="spellEnd"/>
            <w:r w:rsidRPr="007938E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чисел:</w:t>
            </w:r>
          </w:p>
          <w:p w14:paraId="7E16C10E" w14:textId="77777777" w:rsidR="007938E2" w:rsidRPr="007938E2" w:rsidRDefault="007938E2" w:rsidP="007938E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26F75CB" w14:textId="7E3B36C9" w:rsidR="00374E30" w:rsidRPr="00613D4C" w:rsidRDefault="007938E2" w:rsidP="007938E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7938E2">
              <w:rPr>
                <w:rFonts w:ascii="Arial Narrow" w:hAnsi="Arial Narrow" w:cs="Arial"/>
                <w:sz w:val="16"/>
                <w:szCs w:val="16"/>
                <w:lang w:val="ru-RU"/>
              </w:rPr>
              <w:t>150 1000 10000 150 1000 10000 150 1000 10000 150 1000 10000 150 1000</w:t>
            </w:r>
          </w:p>
        </w:tc>
        <w:tc>
          <w:tcPr>
            <w:tcW w:w="3946" w:type="dxa"/>
            <w:vAlign w:val="center"/>
          </w:tcPr>
          <w:p w14:paraId="3D207A99" w14:textId="77777777" w:rsidR="00AA1A44" w:rsidRPr="00AA1A44" w:rsidRDefault="00AA1A44" w:rsidP="00AA1A44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150: 5</w:t>
            </w:r>
          </w:p>
          <w:p w14:paraId="220C0950" w14:textId="77777777" w:rsidR="00AA1A44" w:rsidRPr="00AA1A44" w:rsidRDefault="00AA1A44" w:rsidP="00AA1A44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1000: 5</w:t>
            </w:r>
          </w:p>
          <w:p w14:paraId="3906D4E6" w14:textId="42CE11B6" w:rsidR="00374E30" w:rsidRPr="00613D4C" w:rsidRDefault="00AA1A44" w:rsidP="00AA1A44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>рівних</w:t>
            </w:r>
            <w:proofErr w:type="spellEnd"/>
            <w:r w:rsidRPr="00AA1A44">
              <w:rPr>
                <w:rFonts w:ascii="Arial Narrow" w:hAnsi="Arial Narrow"/>
                <w:sz w:val="16"/>
                <w:szCs w:val="16"/>
                <w:lang w:val="ru-RU"/>
              </w:rPr>
              <w:t xml:space="preserve"> 10000: 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622419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69EE9688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4692F70A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7</w:t>
            </w:r>
          </w:p>
        </w:tc>
        <w:tc>
          <w:tcPr>
            <w:tcW w:w="4130" w:type="dxa"/>
            <w:vAlign w:val="center"/>
          </w:tcPr>
          <w:p w14:paraId="38B3B5CB" w14:textId="77777777" w:rsidR="00C24F38" w:rsidRDefault="00C24F38" w:rsidP="00C24F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Введіть 14 чисел:</w:t>
            </w:r>
          </w:p>
          <w:p w14:paraId="0E36DD07" w14:textId="77777777" w:rsidR="00C24F38" w:rsidRPr="00C24F38" w:rsidRDefault="00C24F38" w:rsidP="00C24F38">
            <w:pPr>
              <w:rPr>
                <w:rFonts w:ascii="Arial Narrow" w:hAnsi="Arial Narrow" w:cs="Arial"/>
                <w:sz w:val="16"/>
                <w:szCs w:val="16"/>
              </w:rPr>
            </w:pPr>
          </w:p>
          <w:p w14:paraId="0F1C191F" w14:textId="61520D2D" w:rsidR="00374E30" w:rsidRPr="00C24F38" w:rsidRDefault="00C24F38" w:rsidP="00C24F38">
            <w:pPr>
              <w:rPr>
                <w:rFonts w:ascii="Arial Narrow" w:hAnsi="Arial Narrow" w:cs="Arial"/>
                <w:sz w:val="16"/>
                <w:szCs w:val="16"/>
              </w:rPr>
            </w:pPr>
            <w:r w:rsidRPr="00C24F38">
              <w:rPr>
                <w:rFonts w:ascii="Arial Narrow" w:hAnsi="Arial Narrow" w:cs="Arial"/>
                <w:sz w:val="16"/>
                <w:szCs w:val="16"/>
              </w:rPr>
              <w:t>-5 150 -1000 0 -150 1000 -2000 -150 500 10000 -10000 150 -1000 2000</w:t>
            </w:r>
          </w:p>
        </w:tc>
        <w:tc>
          <w:tcPr>
            <w:tcW w:w="3946" w:type="dxa"/>
            <w:vAlign w:val="center"/>
          </w:tcPr>
          <w:p w14:paraId="2C4476F8" w14:textId="77777777" w:rsidR="00C24F38" w:rsidRPr="00C24F38" w:rsidRDefault="00C24F38" w:rsidP="00C24F38">
            <w:pPr>
              <w:rPr>
                <w:rFonts w:ascii="Arial Narrow" w:hAnsi="Arial Narrow"/>
                <w:sz w:val="16"/>
                <w:szCs w:val="16"/>
              </w:rPr>
            </w:pPr>
            <w:r w:rsidRPr="00C24F38">
              <w:rPr>
                <w:rFonts w:ascii="Arial Narrow" w:hAnsi="Arial Narrow"/>
                <w:sz w:val="16"/>
                <w:szCs w:val="16"/>
              </w:rPr>
              <w:t>Кількість чисел = 150: 3</w:t>
            </w:r>
          </w:p>
          <w:p w14:paraId="5994E5C1" w14:textId="77777777" w:rsidR="00C24F38" w:rsidRPr="00C24F38" w:rsidRDefault="00C24F38" w:rsidP="00C24F38">
            <w:pPr>
              <w:rPr>
                <w:rFonts w:ascii="Arial Narrow" w:hAnsi="Arial Narrow"/>
                <w:sz w:val="16"/>
                <w:szCs w:val="16"/>
              </w:rPr>
            </w:pPr>
            <w:r w:rsidRPr="00C24F38">
              <w:rPr>
                <w:rFonts w:ascii="Arial Narrow" w:hAnsi="Arial Narrow"/>
                <w:sz w:val="16"/>
                <w:szCs w:val="16"/>
              </w:rPr>
              <w:t>Кількість чисел = 1000: 3</w:t>
            </w:r>
          </w:p>
          <w:p w14:paraId="43FC6F9C" w14:textId="403EF8E7" w:rsidR="00374E30" w:rsidRPr="00C24F38" w:rsidRDefault="00C24F38" w:rsidP="00C24F38">
            <w:pPr>
              <w:rPr>
                <w:rFonts w:ascii="Arial Narrow" w:hAnsi="Arial Narrow"/>
                <w:sz w:val="16"/>
                <w:szCs w:val="16"/>
              </w:rPr>
            </w:pPr>
            <w:r w:rsidRPr="00C24F38">
              <w:rPr>
                <w:rFonts w:ascii="Arial Narrow" w:hAnsi="Arial Narrow"/>
                <w:sz w:val="16"/>
                <w:szCs w:val="16"/>
              </w:rPr>
              <w:t>Кількість чисел = 10000: 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529A19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4D43A019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0111DD5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130" w:type="dxa"/>
            <w:vAlign w:val="center"/>
          </w:tcPr>
          <w:p w14:paraId="14CDB0BA" w14:textId="77777777" w:rsidR="004A0947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Введіть 14 чисел:</w:t>
            </w:r>
          </w:p>
          <w:p w14:paraId="756182C5" w14:textId="77777777" w:rsidR="004A0947" w:rsidRPr="004A0947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565F93A" w14:textId="3201927C" w:rsidR="00374E30" w:rsidRPr="00613D4C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0 0 0 0 0 0 0 0 0 0 0 0 0 0</w:t>
            </w:r>
          </w:p>
        </w:tc>
        <w:tc>
          <w:tcPr>
            <w:tcW w:w="3946" w:type="dxa"/>
            <w:vAlign w:val="center"/>
          </w:tcPr>
          <w:p w14:paraId="1ECB9BEF" w14:textId="77777777" w:rsidR="004A0947" w:rsidRPr="004A0947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Кількість чисел = 150: 0</w:t>
            </w:r>
          </w:p>
          <w:p w14:paraId="0429DB79" w14:textId="77777777" w:rsidR="004A0947" w:rsidRPr="004A0947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Кількість чисел = 1000: 0</w:t>
            </w:r>
          </w:p>
          <w:p w14:paraId="5416E1A3" w14:textId="54D5548C" w:rsidR="00374E30" w:rsidRPr="00613D4C" w:rsidRDefault="004A0947" w:rsidP="004A0947">
            <w:pPr>
              <w:rPr>
                <w:rFonts w:ascii="Arial Narrow" w:hAnsi="Arial Narrow"/>
                <w:sz w:val="16"/>
                <w:szCs w:val="16"/>
              </w:rPr>
            </w:pPr>
            <w:r w:rsidRPr="004A0947">
              <w:rPr>
                <w:rFonts w:ascii="Arial Narrow" w:hAnsi="Arial Narrow"/>
                <w:sz w:val="16"/>
                <w:szCs w:val="16"/>
              </w:rPr>
              <w:t>Кількість чисел = 10000: 0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DB1F12" w14:textId="77777777" w:rsidR="00374E30" w:rsidRPr="00613D4C" w:rsidRDefault="00374E30" w:rsidP="00374E3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passed</w:t>
            </w:r>
            <w:proofErr w:type="spellEnd"/>
          </w:p>
        </w:tc>
      </w:tr>
      <w:tr w:rsidR="00374E30" w:rsidRPr="00613D4C" w14:paraId="524D43D7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3661BF84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4130" w:type="dxa"/>
            <w:vAlign w:val="center"/>
          </w:tcPr>
          <w:p w14:paraId="3D36EE9F" w14:textId="77777777" w:rsidR="00F07AB2" w:rsidRPr="00F07AB2" w:rsidRDefault="00F07AB2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F07A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чисел:</w:t>
            </w:r>
          </w:p>
          <w:p w14:paraId="13EAC502" w14:textId="77777777" w:rsidR="00374E30" w:rsidRDefault="00374E30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EFCFC06" w14:textId="05761A0C" w:rsidR="00F07AB2" w:rsidRPr="00613D4C" w:rsidRDefault="00F07AB2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10 20 30 40 50 60 70 80 90 100 500 1000 10000 1250</w:t>
            </w:r>
          </w:p>
        </w:tc>
        <w:tc>
          <w:tcPr>
            <w:tcW w:w="3946" w:type="dxa"/>
            <w:vAlign w:val="center"/>
          </w:tcPr>
          <w:p w14:paraId="16D16BCF" w14:textId="77777777" w:rsidR="00F07AB2" w:rsidRPr="00F07AB2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150: 0</w:t>
            </w:r>
          </w:p>
          <w:p w14:paraId="7B2197F9" w14:textId="77777777" w:rsidR="00F07AB2" w:rsidRPr="00F07AB2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1000: 1</w:t>
            </w:r>
          </w:p>
          <w:p w14:paraId="2A5D608D" w14:textId="52D01900" w:rsidR="00374E30" w:rsidRPr="00613D4C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10000: 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4DCA0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374E30" w:rsidRPr="00613D4C" w14:paraId="329A73A3" w14:textId="77777777" w:rsidTr="00374E30">
        <w:trPr>
          <w:trHeight w:val="1134"/>
          <w:jc w:val="right"/>
        </w:trPr>
        <w:tc>
          <w:tcPr>
            <w:tcW w:w="809" w:type="dxa"/>
            <w:vAlign w:val="center"/>
          </w:tcPr>
          <w:p w14:paraId="79307741" w14:textId="77777777" w:rsidR="00374E30" w:rsidRPr="00613D4C" w:rsidRDefault="00374E30" w:rsidP="002E568D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30" w:type="dxa"/>
            <w:vAlign w:val="center"/>
          </w:tcPr>
          <w:p w14:paraId="70BBF560" w14:textId="77777777" w:rsidR="00F07AB2" w:rsidRDefault="00F07AB2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F07AB2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14 чисел:</w:t>
            </w:r>
          </w:p>
          <w:p w14:paraId="1C71C22F" w14:textId="77777777" w:rsidR="00F07AB2" w:rsidRPr="00F07AB2" w:rsidRDefault="00F07AB2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35BE4E2" w14:textId="75C1686C" w:rsidR="00374E30" w:rsidRPr="00613D4C" w:rsidRDefault="00F07AB2" w:rsidP="00F07AB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F07AB2">
              <w:rPr>
                <w:rFonts w:ascii="Arial Narrow" w:hAnsi="Arial Narrow" w:cs="Arial"/>
                <w:sz w:val="16"/>
                <w:szCs w:val="16"/>
                <w:lang w:val="ru-RU"/>
              </w:rPr>
              <w:t>256 150 10000 512 1000 1024 150 4096 10000 150 1000 8192 150 2048</w:t>
            </w:r>
          </w:p>
        </w:tc>
        <w:tc>
          <w:tcPr>
            <w:tcW w:w="3946" w:type="dxa"/>
            <w:vAlign w:val="center"/>
          </w:tcPr>
          <w:p w14:paraId="07CFC616" w14:textId="77777777" w:rsidR="00F07AB2" w:rsidRPr="00F07AB2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150: 5</w:t>
            </w:r>
          </w:p>
          <w:p w14:paraId="48EEE2E7" w14:textId="77777777" w:rsidR="00F07AB2" w:rsidRPr="00F07AB2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1000: 3</w:t>
            </w:r>
          </w:p>
          <w:p w14:paraId="07689E14" w14:textId="0F839881" w:rsidR="00374E30" w:rsidRPr="00F07AB2" w:rsidRDefault="00F07AB2" w:rsidP="00F07AB2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  <w:proofErr w:type="spellStart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>Кількість</w:t>
            </w:r>
            <w:proofErr w:type="spellEnd"/>
            <w:r w:rsidRPr="00F07AB2">
              <w:rPr>
                <w:rFonts w:ascii="Arial Narrow" w:hAnsi="Arial Narrow"/>
                <w:sz w:val="16"/>
                <w:szCs w:val="16"/>
                <w:lang w:val="ru-RU"/>
              </w:rPr>
              <w:t xml:space="preserve"> чисел = 10000: 3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3850EED" w14:textId="77777777" w:rsidR="00374E30" w:rsidRPr="00613D4C" w:rsidRDefault="00374E30" w:rsidP="002E568D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</w:tbl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77777777" w:rsidR="008024E3" w:rsidRPr="003B6C74" w:rsidRDefault="008024E3" w:rsidP="008024E3">
      <w:pPr>
        <w:jc w:val="center"/>
      </w:pPr>
      <w:r w:rsidRPr="003B6C74">
        <w:t>ПРО ВИКОНАННЯ ЛАБОРАТОРНОЇ РОБОТИ № 7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6A2D63E7" w14:textId="77777777" w:rsidR="00672D32" w:rsidRPr="003B6C74" w:rsidRDefault="00672D32" w:rsidP="00672D32">
      <w:pPr>
        <w:jc w:val="center"/>
      </w:pPr>
      <w:r w:rsidRPr="003B6C74">
        <w:t>ПРОГРАМНА РЕАЛІЗАЦІЯ ОБРОБЛЕННЯ МАСИВІВ</w:t>
      </w:r>
    </w:p>
    <w:p w14:paraId="6A5E8C5A" w14:textId="77777777" w:rsidR="00672D32" w:rsidRPr="003B6C74" w:rsidRDefault="00672D32" w:rsidP="00672D32">
      <w:pPr>
        <w:jc w:val="center"/>
      </w:pPr>
      <w:r w:rsidRPr="003B6C74">
        <w:t>ДАНИХ ТА СИМВОЛЬНОЇ ІНФОРМАЦІЇ ЗА СТАНДАРТОМ</w:t>
      </w:r>
    </w:p>
    <w:p w14:paraId="35C4490F" w14:textId="483B4711" w:rsidR="00BB1660" w:rsidRPr="003B6C74" w:rsidRDefault="00672D32" w:rsidP="00672D32">
      <w:pPr>
        <w:jc w:val="center"/>
      </w:pPr>
      <w:r w:rsidRPr="003B6C74">
        <w:t>UNICODE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000000" w:rsidP="00BB1660">
      <w:pPr>
        <w:ind w:left="5812"/>
      </w:pPr>
      <w:hyperlink r:id="rId7" w:history="1">
        <w:r w:rsidR="00BB1660" w:rsidRPr="003B6C74">
          <w:rPr>
            <w:rStyle w:val="ae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34821D25" w14:textId="77777777" w:rsidR="00BB1660" w:rsidRPr="003B6C74" w:rsidRDefault="00BB1660" w:rsidP="00BB1660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7EA4D16E" w14:textId="77777777" w:rsidR="00BB1660" w:rsidRPr="003B6C74" w:rsidRDefault="00BB1660" w:rsidP="00BB1660">
      <w:pPr>
        <w:ind w:left="5812"/>
      </w:pPr>
      <w:r w:rsidRPr="003B6C74">
        <w:t>Гончаренко В.В.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0D840AF3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7 </w:t>
      </w:r>
      <w:r w:rsidRPr="003B6C74">
        <w:cr/>
      </w:r>
    </w:p>
    <w:p w14:paraId="28CB3F2B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ПРОГРАМНА РЕАЛІЗАЦІЯ ОБРОБЛЕННЯ МАСИВІВ</w:t>
      </w:r>
    </w:p>
    <w:p w14:paraId="1843179C" w14:textId="77777777" w:rsidR="00F86A47" w:rsidRPr="003B6C74" w:rsidRDefault="00F86A47" w:rsidP="00F86A47">
      <w:pPr>
        <w:jc w:val="center"/>
        <w:rPr>
          <w:b/>
          <w:bCs/>
        </w:rPr>
      </w:pPr>
      <w:r w:rsidRPr="003B6C74">
        <w:rPr>
          <w:b/>
          <w:bCs/>
        </w:rPr>
        <w:t>ДАНИХ ТА СИМВОЛЬНОЇ ІНФОРМАЦІЇ ЗА СТАНДАРТОМ</w:t>
      </w:r>
    </w:p>
    <w:p w14:paraId="333D1CDF" w14:textId="60ED7DFB" w:rsidR="003F7CD0" w:rsidRPr="003B6C74" w:rsidRDefault="00F86A47" w:rsidP="00F86A47">
      <w:pPr>
        <w:jc w:val="center"/>
      </w:pPr>
      <w:r w:rsidRPr="003B6C74">
        <w:rPr>
          <w:b/>
          <w:bCs/>
        </w:rPr>
        <w:t>UNICODE</w:t>
      </w:r>
      <w:r w:rsidRPr="003B6C74">
        <w:rPr>
          <w:b/>
          <w:bCs/>
        </w:rPr>
        <w:cr/>
      </w:r>
    </w:p>
    <w:p w14:paraId="4A896829" w14:textId="77777777" w:rsidR="003F7CD0" w:rsidRPr="003B6C74" w:rsidRDefault="003F7CD0" w:rsidP="003F7CD0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полягає у набутті ґрунтовних вмінь і практичних навичок розроблення</w:t>
      </w:r>
    </w:p>
    <w:p w14:paraId="146DBBDF" w14:textId="77777777" w:rsidR="003F7CD0" w:rsidRPr="003B6C74" w:rsidRDefault="003F7CD0" w:rsidP="003F7CD0">
      <w:pPr>
        <w:jc w:val="both"/>
      </w:pPr>
      <w:r w:rsidRPr="003B6C74">
        <w:t>циклічних алгоритмів розв’язування обчислювальних задач та їх формального</w:t>
      </w:r>
    </w:p>
    <w:p w14:paraId="50CD1EB8" w14:textId="77777777" w:rsidR="003F7CD0" w:rsidRPr="003B6C74" w:rsidRDefault="003F7CD0" w:rsidP="003F7CD0">
      <w:pPr>
        <w:jc w:val="both"/>
      </w:pPr>
      <w:r w:rsidRPr="003B6C74">
        <w:t>представлення мовою програмування С (ISO/IEC 9899:2018) задля реалізації</w:t>
      </w:r>
    </w:p>
    <w:p w14:paraId="68206856" w14:textId="77777777" w:rsidR="003F7CD0" w:rsidRPr="003B6C74" w:rsidRDefault="003F7CD0" w:rsidP="003F7CD0">
      <w:pPr>
        <w:jc w:val="both"/>
      </w:pPr>
      <w:r w:rsidRPr="003B6C74">
        <w:t xml:space="preserve">програмних засобів у вільному </w:t>
      </w:r>
      <w:proofErr w:type="spellStart"/>
      <w:r w:rsidRPr="003B6C74">
        <w:t>кросплатформовому</w:t>
      </w:r>
      <w:proofErr w:type="spellEnd"/>
      <w:r w:rsidRPr="003B6C74">
        <w:t xml:space="preserve"> </w:t>
      </w:r>
      <w:proofErr w:type="spellStart"/>
      <w:r w:rsidRPr="003B6C74">
        <w:t>Code</w:t>
      </w:r>
      <w:proofErr w:type="spellEnd"/>
      <w:r w:rsidRPr="003B6C74">
        <w:t>::</w:t>
      </w:r>
      <w:proofErr w:type="spellStart"/>
      <w:r w:rsidRPr="003B6C74">
        <w:t>Blocks</w:t>
      </w:r>
      <w:proofErr w:type="spellEnd"/>
      <w:r w:rsidRPr="003B6C74">
        <w:t xml:space="preserve"> IDE.</w:t>
      </w:r>
    </w:p>
    <w:p w14:paraId="3E4F8FDF" w14:textId="77777777" w:rsidR="003F7CD0" w:rsidRPr="003B6C74" w:rsidRDefault="003F7CD0" w:rsidP="003F7CD0">
      <w:pPr>
        <w:jc w:val="both"/>
      </w:pP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0BC1AABD" w14:textId="77777777" w:rsidR="004853D7" w:rsidRPr="003B6C74" w:rsidRDefault="004853D7" w:rsidP="004853D7">
      <w:r w:rsidRPr="003B6C74">
        <w:t xml:space="preserve">1. Створити персональний обліковий запис </w:t>
      </w:r>
      <w:proofErr w:type="spellStart"/>
      <w:r w:rsidRPr="003B6C74">
        <w:t>GitHub</w:t>
      </w:r>
      <w:proofErr w:type="spellEnd"/>
      <w:r w:rsidRPr="003B6C74">
        <w:t>.</w:t>
      </w:r>
    </w:p>
    <w:p w14:paraId="1FBFD939" w14:textId="77777777" w:rsidR="004853D7" w:rsidRPr="003B6C74" w:rsidRDefault="004853D7" w:rsidP="004853D7">
      <w:r w:rsidRPr="003B6C74">
        <w:t>2. Реалізувати програмне забезпечення розв’язування задачі 7.1.</w:t>
      </w:r>
    </w:p>
    <w:p w14:paraId="1DFD1AE7" w14:textId="77777777" w:rsidR="004853D7" w:rsidRPr="003B6C74" w:rsidRDefault="004853D7" w:rsidP="004853D7">
      <w:r w:rsidRPr="003B6C74">
        <w:t>3. Реалізувати програмне забезпечення розв’язування задачі 7.2.</w:t>
      </w:r>
    </w:p>
    <w:p w14:paraId="11FDD66E" w14:textId="77777777" w:rsidR="004853D7" w:rsidRPr="003B6C74" w:rsidRDefault="004853D7" w:rsidP="004853D7">
      <w:r w:rsidRPr="003B6C74">
        <w:t xml:space="preserve">4. Створити </w:t>
      </w:r>
      <w:proofErr w:type="spellStart"/>
      <w:r w:rsidRPr="003B6C74">
        <w:t>Git</w:t>
      </w:r>
      <w:proofErr w:type="spellEnd"/>
      <w:r w:rsidRPr="003B6C74">
        <w:t xml:space="preserve">-репозиторій для спільної роботи над </w:t>
      </w:r>
      <w:proofErr w:type="spellStart"/>
      <w:r w:rsidRPr="003B6C74">
        <w:t>проєктом</w:t>
      </w:r>
      <w:proofErr w:type="spellEnd"/>
      <w:r w:rsidRPr="003B6C74">
        <w:t xml:space="preserve"> з</w:t>
      </w:r>
    </w:p>
    <w:p w14:paraId="61068518" w14:textId="77777777" w:rsidR="004B0213" w:rsidRPr="003B6C74" w:rsidRDefault="004853D7" w:rsidP="004853D7">
      <w:r w:rsidRPr="003B6C74">
        <w:t>контролем версій.</w:t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4A613537" w:rsidR="00BE2B9A" w:rsidRPr="00613D4C" w:rsidRDefault="007D6618" w:rsidP="004853D7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435D52" wp14:editId="290F99AE">
                <wp:simplePos x="0" y="0"/>
                <wp:positionH relativeFrom="column">
                  <wp:posOffset>4877462</wp:posOffset>
                </wp:positionH>
                <wp:positionV relativeFrom="paragraph">
                  <wp:posOffset>149474</wp:posOffset>
                </wp:positionV>
                <wp:extent cx="1555308" cy="6306985"/>
                <wp:effectExtent l="19050" t="0" r="45085" b="17780"/>
                <wp:wrapNone/>
                <wp:docPr id="1153533599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308" cy="6306985"/>
                          <a:chOff x="0" y="0"/>
                          <a:chExt cx="1555308" cy="6306985"/>
                        </a:xfrm>
                      </wpg:grpSpPr>
                      <wps:wsp>
                        <wps:cNvPr id="600350894" name="Блок-схема: знак завершения 17"/>
                        <wps:cNvSpPr>
                          <a:spLocks noChangeArrowheads="1"/>
                        </wps:cNvSpPr>
                        <wps:spPr bwMode="auto">
                          <a:xfrm>
                            <a:off x="20707" y="5947575"/>
                            <a:ext cx="1440180" cy="3594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23B6" w14:textId="77777777" w:rsidR="008D4C45" w:rsidRPr="00AD25B7" w:rsidRDefault="008D4C45" w:rsidP="008D4C45">
                              <w:pPr>
                                <w:jc w:val="center"/>
                              </w:pPr>
                              <w:r w:rsidRPr="00AD25B7"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3125505" name="Блок-схема: данные 9"/>
                        <wps:cNvSpPr>
                          <a:spLocks noChangeArrowheads="1"/>
                        </wps:cNvSpPr>
                        <wps:spPr bwMode="auto">
                          <a:xfrm>
                            <a:off x="0" y="4564048"/>
                            <a:ext cx="1515552" cy="128016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E6AEE" w14:textId="77777777" w:rsidR="000F7C92" w:rsidRDefault="008D4C45" w:rsidP="008D4C45">
                              <w:pPr>
                                <w:jc w:val="center"/>
                              </w:pPr>
                              <w:r w:rsidRPr="00AD25B7">
                                <w:t>Виведення</w:t>
                              </w:r>
                            </w:p>
                            <w:p w14:paraId="48AF1084" w14:textId="77777777" w:rsidR="000F7C92" w:rsidRDefault="000F7C92" w:rsidP="008D4C4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3B6C74">
                                <w:t>("Слово 'програма' не знайдено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або</w:t>
                              </w:r>
                              <w:proofErr w:type="spellEnd"/>
                            </w:p>
                            <w:p w14:paraId="32F39D73" w14:textId="7F19759C" w:rsidR="008D4C45" w:rsidRPr="000F7C92" w:rsidRDefault="000F7C92" w:rsidP="008D4C4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3B6C74">
                                <w:t>("Слово 'програма' не знайдено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8D4C45" w:rsidRPr="000F7C92">
                                <w:rPr>
                                  <w:lang w:val="ru-RU"/>
                                </w:rPr>
                                <w:t xml:space="preserve">     </w:t>
                              </w:r>
                              <w:r w:rsidR="008D4C45" w:rsidRPr="00AD25B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88150593" name="Блок-схема: знак завершения 13"/>
                        <wps:cNvSpPr>
                          <a:spLocks noChangeArrowheads="1"/>
                        </wps:cNvSpPr>
                        <wps:spPr bwMode="auto">
                          <a:xfrm>
                            <a:off x="92268" y="0"/>
                            <a:ext cx="1440192" cy="35999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2645A" w14:textId="77777777" w:rsidR="008D4C45" w:rsidRPr="00AD25B7" w:rsidRDefault="008D4C45" w:rsidP="008D4C45">
                              <w:pPr>
                                <w:jc w:val="center"/>
                              </w:pPr>
                              <w:r w:rsidRPr="00AD25B7"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0787870" name="Прямая соединительная линия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55594" y="381662"/>
                            <a:ext cx="0" cy="254442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915539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7951" y="492980"/>
                            <a:ext cx="1440192" cy="9724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09389" w14:textId="77777777" w:rsidR="008D4C45" w:rsidRPr="00AD25B7" w:rsidRDefault="008D4C45" w:rsidP="008D4C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D25B7">
                                <w:t>Введення</w:t>
                              </w:r>
                              <w:r w:rsidRPr="00AD25B7"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Pr="00AD25B7">
                                <w:t xml:space="preserve"> </w:t>
                              </w:r>
                            </w:p>
                            <w:p w14:paraId="0E28A326" w14:textId="7474706F" w:rsidR="008D4C45" w:rsidRPr="00082CC0" w:rsidRDefault="00AD25B7" w:rsidP="008D4C4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82CC0">
                                <w:rPr>
                                  <w:lang w:val="en-US"/>
                                </w:rPr>
                                <w:t>MaxSentence</w:t>
                              </w:r>
                              <w:proofErr w:type="spellEnd"/>
                              <w:r w:rsidRPr="00082CC0">
                                <w:rPr>
                                  <w:lang w:val="en-US"/>
                                </w:rPr>
                                <w:t>, sentence, word, choice</w:t>
                              </w:r>
                              <w:r w:rsidR="00082CC0" w:rsidRPr="00082CC0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6096499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768129" y="1439186"/>
                            <a:ext cx="0" cy="172388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05008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799934" y="2409245"/>
                            <a:ext cx="0" cy="172582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143608" name="Шестиугольник 18"/>
                        <wps:cNvSpPr/>
                        <wps:spPr>
                          <a:xfrm>
                            <a:off x="23854" y="1614114"/>
                            <a:ext cx="1412185" cy="811033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6CDC5" w14:textId="37437FD7" w:rsidR="00CC10C7" w:rsidRDefault="00B36620" w:rsidP="00B076B5">
                              <w:pPr>
                                <w:jc w:val="center"/>
                              </w:pPr>
                              <w:r w:rsidRPr="00B36620">
                                <w:t xml:space="preserve">Початок циклу </w:t>
                              </w:r>
                              <w:proofErr w:type="spellStart"/>
                              <w:r w:rsidRPr="00B36620">
                                <w:t>do-while</w:t>
                              </w:r>
                              <w:proofErr w:type="spellEnd"/>
                              <w:r w:rsidRPr="00B36620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438742" name="Блок-схема: процесс 10"/>
                        <wps:cNvSpPr>
                          <a:spLocks noChangeArrowheads="1"/>
                        </wps:cNvSpPr>
                        <wps:spPr bwMode="auto">
                          <a:xfrm>
                            <a:off x="68414" y="3681454"/>
                            <a:ext cx="1407381" cy="73947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233AD" w14:textId="6D0C02E4" w:rsidR="009F3634" w:rsidRPr="00D121A3" w:rsidRDefault="009F3634" w:rsidP="008D4C4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F3634">
                                <w:t>[Ввід речення] (</w:t>
                              </w:r>
                              <w:proofErr w:type="spellStart"/>
                              <w:r w:rsidRPr="009F3634">
                                <w:t>fgets</w:t>
                              </w:r>
                              <w:proofErr w:type="spellEnd"/>
                              <w:r w:rsidRPr="009F3634">
                                <w:t>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6913038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799934" y="3498574"/>
                            <a:ext cx="0" cy="172582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284769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784032" y="4428876"/>
                            <a:ext cx="0" cy="190831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001138" name="Прямая соединительная линия 21"/>
                        <wps:cNvCnPr/>
                        <wps:spPr>
                          <a:xfrm>
                            <a:off x="744275" y="5844208"/>
                            <a:ext cx="0" cy="103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479781" name="Блок-схема: данные 9"/>
                        <wps:cNvSpPr>
                          <a:spLocks noChangeArrowheads="1"/>
                        </wps:cNvSpPr>
                        <wps:spPr bwMode="auto">
                          <a:xfrm>
                            <a:off x="0" y="2615979"/>
                            <a:ext cx="1555308" cy="9144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7E424" w14:textId="77777777" w:rsidR="00181288" w:rsidRPr="00D121A3" w:rsidRDefault="00181288" w:rsidP="0018128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2662">
                                <w:t>[Виведення] "Введіть речення</w:t>
                              </w:r>
                              <w:r>
                                <w:t>:</w:t>
                              </w:r>
                              <w:r w:rsidRPr="00C12662">
                                <w:t xml:space="preserve">" за допомогою </w:t>
                              </w:r>
                              <w:proofErr w:type="spellStart"/>
                              <w:r w:rsidRPr="00C12662">
                                <w:t>printf</w:t>
                              </w:r>
                              <w:proofErr w:type="spellEnd"/>
                            </w:p>
                            <w:p w14:paraId="52C6B3C0" w14:textId="3CA6AAEC" w:rsidR="00181288" w:rsidRPr="00181288" w:rsidRDefault="00181288" w:rsidP="008D4C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35D52" id="Группа 23" o:spid="_x0000_s1026" style="position:absolute;margin-left:384.05pt;margin-top:11.75pt;width:122.45pt;height:496.6pt;z-index:251670528" coordsize="15553,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7" type="#_x0000_t116" style="position:absolute;left:207;top:59475;width:1440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" strokecolor="#70ad47" strokeweight="1pt">
                  <v:textbox inset="0,0,0,0">
                    <w:txbxContent>
                      <w:p w14:paraId="46EC23B6" w14:textId="77777777" w:rsidR="008D4C45" w:rsidRPr="00AD25B7" w:rsidRDefault="008D4C45" w:rsidP="008D4C45">
                        <w:pPr>
                          <w:jc w:val="center"/>
                        </w:pPr>
                        <w:r w:rsidRPr="00AD25B7">
                          <w:t>Кінець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" o:spid="_x0000_s1028" type="#_x0000_t111" style="position:absolute;top:45640;width:15155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" strokecolor="#70ad47" strokeweight="1pt">
                  <v:textbox inset="0,0,0,0">
                    <w:txbxContent>
                      <w:p w14:paraId="670E6AEE" w14:textId="77777777" w:rsidR="000F7C92" w:rsidRDefault="008D4C45" w:rsidP="008D4C45">
                        <w:pPr>
                          <w:jc w:val="center"/>
                        </w:pPr>
                        <w:r w:rsidRPr="00AD25B7">
                          <w:t>Виведення</w:t>
                        </w:r>
                      </w:p>
                      <w:p w14:paraId="48AF1084" w14:textId="77777777" w:rsidR="000F7C92" w:rsidRDefault="000F7C92" w:rsidP="008D4C45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3B6C74">
                          <w:t>("Слово 'програма' не знайдено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або</w:t>
                        </w:r>
                        <w:proofErr w:type="spellEnd"/>
                      </w:p>
                      <w:p w14:paraId="32F39D73" w14:textId="7F19759C" w:rsidR="008D4C45" w:rsidRPr="000F7C92" w:rsidRDefault="000F7C92" w:rsidP="008D4C45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3B6C74">
                          <w:t>("Слово 'програма' не знайдено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8D4C45" w:rsidRPr="000F7C92">
                          <w:rPr>
                            <w:lang w:val="ru-RU"/>
                          </w:rPr>
                          <w:t xml:space="preserve">     </w:t>
                        </w:r>
                        <w:r w:rsidR="008D4C45" w:rsidRPr="00AD25B7">
                          <w:t xml:space="preserve"> </w:t>
                        </w:r>
                      </w:p>
                    </w:txbxContent>
                  </v:textbox>
                </v:shape>
                <v:shape id="Блок-схема: знак завершения 13" o:spid="_x0000_s1029" type="#_x0000_t116" style="position:absolute;left:922;width:14402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" strokecolor="#70ad47" strokeweight="1pt">
                  <v:textbox inset="0,0,0,0">
                    <w:txbxContent>
                      <w:p w14:paraId="2FF2645A" w14:textId="77777777" w:rsidR="008D4C45" w:rsidRPr="00AD25B7" w:rsidRDefault="008D4C45" w:rsidP="008D4C45">
                        <w:pPr>
                          <w:jc w:val="center"/>
                        </w:pPr>
                        <w:r w:rsidRPr="00AD25B7">
                          <w:t>Початок</w:t>
                        </w:r>
                      </w:p>
                    </w:txbxContent>
                  </v:textbox>
                </v:shape>
                <v:line id="Прямая соединительная линия 14" o:spid="_x0000_s1030" style="position:absolute;flip:x;visibility:visible;mso-wrap-style:square" from="8555,3816" to="8555,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" strokeweight=".5pt">
                  <v:stroke joinstyle="miter"/>
                </v:line>
                <v:shape id="Блок-схема: данные 3" o:spid="_x0000_s1031" type="#_x0000_t111" style="position:absolute;left:79;top:4929;width:14402;height:9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" strokecolor="#70ad47" strokeweight="1pt">
                  <v:textbox inset="0,0,0,0">
                    <w:txbxContent>
                      <w:p w14:paraId="01009389" w14:textId="77777777" w:rsidR="008D4C45" w:rsidRPr="00AD25B7" w:rsidRDefault="008D4C45" w:rsidP="008D4C4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D25B7">
                          <w:t>Введення</w:t>
                        </w:r>
                        <w:r w:rsidRPr="00AD25B7">
                          <w:rPr>
                            <w:lang w:val="en-US"/>
                          </w:rPr>
                          <w:t xml:space="preserve">     </w:t>
                        </w:r>
                        <w:r w:rsidRPr="00AD25B7">
                          <w:t xml:space="preserve"> </w:t>
                        </w:r>
                      </w:p>
                      <w:p w14:paraId="0E28A326" w14:textId="7474706F" w:rsidR="008D4C45" w:rsidRPr="00082CC0" w:rsidRDefault="00AD25B7" w:rsidP="008D4C4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82CC0">
                          <w:rPr>
                            <w:lang w:val="en-US"/>
                          </w:rPr>
                          <w:t>MaxSentence</w:t>
                        </w:r>
                        <w:proofErr w:type="spellEnd"/>
                        <w:r w:rsidRPr="00082CC0">
                          <w:rPr>
                            <w:lang w:val="en-US"/>
                          </w:rPr>
                          <w:t>, sentence, word, choice</w:t>
                        </w:r>
                        <w:r w:rsidR="00082CC0" w:rsidRPr="00082CC0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11" o:spid="_x0000_s1032" style="position:absolute;visibility:visible;mso-wrap-style:square" from="7681,14391" to="7681,1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" strokeweight=".5pt">
                  <v:stroke joinstyle="miter"/>
                </v:line>
                <v:line id="Прямая соединительная линия 12" o:spid="_x0000_s1033" style="position:absolute;visibility:visible;mso-wrap-style:square" from="7999,24092" to="7999,2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" strokeweight=".5pt">
                  <v:stroke joinstyle="miter"/>
                </v:lin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8" o:spid="_x0000_s1034" type="#_x0000_t9" style="position:absolute;left:238;top:16141;width:14122;height:8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" adj="3101" fillcolor="white [3201]" strokecolor="#70ad47 [3209]" strokeweight="1pt">
                  <v:textbox>
                    <w:txbxContent>
                      <w:p w14:paraId="1246CDC5" w14:textId="37437FD7" w:rsidR="00CC10C7" w:rsidRDefault="00B36620" w:rsidP="00B076B5">
                        <w:pPr>
                          <w:jc w:val="center"/>
                        </w:pPr>
                        <w:r w:rsidRPr="00B36620">
                          <w:t xml:space="preserve">Початок циклу </w:t>
                        </w:r>
                        <w:proofErr w:type="spellStart"/>
                        <w:r w:rsidRPr="00B36620">
                          <w:t>do-while</w:t>
                        </w:r>
                        <w:proofErr w:type="spellEnd"/>
                        <w:r w:rsidRPr="00B36620">
                          <w:t>.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5" type="#_x0000_t109" style="position:absolute;left:684;top:36814;width:14073;height:7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" strokecolor="#70ad47" strokeweight="1pt">
                  <v:textbox>
                    <w:txbxContent>
                      <w:p w14:paraId="71C233AD" w14:textId="6D0C02E4" w:rsidR="009F3634" w:rsidRPr="00D121A3" w:rsidRDefault="009F3634" w:rsidP="008D4C4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F3634">
                          <w:t>[Ввід речення] (</w:t>
                        </w:r>
                        <w:proofErr w:type="spellStart"/>
                        <w:r w:rsidRPr="009F3634">
                          <w:t>fgets</w:t>
                        </w:r>
                        <w:proofErr w:type="spellEnd"/>
                        <w:r w:rsidRPr="009F3634">
                          <w:t>).</w:t>
                        </w:r>
                      </w:p>
                    </w:txbxContent>
                  </v:textbox>
                </v:shape>
                <v:line id="Прямая соединительная линия 12" o:spid="_x0000_s1036" style="position:absolute;visibility:visible;mso-wrap-style:square" from="7999,34985" to="7999,3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" strokeweight=".5pt">
                  <v:stroke joinstyle="miter"/>
                </v:line>
                <v:line id="Прямая соединительная линия 12" o:spid="_x0000_s1037" style="position:absolute;visibility:visible;mso-wrap-style:square" from="7840,44288" to="7840,4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" strokeweight=".5pt">
                  <v:stroke joinstyle="miter"/>
                </v:line>
                <v:line id="Прямая соединительная линия 21" o:spid="_x0000_s1038" style="position:absolute;visibility:visible;mso-wrap-style:square" from="7442,58442" to="7442,5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" strokecolor="black [3200]" strokeweight=".5pt">
                  <v:stroke joinstyle="miter"/>
                </v:line>
                <v:shape id="Блок-схема: данные 9" o:spid="_x0000_s1039" type="#_x0000_t111" style="position:absolute;top:26159;width:1555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" strokecolor="#70ad47" strokeweight="1pt">
                  <v:textbox inset="0,0,0,0">
                    <w:txbxContent>
                      <w:p w14:paraId="60F7E424" w14:textId="77777777" w:rsidR="00181288" w:rsidRPr="00D121A3" w:rsidRDefault="00181288" w:rsidP="0018128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2662">
                          <w:t>[Виведення] "Введіть речення</w:t>
                        </w:r>
                        <w:r>
                          <w:t>:</w:t>
                        </w:r>
                        <w:r w:rsidRPr="00C12662">
                          <w:t xml:space="preserve">" за допомогою </w:t>
                        </w:r>
                        <w:proofErr w:type="spellStart"/>
                        <w:r w:rsidRPr="00C12662">
                          <w:t>printf</w:t>
                        </w:r>
                        <w:proofErr w:type="spellEnd"/>
                      </w:p>
                      <w:p w14:paraId="52C6B3C0" w14:textId="3CA6AAEC" w:rsidR="00181288" w:rsidRPr="00181288" w:rsidRDefault="00181288" w:rsidP="008D4C4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E2B9A" w:rsidRPr="00613D4C"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531813C9" wp14:editId="63B3AD60">
            <wp:extent cx="4683311" cy="1644015"/>
            <wp:effectExtent l="0" t="0" r="3175" b="0"/>
            <wp:docPr id="7531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9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423" cy="16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613" w14:textId="73E09B29" w:rsidR="004B0213" w:rsidRPr="00613D4C" w:rsidRDefault="004B0213" w:rsidP="004853D7">
      <w:pPr>
        <w:rPr>
          <w:rFonts w:ascii="Arial Narrow" w:hAnsi="Arial Narrow"/>
          <w:sz w:val="16"/>
          <w:szCs w:val="16"/>
        </w:rPr>
      </w:pPr>
    </w:p>
    <w:p w14:paraId="76A955AE" w14:textId="187F7D36" w:rsidR="00BE2B9A" w:rsidRPr="003B6C74" w:rsidRDefault="004B0213" w:rsidP="004853D7">
      <w:pPr>
        <w:rPr>
          <w:b/>
          <w:bCs/>
        </w:rPr>
      </w:pPr>
      <w:r w:rsidRPr="003B6C74">
        <w:rPr>
          <w:b/>
          <w:bCs/>
        </w:rPr>
        <w:t xml:space="preserve">- </w:t>
      </w:r>
      <w:r w:rsidR="00CA11C5" w:rsidRPr="003B6C74">
        <w:rPr>
          <w:b/>
          <w:bCs/>
        </w:rPr>
        <w:t>Задача</w:t>
      </w:r>
      <w:r w:rsidRPr="003B6C74">
        <w:rPr>
          <w:b/>
          <w:bCs/>
        </w:rPr>
        <w:t xml:space="preserve"> </w:t>
      </w:r>
      <w:r w:rsidR="00BE2B9A" w:rsidRPr="003B6C74">
        <w:rPr>
          <w:b/>
          <w:bCs/>
        </w:rPr>
        <w:t>7</w:t>
      </w:r>
      <w:r w:rsidRPr="003B6C74">
        <w:rPr>
          <w:b/>
          <w:bCs/>
        </w:rPr>
        <w:t>.1 –</w:t>
      </w:r>
    </w:p>
    <w:p w14:paraId="613DA4D3" w14:textId="27F67185" w:rsidR="00283D25" w:rsidRPr="003B6C74" w:rsidRDefault="00283D25" w:rsidP="004853D7">
      <w:pPr>
        <w:rPr>
          <w:b/>
          <w:bCs/>
        </w:rPr>
      </w:pPr>
    </w:p>
    <w:p w14:paraId="10BDF064" w14:textId="35F273F0" w:rsidR="00283D25" w:rsidRPr="003B6C74" w:rsidRDefault="00283D25" w:rsidP="00283D25">
      <w:r w:rsidRPr="003B6C74">
        <w:t>#include &lt;</w:t>
      </w:r>
      <w:proofErr w:type="spellStart"/>
      <w:r w:rsidRPr="003B6C74">
        <w:t>stdio.h</w:t>
      </w:r>
      <w:proofErr w:type="spellEnd"/>
      <w:r w:rsidRPr="003B6C74">
        <w:t>&gt;</w:t>
      </w:r>
    </w:p>
    <w:p w14:paraId="61BBEEA3" w14:textId="48FCE078" w:rsidR="00283D25" w:rsidRPr="003B6C74" w:rsidRDefault="00283D25" w:rsidP="00283D25">
      <w:r w:rsidRPr="003B6C74">
        <w:t>#include &lt;</w:t>
      </w:r>
      <w:proofErr w:type="spellStart"/>
      <w:r w:rsidRPr="003B6C74">
        <w:t>stdlib.h</w:t>
      </w:r>
      <w:proofErr w:type="spellEnd"/>
      <w:r w:rsidRPr="003B6C74">
        <w:t>&gt;</w:t>
      </w:r>
    </w:p>
    <w:p w14:paraId="01BED9E8" w14:textId="30DF04EE" w:rsidR="00283D25" w:rsidRPr="003B6C74" w:rsidRDefault="00283D25" w:rsidP="00283D25">
      <w:r w:rsidRPr="003B6C74">
        <w:t>#include &lt;</w:t>
      </w:r>
      <w:proofErr w:type="spellStart"/>
      <w:r w:rsidRPr="003B6C74">
        <w:t>string.h</w:t>
      </w:r>
      <w:proofErr w:type="spellEnd"/>
      <w:r w:rsidRPr="003B6C74">
        <w:t>&gt;</w:t>
      </w:r>
    </w:p>
    <w:p w14:paraId="11BA41F8" w14:textId="03E5541A" w:rsidR="00283D25" w:rsidRPr="00125559" w:rsidRDefault="00283D25" w:rsidP="00283D25">
      <w:pPr>
        <w:rPr>
          <w:lang w:val="en-US"/>
        </w:rPr>
      </w:pPr>
      <w:r w:rsidRPr="003B6C74">
        <w:t>#include &lt;</w:t>
      </w:r>
      <w:proofErr w:type="spellStart"/>
      <w:r w:rsidRPr="003B6C74">
        <w:t>ctype.h</w:t>
      </w:r>
      <w:proofErr w:type="spellEnd"/>
      <w:r w:rsidRPr="003B6C74">
        <w:t>&gt;</w:t>
      </w:r>
    </w:p>
    <w:p w14:paraId="318192C6" w14:textId="7A85E790" w:rsidR="00283D25" w:rsidRPr="003B6C74" w:rsidRDefault="00283D25" w:rsidP="00283D25"/>
    <w:p w14:paraId="52E891F1" w14:textId="36CD6FE9" w:rsidR="00283D25" w:rsidRPr="003B6C74" w:rsidRDefault="00283D25" w:rsidP="00283D25">
      <w:proofErr w:type="spellStart"/>
      <w:r w:rsidRPr="003B6C74">
        <w:t>int</w:t>
      </w:r>
      <w:proofErr w:type="spellEnd"/>
      <w:r w:rsidRPr="003B6C74">
        <w:t xml:space="preserve"> </w:t>
      </w:r>
      <w:proofErr w:type="spellStart"/>
      <w:r w:rsidRPr="003B6C74">
        <w:t>main</w:t>
      </w:r>
      <w:proofErr w:type="spellEnd"/>
      <w:r w:rsidRPr="003B6C74">
        <w:t>()</w:t>
      </w:r>
    </w:p>
    <w:p w14:paraId="3F33A67D" w14:textId="4F10AAC1" w:rsidR="00283D25" w:rsidRPr="003B6C74" w:rsidRDefault="00283D25" w:rsidP="00283D25">
      <w:r w:rsidRPr="003B6C74">
        <w:t>{</w:t>
      </w:r>
    </w:p>
    <w:p w14:paraId="3B86DE61" w14:textId="3895A7F0" w:rsidR="00283D25" w:rsidRPr="003B6C74" w:rsidRDefault="00283D25" w:rsidP="00283D25">
      <w:r w:rsidRPr="003B6C74">
        <w:t xml:space="preserve">    </w:t>
      </w:r>
      <w:proofErr w:type="spellStart"/>
      <w:r w:rsidRPr="003B6C74">
        <w:t>system</w:t>
      </w:r>
      <w:proofErr w:type="spellEnd"/>
      <w:r w:rsidRPr="003B6C74">
        <w:t>("</w:t>
      </w:r>
      <w:proofErr w:type="spellStart"/>
      <w:r w:rsidRPr="003B6C74">
        <w:t>chcp</w:t>
      </w:r>
      <w:proofErr w:type="spellEnd"/>
      <w:r w:rsidRPr="003B6C74">
        <w:t xml:space="preserve"> 1251 &amp; </w:t>
      </w:r>
      <w:proofErr w:type="spellStart"/>
      <w:r w:rsidRPr="003B6C74">
        <w:t>cls</w:t>
      </w:r>
      <w:proofErr w:type="spellEnd"/>
      <w:r w:rsidRPr="003B6C74">
        <w:t>");</w:t>
      </w:r>
    </w:p>
    <w:p w14:paraId="400E0854" w14:textId="2BAE6229" w:rsidR="00283D25" w:rsidRPr="003B6C74" w:rsidRDefault="00283D25" w:rsidP="00283D25"/>
    <w:p w14:paraId="7562573A" w14:textId="690EB95E" w:rsidR="00283D25" w:rsidRPr="003B6C74" w:rsidRDefault="00283D25" w:rsidP="00283D25">
      <w:r w:rsidRPr="003B6C74">
        <w:t xml:space="preserve">    </w:t>
      </w:r>
      <w:proofErr w:type="spellStart"/>
      <w:r w:rsidRPr="003B6C74">
        <w:t>int</w:t>
      </w:r>
      <w:proofErr w:type="spellEnd"/>
      <w:r w:rsidRPr="003B6C74">
        <w:t xml:space="preserve"> </w:t>
      </w:r>
      <w:proofErr w:type="spellStart"/>
      <w:r w:rsidRPr="003B6C74">
        <w:t>MaxSentence</w:t>
      </w:r>
      <w:proofErr w:type="spellEnd"/>
      <w:r w:rsidRPr="003B6C74">
        <w:t xml:space="preserve"> = 100;</w:t>
      </w:r>
    </w:p>
    <w:p w14:paraId="58B94EAB" w14:textId="1E56F603" w:rsidR="00283D25" w:rsidRPr="003B6C74" w:rsidRDefault="00283D25" w:rsidP="00283D25">
      <w:r w:rsidRPr="003B6C74">
        <w:t xml:space="preserve">    </w:t>
      </w:r>
      <w:proofErr w:type="spellStart"/>
      <w:r w:rsidRPr="003B6C74">
        <w:t>char</w:t>
      </w:r>
      <w:proofErr w:type="spellEnd"/>
      <w:r w:rsidRPr="003B6C74">
        <w:t xml:space="preserve"> </w:t>
      </w:r>
      <w:proofErr w:type="spellStart"/>
      <w:r w:rsidRPr="003B6C74">
        <w:t>sentence</w:t>
      </w:r>
      <w:proofErr w:type="spellEnd"/>
      <w:r w:rsidRPr="003B6C74">
        <w:t>[</w:t>
      </w:r>
      <w:proofErr w:type="spellStart"/>
      <w:r w:rsidRPr="003B6C74">
        <w:t>MaxSentence</w:t>
      </w:r>
      <w:proofErr w:type="spellEnd"/>
      <w:r w:rsidRPr="003B6C74">
        <w:t>];</w:t>
      </w:r>
    </w:p>
    <w:p w14:paraId="580BE709" w14:textId="57D15182" w:rsidR="00283D25" w:rsidRPr="003B6C74" w:rsidRDefault="00283D25" w:rsidP="00283D25">
      <w:r w:rsidRPr="003B6C74">
        <w:t xml:space="preserve">    </w:t>
      </w:r>
      <w:proofErr w:type="spellStart"/>
      <w:r w:rsidRPr="003B6C74">
        <w:t>char</w:t>
      </w:r>
      <w:proofErr w:type="spellEnd"/>
      <w:r w:rsidRPr="003B6C74">
        <w:t xml:space="preserve"> *</w:t>
      </w:r>
      <w:proofErr w:type="spellStart"/>
      <w:r w:rsidRPr="003B6C74">
        <w:t>word</w:t>
      </w:r>
      <w:proofErr w:type="spellEnd"/>
      <w:r w:rsidRPr="003B6C74">
        <w:t xml:space="preserve"> = "програма";</w:t>
      </w:r>
    </w:p>
    <w:p w14:paraId="5BAB3A35" w14:textId="5147801D" w:rsidR="00283D25" w:rsidRPr="003B6C74" w:rsidRDefault="00283D25" w:rsidP="00283D25">
      <w:r w:rsidRPr="003B6C74">
        <w:t xml:space="preserve">    </w:t>
      </w:r>
      <w:proofErr w:type="spellStart"/>
      <w:r w:rsidRPr="003B6C74">
        <w:t>char</w:t>
      </w:r>
      <w:proofErr w:type="spellEnd"/>
      <w:r w:rsidRPr="003B6C74">
        <w:t xml:space="preserve"> </w:t>
      </w:r>
      <w:proofErr w:type="spellStart"/>
      <w:r w:rsidRPr="003B6C74">
        <w:t>choice</w:t>
      </w:r>
      <w:proofErr w:type="spellEnd"/>
      <w:r w:rsidRPr="003B6C74">
        <w:t>;</w:t>
      </w:r>
    </w:p>
    <w:p w14:paraId="52E4D958" w14:textId="3A67A543" w:rsidR="00283D25" w:rsidRPr="003B6C74" w:rsidRDefault="00283D25" w:rsidP="00283D25"/>
    <w:p w14:paraId="3072F9DC" w14:textId="19FD4054" w:rsidR="00283D25" w:rsidRPr="003B6C74" w:rsidRDefault="00283D25" w:rsidP="00283D25">
      <w:r w:rsidRPr="003B6C74">
        <w:t xml:space="preserve">    </w:t>
      </w:r>
      <w:proofErr w:type="spellStart"/>
      <w:r w:rsidRPr="003B6C74">
        <w:t>do</w:t>
      </w:r>
      <w:proofErr w:type="spellEnd"/>
      <w:r w:rsidRPr="003B6C74">
        <w:t xml:space="preserve"> {</w:t>
      </w:r>
    </w:p>
    <w:p w14:paraId="45E82E2F" w14:textId="068B4C5C" w:rsidR="00283D25" w:rsidRPr="003B6C74" w:rsidRDefault="00283D25" w:rsidP="00283D25">
      <w:r w:rsidRPr="003B6C74">
        <w:t xml:space="preserve">        </w:t>
      </w:r>
      <w:proofErr w:type="spellStart"/>
      <w:r w:rsidRPr="003B6C74">
        <w:t>printf</w:t>
      </w:r>
      <w:proofErr w:type="spellEnd"/>
      <w:r w:rsidRPr="003B6C74">
        <w:t>("Введіть речення (для закінчення введіть: \",\" \".\" \"!\" \"?\"): ");</w:t>
      </w:r>
    </w:p>
    <w:p w14:paraId="7740A2ED" w14:textId="77E7FDAC" w:rsidR="00283D25" w:rsidRPr="003B6C74" w:rsidRDefault="00283D25" w:rsidP="00283D25">
      <w:r w:rsidRPr="003B6C74">
        <w:t xml:space="preserve">        </w:t>
      </w:r>
      <w:proofErr w:type="spellStart"/>
      <w:r w:rsidRPr="003B6C74">
        <w:t>fflush</w:t>
      </w:r>
      <w:proofErr w:type="spellEnd"/>
      <w:r w:rsidRPr="003B6C74">
        <w:t>(</w:t>
      </w:r>
      <w:proofErr w:type="spellStart"/>
      <w:r w:rsidRPr="003B6C74">
        <w:t>stdin</w:t>
      </w:r>
      <w:proofErr w:type="spellEnd"/>
      <w:r w:rsidRPr="003B6C74">
        <w:t>);</w:t>
      </w:r>
    </w:p>
    <w:p w14:paraId="05B766D8" w14:textId="01AA42AE" w:rsidR="00283D25" w:rsidRPr="003B6C74" w:rsidRDefault="00283D25" w:rsidP="00283D25">
      <w:r w:rsidRPr="003B6C74">
        <w:t xml:space="preserve">        </w:t>
      </w:r>
      <w:proofErr w:type="spellStart"/>
      <w:r w:rsidRPr="003B6C74">
        <w:t>fgets</w:t>
      </w:r>
      <w:proofErr w:type="spellEnd"/>
      <w:r w:rsidRPr="003B6C74">
        <w:t>(</w:t>
      </w:r>
      <w:proofErr w:type="spellStart"/>
      <w:r w:rsidRPr="003B6C74">
        <w:t>sentence</w:t>
      </w:r>
      <w:proofErr w:type="spellEnd"/>
      <w:r w:rsidRPr="003B6C74">
        <w:t xml:space="preserve">, </w:t>
      </w:r>
      <w:proofErr w:type="spellStart"/>
      <w:r w:rsidRPr="003B6C74">
        <w:t>MaxSentence</w:t>
      </w:r>
      <w:proofErr w:type="spellEnd"/>
      <w:r w:rsidRPr="003B6C74">
        <w:t xml:space="preserve">, </w:t>
      </w:r>
      <w:proofErr w:type="spellStart"/>
      <w:r w:rsidRPr="003B6C74">
        <w:t>stdin</w:t>
      </w:r>
      <w:proofErr w:type="spellEnd"/>
      <w:r w:rsidRPr="003B6C74">
        <w:t>);</w:t>
      </w:r>
    </w:p>
    <w:p w14:paraId="67F132F9" w14:textId="3ACDB849" w:rsidR="00283D25" w:rsidRPr="003B6C74" w:rsidRDefault="00283D25" w:rsidP="00283D25">
      <w:r w:rsidRPr="003B6C74">
        <w:t xml:space="preserve">        </w:t>
      </w:r>
      <w:proofErr w:type="spellStart"/>
      <w:r w:rsidRPr="003B6C74">
        <w:t>sentence</w:t>
      </w:r>
      <w:proofErr w:type="spellEnd"/>
      <w:r w:rsidRPr="003B6C74">
        <w:t>[</w:t>
      </w:r>
      <w:proofErr w:type="spellStart"/>
      <w:r w:rsidRPr="003B6C74">
        <w:t>strcspn</w:t>
      </w:r>
      <w:proofErr w:type="spellEnd"/>
      <w:r w:rsidRPr="003B6C74">
        <w:t>(</w:t>
      </w:r>
      <w:proofErr w:type="spellStart"/>
      <w:r w:rsidRPr="003B6C74">
        <w:t>sentence</w:t>
      </w:r>
      <w:proofErr w:type="spellEnd"/>
      <w:r w:rsidRPr="003B6C74">
        <w:t>, ",.?!")] = '\0';</w:t>
      </w:r>
    </w:p>
    <w:p w14:paraId="2B3D77BD" w14:textId="6052D2D4" w:rsidR="00283D25" w:rsidRPr="003B6C74" w:rsidRDefault="00283D25" w:rsidP="00283D25"/>
    <w:p w14:paraId="70275C1C" w14:textId="0B89F2A5" w:rsidR="00283D25" w:rsidRPr="003B6C74" w:rsidRDefault="00283D25" w:rsidP="00283D25">
      <w:r w:rsidRPr="003B6C74">
        <w:t xml:space="preserve">        </w:t>
      </w:r>
      <w:proofErr w:type="spellStart"/>
      <w:r w:rsidRPr="003B6C74">
        <w:t>for</w:t>
      </w:r>
      <w:proofErr w:type="spellEnd"/>
      <w:r w:rsidRPr="003B6C74">
        <w:t xml:space="preserve"> (</w:t>
      </w:r>
      <w:proofErr w:type="spellStart"/>
      <w:r w:rsidRPr="003B6C74">
        <w:t>int</w:t>
      </w:r>
      <w:proofErr w:type="spellEnd"/>
      <w:r w:rsidRPr="003B6C74">
        <w:t xml:space="preserve"> i = 0; </w:t>
      </w:r>
      <w:proofErr w:type="spellStart"/>
      <w:r w:rsidRPr="003B6C74">
        <w:t>sentence</w:t>
      </w:r>
      <w:proofErr w:type="spellEnd"/>
      <w:r w:rsidRPr="003B6C74">
        <w:t>[i]; i++) {</w:t>
      </w:r>
    </w:p>
    <w:p w14:paraId="31057ED5" w14:textId="0938AE88" w:rsidR="00283D25" w:rsidRPr="003B6C74" w:rsidRDefault="00283D25" w:rsidP="00283D25">
      <w:r w:rsidRPr="003B6C74">
        <w:t xml:space="preserve">            </w:t>
      </w:r>
      <w:proofErr w:type="spellStart"/>
      <w:r w:rsidRPr="003B6C74">
        <w:t>sentence</w:t>
      </w:r>
      <w:proofErr w:type="spellEnd"/>
      <w:r w:rsidRPr="003B6C74">
        <w:t xml:space="preserve">[i] = </w:t>
      </w:r>
      <w:proofErr w:type="spellStart"/>
      <w:r w:rsidRPr="003B6C74">
        <w:t>tolower</w:t>
      </w:r>
      <w:proofErr w:type="spellEnd"/>
      <w:r w:rsidRPr="003B6C74">
        <w:t>(</w:t>
      </w:r>
      <w:proofErr w:type="spellStart"/>
      <w:r w:rsidRPr="003B6C74">
        <w:t>sentence</w:t>
      </w:r>
      <w:proofErr w:type="spellEnd"/>
      <w:r w:rsidRPr="003B6C74">
        <w:t>[i]);</w:t>
      </w:r>
    </w:p>
    <w:p w14:paraId="3ADF7125" w14:textId="0D5E019C" w:rsidR="00283D25" w:rsidRPr="003B6C74" w:rsidRDefault="00283D25" w:rsidP="00283D25">
      <w:r w:rsidRPr="003B6C74">
        <w:t xml:space="preserve">        }</w:t>
      </w:r>
    </w:p>
    <w:p w14:paraId="29046206" w14:textId="0DAD7CD7" w:rsidR="00283D25" w:rsidRPr="003B6C74" w:rsidRDefault="00283D25" w:rsidP="00283D25"/>
    <w:p w14:paraId="283141E5" w14:textId="7091CBA7" w:rsidR="00283D25" w:rsidRPr="003B6C74" w:rsidRDefault="00283D25" w:rsidP="00283D25">
      <w:r w:rsidRPr="003B6C74">
        <w:lastRenderedPageBreak/>
        <w:t xml:space="preserve">        </w:t>
      </w:r>
      <w:proofErr w:type="spellStart"/>
      <w:r w:rsidRPr="003B6C74">
        <w:t>if</w:t>
      </w:r>
      <w:proofErr w:type="spellEnd"/>
      <w:r w:rsidRPr="003B6C74">
        <w:t xml:space="preserve"> (</w:t>
      </w:r>
      <w:proofErr w:type="spellStart"/>
      <w:r w:rsidRPr="003B6C74">
        <w:t>strstr</w:t>
      </w:r>
      <w:proofErr w:type="spellEnd"/>
      <w:r w:rsidRPr="003B6C74">
        <w:t>(</w:t>
      </w:r>
      <w:proofErr w:type="spellStart"/>
      <w:r w:rsidRPr="003B6C74">
        <w:t>sentence</w:t>
      </w:r>
      <w:proofErr w:type="spellEnd"/>
      <w:r w:rsidRPr="003B6C74">
        <w:t xml:space="preserve">, </w:t>
      </w:r>
      <w:proofErr w:type="spellStart"/>
      <w:r w:rsidRPr="003B6C74">
        <w:t>word</w:t>
      </w:r>
      <w:proofErr w:type="spellEnd"/>
      <w:r w:rsidRPr="003B6C74">
        <w:t>) != NULL) {</w:t>
      </w:r>
    </w:p>
    <w:p w14:paraId="04B9AD23" w14:textId="26A09E88" w:rsidR="00283D25" w:rsidRPr="003B6C74" w:rsidRDefault="00283D25" w:rsidP="00283D25">
      <w:r w:rsidRPr="003B6C74">
        <w:t xml:space="preserve">            </w:t>
      </w:r>
      <w:proofErr w:type="spellStart"/>
      <w:r w:rsidRPr="003B6C74">
        <w:t>printf</w:t>
      </w:r>
      <w:proofErr w:type="spellEnd"/>
      <w:r w:rsidRPr="003B6C74">
        <w:t>("Слово 'програма' знайдено.\n");</w:t>
      </w:r>
    </w:p>
    <w:p w14:paraId="6233BB01" w14:textId="14D4CAD6" w:rsidR="00283D25" w:rsidRPr="003B6C74" w:rsidRDefault="00283D25" w:rsidP="00283D25">
      <w:r w:rsidRPr="003B6C74">
        <w:t xml:space="preserve">        } </w:t>
      </w:r>
      <w:proofErr w:type="spellStart"/>
      <w:r w:rsidRPr="003B6C74">
        <w:t>else</w:t>
      </w:r>
      <w:proofErr w:type="spellEnd"/>
      <w:r w:rsidRPr="003B6C74">
        <w:t xml:space="preserve"> {</w:t>
      </w:r>
    </w:p>
    <w:p w14:paraId="759A0467" w14:textId="29471312" w:rsidR="00283D25" w:rsidRPr="003B6C74" w:rsidRDefault="00283D25" w:rsidP="00283D25">
      <w:r w:rsidRPr="003B6C74">
        <w:t xml:space="preserve">            </w:t>
      </w:r>
      <w:proofErr w:type="spellStart"/>
      <w:r w:rsidRPr="003B6C74">
        <w:t>printf</w:t>
      </w:r>
      <w:proofErr w:type="spellEnd"/>
      <w:r w:rsidRPr="003B6C74">
        <w:t>("Слово 'програма' не знайдено.\n");</w:t>
      </w:r>
    </w:p>
    <w:p w14:paraId="30A7EAF7" w14:textId="50A54D3C" w:rsidR="00283D25" w:rsidRPr="003B6C74" w:rsidRDefault="00283D25" w:rsidP="00283D25">
      <w:r w:rsidRPr="003B6C74">
        <w:t xml:space="preserve">        }</w:t>
      </w:r>
    </w:p>
    <w:p w14:paraId="34EDCFD6" w14:textId="44DAAF59" w:rsidR="00283D25" w:rsidRPr="003B6C74" w:rsidRDefault="00283D25" w:rsidP="00283D25"/>
    <w:p w14:paraId="224B10DF" w14:textId="77777777" w:rsidR="00283D25" w:rsidRPr="003B6C74" w:rsidRDefault="00283D25" w:rsidP="00283D25">
      <w:r w:rsidRPr="003B6C74">
        <w:t xml:space="preserve">        </w:t>
      </w:r>
      <w:proofErr w:type="spellStart"/>
      <w:r w:rsidRPr="003B6C74">
        <w:t>printf</w:t>
      </w:r>
      <w:proofErr w:type="spellEnd"/>
      <w:r w:rsidRPr="003B6C74">
        <w:t>("Бажаєте ввести ще речення? (y/n): ");</w:t>
      </w:r>
    </w:p>
    <w:p w14:paraId="34D30378" w14:textId="77777777" w:rsidR="00283D25" w:rsidRPr="003B6C74" w:rsidRDefault="00283D25" w:rsidP="00283D25">
      <w:r w:rsidRPr="003B6C74">
        <w:t xml:space="preserve">        </w:t>
      </w:r>
      <w:proofErr w:type="spellStart"/>
      <w:r w:rsidRPr="003B6C74">
        <w:t>scanf</w:t>
      </w:r>
      <w:proofErr w:type="spellEnd"/>
      <w:r w:rsidRPr="003B6C74">
        <w:t>(" %c", &amp;</w:t>
      </w:r>
      <w:proofErr w:type="spellStart"/>
      <w:r w:rsidRPr="003B6C74">
        <w:t>choice</w:t>
      </w:r>
      <w:proofErr w:type="spellEnd"/>
      <w:r w:rsidRPr="003B6C74">
        <w:t>);</w:t>
      </w:r>
    </w:p>
    <w:p w14:paraId="1E38DEE0" w14:textId="77777777" w:rsidR="00283D25" w:rsidRPr="003B6C74" w:rsidRDefault="00283D25" w:rsidP="00283D25"/>
    <w:p w14:paraId="06CAE768" w14:textId="77777777" w:rsidR="00283D25" w:rsidRPr="003B6C74" w:rsidRDefault="00283D25" w:rsidP="00283D25">
      <w:r w:rsidRPr="003B6C74">
        <w:t xml:space="preserve">    } </w:t>
      </w:r>
      <w:proofErr w:type="spellStart"/>
      <w:r w:rsidRPr="003B6C74">
        <w:t>while</w:t>
      </w:r>
      <w:proofErr w:type="spellEnd"/>
      <w:r w:rsidRPr="003B6C74">
        <w:t xml:space="preserve"> (</w:t>
      </w:r>
      <w:proofErr w:type="spellStart"/>
      <w:r w:rsidRPr="003B6C74">
        <w:t>choice</w:t>
      </w:r>
      <w:proofErr w:type="spellEnd"/>
      <w:r w:rsidRPr="003B6C74">
        <w:t xml:space="preserve"> == 'y' || </w:t>
      </w:r>
      <w:proofErr w:type="spellStart"/>
      <w:r w:rsidRPr="003B6C74">
        <w:t>choice</w:t>
      </w:r>
      <w:proofErr w:type="spellEnd"/>
      <w:r w:rsidRPr="003B6C74">
        <w:t xml:space="preserve"> == 'Y');</w:t>
      </w:r>
    </w:p>
    <w:p w14:paraId="311C44D1" w14:textId="77777777" w:rsidR="00283D25" w:rsidRPr="003B6C74" w:rsidRDefault="00283D25" w:rsidP="00283D25"/>
    <w:p w14:paraId="2488DD12" w14:textId="77777777" w:rsidR="00283D25" w:rsidRPr="003B6C74" w:rsidRDefault="00283D25" w:rsidP="00283D25">
      <w:r w:rsidRPr="003B6C74">
        <w:t xml:space="preserve">    </w:t>
      </w:r>
      <w:proofErr w:type="spellStart"/>
      <w:r w:rsidRPr="003B6C74">
        <w:t>return</w:t>
      </w:r>
      <w:proofErr w:type="spellEnd"/>
      <w:r w:rsidRPr="003B6C74">
        <w:t xml:space="preserve"> 0;</w:t>
      </w:r>
    </w:p>
    <w:p w14:paraId="2A888A2E" w14:textId="77777777" w:rsidR="00C15381" w:rsidRPr="003B6C74" w:rsidRDefault="00283D25" w:rsidP="00283D25">
      <w:r w:rsidRPr="003B6C74">
        <w:t xml:space="preserve">} </w:t>
      </w:r>
    </w:p>
    <w:p w14:paraId="0844F6A6" w14:textId="703B88A8" w:rsidR="00C15381" w:rsidRPr="003B6C74" w:rsidRDefault="00C15381" w:rsidP="00283D25"/>
    <w:p w14:paraId="7DFEB078" w14:textId="2C64FFEC" w:rsidR="00C15381" w:rsidRPr="003B6C74" w:rsidRDefault="00C15381" w:rsidP="00283D25">
      <w:pPr>
        <w:rPr>
          <w:b/>
          <w:bCs/>
        </w:rPr>
      </w:pPr>
      <w:r w:rsidRPr="003B6C74">
        <w:rPr>
          <w:b/>
          <w:bCs/>
        </w:rPr>
        <w:t>Результат:</w:t>
      </w:r>
    </w:p>
    <w:p w14:paraId="025BBE9C" w14:textId="022A3C16" w:rsidR="00A13700" w:rsidRPr="003B6C74" w:rsidRDefault="00A13700" w:rsidP="00A13700">
      <w:r w:rsidRPr="003B6C74">
        <w:t>Введіть речення (для закінчення введіть: "," "." "!" "?"): Привіт! В мене є своя програма.</w:t>
      </w:r>
    </w:p>
    <w:p w14:paraId="4EDC49B3" w14:textId="2D5FA1DB" w:rsidR="00EF1D27" w:rsidRPr="003B6C74" w:rsidRDefault="00A13700" w:rsidP="00A13700">
      <w:r w:rsidRPr="003B6C74">
        <w:t>Слово 'програма' не знайдено.</w:t>
      </w:r>
    </w:p>
    <w:p w14:paraId="03E65DAB" w14:textId="7472B7D1" w:rsidR="003F7CD0" w:rsidRDefault="003F7CD0" w:rsidP="00283D25">
      <w:pPr>
        <w:rPr>
          <w:rFonts w:ascii="Arial Narrow" w:hAnsi="Arial Narrow"/>
          <w:sz w:val="16"/>
          <w:szCs w:val="16"/>
        </w:rPr>
      </w:pPr>
    </w:p>
    <w:p w14:paraId="29940EF2" w14:textId="487A1805" w:rsidR="00D100E5" w:rsidRDefault="00D100E5" w:rsidP="00283D25">
      <w:pPr>
        <w:rPr>
          <w:rFonts w:ascii="Arial Narrow" w:hAnsi="Arial Narrow"/>
          <w:sz w:val="16"/>
          <w:szCs w:val="16"/>
        </w:rPr>
      </w:pPr>
    </w:p>
    <w:p w14:paraId="19FD67AD" w14:textId="67C42D5C" w:rsidR="00D100E5" w:rsidRDefault="00D100E5" w:rsidP="00D100E5">
      <w:pPr>
        <w:rPr>
          <w:b/>
          <w:bCs/>
        </w:rPr>
      </w:pPr>
      <w:r w:rsidRPr="003B6C74">
        <w:rPr>
          <w:b/>
          <w:bCs/>
        </w:rPr>
        <w:t>- Задача 7.</w:t>
      </w:r>
      <w:r>
        <w:rPr>
          <w:b/>
          <w:bCs/>
        </w:rPr>
        <w:t>2</w:t>
      </w:r>
      <w:r w:rsidRPr="003B6C74">
        <w:rPr>
          <w:b/>
          <w:bCs/>
        </w:rPr>
        <w:t xml:space="preserve"> –</w:t>
      </w:r>
    </w:p>
    <w:p w14:paraId="18582A45" w14:textId="36F683B4" w:rsidR="00D100E5" w:rsidRDefault="00D16079" w:rsidP="00D100E5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E3BFC9" wp14:editId="5C2F011A">
                <wp:simplePos x="0" y="0"/>
                <wp:positionH relativeFrom="column">
                  <wp:posOffset>5017188</wp:posOffset>
                </wp:positionH>
                <wp:positionV relativeFrom="paragraph">
                  <wp:posOffset>8283</wp:posOffset>
                </wp:positionV>
                <wp:extent cx="1571210" cy="4859848"/>
                <wp:effectExtent l="19050" t="0" r="29210" b="17145"/>
                <wp:wrapNone/>
                <wp:docPr id="1074238423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210" cy="4859848"/>
                          <a:chOff x="0" y="0"/>
                          <a:chExt cx="1571210" cy="4859848"/>
                        </a:xfrm>
                      </wpg:grpSpPr>
                      <wps:wsp>
                        <wps:cNvPr id="2115667097" name="Блок-схема: знак завершения 17"/>
                        <wps:cNvSpPr>
                          <a:spLocks noChangeArrowheads="1"/>
                        </wps:cNvSpPr>
                        <wps:spPr bwMode="auto">
                          <a:xfrm>
                            <a:off x="12755" y="4500438"/>
                            <a:ext cx="1440180" cy="3594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3D39F" w14:textId="77777777" w:rsidR="00E3615E" w:rsidRPr="00AD25B7" w:rsidRDefault="00E3615E" w:rsidP="00E3615E">
                              <w:pPr>
                                <w:jc w:val="center"/>
                              </w:pPr>
                              <w:r w:rsidRPr="00AD25B7"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62081294" name="Блок-схема: данные 9"/>
                        <wps:cNvSpPr>
                          <a:spLocks noChangeArrowheads="1"/>
                        </wps:cNvSpPr>
                        <wps:spPr bwMode="auto">
                          <a:xfrm>
                            <a:off x="0" y="2902226"/>
                            <a:ext cx="1571210" cy="139942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919AB" w14:textId="77777777" w:rsidR="00E3615E" w:rsidRDefault="00E3615E" w:rsidP="00E3615E">
                              <w:pPr>
                                <w:jc w:val="center"/>
                              </w:pPr>
                              <w:r w:rsidRPr="00AD25B7">
                                <w:t>Виведення</w:t>
                              </w:r>
                            </w:p>
                            <w:p w14:paraId="13CD6383" w14:textId="77777777" w:rsidR="007160C1" w:rsidRDefault="007160C1" w:rsidP="00E3615E">
                              <w:pPr>
                                <w:jc w:val="center"/>
                              </w:pPr>
                              <w:r w:rsidRPr="00CF70D3">
                                <w:t>Кількість чисел = 150</w:t>
                              </w:r>
                              <w:r>
                                <w:t>,</w:t>
                              </w:r>
                              <w:r>
                                <w:br/>
                              </w:r>
                              <w:r w:rsidRPr="00CF70D3">
                                <w:t>Кількість чисел = 1</w:t>
                              </w:r>
                              <w:r>
                                <w:t>000,</w:t>
                              </w:r>
                            </w:p>
                            <w:p w14:paraId="17214519" w14:textId="4DEE18FD" w:rsidR="00E3615E" w:rsidRPr="000F7C92" w:rsidRDefault="007160C1" w:rsidP="00E3615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CF70D3">
                                <w:t>Кількість чисел = 1</w:t>
                              </w:r>
                              <w:r>
                                <w:t>0000</w:t>
                              </w:r>
                              <w:r w:rsidR="00E3615E" w:rsidRPr="00AD25B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462136" name="Блок-схема: знак завершения 13"/>
                        <wps:cNvSpPr>
                          <a:spLocks noChangeArrowheads="1"/>
                        </wps:cNvSpPr>
                        <wps:spPr bwMode="auto">
                          <a:xfrm>
                            <a:off x="108170" y="0"/>
                            <a:ext cx="1440192" cy="35999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5987E" w14:textId="77777777" w:rsidR="00E3615E" w:rsidRPr="00AD25B7" w:rsidRDefault="00E3615E" w:rsidP="00E3615E">
                              <w:pPr>
                                <w:jc w:val="center"/>
                              </w:pPr>
                              <w:r w:rsidRPr="00AD25B7"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9893829" name="Прямая соединительная линия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95350" y="365760"/>
                            <a:ext cx="0" cy="25400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98929" name="Блок-схема: данные 3"/>
                        <wps:cNvSpPr>
                          <a:spLocks noChangeArrowheads="1"/>
                        </wps:cNvSpPr>
                        <wps:spPr bwMode="auto">
                          <a:xfrm>
                            <a:off x="95415" y="500932"/>
                            <a:ext cx="1452935" cy="9724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70AD4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06482" w14:textId="77777777" w:rsidR="00E3615E" w:rsidRPr="00E84CF2" w:rsidRDefault="00E3615E" w:rsidP="00E361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4CF2">
                                <w:t>Введення</w:t>
                              </w:r>
                              <w:r w:rsidRPr="00E84CF2"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Pr="00E84CF2">
                                <w:t xml:space="preserve"> </w:t>
                              </w:r>
                            </w:p>
                            <w:p w14:paraId="0D5CAE50" w14:textId="0CA2FD02" w:rsidR="00E3615E" w:rsidRPr="00E84CF2" w:rsidRDefault="00E84CF2" w:rsidP="00E84C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4CF2">
                                <w:rPr>
                                  <w:lang w:val="en-US"/>
                                </w:rPr>
                                <w:t>count_150, count_1000, count_10000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65278963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823788" y="1423283"/>
                            <a:ext cx="0" cy="172388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078081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831739" y="2711394"/>
                            <a:ext cx="0" cy="172582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159712" name="Шестиугольник 18"/>
                        <wps:cNvSpPr/>
                        <wps:spPr>
                          <a:xfrm>
                            <a:off x="87464" y="1614114"/>
                            <a:ext cx="1412185" cy="112908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B1068" w14:textId="07131231" w:rsidR="00E3615E" w:rsidRPr="00A30DC9" w:rsidRDefault="00E3615E" w:rsidP="00E3615E">
                              <w:pPr>
                                <w:jc w:val="center"/>
                              </w:pPr>
                              <w:r w:rsidRPr="00B36620">
                                <w:t>Початок циклу</w:t>
                              </w:r>
                              <w:r w:rsidR="00A30DC9">
                                <w:rPr>
                                  <w:lang w:val="en-US"/>
                                </w:rPr>
                                <w:t xml:space="preserve"> for, </w:t>
                              </w:r>
                              <w:r w:rsidR="00A30DC9">
                                <w:t xml:space="preserve">який </w:t>
                              </w:r>
                              <w:r w:rsidR="00A30DC9" w:rsidRPr="00A30DC9">
                                <w:t>рахує кількість чисел у масиві, які рівні 150, 1000 або 10000.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60372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744275" y="4301655"/>
                            <a:ext cx="7951" cy="159026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3BFC9" id="Группа 24" o:spid="_x0000_s1040" style="position:absolute;margin-left:395.05pt;margin-top:.65pt;width:123.7pt;height:382.65pt;z-index:251667456" coordsize="15712,48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">
                <v:shape id="Блок-схема: знак завершения 17" o:spid="_x0000_s1041" type="#_x0000_t116" style="position:absolute;left:127;top:45004;width:1440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" strokecolor="#70ad47" strokeweight="1pt">
                  <v:textbox inset="0,0,0,0">
                    <w:txbxContent>
                      <w:p w14:paraId="0933D39F" w14:textId="77777777" w:rsidR="00E3615E" w:rsidRPr="00AD25B7" w:rsidRDefault="00E3615E" w:rsidP="00E3615E">
                        <w:pPr>
                          <w:jc w:val="center"/>
                        </w:pPr>
                        <w:r w:rsidRPr="00AD25B7">
                          <w:t>Кінець</w:t>
                        </w:r>
                      </w:p>
                    </w:txbxContent>
                  </v:textbox>
                </v:shape>
                <v:shape id="Блок-схема: данные 9" o:spid="_x0000_s1042" type="#_x0000_t111" style="position:absolute;top:29022;width:15712;height:1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" strokecolor="#70ad47" strokeweight="1pt">
                  <v:textbox inset="0,0,0,0">
                    <w:txbxContent>
                      <w:p w14:paraId="4BA919AB" w14:textId="77777777" w:rsidR="00E3615E" w:rsidRDefault="00E3615E" w:rsidP="00E3615E">
                        <w:pPr>
                          <w:jc w:val="center"/>
                        </w:pPr>
                        <w:r w:rsidRPr="00AD25B7">
                          <w:t>Виведення</w:t>
                        </w:r>
                      </w:p>
                      <w:p w14:paraId="13CD6383" w14:textId="77777777" w:rsidR="007160C1" w:rsidRDefault="007160C1" w:rsidP="00E3615E">
                        <w:pPr>
                          <w:jc w:val="center"/>
                        </w:pPr>
                        <w:r w:rsidRPr="00CF70D3">
                          <w:t>Кількість чисел = 150</w:t>
                        </w:r>
                        <w:r>
                          <w:t>,</w:t>
                        </w:r>
                        <w:r>
                          <w:br/>
                        </w:r>
                        <w:r w:rsidRPr="00CF70D3">
                          <w:t>Кількість чисел = 1</w:t>
                        </w:r>
                        <w:r>
                          <w:t>000,</w:t>
                        </w:r>
                      </w:p>
                      <w:p w14:paraId="17214519" w14:textId="4DEE18FD" w:rsidR="00E3615E" w:rsidRPr="000F7C92" w:rsidRDefault="007160C1" w:rsidP="00E3615E">
                        <w:pPr>
                          <w:jc w:val="center"/>
                          <w:rPr>
                            <w:lang w:val="ru-RU"/>
                          </w:rPr>
                        </w:pPr>
                        <w:r w:rsidRPr="00CF70D3">
                          <w:t>Кількість чисел = 1</w:t>
                        </w:r>
                        <w:r>
                          <w:t>0000</w:t>
                        </w:r>
                        <w:r w:rsidR="00E3615E" w:rsidRPr="00AD25B7">
                          <w:t xml:space="preserve"> </w:t>
                        </w:r>
                      </w:p>
                    </w:txbxContent>
                  </v:textbox>
                </v:shape>
                <v:shape id="Блок-схема: знак завершения 13" o:spid="_x0000_s1043" type="#_x0000_t116" style="position:absolute;left:1081;width:14402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" strokecolor="#70ad47" strokeweight="1pt">
                  <v:textbox inset="0,0,0,0">
                    <w:txbxContent>
                      <w:p w14:paraId="17B5987E" w14:textId="77777777" w:rsidR="00E3615E" w:rsidRPr="00AD25B7" w:rsidRDefault="00E3615E" w:rsidP="00E3615E">
                        <w:pPr>
                          <w:jc w:val="center"/>
                        </w:pPr>
                        <w:r w:rsidRPr="00AD25B7">
                          <w:t>Початок</w:t>
                        </w:r>
                      </w:p>
                    </w:txbxContent>
                  </v:textbox>
                </v:shape>
                <v:line id="Прямая соединительная линия 14" o:spid="_x0000_s1044" style="position:absolute;flip:x;visibility:visible;mso-wrap-style:square" from="8953,3657" to="8953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" strokeweight=".5pt">
                  <v:stroke joinstyle="miter"/>
                </v:line>
                <v:shape id="Блок-схема: данные 3" o:spid="_x0000_s1045" type="#_x0000_t111" style="position:absolute;left:954;top:5009;width:14529;height:9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" strokecolor="#70ad47" strokeweight="1pt">
                  <v:textbox inset="0,0,0,0">
                    <w:txbxContent>
                      <w:p w14:paraId="3C406482" w14:textId="77777777" w:rsidR="00E3615E" w:rsidRPr="00E84CF2" w:rsidRDefault="00E3615E" w:rsidP="00E3615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4CF2">
                          <w:t>Введення</w:t>
                        </w:r>
                        <w:r w:rsidRPr="00E84CF2">
                          <w:rPr>
                            <w:lang w:val="en-US"/>
                          </w:rPr>
                          <w:t xml:space="preserve">     </w:t>
                        </w:r>
                        <w:r w:rsidRPr="00E84CF2">
                          <w:t xml:space="preserve"> </w:t>
                        </w:r>
                      </w:p>
                      <w:p w14:paraId="0D5CAE50" w14:textId="0CA2FD02" w:rsidR="00E3615E" w:rsidRPr="00E84CF2" w:rsidRDefault="00E84CF2" w:rsidP="00E84CF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4CF2">
                          <w:rPr>
                            <w:lang w:val="en-US"/>
                          </w:rPr>
                          <w:t>count_150, count_1000, count_10000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11" o:spid="_x0000_s1046" style="position:absolute;visibility:visible;mso-wrap-style:square" from="8237,14232" to="823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" strokeweight=".5pt">
                  <v:stroke joinstyle="miter"/>
                </v:line>
                <v:line id="Прямая соединительная линия 12" o:spid="_x0000_s1047" style="position:absolute;visibility:visible;mso-wrap-style:square" from="8317,27113" to="8317,2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" strokeweight=".5pt">
                  <v:stroke joinstyle="miter"/>
                </v:line>
                <v:shape id="Шестиугольник 18" o:spid="_x0000_s1048" type="#_x0000_t9" style="position:absolute;left:874;top:16141;width:14122;height:1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" adj="4317" fillcolor="white [3201]" strokecolor="#70ad47 [3209]" strokeweight="1pt">
                  <v:textbox>
                    <w:txbxContent>
                      <w:p w14:paraId="639B1068" w14:textId="07131231" w:rsidR="00E3615E" w:rsidRPr="00A30DC9" w:rsidRDefault="00E3615E" w:rsidP="00E3615E">
                        <w:pPr>
                          <w:jc w:val="center"/>
                        </w:pPr>
                        <w:r w:rsidRPr="00B36620">
                          <w:t>Початок циклу</w:t>
                        </w:r>
                        <w:r w:rsidR="00A30DC9">
                          <w:rPr>
                            <w:lang w:val="en-US"/>
                          </w:rPr>
                          <w:t xml:space="preserve"> for, </w:t>
                        </w:r>
                        <w:r w:rsidR="00A30DC9">
                          <w:t xml:space="preserve">який </w:t>
                        </w:r>
                        <w:r w:rsidR="00A30DC9" w:rsidRPr="00A30DC9">
                          <w:t>рахує кількість чисел у масиві, які рівні 150, 1000 або 10000.</w:t>
                        </w:r>
                      </w:p>
                    </w:txbxContent>
                  </v:textbox>
                </v:shape>
                <v:line id="Прямая соединительная линия 12" o:spid="_x0000_s1049" style="position:absolute;visibility:visible;mso-wrap-style:square" from="7442,43016" to="7522,4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" strokeweight=".5pt">
                  <v:stroke joinstyle="miter"/>
                </v:line>
              </v:group>
            </w:pict>
          </mc:Fallback>
        </mc:AlternateContent>
      </w:r>
    </w:p>
    <w:p w14:paraId="159A1788" w14:textId="0CA0469C" w:rsidR="00CF70D3" w:rsidRPr="00CF70D3" w:rsidRDefault="00CF70D3" w:rsidP="00CF70D3">
      <w:r w:rsidRPr="00CF70D3">
        <w:t>#include &lt;</w:t>
      </w:r>
      <w:proofErr w:type="spellStart"/>
      <w:r w:rsidRPr="00CF70D3">
        <w:t>stdio.h</w:t>
      </w:r>
      <w:proofErr w:type="spellEnd"/>
      <w:r w:rsidRPr="00CF70D3">
        <w:t>&gt;</w:t>
      </w:r>
    </w:p>
    <w:p w14:paraId="53857820" w14:textId="7CE420D5" w:rsidR="00CF70D3" w:rsidRPr="00CF70D3" w:rsidRDefault="00CF70D3" w:rsidP="00CF70D3">
      <w:r w:rsidRPr="00CF70D3">
        <w:t>#include &lt;</w:t>
      </w:r>
      <w:proofErr w:type="spellStart"/>
      <w:r w:rsidRPr="00CF70D3">
        <w:t>stdlib.h</w:t>
      </w:r>
      <w:proofErr w:type="spellEnd"/>
      <w:r w:rsidRPr="00CF70D3">
        <w:t>&gt;</w:t>
      </w:r>
    </w:p>
    <w:p w14:paraId="425E348C" w14:textId="04BAA23E" w:rsidR="00CF70D3" w:rsidRPr="00CF70D3" w:rsidRDefault="00CF70D3" w:rsidP="00CF70D3"/>
    <w:p w14:paraId="3312BF4B" w14:textId="77777777" w:rsidR="00CF70D3" w:rsidRPr="00CF70D3" w:rsidRDefault="00CF70D3" w:rsidP="00CF70D3">
      <w:proofErr w:type="spellStart"/>
      <w:r w:rsidRPr="00CF70D3">
        <w:t>int</w:t>
      </w:r>
      <w:proofErr w:type="spellEnd"/>
      <w:r w:rsidRPr="00CF70D3">
        <w:t xml:space="preserve"> </w:t>
      </w:r>
      <w:proofErr w:type="spellStart"/>
      <w:r w:rsidRPr="00CF70D3">
        <w:t>main</w:t>
      </w:r>
      <w:proofErr w:type="spellEnd"/>
      <w:r w:rsidRPr="00CF70D3">
        <w:t>()</w:t>
      </w:r>
    </w:p>
    <w:p w14:paraId="71417151" w14:textId="77777777" w:rsidR="00CF70D3" w:rsidRPr="00CF70D3" w:rsidRDefault="00CF70D3" w:rsidP="00CF70D3">
      <w:r w:rsidRPr="00CF70D3">
        <w:t>{</w:t>
      </w:r>
    </w:p>
    <w:p w14:paraId="76A51ECB" w14:textId="77777777" w:rsidR="00CF70D3" w:rsidRPr="00CF70D3" w:rsidRDefault="00CF70D3" w:rsidP="00CF70D3">
      <w:r w:rsidRPr="00CF70D3">
        <w:t xml:space="preserve">    </w:t>
      </w:r>
      <w:proofErr w:type="spellStart"/>
      <w:r w:rsidRPr="00CF70D3">
        <w:t>system</w:t>
      </w:r>
      <w:proofErr w:type="spellEnd"/>
      <w:r w:rsidRPr="00CF70D3">
        <w:t xml:space="preserve"> ("</w:t>
      </w:r>
      <w:proofErr w:type="spellStart"/>
      <w:r w:rsidRPr="00CF70D3">
        <w:t>chcp</w:t>
      </w:r>
      <w:proofErr w:type="spellEnd"/>
      <w:r w:rsidRPr="00CF70D3">
        <w:t xml:space="preserve"> 1251 &amp; </w:t>
      </w:r>
      <w:proofErr w:type="spellStart"/>
      <w:r w:rsidRPr="00CF70D3">
        <w:t>cls</w:t>
      </w:r>
      <w:proofErr w:type="spellEnd"/>
      <w:r w:rsidRPr="00CF70D3">
        <w:t>");</w:t>
      </w:r>
    </w:p>
    <w:p w14:paraId="379B4104" w14:textId="1D11B152" w:rsidR="00CF70D3" w:rsidRPr="00CF70D3" w:rsidRDefault="00CF70D3" w:rsidP="00CF70D3">
      <w:r w:rsidRPr="00CF70D3">
        <w:t xml:space="preserve">    </w:t>
      </w:r>
      <w:proofErr w:type="spellStart"/>
      <w:r w:rsidRPr="00CF70D3">
        <w:t>int</w:t>
      </w:r>
      <w:proofErr w:type="spellEnd"/>
      <w:r w:rsidRPr="00CF70D3">
        <w:t xml:space="preserve"> </w:t>
      </w:r>
      <w:proofErr w:type="spellStart"/>
      <w:r w:rsidRPr="00CF70D3">
        <w:t>numbers</w:t>
      </w:r>
      <w:proofErr w:type="spellEnd"/>
      <w:r w:rsidRPr="00CF70D3">
        <w:t xml:space="preserve"> [14];</w:t>
      </w:r>
    </w:p>
    <w:p w14:paraId="5A1A0640" w14:textId="23CDC805" w:rsidR="00CF70D3" w:rsidRPr="00CF70D3" w:rsidRDefault="00CF70D3" w:rsidP="00CF70D3">
      <w:r w:rsidRPr="00CF70D3">
        <w:t xml:space="preserve">    </w:t>
      </w:r>
      <w:proofErr w:type="spellStart"/>
      <w:r w:rsidRPr="00CF70D3">
        <w:t>int</w:t>
      </w:r>
      <w:proofErr w:type="spellEnd"/>
      <w:r w:rsidRPr="00CF70D3">
        <w:t xml:space="preserve"> count_150 = 0, count_1000 = 0, count_10000 = 0;</w:t>
      </w:r>
    </w:p>
    <w:p w14:paraId="336EB040" w14:textId="14B6E48A" w:rsidR="00CF70D3" w:rsidRPr="00CF70D3" w:rsidRDefault="00CF70D3" w:rsidP="00CF70D3">
      <w:r w:rsidRPr="00CF70D3">
        <w:t xml:space="preserve">    </w:t>
      </w:r>
      <w:proofErr w:type="spellStart"/>
      <w:r w:rsidRPr="00CF70D3">
        <w:t>printf</w:t>
      </w:r>
      <w:proofErr w:type="spellEnd"/>
      <w:r w:rsidRPr="00CF70D3">
        <w:t xml:space="preserve"> ("Введіть 14 чисел:\n");</w:t>
      </w:r>
    </w:p>
    <w:p w14:paraId="386C496A" w14:textId="31338EC7" w:rsidR="00CF70D3" w:rsidRPr="00CF70D3" w:rsidRDefault="00CF70D3" w:rsidP="00CF70D3">
      <w:r w:rsidRPr="00CF70D3">
        <w:t xml:space="preserve">    </w:t>
      </w:r>
      <w:proofErr w:type="spellStart"/>
      <w:r w:rsidRPr="00CF70D3">
        <w:t>for</w:t>
      </w:r>
      <w:proofErr w:type="spellEnd"/>
      <w:r w:rsidRPr="00CF70D3">
        <w:t xml:space="preserve"> (</w:t>
      </w:r>
      <w:proofErr w:type="spellStart"/>
      <w:r w:rsidRPr="00CF70D3">
        <w:t>int</w:t>
      </w:r>
      <w:proofErr w:type="spellEnd"/>
      <w:r w:rsidRPr="00CF70D3">
        <w:t xml:space="preserve"> i = 0; i &lt; 14; i++) {</w:t>
      </w:r>
    </w:p>
    <w:p w14:paraId="2D4929E5" w14:textId="2F7F363F" w:rsidR="00CF70D3" w:rsidRPr="00CF70D3" w:rsidRDefault="00CF70D3" w:rsidP="00CF70D3">
      <w:r w:rsidRPr="00CF70D3">
        <w:t xml:space="preserve">        </w:t>
      </w:r>
      <w:proofErr w:type="spellStart"/>
      <w:r w:rsidRPr="00CF70D3">
        <w:t>scanf</w:t>
      </w:r>
      <w:proofErr w:type="spellEnd"/>
      <w:r w:rsidRPr="00CF70D3">
        <w:t xml:space="preserve"> ("%d", &amp;</w:t>
      </w:r>
      <w:proofErr w:type="spellStart"/>
      <w:r w:rsidRPr="00CF70D3">
        <w:t>numbers</w:t>
      </w:r>
      <w:proofErr w:type="spellEnd"/>
      <w:r w:rsidRPr="00CF70D3">
        <w:t>[i]);</w:t>
      </w:r>
    </w:p>
    <w:p w14:paraId="6AD90D7B" w14:textId="1266300E" w:rsidR="00CF70D3" w:rsidRPr="00CF70D3" w:rsidRDefault="00CF70D3" w:rsidP="00CF70D3">
      <w:r w:rsidRPr="00CF70D3">
        <w:t xml:space="preserve">    }</w:t>
      </w:r>
    </w:p>
    <w:p w14:paraId="23E718FA" w14:textId="47E0E6F5" w:rsidR="00CF70D3" w:rsidRPr="00CF70D3" w:rsidRDefault="00CF70D3" w:rsidP="00CF70D3"/>
    <w:p w14:paraId="73B5FADF" w14:textId="46C6A2D6" w:rsidR="00CF70D3" w:rsidRPr="00CF70D3" w:rsidRDefault="00CF70D3" w:rsidP="00CF70D3">
      <w:r w:rsidRPr="00CF70D3">
        <w:t xml:space="preserve">    </w:t>
      </w:r>
      <w:proofErr w:type="spellStart"/>
      <w:r w:rsidRPr="00CF70D3">
        <w:t>for</w:t>
      </w:r>
      <w:proofErr w:type="spellEnd"/>
      <w:r w:rsidRPr="00CF70D3">
        <w:t xml:space="preserve"> (</w:t>
      </w:r>
      <w:proofErr w:type="spellStart"/>
      <w:r w:rsidRPr="00CF70D3">
        <w:t>int</w:t>
      </w:r>
      <w:proofErr w:type="spellEnd"/>
      <w:r w:rsidRPr="00CF70D3">
        <w:t xml:space="preserve"> i = 0; i &lt; 14; i++) {</w:t>
      </w:r>
    </w:p>
    <w:p w14:paraId="276624DD" w14:textId="4EE89D86" w:rsidR="00CF70D3" w:rsidRPr="00CF70D3" w:rsidRDefault="00CF70D3" w:rsidP="00CF70D3">
      <w:r w:rsidRPr="00CF70D3">
        <w:t xml:space="preserve">        </w:t>
      </w:r>
      <w:proofErr w:type="spellStart"/>
      <w:r w:rsidRPr="00CF70D3">
        <w:t>if</w:t>
      </w:r>
      <w:proofErr w:type="spellEnd"/>
      <w:r w:rsidRPr="00CF70D3">
        <w:t xml:space="preserve"> (</w:t>
      </w:r>
      <w:proofErr w:type="spellStart"/>
      <w:r w:rsidRPr="00CF70D3">
        <w:t>numbers</w:t>
      </w:r>
      <w:proofErr w:type="spellEnd"/>
      <w:r w:rsidRPr="00CF70D3">
        <w:t>[i] == 150) {</w:t>
      </w:r>
    </w:p>
    <w:p w14:paraId="14A102D6" w14:textId="653BF24E" w:rsidR="00CF70D3" w:rsidRPr="00CF70D3" w:rsidRDefault="00CF70D3" w:rsidP="00CF70D3">
      <w:r w:rsidRPr="00CF70D3">
        <w:t xml:space="preserve">            count_150++;</w:t>
      </w:r>
    </w:p>
    <w:p w14:paraId="7FF68954" w14:textId="6201D0BD" w:rsidR="00CF70D3" w:rsidRPr="00CF70D3" w:rsidRDefault="00CF70D3" w:rsidP="00CF70D3">
      <w:r w:rsidRPr="00CF70D3">
        <w:t xml:space="preserve">        } </w:t>
      </w:r>
      <w:proofErr w:type="spellStart"/>
      <w:r w:rsidRPr="00CF70D3">
        <w:t>else</w:t>
      </w:r>
      <w:proofErr w:type="spellEnd"/>
      <w:r w:rsidRPr="00CF70D3">
        <w:t xml:space="preserve"> </w:t>
      </w:r>
      <w:proofErr w:type="spellStart"/>
      <w:r w:rsidRPr="00CF70D3">
        <w:t>if</w:t>
      </w:r>
      <w:proofErr w:type="spellEnd"/>
      <w:r w:rsidRPr="00CF70D3">
        <w:t xml:space="preserve"> (</w:t>
      </w:r>
      <w:proofErr w:type="spellStart"/>
      <w:r w:rsidRPr="00CF70D3">
        <w:t>numbers</w:t>
      </w:r>
      <w:proofErr w:type="spellEnd"/>
      <w:r w:rsidRPr="00CF70D3">
        <w:t>[i] == 1000) {</w:t>
      </w:r>
    </w:p>
    <w:p w14:paraId="2FFF678F" w14:textId="4A8F9C3C" w:rsidR="00CF70D3" w:rsidRPr="00CF70D3" w:rsidRDefault="00CF70D3" w:rsidP="00CF70D3">
      <w:r w:rsidRPr="00CF70D3">
        <w:t xml:space="preserve">            count_1000++;</w:t>
      </w:r>
    </w:p>
    <w:p w14:paraId="74349F27" w14:textId="0960DB05" w:rsidR="00CF70D3" w:rsidRPr="00CF70D3" w:rsidRDefault="00CF70D3" w:rsidP="00CF70D3">
      <w:r w:rsidRPr="00CF70D3">
        <w:t xml:space="preserve">        } </w:t>
      </w:r>
      <w:proofErr w:type="spellStart"/>
      <w:r w:rsidRPr="00CF70D3">
        <w:t>else</w:t>
      </w:r>
      <w:proofErr w:type="spellEnd"/>
      <w:r w:rsidRPr="00CF70D3">
        <w:t xml:space="preserve"> </w:t>
      </w:r>
      <w:proofErr w:type="spellStart"/>
      <w:r w:rsidRPr="00CF70D3">
        <w:t>if</w:t>
      </w:r>
      <w:proofErr w:type="spellEnd"/>
      <w:r w:rsidRPr="00CF70D3">
        <w:t xml:space="preserve"> (</w:t>
      </w:r>
      <w:proofErr w:type="spellStart"/>
      <w:r w:rsidRPr="00CF70D3">
        <w:t>numbers</w:t>
      </w:r>
      <w:proofErr w:type="spellEnd"/>
      <w:r w:rsidRPr="00CF70D3">
        <w:t>[i] == 10000) {</w:t>
      </w:r>
    </w:p>
    <w:p w14:paraId="21CAA2F1" w14:textId="5D565491" w:rsidR="00CF70D3" w:rsidRPr="00CF70D3" w:rsidRDefault="00CF70D3" w:rsidP="00CF70D3">
      <w:r w:rsidRPr="00CF70D3">
        <w:t xml:space="preserve">            count_10000++;</w:t>
      </w:r>
    </w:p>
    <w:p w14:paraId="75D9B01E" w14:textId="03CCBC87" w:rsidR="00CF70D3" w:rsidRPr="00CF70D3" w:rsidRDefault="00CF70D3" w:rsidP="00CF70D3">
      <w:r w:rsidRPr="00CF70D3">
        <w:t xml:space="preserve">    }</w:t>
      </w:r>
    </w:p>
    <w:p w14:paraId="3B46746C" w14:textId="77777777" w:rsidR="00CF70D3" w:rsidRPr="00CF70D3" w:rsidRDefault="00CF70D3" w:rsidP="00CF70D3">
      <w:r w:rsidRPr="00CF70D3">
        <w:t>}</w:t>
      </w:r>
    </w:p>
    <w:p w14:paraId="18ED2116" w14:textId="34A05A68" w:rsidR="00CF70D3" w:rsidRPr="00CF70D3" w:rsidRDefault="00CF70D3" w:rsidP="00CF70D3"/>
    <w:p w14:paraId="5C1B1844" w14:textId="159E8C49" w:rsidR="00CF70D3" w:rsidRPr="00CF70D3" w:rsidRDefault="00CF70D3" w:rsidP="00CF70D3">
      <w:r w:rsidRPr="00CF70D3">
        <w:t xml:space="preserve">    </w:t>
      </w:r>
      <w:proofErr w:type="spellStart"/>
      <w:r w:rsidRPr="00CF70D3">
        <w:t>printf</w:t>
      </w:r>
      <w:proofErr w:type="spellEnd"/>
      <w:r w:rsidRPr="00CF70D3">
        <w:t xml:space="preserve"> ("Кількість чисел = 150: %d\n", count_150);</w:t>
      </w:r>
    </w:p>
    <w:p w14:paraId="167EC94A" w14:textId="63D5E413" w:rsidR="00CF70D3" w:rsidRPr="00CF70D3" w:rsidRDefault="00CF70D3" w:rsidP="00CF70D3">
      <w:r w:rsidRPr="00CF70D3">
        <w:t xml:space="preserve">    </w:t>
      </w:r>
      <w:proofErr w:type="spellStart"/>
      <w:r w:rsidRPr="00CF70D3">
        <w:t>printf</w:t>
      </w:r>
      <w:proofErr w:type="spellEnd"/>
      <w:r w:rsidRPr="00CF70D3">
        <w:t xml:space="preserve"> ("Кількість чисел = 1000: %d\n", count_1000);</w:t>
      </w:r>
    </w:p>
    <w:p w14:paraId="18FCD488" w14:textId="77777777" w:rsidR="00CF70D3" w:rsidRPr="00CF70D3" w:rsidRDefault="00CF70D3" w:rsidP="00CF70D3">
      <w:r w:rsidRPr="00CF70D3">
        <w:t xml:space="preserve">    </w:t>
      </w:r>
      <w:proofErr w:type="spellStart"/>
      <w:r w:rsidRPr="00CF70D3">
        <w:t>printf</w:t>
      </w:r>
      <w:proofErr w:type="spellEnd"/>
      <w:r w:rsidRPr="00CF70D3">
        <w:t xml:space="preserve"> ("Кількість чисел = 10000: %d\n", count_10000);</w:t>
      </w:r>
    </w:p>
    <w:p w14:paraId="3672252C" w14:textId="7B98B672" w:rsidR="00CF70D3" w:rsidRPr="00CF70D3" w:rsidRDefault="00CF70D3" w:rsidP="00CF70D3"/>
    <w:p w14:paraId="5408D290" w14:textId="77777777" w:rsidR="00CF70D3" w:rsidRPr="00CF70D3" w:rsidRDefault="00CF70D3" w:rsidP="00CF70D3">
      <w:r w:rsidRPr="00CF70D3">
        <w:t xml:space="preserve">    </w:t>
      </w:r>
      <w:proofErr w:type="spellStart"/>
      <w:r w:rsidRPr="00CF70D3">
        <w:t>return</w:t>
      </w:r>
      <w:proofErr w:type="spellEnd"/>
      <w:r w:rsidRPr="00CF70D3">
        <w:t xml:space="preserve"> 0;</w:t>
      </w:r>
    </w:p>
    <w:p w14:paraId="6C33B441" w14:textId="7182C663" w:rsidR="00D100E5" w:rsidRPr="00CF70D3" w:rsidRDefault="00CF70D3" w:rsidP="00CF70D3">
      <w:r w:rsidRPr="00CF70D3">
        <w:t>}</w:t>
      </w:r>
    </w:p>
    <w:p w14:paraId="27CF63CC" w14:textId="77777777" w:rsidR="00D100E5" w:rsidRDefault="00D100E5" w:rsidP="00283D25">
      <w:pPr>
        <w:rPr>
          <w:rFonts w:ascii="Arial Narrow" w:hAnsi="Arial Narrow"/>
          <w:sz w:val="16"/>
          <w:szCs w:val="16"/>
        </w:rPr>
      </w:pPr>
    </w:p>
    <w:p w14:paraId="1CCC989F" w14:textId="078FD980" w:rsidR="00C46A39" w:rsidRPr="00C46A39" w:rsidRDefault="00C46A39" w:rsidP="00C46A39">
      <w:pPr>
        <w:rPr>
          <w:b/>
          <w:bCs/>
          <w:lang w:val="ru-RU"/>
        </w:rPr>
      </w:pPr>
      <w:r w:rsidRPr="003B6C74">
        <w:rPr>
          <w:b/>
          <w:bCs/>
        </w:rPr>
        <w:t>Результат:</w:t>
      </w:r>
      <w:r w:rsidRPr="00C46A39">
        <w:rPr>
          <w:b/>
          <w:bCs/>
          <w:lang w:val="ru-RU"/>
        </w:rPr>
        <w:t xml:space="preserve"> </w:t>
      </w:r>
    </w:p>
    <w:p w14:paraId="7047017E" w14:textId="4CC87A31" w:rsidR="00C46A39" w:rsidRDefault="00C46A39" w:rsidP="00C46A39">
      <w:r>
        <w:t>Введіть 14 чисел:10000 10000 10000 10000 10000 10000 10000 10000 10000 10000 10000 10000 10000</w:t>
      </w:r>
      <w:r w:rsidRPr="00C46A39">
        <w:rPr>
          <w:lang w:val="ru-RU"/>
        </w:rPr>
        <w:t xml:space="preserve"> </w:t>
      </w:r>
      <w:r>
        <w:t>10000</w:t>
      </w:r>
      <w:r w:rsidRPr="00C46A39">
        <w:rPr>
          <w:lang w:val="ru-RU"/>
        </w:rPr>
        <w:t xml:space="preserve">  </w:t>
      </w:r>
      <w:r>
        <w:t>Кількість чисел = 150: 0</w:t>
      </w:r>
    </w:p>
    <w:p w14:paraId="6F11238D" w14:textId="77777777" w:rsidR="00C46A39" w:rsidRDefault="00C46A39" w:rsidP="00C46A39">
      <w:r>
        <w:t>Кількість чисел = 1000: 0</w:t>
      </w:r>
    </w:p>
    <w:p w14:paraId="0A90D73C" w14:textId="7F8DBDE6" w:rsidR="00C46A39" w:rsidRDefault="00C46A39" w:rsidP="00C46A39">
      <w:r>
        <w:t>Кількість чисел = 10000: 14</w:t>
      </w:r>
    </w:p>
    <w:p w14:paraId="2129406C" w14:textId="77777777" w:rsidR="00E24DB6" w:rsidRDefault="006704B2" w:rsidP="00C46A39">
      <w:pPr>
        <w:rPr>
          <w:b/>
          <w:bCs/>
        </w:rPr>
      </w:pPr>
      <w:r>
        <w:rPr>
          <w:b/>
          <w:bCs/>
        </w:rPr>
        <w:lastRenderedPageBreak/>
        <w:t xml:space="preserve">Висновок: </w:t>
      </w:r>
    </w:p>
    <w:p w14:paraId="42A81793" w14:textId="10B8EB58" w:rsidR="00AB7FBC" w:rsidRDefault="00AB7FBC" w:rsidP="00C46A39">
      <w:pPr>
        <w:rPr>
          <w:b/>
          <w:bCs/>
        </w:rPr>
      </w:pPr>
      <w:r>
        <w:rPr>
          <w:b/>
          <w:bCs/>
        </w:rPr>
        <w:tab/>
      </w:r>
    </w:p>
    <w:p w14:paraId="35E55EBD" w14:textId="4275F796" w:rsidR="006704B2" w:rsidRDefault="00AB7FBC" w:rsidP="00AB7FBC">
      <w:pPr>
        <w:ind w:firstLine="708"/>
      </w:pPr>
      <w:r>
        <w:t>У</w:t>
      </w:r>
      <w:r>
        <w:rPr>
          <w:b/>
          <w:bCs/>
        </w:rPr>
        <w:t xml:space="preserve"> </w:t>
      </w:r>
      <w:r>
        <w:t xml:space="preserve">задачі 7.2, </w:t>
      </w:r>
      <w:r w:rsidRPr="00AB7FBC">
        <w:t xml:space="preserve">програма призначена для підрахунку кількості введених користувачем чисел, які рівні 150, 1000 або 10000. </w:t>
      </w:r>
      <w:r>
        <w:t>Я</w:t>
      </w:r>
      <w:r w:rsidRPr="00AB7FBC">
        <w:t xml:space="preserve"> </w:t>
      </w:r>
      <w:r>
        <w:t>використав</w:t>
      </w:r>
      <w:r w:rsidRPr="00AB7FBC">
        <w:t xml:space="preserve"> масив </w:t>
      </w:r>
      <w:proofErr w:type="spellStart"/>
      <w:r w:rsidRPr="00AB7FBC">
        <w:t>numbers</w:t>
      </w:r>
      <w:proofErr w:type="spellEnd"/>
      <w:r w:rsidRPr="00AB7FBC">
        <w:t xml:space="preserve"> для зберігання введених значень, а потім цикл для перевірки кожного числа та підрахунку кількості чисел для кожного з трьох визначених значень. </w:t>
      </w:r>
      <w:r>
        <w:t>К</w:t>
      </w:r>
      <w:r w:rsidRPr="00AB7FBC">
        <w:t>од містить необхідні елементи для вирішення цієї задачі, і він вірно визначає кількість чисел, які рівні 150, 1000 або 10000.</w:t>
      </w:r>
    </w:p>
    <w:p w14:paraId="4A6B9F75" w14:textId="558A532F" w:rsidR="00AB7FBC" w:rsidRDefault="00AB7FBC" w:rsidP="00C46A39">
      <w:r>
        <w:tab/>
        <w:t xml:space="preserve">У задачі 7.1, </w:t>
      </w:r>
      <w:r w:rsidRPr="00AB7FBC">
        <w:t xml:space="preserve">програма дозволяє користувачеві вводити речення, а потім перевіряє, чи містить введене речення слово "програма". </w:t>
      </w:r>
      <w:r>
        <w:t xml:space="preserve">Я </w:t>
      </w:r>
      <w:r w:rsidRPr="00AB7FBC">
        <w:t xml:space="preserve"> </w:t>
      </w:r>
      <w:r>
        <w:t>використав</w:t>
      </w:r>
      <w:r w:rsidRPr="00AB7FBC">
        <w:t xml:space="preserve"> функцію </w:t>
      </w:r>
      <w:proofErr w:type="spellStart"/>
      <w:r w:rsidRPr="00AB7FBC">
        <w:t>strstr</w:t>
      </w:r>
      <w:proofErr w:type="spellEnd"/>
      <w:r w:rsidRPr="00AB7FBC">
        <w:t xml:space="preserve"> для пошуку слова, а також </w:t>
      </w:r>
      <w:r>
        <w:t>конвертував</w:t>
      </w:r>
      <w:r w:rsidRPr="00AB7FBC">
        <w:t xml:space="preserve"> всі символи у реченні в нижній регістр</w:t>
      </w:r>
      <w:r>
        <w:t xml:space="preserve"> (</w:t>
      </w:r>
      <w:proofErr w:type="spellStart"/>
      <w:r w:rsidRPr="003B6C74">
        <w:t>tolower</w:t>
      </w:r>
      <w:proofErr w:type="spellEnd"/>
      <w:r>
        <w:t>)</w:t>
      </w:r>
      <w:r w:rsidRPr="00AB7FBC">
        <w:t xml:space="preserve"> для більш точного пошуку. Програма правильно визначає наявність чи відсутність слова "програма" у введеному реченні.</w:t>
      </w:r>
    </w:p>
    <w:p w14:paraId="487D4CC2" w14:textId="200987BC" w:rsidR="00D56BB6" w:rsidRPr="003B6C74" w:rsidRDefault="00D56BB6" w:rsidP="00D56BB6">
      <w:pPr>
        <w:jc w:val="both"/>
      </w:pPr>
      <w:r>
        <w:tab/>
        <w:t>Я</w:t>
      </w:r>
      <w:r w:rsidRPr="003B6C74">
        <w:t xml:space="preserve"> набу</w:t>
      </w:r>
      <w:r>
        <w:t>в</w:t>
      </w:r>
      <w:r w:rsidRPr="003B6C74">
        <w:t xml:space="preserve"> ґрунтовних вмінь і практичних навичок розроблення</w:t>
      </w:r>
    </w:p>
    <w:p w14:paraId="09F68ACB" w14:textId="77777777" w:rsidR="00D56BB6" w:rsidRPr="003B6C74" w:rsidRDefault="00D56BB6" w:rsidP="00D56BB6">
      <w:pPr>
        <w:jc w:val="both"/>
      </w:pPr>
      <w:r w:rsidRPr="003B6C74">
        <w:t>циклічних алгоритмів розв’язування обчислювальних задач та їх формального</w:t>
      </w:r>
    </w:p>
    <w:p w14:paraId="523738D4" w14:textId="28A8F08B" w:rsidR="00D56BB6" w:rsidRPr="003B6C74" w:rsidRDefault="00D56BB6" w:rsidP="00D56BB6">
      <w:pPr>
        <w:jc w:val="both"/>
      </w:pPr>
      <w:r w:rsidRPr="003B6C74">
        <w:t>представлення мовою програмування С задля реалізації</w:t>
      </w:r>
    </w:p>
    <w:p w14:paraId="2B8C07DD" w14:textId="77777777" w:rsidR="00D56BB6" w:rsidRPr="003B6C74" w:rsidRDefault="00D56BB6" w:rsidP="00D56BB6">
      <w:pPr>
        <w:jc w:val="both"/>
      </w:pPr>
      <w:r w:rsidRPr="003B6C74">
        <w:t xml:space="preserve">програмних засобів у вільному </w:t>
      </w:r>
      <w:proofErr w:type="spellStart"/>
      <w:r w:rsidRPr="003B6C74">
        <w:t>кросплатформовому</w:t>
      </w:r>
      <w:proofErr w:type="spellEnd"/>
      <w:r w:rsidRPr="003B6C74">
        <w:t xml:space="preserve"> </w:t>
      </w:r>
      <w:proofErr w:type="spellStart"/>
      <w:r w:rsidRPr="003B6C74">
        <w:t>Code</w:t>
      </w:r>
      <w:proofErr w:type="spellEnd"/>
      <w:r w:rsidRPr="003B6C74">
        <w:t>::</w:t>
      </w:r>
      <w:proofErr w:type="spellStart"/>
      <w:r w:rsidRPr="003B6C74">
        <w:t>Blocks</w:t>
      </w:r>
      <w:proofErr w:type="spellEnd"/>
      <w:r w:rsidRPr="003B6C74">
        <w:t xml:space="preserve"> IDE.</w:t>
      </w:r>
    </w:p>
    <w:p w14:paraId="56B6ECA6" w14:textId="361683E0" w:rsidR="00D56BB6" w:rsidRPr="00AB7FBC" w:rsidRDefault="00D56BB6" w:rsidP="00C46A39"/>
    <w:sectPr w:rsidR="00D56BB6" w:rsidRPr="00AB7FBC" w:rsidSect="00AE3A14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9F5A" w14:textId="77777777" w:rsidR="00AE3A14" w:rsidRDefault="00AE3A14">
      <w:r>
        <w:separator/>
      </w:r>
    </w:p>
  </w:endnote>
  <w:endnote w:type="continuationSeparator" w:id="0">
    <w:p w14:paraId="0431A650" w14:textId="77777777" w:rsidR="00AE3A14" w:rsidRDefault="00AE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009BD233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45">
            <w:rPr>
              <w:rStyle w:val="ad"/>
              <w:rFonts w:ascii="Consolas" w:hAnsi="Consolas" w:cs="Arial"/>
              <w:noProof/>
              <w:sz w:val="16"/>
              <w:szCs w:val="16"/>
            </w:rPr>
            <w:t>09.02.2024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45">
            <w:rPr>
              <w:rStyle w:val="ad"/>
              <w:rFonts w:ascii="Consolas" w:hAnsi="Consolas" w:cs="Arial"/>
              <w:noProof/>
              <w:sz w:val="16"/>
              <w:szCs w:val="16"/>
            </w:rPr>
            <w:t>12:12:19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0415A689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45">
            <w:rPr>
              <w:rStyle w:val="ad"/>
              <w:rFonts w:ascii="Consolas" w:hAnsi="Consolas" w:cs="Arial"/>
              <w:noProof/>
              <w:sz w:val="16"/>
              <w:szCs w:val="16"/>
            </w:rPr>
            <w:t>09.02.2024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D4C45">
            <w:rPr>
              <w:rStyle w:val="ad"/>
              <w:rFonts w:ascii="Consolas" w:hAnsi="Consolas" w:cs="Arial"/>
              <w:noProof/>
              <w:sz w:val="16"/>
              <w:szCs w:val="16"/>
            </w:rPr>
            <w:t>12:12:19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9C84" w14:textId="77777777" w:rsidR="00AE3A14" w:rsidRDefault="00AE3A14">
      <w:r>
        <w:separator/>
      </w:r>
    </w:p>
  </w:footnote>
  <w:footnote w:type="continuationSeparator" w:id="0">
    <w:p w14:paraId="1E6707CE" w14:textId="77777777" w:rsidR="00AE3A14" w:rsidRDefault="00AE3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190DE54C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D4C4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2/9/2024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50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190DE54C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D4C4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2/9/2024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6"/>
  </w:num>
  <w:num w:numId="2" w16cid:durableId="267276304">
    <w:abstractNumId w:val="3"/>
  </w:num>
  <w:num w:numId="3" w16cid:durableId="978610388">
    <w:abstractNumId w:val="10"/>
  </w:num>
  <w:num w:numId="4" w16cid:durableId="1554536850">
    <w:abstractNumId w:val="4"/>
  </w:num>
  <w:num w:numId="5" w16cid:durableId="163011926">
    <w:abstractNumId w:val="5"/>
  </w:num>
  <w:num w:numId="6" w16cid:durableId="1970629055">
    <w:abstractNumId w:val="9"/>
  </w:num>
  <w:num w:numId="7" w16cid:durableId="619847746">
    <w:abstractNumId w:val="15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2"/>
  </w:num>
  <w:num w:numId="11" w16cid:durableId="884751661">
    <w:abstractNumId w:val="11"/>
  </w:num>
  <w:num w:numId="12" w16cid:durableId="827400430">
    <w:abstractNumId w:val="7"/>
  </w:num>
  <w:num w:numId="13" w16cid:durableId="98063308">
    <w:abstractNumId w:val="0"/>
  </w:num>
  <w:num w:numId="14" w16cid:durableId="2060087599">
    <w:abstractNumId w:val="14"/>
  </w:num>
  <w:num w:numId="15" w16cid:durableId="1531453695">
    <w:abstractNumId w:val="13"/>
  </w:num>
  <w:num w:numId="16" w16cid:durableId="156389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D158B"/>
    <w:rsid w:val="000F43C9"/>
    <w:rsid w:val="000F4A48"/>
    <w:rsid w:val="000F4B85"/>
    <w:rsid w:val="000F57FD"/>
    <w:rsid w:val="000F7C92"/>
    <w:rsid w:val="001007F9"/>
    <w:rsid w:val="001057BF"/>
    <w:rsid w:val="001068CC"/>
    <w:rsid w:val="00107D8F"/>
    <w:rsid w:val="0011039A"/>
    <w:rsid w:val="0011591B"/>
    <w:rsid w:val="001222A6"/>
    <w:rsid w:val="00125559"/>
    <w:rsid w:val="00126506"/>
    <w:rsid w:val="001269D3"/>
    <w:rsid w:val="00126A98"/>
    <w:rsid w:val="0014672B"/>
    <w:rsid w:val="001479DC"/>
    <w:rsid w:val="0015246D"/>
    <w:rsid w:val="0016057E"/>
    <w:rsid w:val="00166EA3"/>
    <w:rsid w:val="0017035F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9751D"/>
    <w:rsid w:val="002B7025"/>
    <w:rsid w:val="002B7033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37D55"/>
    <w:rsid w:val="00347845"/>
    <w:rsid w:val="00347CE8"/>
    <w:rsid w:val="0035095F"/>
    <w:rsid w:val="00355CB2"/>
    <w:rsid w:val="00371DA9"/>
    <w:rsid w:val="00374E30"/>
    <w:rsid w:val="00382542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46C6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1457"/>
    <w:rsid w:val="004D4472"/>
    <w:rsid w:val="004D713D"/>
    <w:rsid w:val="004F09A3"/>
    <w:rsid w:val="004F6D3E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F186D"/>
    <w:rsid w:val="005F522A"/>
    <w:rsid w:val="00613D4C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524A"/>
    <w:rsid w:val="00753B13"/>
    <w:rsid w:val="00763FBB"/>
    <w:rsid w:val="007826EA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0FEA"/>
    <w:rsid w:val="009D61F6"/>
    <w:rsid w:val="009E0AC3"/>
    <w:rsid w:val="009F3634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92CB2"/>
    <w:rsid w:val="00BA76AE"/>
    <w:rsid w:val="00BB1660"/>
    <w:rsid w:val="00BC70EC"/>
    <w:rsid w:val="00BC7706"/>
    <w:rsid w:val="00BD02BC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F38"/>
    <w:rsid w:val="00C27D2D"/>
    <w:rsid w:val="00C328E0"/>
    <w:rsid w:val="00C35458"/>
    <w:rsid w:val="00C368CA"/>
    <w:rsid w:val="00C437C0"/>
    <w:rsid w:val="00C46A39"/>
    <w:rsid w:val="00C51F3D"/>
    <w:rsid w:val="00C525C9"/>
    <w:rsid w:val="00C53A45"/>
    <w:rsid w:val="00C60D75"/>
    <w:rsid w:val="00C77475"/>
    <w:rsid w:val="00C85E04"/>
    <w:rsid w:val="00C87BD1"/>
    <w:rsid w:val="00C91128"/>
    <w:rsid w:val="00C91673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6A47"/>
    <w:rsid w:val="00F9226B"/>
    <w:rsid w:val="00F936A5"/>
    <w:rsid w:val="00F946D0"/>
    <w:rsid w:val="00FA206A"/>
    <w:rsid w:val="00FA2DC5"/>
    <w:rsid w:val="00FB6AA7"/>
    <w:rsid w:val="00FC276B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138</cp:revision>
  <cp:lastPrinted>2016-02-25T16:36:00Z</cp:lastPrinted>
  <dcterms:created xsi:type="dcterms:W3CDTF">2024-02-07T16:19:00Z</dcterms:created>
  <dcterms:modified xsi:type="dcterms:W3CDTF">2024-02-09T10:57:00Z</dcterms:modified>
  <cp:category>Кафедра кібербезпеки та програмного забезпечення</cp:category>
</cp:coreProperties>
</file>