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8B2C" w14:textId="7768CA97" w:rsidR="00BC55FC" w:rsidRPr="00BC55FC" w:rsidRDefault="00AC6658" w:rsidP="00BC55FC">
      <w:pPr>
        <w:spacing w:after="0" w:line="240" w:lineRule="auto"/>
        <w:jc w:val="center"/>
        <w:rPr>
          <w:sz w:val="18"/>
        </w:rPr>
      </w:pPr>
      <w:r>
        <w:rPr>
          <w:noProof/>
          <w:sz w:val="18"/>
        </w:rPr>
        <mc:AlternateContent>
          <mc:Choice Requires="aink">
            <w:drawing>
              <wp:anchor distT="0" distB="0" distL="114300" distR="114300" simplePos="0" relativeHeight="251712512" behindDoc="0" locked="0" layoutInCell="1" allowOverlap="1" wp14:anchorId="48918C54" wp14:editId="1557C7E3">
                <wp:simplePos x="0" y="0"/>
                <wp:positionH relativeFrom="column">
                  <wp:posOffset>494340</wp:posOffset>
                </wp:positionH>
                <wp:positionV relativeFrom="paragraph">
                  <wp:posOffset>34405</wp:posOffset>
                </wp:positionV>
                <wp:extent cx="1080" cy="1080"/>
                <wp:effectExtent l="0" t="0" r="0" b="0"/>
                <wp:wrapNone/>
                <wp:docPr id="1810648149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80" cy="1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2512" behindDoc="0" locked="0" layoutInCell="1" allowOverlap="1" wp14:anchorId="48918C54" wp14:editId="1557C7E3">
                <wp:simplePos x="0" y="0"/>
                <wp:positionH relativeFrom="column">
                  <wp:posOffset>494340</wp:posOffset>
                </wp:positionH>
                <wp:positionV relativeFrom="paragraph">
                  <wp:posOffset>34405</wp:posOffset>
                </wp:positionV>
                <wp:extent cx="1080" cy="1080"/>
                <wp:effectExtent l="0" t="0" r="0" b="0"/>
                <wp:wrapNone/>
                <wp:docPr id="1810648149" name="Рукописный ввод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648149" name="Рукописный ввод 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" cy="54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18"/>
        </w:rPr>
        <mc:AlternateContent>
          <mc:Choice Requires="aink">
            <w:drawing>
              <wp:anchor distT="0" distB="0" distL="114300" distR="114300" simplePos="0" relativeHeight="251711488" behindDoc="0" locked="0" layoutInCell="1" allowOverlap="1" wp14:anchorId="1F1C13E5" wp14:editId="1333ECF2">
                <wp:simplePos x="0" y="0"/>
                <wp:positionH relativeFrom="column">
                  <wp:posOffset>540780</wp:posOffset>
                </wp:positionH>
                <wp:positionV relativeFrom="paragraph">
                  <wp:posOffset>-155315</wp:posOffset>
                </wp:positionV>
                <wp:extent cx="360" cy="360"/>
                <wp:effectExtent l="0" t="0" r="0" b="0"/>
                <wp:wrapNone/>
                <wp:docPr id="518787937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540780</wp:posOffset>
                </wp:positionH>
                <wp:positionV relativeFrom="paragraph">
                  <wp:posOffset>-155315</wp:posOffset>
                </wp:positionV>
                <wp:extent cx="360" cy="360"/>
                <wp:effectExtent l="0" t="0" r="0" b="0"/>
                <wp:wrapNone/>
                <wp:docPr id="518787937" name="Рукописный ввод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8787937" name="Рукописный ввод 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7130401" w14:textId="77777777" w:rsidR="00BC55FC" w:rsidRPr="00BC55FC" w:rsidRDefault="00811BE2" w:rsidP="00BC55FC">
      <w:pPr>
        <w:spacing w:after="0" w:line="240" w:lineRule="auto"/>
        <w:jc w:val="center"/>
        <w:rPr>
          <w:sz w:val="16"/>
        </w:rPr>
      </w:pPr>
      <w:r>
        <w:rPr>
          <w:noProof/>
          <w:sz w:val="24"/>
          <w:lang w:eastAsia="ru-RU"/>
        </w:rPr>
        <mc:AlternateContent>
          <mc:Choice Requires="aink">
            <w:drawing>
              <wp:anchor distT="0" distB="0" distL="114300" distR="114300" simplePos="0" relativeHeight="251725824" behindDoc="0" locked="0" layoutInCell="1" allowOverlap="1" wp14:anchorId="4A15AE98" wp14:editId="3CD7DD47">
                <wp:simplePos x="0" y="0"/>
                <wp:positionH relativeFrom="column">
                  <wp:posOffset>4762380</wp:posOffset>
                </wp:positionH>
                <wp:positionV relativeFrom="paragraph">
                  <wp:posOffset>1954185</wp:posOffset>
                </wp:positionV>
                <wp:extent cx="360" cy="360"/>
                <wp:effectExtent l="0" t="0" r="0" b="0"/>
                <wp:wrapNone/>
                <wp:docPr id="1082095655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4762380</wp:posOffset>
                </wp:positionH>
                <wp:positionV relativeFrom="paragraph">
                  <wp:posOffset>1954185</wp:posOffset>
                </wp:positionV>
                <wp:extent cx="360" cy="360"/>
                <wp:effectExtent l="0" t="0" r="0" b="0"/>
                <wp:wrapNone/>
                <wp:docPr id="1082095655" name="Рукописный ввод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2095655" name="Рукописный ввод 22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32349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050C163" wp14:editId="7517CF93">
                <wp:simplePos x="0" y="0"/>
                <wp:positionH relativeFrom="column">
                  <wp:posOffset>1504950</wp:posOffset>
                </wp:positionH>
                <wp:positionV relativeFrom="paragraph">
                  <wp:posOffset>80645</wp:posOffset>
                </wp:positionV>
                <wp:extent cx="295910" cy="520065"/>
                <wp:effectExtent l="0" t="0" r="0" b="4445"/>
                <wp:wrapNone/>
                <wp:docPr id="185247481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25A38" w14:textId="77777777" w:rsidR="00371DCE" w:rsidRPr="00EF35CF" w:rsidRDefault="00371DCE" w:rsidP="00371DCE">
                            <w:pPr>
                              <w:rPr>
                                <w:rFonts w:cs="Times New Roman"/>
                                <w:i/>
                                <w:sz w:val="38"/>
                                <w:szCs w:val="3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50C163" id="_x0000_t202" coordsize="21600,21600" o:spt="202" path="m,l,21600r21600,l21600,xe">
                <v:stroke joinstyle="miter"/>
                <v:path gradientshapeok="t" o:connecttype="rect"/>
              </v:shapetype>
              <v:shape id="Text Box 246" o:spid="_x0000_s1026" type="#_x0000_t202" style="position:absolute;left:0;text-align:left;margin-left:118.5pt;margin-top:6.35pt;width:23.3pt;height:40.9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" filled="f" stroked="f">
                <v:textbox>
                  <w:txbxContent>
                    <w:p w14:paraId="7E825A38" w14:textId="77777777" w:rsidR="00371DCE" w:rsidRPr="00EF35CF" w:rsidRDefault="00371DCE" w:rsidP="00371DCE">
                      <w:pPr>
                        <w:rPr>
                          <w:rFonts w:cs="Times New Roman"/>
                          <w:i/>
                          <w:sz w:val="38"/>
                          <w:szCs w:val="3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2349">
        <w:rPr>
          <w:rFonts w:cs="Times New Roman"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D8327B9" wp14:editId="1B97BEA6">
                <wp:simplePos x="0" y="0"/>
                <wp:positionH relativeFrom="column">
                  <wp:posOffset>1266825</wp:posOffset>
                </wp:positionH>
                <wp:positionV relativeFrom="paragraph">
                  <wp:posOffset>22225</wp:posOffset>
                </wp:positionV>
                <wp:extent cx="295910" cy="520065"/>
                <wp:effectExtent l="0" t="0" r="0" b="0"/>
                <wp:wrapNone/>
                <wp:docPr id="6301839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76730" w14:textId="77777777" w:rsidR="00B04F8F" w:rsidRPr="00787489" w:rsidRDefault="00B04F8F">
                            <w:r w:rsidRPr="00787489">
                              <w:rPr>
                                <w:rFonts w:cs="Times New Roman"/>
                                <w:sz w:val="40"/>
                              </w:rPr>
                              <w:t>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327B9" id="Text Box 15" o:spid="_x0000_s1027" type="#_x0000_t202" style="position:absolute;left:0;text-align:left;margin-left:99.75pt;margin-top:1.75pt;width:23.3pt;height:40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" filled="f" stroked="f">
                <v:textbox>
                  <w:txbxContent>
                    <w:p w14:paraId="55D76730" w14:textId="77777777" w:rsidR="00B04F8F" w:rsidRPr="00787489" w:rsidRDefault="00B04F8F">
                      <w:r w:rsidRPr="00787489">
                        <w:rPr>
                          <w:rFonts w:cs="Times New Roman"/>
                          <w:sz w:val="40"/>
                        </w:rPr>
                        <w:t>γ</w:t>
                      </w:r>
                    </w:p>
                  </w:txbxContent>
                </v:textbox>
              </v:shape>
            </w:pict>
          </mc:Fallback>
        </mc:AlternateContent>
      </w:r>
      <w:r w:rsidR="00132349"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 wp14:anchorId="2779A300" wp14:editId="006EEF6D">
            <wp:simplePos x="0" y="0"/>
            <wp:positionH relativeFrom="column">
              <wp:posOffset>203835</wp:posOffset>
            </wp:positionH>
            <wp:positionV relativeFrom="paragraph">
              <wp:posOffset>64770</wp:posOffset>
            </wp:positionV>
            <wp:extent cx="168910" cy="111760"/>
            <wp:effectExtent l="0" t="0" r="0" b="0"/>
            <wp:wrapNone/>
            <wp:docPr id="2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1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3261" w:type="dxa"/>
        <w:jc w:val="center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53"/>
        <w:gridCol w:w="415"/>
        <w:gridCol w:w="415"/>
        <w:gridCol w:w="414"/>
        <w:gridCol w:w="415"/>
        <w:gridCol w:w="414"/>
        <w:gridCol w:w="414"/>
        <w:gridCol w:w="421"/>
      </w:tblGrid>
      <w:tr w:rsidR="00B74F92" w14:paraId="477D286D" w14:textId="77777777" w:rsidTr="003F28F0">
        <w:trPr>
          <w:trHeight w:val="411"/>
          <w:jc w:val="center"/>
        </w:trPr>
        <w:tc>
          <w:tcPr>
            <w:tcW w:w="353" w:type="dxa"/>
            <w:tcBorders>
              <w:top w:val="single" w:sz="2" w:space="0" w:color="000000" w:themeColor="text1"/>
              <w:left w:val="nil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F8D7F4A" w14:textId="77777777" w:rsidR="00B74F92" w:rsidRPr="00787489" w:rsidRDefault="006B6723" w:rsidP="00132349">
            <w:pPr>
              <w:tabs>
                <w:tab w:val="left" w:pos="81"/>
              </w:tabs>
              <w:ind w:left="-170" w:right="-17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14"/>
                <w:lang w:eastAsia="ru-RU"/>
              </w:rPr>
              <w:drawing>
                <wp:anchor distT="0" distB="0" distL="114300" distR="114300" simplePos="0" relativeHeight="251898880" behindDoc="1" locked="0" layoutInCell="1" allowOverlap="1" wp14:anchorId="3AE3D375" wp14:editId="51340572">
                  <wp:simplePos x="0" y="0"/>
                  <wp:positionH relativeFrom="column">
                    <wp:posOffset>-73660</wp:posOffset>
                  </wp:positionH>
                  <wp:positionV relativeFrom="paragraph">
                    <wp:posOffset>116205</wp:posOffset>
                  </wp:positionV>
                  <wp:extent cx="219075" cy="101600"/>
                  <wp:effectExtent l="0" t="0" r="0" b="0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2349">
              <w:rPr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75648" behindDoc="1" locked="0" layoutInCell="1" allowOverlap="1" wp14:anchorId="53C1D8D4" wp14:editId="395D73BB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-3810</wp:posOffset>
                      </wp:positionV>
                      <wp:extent cx="3288665" cy="2683510"/>
                      <wp:effectExtent l="0" t="0" r="0" b="0"/>
                      <wp:wrapNone/>
                      <wp:docPr id="71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74841018" name="AutoShape 2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38996" y="1778000"/>
                                  <a:ext cx="279400" cy="28067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 w="38100" cap="flat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blurRad="76200" dist="12700" dir="2700000" sy="-23000" kx="-800400" algn="bl" rotWithShape="0">
                                    <a:prstClr val="black">
                                      <a:alpha val="20000"/>
                                    </a:prst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9717476" name="AutoShape 2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38996" y="1233805"/>
                                  <a:ext cx="280670" cy="28067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blurRad="76200" dist="12700" dir="2700000" sy="-23000" kx="-800400" algn="bl" rotWithShape="0">
                                    <a:prstClr val="black">
                                      <a:alpha val="2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1793931" name="AutoShap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34662" y="699770"/>
                                  <a:ext cx="280670" cy="28067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 w="38100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>
                                  <a:outerShdw blurRad="76200" dist="12700" dir="2700000" sy="-23000" kx="-800400" algn="bl" rotWithShape="0">
                                    <a:prstClr val="black">
                                      <a:alpha val="2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7238535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2580" y="2284730"/>
                                  <a:ext cx="2120265" cy="187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0641017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82800" y="2284730"/>
                                  <a:ext cx="360045" cy="187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0976537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9075" y="1382395"/>
                                  <a:ext cx="361315" cy="539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1875752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9075" y="844550"/>
                                  <a:ext cx="361315" cy="1440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0447233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2845" y="0"/>
                                  <a:ext cx="316230" cy="2284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1955574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209800" y="2188845"/>
                                  <a:ext cx="170815" cy="7302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161273" name="Picture 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86330" y="2286000"/>
                                  <a:ext cx="111760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49800724" name="Picture 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64795" y="2284730"/>
                                  <a:ext cx="111760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06106220" name="Picture 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118110" y="2198370"/>
                                  <a:ext cx="111760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258395750" name="AutoShape 256"/>
                              <wps:cNvCnPr>
                                <a:cxnSpLocks noChangeShapeType="1"/>
                                <a:endCxn id="1574841018" idx="0"/>
                              </wps:cNvCnPr>
                              <wps:spPr bwMode="auto">
                                <a:xfrm rot="5400000">
                                  <a:off x="2040598" y="1739264"/>
                                  <a:ext cx="76835" cy="637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41750" name="AutoShape 256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2049599" y="1564170"/>
                                  <a:ext cx="57785" cy="1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2C0EE3" id="Полотно 3" o:spid="_x0000_s1026" editas="canvas" style="position:absolute;margin-left:-31.85pt;margin-top:-.3pt;width:258.95pt;height:211.3pt;z-index:-251640832" coordsize="32886,26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886;height:26835;visibility:visible;mso-wrap-style:square">
                        <v:fill o:detectmouseclick="t"/>
                        <v:path o:connecttype="none"/>
                      </v:shape>
                      <v:roundrect id="AutoShape 224" o:spid="_x0000_s1028" style="position:absolute;left:19389;top:17780;width:2794;height:280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" filled="f" strokeweight="3pt">
                        <v:shadow on="t" type="perspective" color="black" opacity="13107f" origin="-.5,.5" offset=".24944mm,.24944mm" matrix=",-15540f,,-15073f"/>
                      </v:roundrect>
                      <v:roundrect id="AutoShape 223" o:spid="_x0000_s1029" style="position:absolute;left:19389;top:12338;width:2807;height:280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" filled="f" strokeweight="3pt">
                        <v:shadow on="t" type="perspective" color="black" opacity="13107f" origin="-.5,.5" offset=".24944mm,.24944mm" matrix=",-15540f,,-15073f"/>
                      </v:roundrect>
                      <v:roundrect id="AutoShape 221" o:spid="_x0000_s1030" style="position:absolute;left:19346;top:6997;width:2807;height:28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" filled="f" strokeweight="3pt">
                        <v:shadow on="t" type="perspective" color="black" opacity="13107f" origin="-.5,.5" offset=".24944mm,.24944mm" matrix=",-15540f,,-15073f"/>
                      </v:roundrect>
                      <v:rect id="Rectangle 73" o:spid="_x0000_s1031" style="position:absolute;left:3225;top:22847;width:21203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" filled="f" strokecolor="red" strokeweight=".1pt"/>
                      <v:rect id="Rectangle 74" o:spid="_x0000_s1032" style="position:absolute;left:20828;top:22847;width:360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" filled="f" strokecolor="red" strokeweight=".1pt"/>
                      <v:rect id="Rectangle 75" o:spid="_x0000_s1033" style="position:absolute;left:27590;top:13823;width:3613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" filled="f" strokecolor="red" strokeweight=".1pt"/>
                      <v:rect id="Rectangle 76" o:spid="_x0000_s1034" style="position:absolute;left:27590;top:8445;width:3613;height:14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" filled="f" strokecolor="red" strokeweight=".1pt"/>
                      <v:rect id="Rectangle 77" o:spid="_x0000_s1035" style="position:absolute;left:24428;width:3162;height:2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" filled="f" strokecolor="red" strokeweight=".1pt"/>
                      <v:shape id="Picture 81" o:spid="_x0000_s1036" type="#_x0000_t75" style="position:absolute;left:22098;top:21888;width:1708;height: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">
                        <v:imagedata r:id="rId16" o:title=""/>
                      </v:shape>
                      <v:shape id="Picture 216" o:spid="_x0000_s1037" type="#_x0000_t75" style="position:absolute;left:23863;top:22860;width:1117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">
                        <v:imagedata r:id="rId17" o:title=""/>
                      </v:shape>
                      <v:shape id="Picture 217" o:spid="_x0000_s1038" type="#_x0000_t75" style="position:absolute;left:2647;top:22847;width:1118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">
                        <v:imagedata r:id="rId17" o:title=""/>
                      </v:shape>
                      <v:shape id="Picture 218" o:spid="_x0000_s1039" type="#_x0000_t75" style="position:absolute;left:1181;top:21983;width:1118;height:1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">
                        <v:imagedata r:id="rId17" o:title=""/>
                      </v:shape>
                      <v:shapetype id="_x0000_t38" coordsize="21600,21600" o:spt="38" o:oned="t" path="m,c@0,0@1,5400@1,10800@1,16200@2,21600,21600,21600e" filled="f">
                        <v:formulas>
                          <v:f eqn="mid #0 0"/>
                          <v:f eqn="val #0"/>
                          <v:f eqn="mid #0 2160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AutoShape 256" o:spid="_x0000_s1040" type="#_x0000_t38" style="position:absolute;left:20405;top:17392;width:769;height: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" adj="10800" strokecolor="black [3213]">
                        <v:stroke dashstyle="1 1"/>
                      </v:shape>
                      <v:shape id="AutoShape 256" o:spid="_x0000_s1041" type="#_x0000_t38" style="position:absolute;left:20495;top:15641;width:578;height:0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" adj="10800" strokecolor="black [3213]">
                        <v:stroke dashstyle="1 1"/>
                      </v:shape>
                    </v:group>
                  </w:pict>
                </mc:Fallback>
              </mc:AlternateContent>
            </w:r>
            <w:r w:rsidR="00132349"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239B290C" wp14:editId="12828761">
                      <wp:simplePos x="0" y="0"/>
                      <wp:positionH relativeFrom="column">
                        <wp:posOffset>-398145</wp:posOffset>
                      </wp:positionH>
                      <wp:positionV relativeFrom="paragraph">
                        <wp:posOffset>-3810</wp:posOffset>
                      </wp:positionV>
                      <wp:extent cx="316230" cy="2284730"/>
                      <wp:effectExtent l="5080" t="6350" r="12065" b="13970"/>
                      <wp:wrapNone/>
                      <wp:docPr id="446469029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230" cy="2284730"/>
                              </a:xfrm>
                              <a:prstGeom prst="rect">
                                <a:avLst/>
                              </a:prstGeom>
                              <a:noFill/>
                              <a:ln w="127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7238D2CA" id="Rectangle 82" o:spid="_x0000_s1026" style="position:absolute;margin-left:-31.35pt;margin-top:-.3pt;width:24.9pt;height:179.9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" filled="f" strokecolor="red" strokeweight=".1pt"/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2592D6C" w14:textId="77777777" w:rsidR="00B74F92" w:rsidRPr="00787489" w:rsidRDefault="00E74CE5" w:rsidP="00B04F8F">
            <w:pPr>
              <w:ind w:left="-170" w:right="-170"/>
              <w:jc w:val="center"/>
              <w:rPr>
                <w:sz w:val="24"/>
                <w:szCs w:val="24"/>
              </w:rPr>
            </w:pPr>
            <w:r w:rsidRPr="00787489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905BCC" wp14:editId="211E667F">
                  <wp:extent cx="166227" cy="180000"/>
                  <wp:effectExtent l="19050" t="0" r="5223" b="0"/>
                  <wp:docPr id="115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27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dotted" w:sz="4" w:space="0" w:color="000000" w:themeColor="text1"/>
              <w:bottom w:val="dotted" w:sz="4" w:space="0" w:color="auto"/>
              <w:right w:val="dotted" w:sz="4" w:space="0" w:color="000000" w:themeColor="text1"/>
            </w:tcBorders>
            <w:vAlign w:val="center"/>
          </w:tcPr>
          <w:p w14:paraId="42306585" w14:textId="77777777" w:rsidR="00B74F92" w:rsidRPr="006B1881" w:rsidRDefault="009254EB" w:rsidP="00B04F8F">
            <w:pPr>
              <w:ind w:left="-170" w:right="-170"/>
              <w:jc w:val="center"/>
              <w:rPr>
                <w:sz w:val="40"/>
              </w:rPr>
            </w:pPr>
            <w:r w:rsidRPr="009254EB">
              <w:rPr>
                <w:rFonts w:cs="Times New Roman"/>
                <w:sz w:val="36"/>
              </w:rPr>
              <w:t>β</w:t>
            </w:r>
          </w:p>
        </w:tc>
        <w:tc>
          <w:tcPr>
            <w:tcW w:w="414" w:type="dxa"/>
            <w:tcBorders>
              <w:top w:val="single" w:sz="2" w:space="0" w:color="000000" w:themeColor="text1"/>
              <w:left w:val="dotted" w:sz="4" w:space="0" w:color="000000" w:themeColor="text1"/>
              <w:bottom w:val="dotted" w:sz="4" w:space="0" w:color="auto"/>
              <w:right w:val="dotted" w:sz="4" w:space="0" w:color="000000" w:themeColor="text1"/>
            </w:tcBorders>
            <w:vAlign w:val="center"/>
          </w:tcPr>
          <w:p w14:paraId="55B37EA0" w14:textId="77777777" w:rsidR="00B74F92" w:rsidRPr="009338B5" w:rsidRDefault="00B74F92" w:rsidP="00B04F8F">
            <w:pPr>
              <w:ind w:left="-170" w:right="-170"/>
              <w:jc w:val="center"/>
              <w:rPr>
                <w:sz w:val="40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dotted" w:sz="4" w:space="0" w:color="000000" w:themeColor="text1"/>
              <w:bottom w:val="dotted" w:sz="4" w:space="0" w:color="auto"/>
              <w:right w:val="dotted" w:sz="4" w:space="0" w:color="000000" w:themeColor="text1"/>
            </w:tcBorders>
            <w:vAlign w:val="center"/>
          </w:tcPr>
          <w:p w14:paraId="620D9BC3" w14:textId="14701181" w:rsidR="00B74F92" w:rsidRPr="00787489" w:rsidRDefault="00BF5060" w:rsidP="00B21736">
            <w:pPr>
              <w:ind w:left="-170" w:right="-17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5EB83A" wp14:editId="3596F125">
                  <wp:extent cx="210185" cy="210185"/>
                  <wp:effectExtent l="0" t="0" r="0" b="0"/>
                  <wp:docPr id="544343709" name="Рисунок 2" descr="apple ico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pple ico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" cy="21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" w:type="dxa"/>
            <w:tcBorders>
              <w:top w:val="single" w:sz="2" w:space="0" w:color="000000" w:themeColor="text1"/>
              <w:left w:val="dotted" w:sz="4" w:space="0" w:color="000000" w:themeColor="text1"/>
              <w:bottom w:val="dotted" w:sz="4" w:space="0" w:color="auto"/>
              <w:right w:val="dotted" w:sz="4" w:space="0" w:color="000000" w:themeColor="text1"/>
            </w:tcBorders>
            <w:vAlign w:val="center"/>
          </w:tcPr>
          <w:p w14:paraId="3F1D674D" w14:textId="77777777" w:rsidR="0032368F" w:rsidRPr="0032368F" w:rsidRDefault="0032368F" w:rsidP="0032368F">
            <w:pPr>
              <w:rPr>
                <w:rFonts w:cs="Times New Roman"/>
                <w:iCs/>
                <w:sz w:val="38"/>
                <w:szCs w:val="38"/>
                <w:lang w:val="en-US"/>
              </w:rPr>
            </w:pPr>
            <w:r w:rsidRPr="0032368F">
              <w:rPr>
                <w:rFonts w:cs="Times New Roman"/>
                <w:iCs/>
                <w:sz w:val="38"/>
                <w:szCs w:val="38"/>
                <w:lang w:val="en-US"/>
              </w:rPr>
              <w:t>Σ</w:t>
            </w:r>
          </w:p>
          <w:p w14:paraId="6610B82E" w14:textId="77777777" w:rsidR="00371DCE" w:rsidRPr="00371DCE" w:rsidRDefault="00371DCE" w:rsidP="00B04F8F">
            <w:pPr>
              <w:ind w:left="-170" w:right="-170"/>
              <w:jc w:val="center"/>
              <w:rPr>
                <w:noProof/>
                <w:sz w:val="4"/>
                <w:szCs w:val="2"/>
                <w:lang w:val="en-US" w:eastAsia="ru-RU"/>
              </w:rPr>
            </w:pPr>
          </w:p>
        </w:tc>
        <w:tc>
          <w:tcPr>
            <w:tcW w:w="414" w:type="dxa"/>
            <w:tcBorders>
              <w:top w:val="single" w:sz="2" w:space="0" w:color="000000" w:themeColor="text1"/>
              <w:left w:val="dotted" w:sz="4" w:space="0" w:color="000000" w:themeColor="text1"/>
              <w:bottom w:val="dotted" w:sz="4" w:space="0" w:color="auto"/>
              <w:right w:val="dotted" w:sz="4" w:space="0" w:color="000000" w:themeColor="text1"/>
            </w:tcBorders>
            <w:vAlign w:val="center"/>
          </w:tcPr>
          <w:p w14:paraId="2A76BA4B" w14:textId="77777777" w:rsidR="00B74F92" w:rsidRPr="00787489" w:rsidRDefault="001845BB" w:rsidP="00B04F8F">
            <w:pPr>
              <w:ind w:left="-170" w:right="-17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888640" behindDoc="1" locked="0" layoutInCell="1" allowOverlap="1" wp14:anchorId="01BAF2FF" wp14:editId="2CEFDE08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-11430</wp:posOffset>
                  </wp:positionV>
                  <wp:extent cx="219075" cy="194945"/>
                  <wp:effectExtent l="0" t="0" r="9525" b="0"/>
                  <wp:wrapNone/>
                  <wp:docPr id="1970905331" name="Рисунок 183" descr="Значок разряженной батареи | Векторы общественного достоя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Значок разряженной батареи | Векторы общественного достоя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" w:type="dxa"/>
            <w:tcBorders>
              <w:top w:val="single" w:sz="2" w:space="0" w:color="000000" w:themeColor="text1"/>
              <w:left w:val="dotted" w:sz="4" w:space="0" w:color="000000" w:themeColor="text1"/>
              <w:bottom w:val="dotted" w:sz="4" w:space="0" w:color="auto"/>
              <w:right w:val="nil"/>
            </w:tcBorders>
            <w:vAlign w:val="center"/>
          </w:tcPr>
          <w:p w14:paraId="27D59335" w14:textId="77777777" w:rsidR="00F66E67" w:rsidRPr="00F66E67" w:rsidRDefault="00226614" w:rsidP="00F66E67">
            <w:pPr>
              <w:ind w:left="-170" w:right="-170"/>
              <w:jc w:val="center"/>
              <w:rPr>
                <w:sz w:val="14"/>
              </w:rPr>
            </w:pPr>
            <w:r>
              <w:rPr>
                <w:noProof/>
                <w:sz w:val="14"/>
                <w:lang w:eastAsia="ru-RU"/>
              </w:rPr>
              <w:drawing>
                <wp:inline distT="0" distB="0" distL="0" distR="0" wp14:anchorId="77FAE283" wp14:editId="6ED0A6CF">
                  <wp:extent cx="219334" cy="101990"/>
                  <wp:effectExtent l="19050" t="0" r="9266" b="0"/>
                  <wp:docPr id="147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89" cy="102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682" w:rsidRPr="00132BA9" w14:paraId="6B440C9A" w14:textId="77777777" w:rsidTr="003F28F0">
        <w:trPr>
          <w:trHeight w:val="98"/>
          <w:jc w:val="center"/>
        </w:trPr>
        <w:tc>
          <w:tcPr>
            <w:tcW w:w="353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784C513" w14:textId="77777777" w:rsidR="00A83682" w:rsidRPr="006E767D" w:rsidRDefault="006B6723" w:rsidP="00E22016">
            <w:pPr>
              <w:ind w:left="-170" w:right="-170"/>
              <w:jc w:val="center"/>
              <w:rPr>
                <w:rFonts w:cs="Times New Roman"/>
                <w:sz w:val="19"/>
                <w:szCs w:val="19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99904" behindDoc="1" locked="0" layoutInCell="1" allowOverlap="1" wp14:anchorId="559C50B4" wp14:editId="68D0ECD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69215</wp:posOffset>
                      </wp:positionV>
                      <wp:extent cx="180340" cy="635"/>
                      <wp:effectExtent l="0" t="0" r="29210" b="37465"/>
                      <wp:wrapNone/>
                      <wp:docPr id="22" name="AutoShape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3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E743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78" o:spid="_x0000_s1026" type="#_x0000_t32" style="position:absolute;margin-left:-3.85pt;margin-top:5.45pt;width:14.2pt;height:.05pt;z-index:-25141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" strokeweight="2pt"/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auto"/>
            </w:tcBorders>
            <w:vAlign w:val="center"/>
          </w:tcPr>
          <w:p w14:paraId="2B893DD3" w14:textId="6D37ED32" w:rsidR="00A83682" w:rsidRPr="006F492C" w:rsidRDefault="006F492C" w:rsidP="00F1176C">
            <w:pPr>
              <w:ind w:left="-170" w:right="-170"/>
              <w:jc w:val="center"/>
              <w:rPr>
                <w:rFonts w:ascii="Bahnschrift Condensed" w:hAnsi="Bahnschrift Condensed"/>
                <w:bCs/>
                <w:sz w:val="14"/>
                <w:szCs w:val="14"/>
              </w:rPr>
            </w:pPr>
            <w:r w:rsidRPr="006F492C">
              <w:rPr>
                <w:rFonts w:ascii="Bahnschrift Condensed" w:hAnsi="Bahnschrift Condensed"/>
                <w:bCs/>
                <w:sz w:val="14"/>
                <w:szCs w:val="14"/>
              </w:rPr>
              <w:t>С</w:t>
            </w:r>
            <w:r w:rsidR="008C71E2" w:rsidRPr="006F492C">
              <w:rPr>
                <w:rFonts w:ascii="Bahnschrift Condensed" w:hAnsi="Bahnschrift Condensed"/>
                <w:bCs/>
                <w:sz w:val="14"/>
                <w:szCs w:val="14"/>
              </w:rPr>
              <w:t>ред.</w:t>
            </w:r>
          </w:p>
        </w:tc>
        <w:tc>
          <w:tcPr>
            <w:tcW w:w="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158BE9" w14:textId="56B95FB5" w:rsidR="00A83682" w:rsidRPr="006F492C" w:rsidRDefault="008728E7" w:rsidP="006948B2">
            <w:pPr>
              <w:ind w:left="-170" w:right="-170"/>
              <w:jc w:val="center"/>
              <w:rPr>
                <w:rFonts w:ascii="Bahnschrift Condensed" w:hAnsi="Bahnschrift Condensed" w:cs="Arial"/>
                <w:bCs/>
                <w:sz w:val="14"/>
                <w:szCs w:val="14"/>
              </w:rPr>
            </w:pPr>
            <w:r w:rsidRPr="006F492C">
              <w:rPr>
                <w:rFonts w:ascii="Bahnschrift Condensed" w:hAnsi="Bahnschrift Condensed" w:cs="Arial"/>
                <w:bCs/>
                <w:sz w:val="14"/>
                <w:szCs w:val="14"/>
              </w:rPr>
              <w:t>м</w:t>
            </w:r>
            <w:r w:rsidR="001A07ED" w:rsidRPr="006F492C">
              <w:rPr>
                <w:rFonts w:ascii="Bahnschrift Condensed" w:hAnsi="Bahnschrift Condensed" w:cs="Arial"/>
                <w:bCs/>
                <w:sz w:val="14"/>
                <w:szCs w:val="14"/>
              </w:rPr>
              <w:t>ин</w:t>
            </w:r>
            <w:r w:rsidRPr="006F492C">
              <w:rPr>
                <w:rFonts w:ascii="Bahnschrift Condensed" w:hAnsi="Bahnschrift Condensed" w:cs="Arial"/>
                <w:bCs/>
                <w:sz w:val="14"/>
                <w:szCs w:val="14"/>
                <w:vertAlign w:val="superscript"/>
              </w:rPr>
              <w:t>-1</w:t>
            </w:r>
            <w:r w:rsidR="00A83682" w:rsidRPr="006F492C">
              <w:rPr>
                <w:rFonts w:ascii="Bahnschrift Condensed" w:hAnsi="Bahnschrift Condensed" w:cs="Arial"/>
                <w:bCs/>
                <w:sz w:val="14"/>
                <w:szCs w:val="14"/>
              </w:rPr>
              <w:t>см</w:t>
            </w:r>
            <w:r w:rsidRPr="006F492C">
              <w:rPr>
                <w:rFonts w:ascii="Bahnschrift Condensed" w:hAnsi="Bahnschrift Condensed" w:cs="Arial"/>
                <w:bCs/>
                <w:sz w:val="14"/>
                <w:szCs w:val="14"/>
                <w:vertAlign w:val="superscript"/>
              </w:rPr>
              <w:t>-</w:t>
            </w:r>
            <w:r w:rsidR="00A83682" w:rsidRPr="006F492C">
              <w:rPr>
                <w:rFonts w:ascii="Bahnschrift Condensed" w:hAnsi="Bahnschrift Condensed" w:cs="Arial"/>
                <w:bCs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4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A555B2" w14:textId="77777777" w:rsidR="00A83682" w:rsidRPr="006F492C" w:rsidRDefault="00162230" w:rsidP="006948B2">
            <w:pPr>
              <w:ind w:left="-170" w:right="-170"/>
              <w:jc w:val="center"/>
              <w:rPr>
                <w:rFonts w:ascii="Bahnschrift Condensed" w:hAnsi="Bahnschrift Condensed" w:cs="Arial"/>
                <w:bCs/>
                <w:sz w:val="14"/>
                <w:szCs w:val="14"/>
              </w:rPr>
            </w:pPr>
            <w:proofErr w:type="spellStart"/>
            <w:r w:rsidRPr="006F492C">
              <w:rPr>
                <w:rFonts w:ascii="Bahnschrift Condensed" w:hAnsi="Bahnschrift Condensed" w:cs="Arial"/>
                <w:bCs/>
                <w:sz w:val="14"/>
                <w:szCs w:val="14"/>
              </w:rPr>
              <w:t>мкЗв</w:t>
            </w:r>
            <w:proofErr w:type="spellEnd"/>
            <w:r w:rsidR="00F51718" w:rsidRPr="006F492C">
              <w:rPr>
                <w:rFonts w:ascii="Bahnschrift Condensed" w:hAnsi="Bahnschrift Condensed" w:cs="Arial"/>
                <w:bCs/>
                <w:sz w:val="14"/>
                <w:szCs w:val="14"/>
                <w:lang w:val="en-US"/>
              </w:rPr>
              <w:t>/</w:t>
            </w:r>
            <w:r w:rsidRPr="006F492C">
              <w:rPr>
                <w:rFonts w:ascii="Bahnschrift Condensed" w:hAnsi="Bahnschrift Condensed" w:cs="Arial"/>
                <w:bCs/>
                <w:sz w:val="14"/>
                <w:szCs w:val="14"/>
              </w:rPr>
              <w:t>ч</w:t>
            </w:r>
          </w:p>
        </w:tc>
        <w:tc>
          <w:tcPr>
            <w:tcW w:w="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D53E4B" w14:textId="178AB89C" w:rsidR="00A83682" w:rsidRPr="006F492C" w:rsidRDefault="006F492C" w:rsidP="00B21736">
            <w:pPr>
              <w:ind w:left="-170" w:right="-170"/>
              <w:jc w:val="center"/>
              <w:rPr>
                <w:rFonts w:ascii="Bahnschrift Condensed" w:hAnsi="Bahnschrift Condensed" w:cs="Arial"/>
                <w:bCs/>
                <w:sz w:val="14"/>
                <w:szCs w:val="14"/>
                <w:lang w:val="en-US"/>
              </w:rPr>
            </w:pPr>
            <w:r w:rsidRPr="006F492C">
              <w:rPr>
                <w:rFonts w:ascii="Bahnschrift Condensed" w:hAnsi="Bahnschrift Condensed" w:cs="Arial"/>
                <w:bCs/>
                <w:noProof/>
                <w:sz w:val="14"/>
                <w:szCs w:val="14"/>
                <w:lang w:eastAsia="ru-RU"/>
              </w:rPr>
              <w:t>Бк/кг</w:t>
            </w:r>
            <w:r w:rsidR="00B21736" w:rsidRPr="006F492C">
              <w:rPr>
                <w:rFonts w:ascii="Bahnschrift Condensed" w:hAnsi="Bahnschrift Condensed" w:cs="Arial"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4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C398AB" w14:textId="77777777" w:rsidR="00A83682" w:rsidRPr="006F492C" w:rsidRDefault="0032368F" w:rsidP="00E933F2">
            <w:pPr>
              <w:ind w:left="-170" w:right="-170"/>
              <w:jc w:val="center"/>
              <w:rPr>
                <w:rFonts w:ascii="Bahnschrift Condensed" w:hAnsi="Bahnschrift Condensed" w:cs="Arial"/>
                <w:bCs/>
                <w:noProof/>
                <w:sz w:val="14"/>
                <w:szCs w:val="14"/>
                <w:lang w:eastAsia="ru-RU"/>
              </w:rPr>
            </w:pPr>
            <w:r w:rsidRPr="006F492C">
              <w:rPr>
                <w:rFonts w:ascii="Bahnschrift Condensed" w:hAnsi="Bahnschrift Condensed" w:cs="Arial"/>
                <w:bCs/>
                <w:noProof/>
                <w:sz w:val="14"/>
                <w:szCs w:val="14"/>
                <w:lang w:eastAsia="ru-RU"/>
              </w:rPr>
              <w:t>мкЗв</w:t>
            </w:r>
          </w:p>
        </w:tc>
        <w:tc>
          <w:tcPr>
            <w:tcW w:w="4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C48E4B" w14:textId="77777777" w:rsidR="00A83682" w:rsidRPr="006F492C" w:rsidRDefault="003C0EBA" w:rsidP="008E0D32">
            <w:pPr>
              <w:ind w:left="-170" w:right="-170"/>
              <w:jc w:val="center"/>
              <w:rPr>
                <w:rFonts w:ascii="Bahnschrift Condensed" w:hAnsi="Bahnschrift Condensed"/>
                <w:bCs/>
                <w:sz w:val="14"/>
                <w:szCs w:val="14"/>
              </w:rPr>
            </w:pPr>
            <w:r w:rsidRPr="006F492C">
              <w:rPr>
                <w:rFonts w:ascii="Bahnschrift Condensed" w:hAnsi="Bahnschrift Condensed"/>
                <w:bCs/>
                <w:sz w:val="14"/>
                <w:szCs w:val="14"/>
              </w:rPr>
              <w:t>0</w:t>
            </w:r>
            <w:r w:rsidR="008E0D32" w:rsidRPr="006F492C">
              <w:rPr>
                <w:rFonts w:ascii="Bahnschrift Condensed" w:hAnsi="Bahnschrift Condensed"/>
                <w:bCs/>
                <w:sz w:val="14"/>
                <w:szCs w:val="14"/>
              </w:rPr>
              <w:t>%</w:t>
            </w: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193B99A" w14:textId="77777777" w:rsidR="00A83682" w:rsidRPr="00D65A4A" w:rsidRDefault="00132349" w:rsidP="003B2350">
            <w:pPr>
              <w:ind w:left="-170" w:right="-170"/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inline distT="0" distB="0" distL="0" distR="0" wp14:anchorId="321A0F8E" wp14:editId="2CD37734">
                      <wp:extent cx="180340" cy="635"/>
                      <wp:effectExtent l="17145" t="20320" r="21590" b="17780"/>
                      <wp:docPr id="1046757357" name="AutoShape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F62FD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78" o:spid="_x0000_s1026" type="#_x0000_t32" style="width:14.2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" strokeweight="2pt">
                      <w10:anchorlock/>
                    </v:shape>
                  </w:pict>
                </mc:Fallback>
              </mc:AlternateContent>
            </w:r>
          </w:p>
        </w:tc>
      </w:tr>
      <w:tr w:rsidR="00A83682" w:rsidRPr="00132BA9" w14:paraId="000C4D44" w14:textId="77777777" w:rsidTr="003F28F0">
        <w:trPr>
          <w:trHeight w:val="159"/>
          <w:jc w:val="center"/>
        </w:trPr>
        <w:tc>
          <w:tcPr>
            <w:tcW w:w="353" w:type="dxa"/>
            <w:tcBorders>
              <w:top w:val="dotted" w:sz="4" w:space="0" w:color="000000" w:themeColor="text1"/>
              <w:left w:val="nil"/>
              <w:bottom w:val="double" w:sz="4" w:space="0" w:color="auto"/>
              <w:right w:val="dotted" w:sz="4" w:space="0" w:color="000000" w:themeColor="text1"/>
            </w:tcBorders>
            <w:vAlign w:val="center"/>
          </w:tcPr>
          <w:p w14:paraId="2CA470F9" w14:textId="77777777" w:rsidR="00A83682" w:rsidRPr="006E767D" w:rsidRDefault="006B6723" w:rsidP="00B83731">
            <w:pPr>
              <w:ind w:left="-170" w:right="-170"/>
              <w:jc w:val="center"/>
              <w:rPr>
                <w:rFonts w:cs="Times New Roman"/>
                <w:sz w:val="19"/>
                <w:szCs w:val="19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900928" behindDoc="1" locked="0" layoutInCell="1" allowOverlap="1" wp14:anchorId="4790DDB5" wp14:editId="1B963E1A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65405</wp:posOffset>
                      </wp:positionV>
                      <wp:extent cx="180340" cy="635"/>
                      <wp:effectExtent l="0" t="0" r="29210" b="37465"/>
                      <wp:wrapNone/>
                      <wp:docPr id="25" name="AutoShape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3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D36D2" id="AutoShape 276" o:spid="_x0000_s1026" type="#_x0000_t32" style="position:absolute;margin-left:-4.3pt;margin-top:5.15pt;width:14.2pt;height:.05pt;z-index:-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" strokeweight="2pt"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dotted" w:sz="4" w:space="0" w:color="000000" w:themeColor="text1"/>
              <w:left w:val="dotted" w:sz="4" w:space="0" w:color="000000" w:themeColor="text1"/>
              <w:bottom w:val="double" w:sz="4" w:space="0" w:color="auto"/>
              <w:right w:val="dotted" w:sz="4" w:space="0" w:color="auto"/>
            </w:tcBorders>
            <w:vAlign w:val="center"/>
          </w:tcPr>
          <w:p w14:paraId="3B8ED234" w14:textId="77777777" w:rsidR="00A83682" w:rsidRPr="006F492C" w:rsidRDefault="0032368F" w:rsidP="00B83731">
            <w:pPr>
              <w:ind w:left="-170" w:right="-170"/>
              <w:jc w:val="center"/>
              <w:rPr>
                <w:rFonts w:ascii="Bahnschrift Condensed" w:hAnsi="Bahnschrift Condensed"/>
                <w:bCs/>
                <w:sz w:val="14"/>
                <w:szCs w:val="14"/>
              </w:rPr>
            </w:pPr>
            <w:r w:rsidRPr="006F492C">
              <w:rPr>
                <w:rFonts w:ascii="Bahnschrift Condensed" w:hAnsi="Bahnschrift Condensed"/>
                <w:bCs/>
                <w:sz w:val="14"/>
                <w:szCs w:val="14"/>
                <w:lang w:val="en-US"/>
              </w:rPr>
              <w:t>CPS</w:t>
            </w:r>
          </w:p>
        </w:tc>
        <w:tc>
          <w:tcPr>
            <w:tcW w:w="415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7122F53F" w14:textId="48F30015" w:rsidR="00A83682" w:rsidRPr="006F492C" w:rsidRDefault="008728E7" w:rsidP="006948B2">
            <w:pPr>
              <w:ind w:left="-170" w:right="-170"/>
              <w:jc w:val="center"/>
              <w:rPr>
                <w:rFonts w:ascii="Bahnschrift Condensed" w:hAnsi="Bahnschrift Condensed" w:cs="Arial"/>
                <w:bCs/>
                <w:sz w:val="14"/>
                <w:szCs w:val="14"/>
              </w:rPr>
            </w:pPr>
            <w:r w:rsidRPr="006F492C">
              <w:rPr>
                <w:rFonts w:ascii="Bahnschrift Condensed" w:hAnsi="Bahnschrift Condensed" w:cs="Arial"/>
                <w:bCs/>
                <w:sz w:val="14"/>
                <w:szCs w:val="14"/>
              </w:rPr>
              <w:t>с</w:t>
            </w:r>
            <w:r w:rsidRPr="006F492C">
              <w:rPr>
                <w:rFonts w:ascii="Bahnschrift Condensed" w:hAnsi="Bahnschrift Condensed" w:cs="Arial"/>
                <w:bCs/>
                <w:sz w:val="14"/>
                <w:szCs w:val="14"/>
                <w:vertAlign w:val="superscript"/>
              </w:rPr>
              <w:t>-1</w:t>
            </w:r>
            <w:r w:rsidR="00AC6658" w:rsidRPr="006F492C">
              <w:rPr>
                <w:rFonts w:ascii="Bahnschrift Condensed" w:hAnsi="Bahnschrift Condensed" w:cs="Arial"/>
                <w:bCs/>
                <w:sz w:val="14"/>
                <w:szCs w:val="14"/>
              </w:rPr>
              <w:t>с</w:t>
            </w:r>
            <w:r w:rsidR="00A83682" w:rsidRPr="006F492C">
              <w:rPr>
                <w:rFonts w:ascii="Bahnschrift Condensed" w:hAnsi="Bahnschrift Condensed" w:cs="Arial"/>
                <w:bCs/>
                <w:sz w:val="14"/>
                <w:szCs w:val="14"/>
              </w:rPr>
              <w:t>м</w:t>
            </w:r>
            <w:r w:rsidRPr="006F492C">
              <w:rPr>
                <w:rFonts w:ascii="Bahnschrift Condensed" w:hAnsi="Bahnschrift Condensed" w:cs="Arial"/>
                <w:bCs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41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6527625A" w14:textId="77777777" w:rsidR="00A83682" w:rsidRPr="006F492C" w:rsidRDefault="00162230" w:rsidP="006948B2">
            <w:pPr>
              <w:ind w:left="-170" w:right="-170"/>
              <w:jc w:val="center"/>
              <w:rPr>
                <w:rFonts w:ascii="Bahnschrift Condensed" w:hAnsi="Bahnschrift Condensed" w:cs="Arial"/>
                <w:bCs/>
                <w:sz w:val="14"/>
                <w:szCs w:val="14"/>
              </w:rPr>
            </w:pPr>
            <w:proofErr w:type="spellStart"/>
            <w:r w:rsidRPr="006F492C">
              <w:rPr>
                <w:rFonts w:ascii="Bahnschrift Condensed" w:hAnsi="Bahnschrift Condensed" w:cs="Arial"/>
                <w:bCs/>
                <w:sz w:val="14"/>
                <w:szCs w:val="14"/>
              </w:rPr>
              <w:t>мкР</w:t>
            </w:r>
            <w:proofErr w:type="spellEnd"/>
            <w:r w:rsidR="00F51718" w:rsidRPr="006F492C">
              <w:rPr>
                <w:rFonts w:ascii="Bahnschrift Condensed" w:hAnsi="Bahnschrift Condensed" w:cs="Arial"/>
                <w:bCs/>
                <w:sz w:val="14"/>
                <w:szCs w:val="14"/>
              </w:rPr>
              <w:t>/</w:t>
            </w:r>
            <w:r w:rsidRPr="006F492C">
              <w:rPr>
                <w:rFonts w:ascii="Bahnschrift Condensed" w:hAnsi="Bahnschrift Condensed" w:cs="Arial"/>
                <w:bCs/>
                <w:sz w:val="14"/>
                <w:szCs w:val="14"/>
              </w:rPr>
              <w:t>ч</w:t>
            </w:r>
          </w:p>
        </w:tc>
        <w:tc>
          <w:tcPr>
            <w:tcW w:w="415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32F50943" w14:textId="4DD91578" w:rsidR="00A83682" w:rsidRPr="006F492C" w:rsidRDefault="006F492C" w:rsidP="006948B2">
            <w:pPr>
              <w:ind w:left="-198" w:right="-170"/>
              <w:jc w:val="center"/>
              <w:rPr>
                <w:rFonts w:ascii="Bahnschrift Condensed" w:hAnsi="Bahnschrift Condensed" w:cs="Arial"/>
                <w:bCs/>
                <w:sz w:val="14"/>
                <w:szCs w:val="14"/>
              </w:rPr>
            </w:pPr>
            <w:r w:rsidRPr="006F492C">
              <w:rPr>
                <w:rFonts w:ascii="Bahnschrift Condensed" w:hAnsi="Bahnschrift Condensed" w:cs="Arial"/>
                <w:bCs/>
                <w:noProof/>
                <w:sz w:val="14"/>
                <w:szCs w:val="14"/>
                <w:lang w:eastAsia="ru-RU"/>
              </w:rPr>
              <w:t>кБк/кг</w:t>
            </w:r>
          </w:p>
        </w:tc>
        <w:tc>
          <w:tcPr>
            <w:tcW w:w="41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7D711EC3" w14:textId="77777777" w:rsidR="00A83682" w:rsidRPr="006F492C" w:rsidRDefault="0032368F" w:rsidP="00B83731">
            <w:pPr>
              <w:ind w:left="-170" w:right="-170"/>
              <w:jc w:val="center"/>
              <w:rPr>
                <w:rFonts w:ascii="Bahnschrift Condensed" w:hAnsi="Bahnschrift Condensed" w:cs="Arial"/>
                <w:bCs/>
                <w:noProof/>
                <w:sz w:val="14"/>
                <w:szCs w:val="14"/>
                <w:lang w:eastAsia="ru-RU"/>
              </w:rPr>
            </w:pPr>
            <w:r w:rsidRPr="006F492C">
              <w:rPr>
                <w:rFonts w:ascii="Bahnschrift Condensed" w:hAnsi="Bahnschrift Condensed" w:cs="Arial"/>
                <w:bCs/>
                <w:noProof/>
                <w:sz w:val="14"/>
                <w:szCs w:val="14"/>
                <w:lang w:eastAsia="ru-RU"/>
              </w:rPr>
              <w:drawing>
                <wp:inline distT="0" distB="0" distL="0" distR="0" wp14:anchorId="6DD91AA6" wp14:editId="3CE03CC7">
                  <wp:extent cx="125095" cy="125095"/>
                  <wp:effectExtent l="19050" t="0" r="825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5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77B60D5B" w14:textId="77777777" w:rsidR="00A83682" w:rsidRPr="006F492C" w:rsidRDefault="007E23B5" w:rsidP="00B83731">
            <w:pPr>
              <w:ind w:left="-170" w:right="-170"/>
              <w:jc w:val="center"/>
              <w:rPr>
                <w:rFonts w:ascii="Bahnschrift Condensed" w:hAnsi="Bahnschrift Condensed"/>
                <w:bCs/>
                <w:noProof/>
                <w:sz w:val="14"/>
                <w:szCs w:val="14"/>
                <w:lang w:eastAsia="ru-RU"/>
              </w:rPr>
            </w:pPr>
            <w:r w:rsidRPr="006F492C">
              <w:rPr>
                <w:rFonts w:ascii="Bahnschrift Condensed" w:hAnsi="Bahnschrift Condensed"/>
                <w:bCs/>
                <w:noProof/>
                <w:sz w:val="14"/>
                <w:szCs w:val="14"/>
                <w:lang w:eastAsia="ru-RU"/>
              </w:rPr>
              <w:t>1</w:t>
            </w:r>
            <w:r w:rsidR="00587E1F" w:rsidRPr="006F492C">
              <w:rPr>
                <w:rFonts w:ascii="Bahnschrift Condensed" w:hAnsi="Bahnschrift Condensed"/>
                <w:bCs/>
                <w:noProof/>
                <w:sz w:val="14"/>
                <w:szCs w:val="14"/>
                <w:lang w:eastAsia="ru-RU"/>
              </w:rPr>
              <w:t>0%</w:t>
            </w: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nil"/>
            </w:tcBorders>
          </w:tcPr>
          <w:p w14:paraId="1E2B5944" w14:textId="77777777" w:rsidR="00A83682" w:rsidRPr="00D65A4A" w:rsidRDefault="00132349" w:rsidP="003B2350">
            <w:pPr>
              <w:ind w:left="-170" w:right="-170"/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inline distT="0" distB="0" distL="0" distR="0" wp14:anchorId="01887C7B" wp14:editId="6C1C3A85">
                      <wp:extent cx="180340" cy="635"/>
                      <wp:effectExtent l="17145" t="17780" r="21590" b="20320"/>
                      <wp:docPr id="713043207" name="AutoShape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09850C07" id="AutoShape 276" o:spid="_x0000_s1026" type="#_x0000_t32" style="width:14.2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" strokeweight="2pt">
                      <v:stroke dashstyle="1 1"/>
                      <w10:anchorlock/>
                    </v:shape>
                  </w:pict>
                </mc:Fallback>
              </mc:AlternateContent>
            </w:r>
          </w:p>
        </w:tc>
      </w:tr>
      <w:tr w:rsidR="00F92307" w:rsidRPr="00132BA9" w14:paraId="66F90C18" w14:textId="77777777" w:rsidTr="003F28F0">
        <w:trPr>
          <w:trHeight w:val="184"/>
          <w:jc w:val="center"/>
        </w:trPr>
        <w:tc>
          <w:tcPr>
            <w:tcW w:w="353" w:type="dxa"/>
            <w:tcBorders>
              <w:top w:val="double" w:sz="4" w:space="0" w:color="auto"/>
              <w:left w:val="nil"/>
              <w:bottom w:val="dotted" w:sz="4" w:space="0" w:color="auto"/>
              <w:right w:val="nil"/>
            </w:tcBorders>
          </w:tcPr>
          <w:p w14:paraId="72FCC8B8" w14:textId="08FC3D59" w:rsidR="00F92307" w:rsidRPr="0032368F" w:rsidRDefault="00354643" w:rsidP="00E74CE5">
            <w:pPr>
              <w:ind w:left="-108" w:right="-170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01952" behindDoc="1" locked="0" layoutInCell="1" allowOverlap="1" wp14:anchorId="6DFD9011" wp14:editId="03B1AD32">
                  <wp:simplePos x="0" y="0"/>
                  <wp:positionH relativeFrom="column">
                    <wp:posOffset>63089</wp:posOffset>
                  </wp:positionH>
                  <wp:positionV relativeFrom="paragraph">
                    <wp:posOffset>12065</wp:posOffset>
                  </wp:positionV>
                  <wp:extent cx="91440" cy="91440"/>
                  <wp:effectExtent l="0" t="0" r="3810" b="3810"/>
                  <wp:wrapNone/>
                  <wp:docPr id="20549635" name="Рисунок 3" descr="apple ico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pple ico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F4615">
              <w:rPr>
                <w:rFonts w:cs="Times New Roman"/>
                <w:noProof/>
                <w:sz w:val="14"/>
                <w:lang w:eastAsia="ru-RU"/>
              </w:rPr>
              <w:drawing>
                <wp:anchor distT="0" distB="0" distL="114300" distR="114300" simplePos="0" relativeHeight="251674623" behindDoc="1" locked="0" layoutInCell="1" allowOverlap="1" wp14:anchorId="108267D1" wp14:editId="109F494F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32385</wp:posOffset>
                  </wp:positionV>
                  <wp:extent cx="3773805" cy="1484630"/>
                  <wp:effectExtent l="19050" t="0" r="0" b="0"/>
                  <wp:wrapNone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805" cy="148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92307" w:rsidRPr="00E933F2">
              <w:rPr>
                <w:rFonts w:cs="Times New Roman"/>
                <w:sz w:val="14"/>
              </w:rPr>
              <w:t>β</w:t>
            </w:r>
            <w:r w:rsidR="00E74CE5">
              <w:rPr>
                <w:rFonts w:cs="Times New Roman"/>
                <w:sz w:val="14"/>
              </w:rPr>
              <w:t xml:space="preserve"> </w:t>
            </w:r>
            <w:r w:rsidR="00F92307" w:rsidRPr="00E933F2">
              <w:rPr>
                <w:rFonts w:cs="Times New Roman"/>
                <w:sz w:val="16"/>
              </w:rPr>
              <w:t>γ</w:t>
            </w:r>
            <w:r w:rsidR="00E74CE5">
              <w:rPr>
                <w:rFonts w:cs="Times New Roman"/>
                <w:sz w:val="16"/>
              </w:rPr>
              <w:t xml:space="preserve"> </w:t>
            </w:r>
          </w:p>
        </w:tc>
        <w:tc>
          <w:tcPr>
            <w:tcW w:w="1659" w:type="dxa"/>
            <w:gridSpan w:val="4"/>
            <w:tcBorders>
              <w:top w:val="double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6AD42B0" w14:textId="500D1130" w:rsidR="00F92307" w:rsidRPr="006F492C" w:rsidRDefault="009A2FAC" w:rsidP="005F302C">
            <w:pPr>
              <w:ind w:right="-170"/>
              <w:rPr>
                <w:rFonts w:ascii="Arial Narrow" w:hAnsi="Arial Narrow" w:cs="Arial"/>
                <w:bCs/>
                <w:sz w:val="12"/>
                <w:szCs w:val="16"/>
              </w:rPr>
            </w:pPr>
            <w:r w:rsidRPr="006F492C">
              <w:rPr>
                <w:rFonts w:ascii="Arial Narrow" w:hAnsi="Arial Narrow" w:cs="Arial"/>
                <w:bCs/>
                <w:sz w:val="12"/>
                <w:szCs w:val="16"/>
              </w:rPr>
              <w:t xml:space="preserve">  </w:t>
            </w:r>
            <w:r w:rsidR="00F70F14" w:rsidRPr="006F492C">
              <w:rPr>
                <w:rFonts w:ascii="Arial Narrow" w:hAnsi="Arial Narrow" w:cs="Arial"/>
                <w:bCs/>
                <w:sz w:val="12"/>
                <w:szCs w:val="16"/>
                <w:lang w:val="en-US"/>
              </w:rPr>
              <w:t xml:space="preserve"> </w:t>
            </w:r>
            <w:r w:rsidR="00354643">
              <w:rPr>
                <w:rFonts w:ascii="Arial Narrow" w:hAnsi="Arial Narrow" w:cs="Arial"/>
                <w:bCs/>
                <w:sz w:val="12"/>
                <w:szCs w:val="16"/>
              </w:rPr>
              <w:t>Е</w:t>
            </w:r>
            <w:r w:rsidR="004F6166">
              <w:rPr>
                <w:rFonts w:ascii="Arial Narrow" w:hAnsi="Arial Narrow" w:cs="Arial"/>
                <w:bCs/>
                <w:sz w:val="12"/>
                <w:szCs w:val="16"/>
              </w:rPr>
              <w:t>дини</w:t>
            </w:r>
            <w:r w:rsidR="00354643">
              <w:rPr>
                <w:rFonts w:ascii="Arial Narrow" w:hAnsi="Arial Narrow" w:cs="Arial"/>
                <w:bCs/>
                <w:sz w:val="12"/>
                <w:szCs w:val="16"/>
              </w:rPr>
              <w:t>ца</w:t>
            </w:r>
            <w:r w:rsidR="004F6166">
              <w:rPr>
                <w:rFonts w:ascii="Arial Narrow" w:hAnsi="Arial Narrow" w:cs="Arial"/>
                <w:bCs/>
                <w:sz w:val="12"/>
                <w:szCs w:val="16"/>
              </w:rPr>
              <w:t xml:space="preserve"> измерения</w:t>
            </w:r>
          </w:p>
        </w:tc>
        <w:tc>
          <w:tcPr>
            <w:tcW w:w="414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FE44D8E" w14:textId="77777777" w:rsidR="00F92307" w:rsidRPr="004E7A61" w:rsidRDefault="00F92307" w:rsidP="00E22016">
            <w:pPr>
              <w:ind w:left="-170" w:right="-170"/>
              <w:jc w:val="center"/>
              <w:rPr>
                <w:noProof/>
                <w:sz w:val="17"/>
                <w:szCs w:val="17"/>
                <w:lang w:eastAsia="ru-RU"/>
              </w:rPr>
            </w:pPr>
          </w:p>
        </w:tc>
        <w:tc>
          <w:tcPr>
            <w:tcW w:w="414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14:paraId="147FFE7B" w14:textId="099D5541" w:rsidR="00F92307" w:rsidRPr="00211FCE" w:rsidRDefault="00E74CE5" w:rsidP="00211FCE">
            <w:pPr>
              <w:ind w:left="-116" w:right="-253"/>
              <w:jc w:val="center"/>
              <w:rPr>
                <w:noProof/>
                <w:sz w:val="24"/>
                <w:szCs w:val="16"/>
                <w:lang w:eastAsia="ru-RU"/>
              </w:rPr>
            </w:pPr>
            <w:r>
              <w:rPr>
                <w:noProof/>
                <w:sz w:val="16"/>
                <w:szCs w:val="16"/>
                <w:lang w:eastAsia="ru-RU"/>
              </w:rPr>
              <w:drawing>
                <wp:anchor distT="0" distB="0" distL="114300" distR="114300" simplePos="0" relativeHeight="251687936" behindDoc="1" locked="0" layoutInCell="1" allowOverlap="1" wp14:anchorId="17547BF5" wp14:editId="68C7112F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148590</wp:posOffset>
                  </wp:positionV>
                  <wp:extent cx="248285" cy="172720"/>
                  <wp:effectExtent l="0" t="0" r="0" b="0"/>
                  <wp:wrapNone/>
                  <wp:docPr id="260" name="Рисунок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85" cy="172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526983" w14:textId="77777777" w:rsidR="00F92307" w:rsidRPr="00211FCE" w:rsidRDefault="00F92307" w:rsidP="00211FCE">
            <w:pPr>
              <w:ind w:left="-142" w:right="-255"/>
              <w:jc w:val="center"/>
              <w:rPr>
                <w:b/>
                <w:noProof/>
                <w:sz w:val="14"/>
                <w:szCs w:val="16"/>
                <w:lang w:eastAsia="ru-RU"/>
              </w:rPr>
            </w:pPr>
          </w:p>
        </w:tc>
        <w:tc>
          <w:tcPr>
            <w:tcW w:w="421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DA67C3D" w14:textId="14C10980" w:rsidR="00F92307" w:rsidRPr="003D600E" w:rsidRDefault="00F92307" w:rsidP="003D600E">
            <w:pPr>
              <w:ind w:left="-170" w:right="-17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ru-RU"/>
              </w:rPr>
              <w:drawing>
                <wp:anchor distT="0" distB="0" distL="114300" distR="114300" simplePos="0" relativeHeight="251706368" behindDoc="1" locked="0" layoutInCell="1" allowOverlap="1" wp14:anchorId="47095452" wp14:editId="4BF4AC93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-38735</wp:posOffset>
                  </wp:positionV>
                  <wp:extent cx="118745" cy="132715"/>
                  <wp:effectExtent l="0" t="0" r="0" b="635"/>
                  <wp:wrapNone/>
                  <wp:docPr id="92" name="Рисунок 54" descr="C:\Users\GSS\AppData\Local\Microsoft\Windows\INetCache\Content.Word\db8bfc853618264730ee32a2910328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GSS\AppData\Local\Microsoft\Windows\INetCache\Content.Word\db8bfc853618264730ee32a2910328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32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2307" w:rsidRPr="00132BA9" w14:paraId="3DD66DC7" w14:textId="77777777" w:rsidTr="003F28F0">
        <w:trPr>
          <w:trHeight w:val="118"/>
          <w:jc w:val="center"/>
        </w:trPr>
        <w:tc>
          <w:tcPr>
            <w:tcW w:w="35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51F00C" w14:textId="524E0D7C" w:rsidR="00F92307" w:rsidRPr="006921AE" w:rsidRDefault="00354643" w:rsidP="00354643">
            <w:pPr>
              <w:ind w:left="-107" w:right="-170"/>
              <w:rPr>
                <w:sz w:val="16"/>
                <w:szCs w:val="16"/>
              </w:rPr>
            </w:pPr>
            <w:r>
              <w:rPr>
                <w:rFonts w:cs="Times New Roman"/>
                <w:sz w:val="14"/>
              </w:rPr>
              <w:t xml:space="preserve"> </w:t>
            </w:r>
            <w:r w:rsidRPr="0032368F">
              <w:rPr>
                <w:rFonts w:cs="Times New Roman"/>
                <w:sz w:val="14"/>
                <w:lang w:val="en-US"/>
              </w:rPr>
              <w:t>Σ</w:t>
            </w:r>
            <w:r w:rsidRPr="006F492C">
              <w:rPr>
                <w:bCs/>
                <w:noProof/>
                <w:sz w:val="24"/>
                <w:szCs w:val="24"/>
                <w:lang w:eastAsia="ru-RU"/>
              </w:rPr>
              <w:t xml:space="preserve"> </w:t>
            </w:r>
            <w:r w:rsidR="004F6166" w:rsidRPr="006F492C">
              <w:rPr>
                <w:bCs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905024" behindDoc="1" locked="0" layoutInCell="1" allowOverlap="1" wp14:anchorId="681AAB31" wp14:editId="5DD8BA19">
                  <wp:simplePos x="0" y="0"/>
                  <wp:positionH relativeFrom="column">
                    <wp:posOffset>41686</wp:posOffset>
                  </wp:positionH>
                  <wp:positionV relativeFrom="paragraph">
                    <wp:posOffset>10160</wp:posOffset>
                  </wp:positionV>
                  <wp:extent cx="85725" cy="93345"/>
                  <wp:effectExtent l="0" t="0" r="9525" b="1905"/>
                  <wp:wrapNone/>
                  <wp:docPr id="1107696883" name="Рисунок 1107696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93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59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1172FBD1" w14:textId="3DB9E0F8" w:rsidR="00F92307" w:rsidRPr="006F492C" w:rsidRDefault="009A2FAC" w:rsidP="005F302C">
            <w:pPr>
              <w:ind w:right="-170"/>
              <w:rPr>
                <w:rFonts w:ascii="Arial Narrow" w:hAnsi="Arial Narrow" w:cs="Arial"/>
                <w:bCs/>
                <w:sz w:val="12"/>
                <w:szCs w:val="16"/>
              </w:rPr>
            </w:pPr>
            <w:r w:rsidRPr="006F492C">
              <w:rPr>
                <w:rFonts w:ascii="Arial Narrow" w:hAnsi="Arial Narrow" w:cs="Arial"/>
                <w:bCs/>
                <w:sz w:val="12"/>
                <w:szCs w:val="16"/>
              </w:rPr>
              <w:t xml:space="preserve">  </w:t>
            </w:r>
            <w:r w:rsidR="00F70F14" w:rsidRPr="006F492C">
              <w:rPr>
                <w:rFonts w:ascii="Arial Narrow" w:hAnsi="Arial Narrow" w:cs="Arial"/>
                <w:bCs/>
                <w:sz w:val="12"/>
                <w:szCs w:val="16"/>
                <w:lang w:val="en-US"/>
              </w:rPr>
              <w:t xml:space="preserve"> </w:t>
            </w:r>
            <w:r w:rsidR="004F6166" w:rsidRPr="006F492C">
              <w:rPr>
                <w:rFonts w:ascii="Arial Narrow" w:hAnsi="Arial Narrow" w:cs="Arial"/>
                <w:bCs/>
                <w:sz w:val="12"/>
                <w:szCs w:val="16"/>
              </w:rPr>
              <w:t>Выбор данных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3335B" w14:textId="77777777" w:rsidR="00F92307" w:rsidRPr="00B06407" w:rsidRDefault="00F92307" w:rsidP="00E22016">
            <w:pPr>
              <w:ind w:left="-170" w:right="-170"/>
              <w:jc w:val="center"/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414" w:type="dxa"/>
            <w:vMerge/>
            <w:tcBorders>
              <w:left w:val="nil"/>
              <w:right w:val="nil"/>
            </w:tcBorders>
          </w:tcPr>
          <w:p w14:paraId="5E45E6E6" w14:textId="77777777" w:rsidR="00F92307" w:rsidRPr="00211FCE" w:rsidRDefault="00F92307" w:rsidP="00211FCE">
            <w:pPr>
              <w:ind w:left="-116" w:right="-253"/>
              <w:jc w:val="center"/>
              <w:rPr>
                <w:noProof/>
                <w:sz w:val="24"/>
                <w:szCs w:val="16"/>
                <w:lang w:eastAsia="ru-RU"/>
              </w:rPr>
            </w:pPr>
          </w:p>
        </w:tc>
        <w:tc>
          <w:tcPr>
            <w:tcW w:w="421" w:type="dxa"/>
            <w:vMerge/>
            <w:tcBorders>
              <w:left w:val="nil"/>
              <w:right w:val="nil"/>
            </w:tcBorders>
            <w:vAlign w:val="center"/>
          </w:tcPr>
          <w:p w14:paraId="3AB7F247" w14:textId="77777777" w:rsidR="00F92307" w:rsidRDefault="00F92307" w:rsidP="003D600E">
            <w:pPr>
              <w:ind w:left="-170" w:right="-170"/>
              <w:jc w:val="center"/>
              <w:rPr>
                <w:noProof/>
                <w:sz w:val="16"/>
                <w:szCs w:val="16"/>
                <w:lang w:eastAsia="ru-RU"/>
              </w:rPr>
            </w:pPr>
          </w:p>
        </w:tc>
      </w:tr>
      <w:tr w:rsidR="00F92307" w:rsidRPr="00132BA9" w14:paraId="225327AA" w14:textId="77777777" w:rsidTr="003F28F0">
        <w:trPr>
          <w:trHeight w:val="20"/>
          <w:jc w:val="center"/>
        </w:trPr>
        <w:tc>
          <w:tcPr>
            <w:tcW w:w="35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63E38EB" w14:textId="77777777" w:rsidR="00F92307" w:rsidRPr="00B06407" w:rsidRDefault="00F92307" w:rsidP="00F92307">
            <w:pPr>
              <w:ind w:left="-170" w:right="-170"/>
              <w:jc w:val="center"/>
              <w:rPr>
                <w:sz w:val="12"/>
                <w:szCs w:val="16"/>
              </w:rPr>
            </w:pPr>
            <w:r w:rsidRPr="00B06407">
              <w:rPr>
                <w:noProof/>
                <w:sz w:val="12"/>
                <w:szCs w:val="16"/>
                <w:lang w:eastAsia="ru-RU"/>
              </w:rPr>
              <w:drawing>
                <wp:inline distT="0" distB="0" distL="0" distR="0" wp14:anchorId="0449F722" wp14:editId="249A767F">
                  <wp:extent cx="103573" cy="101966"/>
                  <wp:effectExtent l="19050" t="0" r="0" b="0"/>
                  <wp:docPr id="94" name="Рисунок 20" descr="C:\Users\GSS\AppData\Local\Microsoft\Windows\INetCache\Content.Word\0ca16bf8737f6029a6dec2603a7835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GSS\AppData\Local\Microsoft\Windows\INetCache\Content.Word\0ca16bf8737f6029a6dec2603a7835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73" cy="1019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7C1A701A" w14:textId="77777777" w:rsidR="00F92307" w:rsidRPr="006F492C" w:rsidRDefault="009A2FAC" w:rsidP="005F302C">
            <w:pPr>
              <w:ind w:right="-170"/>
              <w:rPr>
                <w:rFonts w:ascii="Arial Narrow" w:hAnsi="Arial Narrow" w:cs="Arial"/>
                <w:bCs/>
                <w:sz w:val="12"/>
                <w:szCs w:val="16"/>
              </w:rPr>
            </w:pPr>
            <w:r w:rsidRPr="006F492C">
              <w:rPr>
                <w:rFonts w:ascii="Arial Narrow" w:hAnsi="Arial Narrow" w:cs="Arial"/>
                <w:bCs/>
                <w:sz w:val="12"/>
                <w:szCs w:val="16"/>
              </w:rPr>
              <w:t xml:space="preserve">  </w:t>
            </w:r>
            <w:r w:rsidR="00F70F14" w:rsidRPr="006F492C">
              <w:rPr>
                <w:rFonts w:ascii="Arial Narrow" w:hAnsi="Arial Narrow" w:cs="Arial"/>
                <w:bCs/>
                <w:sz w:val="12"/>
                <w:szCs w:val="16"/>
                <w:lang w:val="en-US"/>
              </w:rPr>
              <w:t xml:space="preserve"> </w:t>
            </w:r>
            <w:r w:rsidR="00DA11A3" w:rsidRPr="006F492C">
              <w:rPr>
                <w:rFonts w:ascii="Arial Narrow" w:hAnsi="Arial Narrow" w:cs="Arial"/>
                <w:bCs/>
                <w:sz w:val="12"/>
                <w:szCs w:val="16"/>
              </w:rPr>
              <w:t>Шаг настройки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B8265" w14:textId="77777777" w:rsidR="00F92307" w:rsidRPr="00B06407" w:rsidRDefault="00F92307" w:rsidP="00E22016">
            <w:pPr>
              <w:ind w:left="-170" w:right="-170"/>
              <w:jc w:val="center"/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414" w:type="dxa"/>
            <w:vMerge/>
            <w:tcBorders>
              <w:left w:val="nil"/>
              <w:right w:val="nil"/>
            </w:tcBorders>
          </w:tcPr>
          <w:p w14:paraId="74D6145C" w14:textId="77777777" w:rsidR="00F92307" w:rsidRPr="00211FCE" w:rsidRDefault="00F92307" w:rsidP="00211FCE">
            <w:pPr>
              <w:ind w:left="-116" w:right="-253"/>
              <w:jc w:val="center"/>
              <w:rPr>
                <w:noProof/>
                <w:sz w:val="24"/>
                <w:szCs w:val="16"/>
                <w:lang w:eastAsia="ru-RU"/>
              </w:rPr>
            </w:pPr>
          </w:p>
        </w:tc>
        <w:tc>
          <w:tcPr>
            <w:tcW w:w="421" w:type="dxa"/>
            <w:vMerge/>
            <w:tcBorders>
              <w:left w:val="nil"/>
              <w:right w:val="nil"/>
            </w:tcBorders>
            <w:vAlign w:val="center"/>
          </w:tcPr>
          <w:p w14:paraId="53D80C0D" w14:textId="77777777" w:rsidR="00F92307" w:rsidRDefault="00F92307" w:rsidP="003D600E">
            <w:pPr>
              <w:ind w:left="-170" w:right="-170"/>
              <w:jc w:val="center"/>
              <w:rPr>
                <w:noProof/>
                <w:sz w:val="16"/>
                <w:szCs w:val="16"/>
                <w:lang w:eastAsia="ru-RU"/>
              </w:rPr>
            </w:pPr>
          </w:p>
        </w:tc>
      </w:tr>
      <w:tr w:rsidR="00F92307" w:rsidRPr="00132BA9" w14:paraId="280A5829" w14:textId="77777777" w:rsidTr="003F28F0">
        <w:trPr>
          <w:trHeight w:val="20"/>
          <w:jc w:val="center"/>
        </w:trPr>
        <w:tc>
          <w:tcPr>
            <w:tcW w:w="35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B256F89" w14:textId="77777777" w:rsidR="00F92307" w:rsidRDefault="003B6DAB" w:rsidP="00757728">
            <w:pPr>
              <w:ind w:left="-170" w:right="-170"/>
              <w:jc w:val="center"/>
              <w:rPr>
                <w:noProof/>
                <w:sz w:val="16"/>
                <w:lang w:eastAsia="ru-RU"/>
              </w:rPr>
            </w:pPr>
            <w:r w:rsidRPr="003B6DAB">
              <w:rPr>
                <w:noProof/>
                <w:sz w:val="16"/>
                <w:lang w:eastAsia="ru-RU"/>
              </w:rPr>
              <w:drawing>
                <wp:inline distT="0" distB="0" distL="0" distR="0" wp14:anchorId="54C0A0E1" wp14:editId="06F9A4F9">
                  <wp:extent cx="192882" cy="113030"/>
                  <wp:effectExtent l="0" t="0" r="0" b="1270"/>
                  <wp:docPr id="17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48" cy="1158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1634BF40" w14:textId="77777777" w:rsidR="00F92307" w:rsidRPr="006F492C" w:rsidRDefault="009A2FAC" w:rsidP="003A1CCF">
            <w:pPr>
              <w:ind w:right="-170"/>
              <w:rPr>
                <w:rFonts w:ascii="Arial Narrow" w:hAnsi="Arial Narrow" w:cs="Arial"/>
                <w:bCs/>
                <w:sz w:val="12"/>
                <w:szCs w:val="16"/>
              </w:rPr>
            </w:pPr>
            <w:r w:rsidRPr="006F492C">
              <w:rPr>
                <w:rFonts w:ascii="Arial Narrow" w:hAnsi="Arial Narrow" w:cs="Arial"/>
                <w:bCs/>
                <w:sz w:val="12"/>
                <w:szCs w:val="16"/>
              </w:rPr>
              <w:t xml:space="preserve">  </w:t>
            </w:r>
            <w:r w:rsidR="00F70F14" w:rsidRPr="006F492C">
              <w:rPr>
                <w:rFonts w:ascii="Arial Narrow" w:hAnsi="Arial Narrow" w:cs="Arial"/>
                <w:bCs/>
                <w:sz w:val="12"/>
                <w:szCs w:val="16"/>
                <w:lang w:val="en-US"/>
              </w:rPr>
              <w:t xml:space="preserve"> </w:t>
            </w:r>
            <w:r w:rsidRPr="006F492C">
              <w:rPr>
                <w:rFonts w:ascii="Arial Narrow" w:hAnsi="Arial Narrow" w:cs="Arial"/>
                <w:bCs/>
                <w:sz w:val="12"/>
                <w:szCs w:val="16"/>
              </w:rPr>
              <w:t>Выключение</w:t>
            </w:r>
          </w:p>
        </w:tc>
        <w:tc>
          <w:tcPr>
            <w:tcW w:w="414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099C40F" w14:textId="77777777" w:rsidR="00F92307" w:rsidRPr="00B06407" w:rsidRDefault="00F92307" w:rsidP="00E22016">
            <w:pPr>
              <w:ind w:left="-170" w:right="-170"/>
              <w:jc w:val="center"/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414" w:type="dxa"/>
            <w:vMerge/>
            <w:tcBorders>
              <w:left w:val="nil"/>
              <w:bottom w:val="nil"/>
              <w:right w:val="nil"/>
            </w:tcBorders>
          </w:tcPr>
          <w:p w14:paraId="260323B4" w14:textId="77777777" w:rsidR="00F92307" w:rsidRPr="00211FCE" w:rsidRDefault="00F92307" w:rsidP="00211FCE">
            <w:pPr>
              <w:ind w:left="-116" w:right="-253"/>
              <w:jc w:val="center"/>
              <w:rPr>
                <w:noProof/>
                <w:sz w:val="24"/>
                <w:szCs w:val="16"/>
                <w:lang w:eastAsia="ru-RU"/>
              </w:rPr>
            </w:pPr>
          </w:p>
        </w:tc>
        <w:tc>
          <w:tcPr>
            <w:tcW w:w="4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17D8954" w14:textId="77777777" w:rsidR="00F92307" w:rsidRDefault="00F92307" w:rsidP="003D600E">
            <w:pPr>
              <w:ind w:left="-170" w:right="-170"/>
              <w:jc w:val="center"/>
              <w:rPr>
                <w:noProof/>
                <w:sz w:val="16"/>
                <w:szCs w:val="16"/>
                <w:lang w:eastAsia="ru-RU"/>
              </w:rPr>
            </w:pPr>
          </w:p>
        </w:tc>
      </w:tr>
      <w:tr w:rsidR="00644A1B" w:rsidRPr="00132BA9" w14:paraId="44BD25FB" w14:textId="77777777" w:rsidTr="003F28F0">
        <w:trPr>
          <w:trHeight w:val="33"/>
          <w:jc w:val="center"/>
        </w:trPr>
        <w:tc>
          <w:tcPr>
            <w:tcW w:w="35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2FE4E99F" w14:textId="77777777" w:rsidR="00644A1B" w:rsidRPr="00F92307" w:rsidRDefault="00D10EEE" w:rsidP="00E22016">
            <w:pPr>
              <w:ind w:left="-170" w:right="-170"/>
              <w:jc w:val="center"/>
              <w:rPr>
                <w:rFonts w:cs="Times New Roman"/>
                <w:sz w:val="12"/>
                <w:szCs w:val="16"/>
              </w:rPr>
            </w:pPr>
            <w:r>
              <w:rPr>
                <w:rFonts w:cs="Times New Roman"/>
                <w:noProof/>
                <w:sz w:val="12"/>
                <w:szCs w:val="16"/>
                <w:lang w:eastAsia="ru-RU"/>
              </w:rPr>
              <w:drawing>
                <wp:inline distT="0" distB="0" distL="0" distR="0" wp14:anchorId="0847318B" wp14:editId="2E44477C">
                  <wp:extent cx="108000" cy="108000"/>
                  <wp:effectExtent l="19050" t="0" r="6300" b="0"/>
                  <wp:docPr id="280" name="Рисунок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7BE35299" w14:textId="77777777" w:rsidR="00644A1B" w:rsidRPr="006F492C" w:rsidRDefault="009A2FAC" w:rsidP="005F302C">
            <w:pPr>
              <w:ind w:right="-170"/>
              <w:rPr>
                <w:rFonts w:ascii="Arial Narrow" w:hAnsi="Arial Narrow" w:cs="Arial"/>
                <w:bCs/>
                <w:sz w:val="12"/>
                <w:szCs w:val="16"/>
              </w:rPr>
            </w:pPr>
            <w:r w:rsidRPr="006F492C">
              <w:rPr>
                <w:rFonts w:ascii="Arial Narrow" w:hAnsi="Arial Narrow" w:cs="Arial"/>
                <w:bCs/>
                <w:sz w:val="12"/>
                <w:szCs w:val="16"/>
              </w:rPr>
              <w:t xml:space="preserve">  </w:t>
            </w:r>
            <w:r w:rsidR="00F70F14" w:rsidRPr="006F492C">
              <w:rPr>
                <w:rFonts w:ascii="Arial Narrow" w:hAnsi="Arial Narrow" w:cs="Arial"/>
                <w:bCs/>
                <w:sz w:val="12"/>
                <w:szCs w:val="16"/>
                <w:lang w:val="en-US"/>
              </w:rPr>
              <w:t xml:space="preserve"> </w:t>
            </w:r>
            <w:r w:rsidR="00533E47" w:rsidRPr="006F492C">
              <w:rPr>
                <w:rFonts w:ascii="Arial Narrow" w:hAnsi="Arial Narrow" w:cs="Arial"/>
                <w:bCs/>
                <w:sz w:val="12"/>
                <w:szCs w:val="16"/>
              </w:rPr>
              <w:t>Предыдущий пункт меню</w:t>
            </w:r>
          </w:p>
        </w:tc>
        <w:tc>
          <w:tcPr>
            <w:tcW w:w="414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AE4AF9E" w14:textId="77777777" w:rsidR="00644A1B" w:rsidRPr="00644A1B" w:rsidRDefault="00644A1B" w:rsidP="00E22016">
            <w:pPr>
              <w:ind w:left="-170" w:right="-170"/>
              <w:jc w:val="center"/>
              <w:rPr>
                <w:noProof/>
                <w:sz w:val="17"/>
                <w:szCs w:val="17"/>
                <w:lang w:eastAsia="ru-RU"/>
              </w:rPr>
            </w:pPr>
          </w:p>
        </w:tc>
        <w:tc>
          <w:tcPr>
            <w:tcW w:w="414" w:type="dxa"/>
            <w:vMerge w:val="restart"/>
            <w:tcBorders>
              <w:top w:val="nil"/>
              <w:left w:val="nil"/>
              <w:right w:val="nil"/>
            </w:tcBorders>
          </w:tcPr>
          <w:p w14:paraId="123219F1" w14:textId="4D036A84" w:rsidR="00644A1B" w:rsidRPr="00CE7E83" w:rsidRDefault="00644A1B" w:rsidP="00211FCE">
            <w:pPr>
              <w:ind w:left="-170" w:right="-253"/>
              <w:jc w:val="center"/>
              <w:rPr>
                <w:noProof/>
                <w:sz w:val="16"/>
                <w:szCs w:val="23"/>
                <w:lang w:eastAsia="ru-RU"/>
              </w:rPr>
            </w:pPr>
          </w:p>
          <w:p w14:paraId="2719E85A" w14:textId="39E0BD4B" w:rsidR="00644A1B" w:rsidRPr="00A53467" w:rsidRDefault="009254EB" w:rsidP="005C6F85">
            <w:pPr>
              <w:spacing w:before="80"/>
              <w:ind w:left="-142" w:right="-255"/>
              <w:jc w:val="center"/>
              <w:rPr>
                <w:noProof/>
                <w:sz w:val="22"/>
                <w:szCs w:val="16"/>
                <w:lang w:val="en-US" w:eastAsia="ru-RU"/>
              </w:rPr>
            </w:pPr>
            <w:r>
              <w:rPr>
                <w:noProof/>
                <w:sz w:val="32"/>
                <w:szCs w:val="16"/>
                <w:lang w:val="en-US" w:eastAsia="ru-RU"/>
              </w:rPr>
              <w:t xml:space="preserve"> </w:t>
            </w:r>
            <w:r w:rsidR="00644A1B" w:rsidRPr="005E470B">
              <w:rPr>
                <w:noProof/>
                <w:sz w:val="32"/>
                <w:szCs w:val="16"/>
                <w:lang w:eastAsia="ru-RU"/>
              </w:rPr>
              <w:sym w:font="Wingdings 3" w:char="F081"/>
            </w:r>
          </w:p>
        </w:tc>
        <w:tc>
          <w:tcPr>
            <w:tcW w:w="42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7F38835" w14:textId="3F290441" w:rsidR="00644A1B" w:rsidRPr="006921AE" w:rsidRDefault="00E7628F" w:rsidP="00631A00">
            <w:pPr>
              <w:ind w:left="-170" w:right="-170"/>
              <w:jc w:val="center"/>
              <w:rPr>
                <w:sz w:val="16"/>
                <w:szCs w:val="16"/>
              </w:rPr>
            </w:pPr>
            <w:r w:rsidRPr="00F92307">
              <w:rPr>
                <w:noProof/>
                <w:sz w:val="16"/>
                <w:szCs w:val="16"/>
                <w:lang w:eastAsia="ru-RU"/>
              </w:rPr>
              <w:drawing>
                <wp:anchor distT="0" distB="0" distL="114300" distR="114300" simplePos="0" relativeHeight="251705344" behindDoc="1" locked="0" layoutInCell="1" allowOverlap="1" wp14:anchorId="735C705D" wp14:editId="4E0836A4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-46990</wp:posOffset>
                  </wp:positionV>
                  <wp:extent cx="125730" cy="125730"/>
                  <wp:effectExtent l="0" t="0" r="7620" b="7620"/>
                  <wp:wrapNone/>
                  <wp:docPr id="21" name="Рисунок 70" descr="C:\Users\GSS\AppData\Local\Microsoft\Windows\INetCache\Content.Word\880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GSS\AppData\Local\Microsoft\Windows\INetCache\Content.Word\880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5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32"/>
                <w:szCs w:val="16"/>
                <w:lang w:eastAsia="ru-RU"/>
              </w:rPr>
              <w:drawing>
                <wp:anchor distT="0" distB="0" distL="114300" distR="114300" simplePos="0" relativeHeight="251699200" behindDoc="0" locked="0" layoutInCell="1" allowOverlap="1" wp14:anchorId="0C773D69" wp14:editId="247036D4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127000</wp:posOffset>
                  </wp:positionV>
                  <wp:extent cx="140970" cy="147320"/>
                  <wp:effectExtent l="0" t="0" r="0" b="5080"/>
                  <wp:wrapNone/>
                  <wp:docPr id="1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7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44A1B" w:rsidRPr="00132BA9" w14:paraId="24192A90" w14:textId="77777777" w:rsidTr="003F28F0">
        <w:trPr>
          <w:trHeight w:val="28"/>
          <w:jc w:val="center"/>
        </w:trPr>
        <w:tc>
          <w:tcPr>
            <w:tcW w:w="35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2766E806" w14:textId="77777777" w:rsidR="00644A1B" w:rsidRPr="00F92307" w:rsidRDefault="00644A1B" w:rsidP="00E22016">
            <w:pPr>
              <w:ind w:left="-170" w:right="-170"/>
              <w:jc w:val="center"/>
              <w:rPr>
                <w:rFonts w:cs="Times New Roman"/>
                <w:sz w:val="12"/>
                <w:szCs w:val="16"/>
              </w:rPr>
            </w:pPr>
            <w:r w:rsidRPr="00286445">
              <w:rPr>
                <w:rFonts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523E66BF" wp14:editId="3EF89949">
                  <wp:extent cx="103573" cy="101966"/>
                  <wp:effectExtent l="19050" t="0" r="0" b="0"/>
                  <wp:docPr id="23" name="Рисунок 20" descr="C:\Users\GSS\AppData\Local\Microsoft\Windows\INetCache\Content.Word\0ca16bf8737f6029a6dec2603a7835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GSS\AppData\Local\Microsoft\Windows\INetCache\Content.Word\0ca16bf8737f6029a6dec2603a7835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9" cy="102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31DFFFDA" w14:textId="77777777" w:rsidR="00644A1B" w:rsidRPr="006F492C" w:rsidRDefault="009A2FAC" w:rsidP="005F302C">
            <w:pPr>
              <w:ind w:right="-170"/>
              <w:rPr>
                <w:rFonts w:ascii="Arial Narrow" w:hAnsi="Arial Narrow" w:cs="Arial"/>
                <w:bCs/>
                <w:sz w:val="12"/>
                <w:szCs w:val="16"/>
              </w:rPr>
            </w:pPr>
            <w:r w:rsidRPr="006F492C">
              <w:rPr>
                <w:rFonts w:ascii="Arial Narrow" w:hAnsi="Arial Narrow" w:cs="Arial"/>
                <w:bCs/>
                <w:sz w:val="12"/>
                <w:szCs w:val="16"/>
              </w:rPr>
              <w:t xml:space="preserve">  </w:t>
            </w:r>
            <w:r w:rsidR="00F70F14" w:rsidRPr="006F492C">
              <w:rPr>
                <w:rFonts w:ascii="Arial Narrow" w:hAnsi="Arial Narrow" w:cs="Arial"/>
                <w:bCs/>
                <w:sz w:val="12"/>
                <w:szCs w:val="16"/>
                <w:lang w:val="en-US"/>
              </w:rPr>
              <w:t xml:space="preserve"> </w:t>
            </w:r>
            <w:r w:rsidR="00644A1B" w:rsidRPr="006F492C">
              <w:rPr>
                <w:rFonts w:ascii="Arial Narrow" w:hAnsi="Arial Narrow" w:cs="Arial"/>
                <w:bCs/>
                <w:sz w:val="12"/>
                <w:szCs w:val="16"/>
              </w:rPr>
              <w:t>Увеличить значение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72795" w14:textId="77777777" w:rsidR="00644A1B" w:rsidRPr="00644A1B" w:rsidRDefault="00644A1B" w:rsidP="00E22016">
            <w:pPr>
              <w:ind w:left="-170" w:right="-170"/>
              <w:jc w:val="center"/>
              <w:rPr>
                <w:noProof/>
                <w:sz w:val="17"/>
                <w:szCs w:val="17"/>
                <w:lang w:eastAsia="ru-RU"/>
              </w:rPr>
            </w:pPr>
          </w:p>
        </w:tc>
        <w:tc>
          <w:tcPr>
            <w:tcW w:w="414" w:type="dxa"/>
            <w:vMerge/>
            <w:tcBorders>
              <w:left w:val="nil"/>
              <w:right w:val="nil"/>
            </w:tcBorders>
          </w:tcPr>
          <w:p w14:paraId="056673B9" w14:textId="77777777" w:rsidR="00644A1B" w:rsidRPr="00211FCE" w:rsidRDefault="00644A1B" w:rsidP="00211FCE">
            <w:pPr>
              <w:ind w:left="-170" w:right="-253"/>
              <w:jc w:val="center"/>
              <w:rPr>
                <w:noProof/>
                <w:sz w:val="23"/>
                <w:szCs w:val="23"/>
                <w:lang w:eastAsia="ru-RU"/>
              </w:rPr>
            </w:pPr>
          </w:p>
        </w:tc>
        <w:tc>
          <w:tcPr>
            <w:tcW w:w="421" w:type="dxa"/>
            <w:vMerge/>
            <w:tcBorders>
              <w:left w:val="nil"/>
              <w:right w:val="nil"/>
            </w:tcBorders>
            <w:vAlign w:val="center"/>
          </w:tcPr>
          <w:p w14:paraId="46722599" w14:textId="77777777" w:rsidR="00644A1B" w:rsidRPr="00F92307" w:rsidRDefault="00644A1B" w:rsidP="00C4747B">
            <w:pPr>
              <w:ind w:left="-170" w:right="-170"/>
              <w:jc w:val="center"/>
              <w:rPr>
                <w:rFonts w:cs="Times New Roman"/>
                <w:noProof/>
                <w:sz w:val="16"/>
                <w:szCs w:val="16"/>
                <w:lang w:eastAsia="ru-RU"/>
              </w:rPr>
            </w:pPr>
          </w:p>
        </w:tc>
      </w:tr>
      <w:tr w:rsidR="00644A1B" w:rsidRPr="00132BA9" w14:paraId="1E442DF6" w14:textId="77777777" w:rsidTr="003F28F0">
        <w:trPr>
          <w:trHeight w:val="28"/>
          <w:jc w:val="center"/>
        </w:trPr>
        <w:tc>
          <w:tcPr>
            <w:tcW w:w="35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748290D4" w14:textId="107A518B" w:rsidR="00644A1B" w:rsidRPr="00644A1B" w:rsidRDefault="00FD56E9" w:rsidP="00C70757">
            <w:pPr>
              <w:ind w:left="-170" w:right="-170"/>
              <w:rPr>
                <w:rFonts w:cs="Times New Roman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04000" behindDoc="1" locked="0" layoutInCell="1" allowOverlap="1" wp14:anchorId="7F4966A3" wp14:editId="6F6BAC3F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13335</wp:posOffset>
                  </wp:positionV>
                  <wp:extent cx="85725" cy="85725"/>
                  <wp:effectExtent l="0" t="0" r="9525" b="9525"/>
                  <wp:wrapNone/>
                  <wp:docPr id="212643447" name="Рисунок 5" descr="apple ico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pple ico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70757">
              <w:rPr>
                <w:rFonts w:cs="Times New Roman"/>
                <w:sz w:val="14"/>
                <w:lang w:val="en-US"/>
              </w:rPr>
              <w:t xml:space="preserve">  </w:t>
            </w:r>
            <w:r w:rsidR="00644A1B" w:rsidRPr="00E933F2">
              <w:rPr>
                <w:rFonts w:cs="Times New Roman"/>
                <w:sz w:val="14"/>
              </w:rPr>
              <w:t>β</w:t>
            </w:r>
            <w:r w:rsidR="00644A1B">
              <w:rPr>
                <w:rFonts w:cs="Times New Roman"/>
                <w:sz w:val="14"/>
                <w:lang w:val="en-US"/>
              </w:rPr>
              <w:t xml:space="preserve"> </w:t>
            </w:r>
            <w:r w:rsidR="00644A1B" w:rsidRPr="00E933F2">
              <w:rPr>
                <w:rFonts w:cs="Times New Roman"/>
                <w:sz w:val="16"/>
              </w:rPr>
              <w:t>γ</w:t>
            </w:r>
          </w:p>
        </w:tc>
        <w:tc>
          <w:tcPr>
            <w:tcW w:w="1659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FFB0FE6" w14:textId="3455DF9E" w:rsidR="00644A1B" w:rsidRPr="006F492C" w:rsidRDefault="00903E15" w:rsidP="0085049F">
            <w:pPr>
              <w:ind w:right="-170"/>
              <w:rPr>
                <w:rFonts w:ascii="Arial Narrow" w:hAnsi="Arial Narrow" w:cs="Arial"/>
                <w:bCs/>
                <w:sz w:val="12"/>
                <w:szCs w:val="16"/>
              </w:rPr>
            </w:pPr>
            <w:r w:rsidRPr="006F492C">
              <w:rPr>
                <w:bCs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907072" behindDoc="1" locked="0" layoutInCell="1" allowOverlap="1" wp14:anchorId="124CAFC9" wp14:editId="4969CA3D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8255</wp:posOffset>
                  </wp:positionV>
                  <wp:extent cx="85725" cy="93345"/>
                  <wp:effectExtent l="0" t="0" r="9525" b="1905"/>
                  <wp:wrapNone/>
                  <wp:docPr id="656486548" name="Рисунок 656486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93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2FAC" w:rsidRPr="006F492C">
              <w:rPr>
                <w:rFonts w:ascii="Arial Narrow" w:hAnsi="Arial Narrow" w:cs="Arial"/>
                <w:bCs/>
                <w:sz w:val="12"/>
                <w:szCs w:val="16"/>
              </w:rPr>
              <w:t xml:space="preserve">  </w:t>
            </w:r>
            <w:r w:rsidR="00F70F14" w:rsidRPr="006F492C">
              <w:rPr>
                <w:rFonts w:ascii="Arial Narrow" w:hAnsi="Arial Narrow" w:cs="Arial"/>
                <w:bCs/>
                <w:sz w:val="12"/>
                <w:szCs w:val="16"/>
                <w:lang w:val="en-US"/>
              </w:rPr>
              <w:t xml:space="preserve"> </w:t>
            </w:r>
            <w:r w:rsidR="0085049F" w:rsidRPr="006F492C">
              <w:rPr>
                <w:rFonts w:ascii="Arial Narrow" w:hAnsi="Arial Narrow" w:cs="Arial"/>
                <w:bCs/>
                <w:sz w:val="12"/>
                <w:szCs w:val="16"/>
              </w:rPr>
              <w:t xml:space="preserve">Сигнал </w:t>
            </w:r>
            <w:r w:rsidR="00287E06">
              <w:rPr>
                <w:rFonts w:ascii="Arial Narrow" w:hAnsi="Arial Narrow" w:cs="Arial"/>
                <w:bCs/>
                <w:sz w:val="12"/>
                <w:szCs w:val="16"/>
              </w:rPr>
              <w:t>целевой</w:t>
            </w:r>
            <w:r w:rsidR="005E307B">
              <w:rPr>
                <w:rFonts w:ascii="Arial Narrow" w:hAnsi="Arial Narrow" w:cs="Arial"/>
                <w:bCs/>
                <w:sz w:val="12"/>
                <w:szCs w:val="16"/>
              </w:rPr>
              <w:t xml:space="preserve"> погрешн</w:t>
            </w:r>
            <w:r w:rsidR="00287E06">
              <w:rPr>
                <w:rFonts w:ascii="Arial Narrow" w:hAnsi="Arial Narrow" w:cs="Arial"/>
                <w:bCs/>
                <w:sz w:val="12"/>
                <w:szCs w:val="16"/>
              </w:rPr>
              <w:t>ости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DC032" w14:textId="3EEE83AA" w:rsidR="00644A1B" w:rsidRPr="00644A1B" w:rsidRDefault="00644A1B" w:rsidP="00E22016">
            <w:pPr>
              <w:ind w:left="-170" w:right="-170"/>
              <w:jc w:val="center"/>
              <w:rPr>
                <w:noProof/>
                <w:sz w:val="17"/>
                <w:szCs w:val="17"/>
                <w:lang w:eastAsia="ru-RU"/>
              </w:rPr>
            </w:pPr>
          </w:p>
        </w:tc>
        <w:tc>
          <w:tcPr>
            <w:tcW w:w="414" w:type="dxa"/>
            <w:vMerge/>
            <w:tcBorders>
              <w:left w:val="nil"/>
              <w:right w:val="nil"/>
            </w:tcBorders>
          </w:tcPr>
          <w:p w14:paraId="57E32F9B" w14:textId="77777777" w:rsidR="00644A1B" w:rsidRPr="00211FCE" w:rsidRDefault="00644A1B" w:rsidP="00211FCE">
            <w:pPr>
              <w:ind w:left="-170" w:right="-253"/>
              <w:jc w:val="center"/>
              <w:rPr>
                <w:noProof/>
                <w:sz w:val="23"/>
                <w:szCs w:val="23"/>
                <w:lang w:eastAsia="ru-RU"/>
              </w:rPr>
            </w:pPr>
          </w:p>
        </w:tc>
        <w:tc>
          <w:tcPr>
            <w:tcW w:w="421" w:type="dxa"/>
            <w:vMerge/>
            <w:tcBorders>
              <w:left w:val="nil"/>
              <w:right w:val="nil"/>
            </w:tcBorders>
            <w:vAlign w:val="center"/>
          </w:tcPr>
          <w:p w14:paraId="41A62773" w14:textId="77777777" w:rsidR="00644A1B" w:rsidRDefault="00644A1B" w:rsidP="00C4747B">
            <w:pPr>
              <w:ind w:left="-170" w:right="-170"/>
              <w:jc w:val="center"/>
              <w:rPr>
                <w:rFonts w:cs="Times New Roman"/>
                <w:noProof/>
                <w:sz w:val="16"/>
                <w:szCs w:val="16"/>
                <w:lang w:eastAsia="ru-RU"/>
              </w:rPr>
            </w:pPr>
          </w:p>
        </w:tc>
      </w:tr>
      <w:tr w:rsidR="00644A1B" w:rsidRPr="00132BA9" w14:paraId="57E4D137" w14:textId="77777777" w:rsidTr="003F28F0">
        <w:trPr>
          <w:trHeight w:val="28"/>
          <w:jc w:val="center"/>
        </w:trPr>
        <w:tc>
          <w:tcPr>
            <w:tcW w:w="35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38A3FF46" w14:textId="77777777" w:rsidR="00644A1B" w:rsidRDefault="00644A1B" w:rsidP="00CE7E83">
            <w:pPr>
              <w:ind w:left="-170" w:right="-170"/>
              <w:jc w:val="center"/>
              <w:rPr>
                <w:rFonts w:cs="Times New Roman"/>
                <w:noProof/>
                <w:sz w:val="16"/>
                <w:szCs w:val="16"/>
                <w:lang w:eastAsia="ru-RU"/>
              </w:rPr>
            </w:pPr>
            <w:r w:rsidRPr="00CE7E83">
              <w:rPr>
                <w:rFonts w:cs="Times New Roman"/>
                <w:noProof/>
                <w:sz w:val="14"/>
                <w:lang w:eastAsia="ru-RU"/>
              </w:rPr>
              <w:drawing>
                <wp:inline distT="0" distB="0" distL="0" distR="0" wp14:anchorId="0252B09B" wp14:editId="398EF73B">
                  <wp:extent cx="199549" cy="104775"/>
                  <wp:effectExtent l="0" t="0" r="0" b="0"/>
                  <wp:docPr id="24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59" cy="1279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0684F028" w14:textId="31BF07C1" w:rsidR="00644A1B" w:rsidRPr="00E7628F" w:rsidRDefault="009A2FAC" w:rsidP="005F302C">
            <w:pPr>
              <w:ind w:right="-170"/>
              <w:rPr>
                <w:rFonts w:ascii="Arial Narrow" w:hAnsi="Arial Narrow" w:cs="Arial"/>
                <w:bCs/>
                <w:sz w:val="12"/>
                <w:szCs w:val="16"/>
              </w:rPr>
            </w:pPr>
            <w:r w:rsidRPr="006F492C">
              <w:rPr>
                <w:rFonts w:ascii="Arial Narrow" w:hAnsi="Arial Narrow" w:cs="Arial"/>
                <w:bCs/>
                <w:sz w:val="12"/>
                <w:szCs w:val="16"/>
              </w:rPr>
              <w:t xml:space="preserve">  </w:t>
            </w:r>
            <w:r w:rsidR="00F70F14" w:rsidRPr="006F492C">
              <w:rPr>
                <w:rFonts w:ascii="Arial Narrow" w:hAnsi="Arial Narrow" w:cs="Arial"/>
                <w:bCs/>
                <w:sz w:val="12"/>
                <w:szCs w:val="16"/>
                <w:lang w:val="en-US"/>
              </w:rPr>
              <w:t xml:space="preserve"> </w:t>
            </w:r>
            <w:r w:rsidR="00E7628F">
              <w:rPr>
                <w:rFonts w:ascii="Arial Narrow" w:hAnsi="Arial Narrow" w:cs="Arial"/>
                <w:bCs/>
                <w:sz w:val="12"/>
                <w:szCs w:val="16"/>
              </w:rPr>
              <w:t>½с</w:t>
            </w:r>
            <w:r w:rsidR="00E7628F">
              <w:rPr>
                <w:rFonts w:ascii="Arial Narrow" w:hAnsi="Arial Narrow" w:cs="Arial"/>
                <w:bCs/>
                <w:sz w:val="12"/>
                <w:szCs w:val="16"/>
                <w:lang w:val="en-US"/>
              </w:rPr>
              <w:t>.</w:t>
            </w:r>
            <w:r w:rsidR="00E7628F">
              <w:rPr>
                <w:rFonts w:ascii="Arial Narrow" w:hAnsi="Arial Narrow" w:cs="Arial"/>
                <w:bCs/>
                <w:sz w:val="12"/>
                <w:szCs w:val="16"/>
              </w:rPr>
              <w:t xml:space="preserve"> – Звук</w:t>
            </w:r>
            <w:r w:rsidR="00E7628F">
              <w:rPr>
                <w:rFonts w:ascii="Arial Narrow" w:hAnsi="Arial Narrow" w:cs="Arial"/>
                <w:bCs/>
                <w:sz w:val="12"/>
                <w:szCs w:val="16"/>
                <w:lang w:val="en-US"/>
              </w:rPr>
              <w:t xml:space="preserve">; 1c. - </w:t>
            </w:r>
            <w:r w:rsidR="00E7628F">
              <w:rPr>
                <w:rFonts w:ascii="Arial Narrow" w:hAnsi="Arial Narrow" w:cs="Arial"/>
                <w:bCs/>
                <w:sz w:val="12"/>
                <w:szCs w:val="16"/>
              </w:rPr>
              <w:t>Подсветка</w:t>
            </w:r>
          </w:p>
        </w:tc>
        <w:tc>
          <w:tcPr>
            <w:tcW w:w="414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4FDEC33" w14:textId="188177E1" w:rsidR="00644A1B" w:rsidRPr="004E7A61" w:rsidRDefault="00E7628F" w:rsidP="00E22016">
            <w:pPr>
              <w:ind w:left="-170" w:right="-170"/>
              <w:jc w:val="center"/>
              <w:rPr>
                <w:noProof/>
                <w:sz w:val="18"/>
                <w:szCs w:val="18"/>
                <w:lang w:eastAsia="ru-RU"/>
              </w:rPr>
            </w:pPr>
            <w:r>
              <w:rPr>
                <w:noProof/>
                <w:sz w:val="32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037807F8" wp14:editId="64AE0F6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-3810</wp:posOffset>
                      </wp:positionV>
                      <wp:extent cx="478790" cy="217805"/>
                      <wp:effectExtent l="0" t="0" r="0" b="8890"/>
                      <wp:wrapNone/>
                      <wp:docPr id="1394712822" name="Text Box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8790" cy="2178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C45597" w14:textId="77777777" w:rsidR="00644A1B" w:rsidRPr="009254EB" w:rsidRDefault="00644A1B" w:rsidP="00EA517C">
                                  <w:pPr>
                                    <w:rPr>
                                      <w:rFonts w:ascii="Arial Narrow" w:hAnsi="Arial Narrow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9254EB">
                                    <w:rPr>
                                      <w:rFonts w:ascii="Arial Narrow" w:hAnsi="Arial Narrow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Сброс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807F8" id="Text Box 272" o:spid="_x0000_s1028" type="#_x0000_t202" style="position:absolute;left:0;text-align:left;margin-left:13.2pt;margin-top:-.3pt;width:37.7pt;height:17.1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01p4wEAAKcDAAAOAAAAZHJzL2Uyb0RvYy54bWysU9tu2zAMfR+wfxD0vtgO0i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" filled="f" stroked="f">
                      <v:textbox>
                        <w:txbxContent>
                          <w:p w14:paraId="33C45597" w14:textId="77777777" w:rsidR="00644A1B" w:rsidRPr="009254EB" w:rsidRDefault="00644A1B" w:rsidP="00EA517C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254EB">
                              <w:rPr>
                                <w:rFonts w:ascii="Arial Narrow" w:hAnsi="Arial Narrow"/>
                                <w:b/>
                                <w:bCs/>
                                <w:sz w:val="16"/>
                                <w:szCs w:val="16"/>
                              </w:rPr>
                              <w:t>Сброс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4" w:type="dxa"/>
            <w:vMerge/>
            <w:tcBorders>
              <w:left w:val="nil"/>
              <w:bottom w:val="nil"/>
              <w:right w:val="nil"/>
            </w:tcBorders>
          </w:tcPr>
          <w:p w14:paraId="0C5B26D0" w14:textId="77777777" w:rsidR="00644A1B" w:rsidRPr="00CE7E83" w:rsidRDefault="00644A1B" w:rsidP="00211FCE">
            <w:pPr>
              <w:ind w:left="-170" w:right="-253"/>
              <w:jc w:val="center"/>
              <w:rPr>
                <w:noProof/>
                <w:sz w:val="16"/>
                <w:szCs w:val="23"/>
                <w:lang w:eastAsia="ru-RU"/>
              </w:rPr>
            </w:pPr>
          </w:p>
        </w:tc>
        <w:tc>
          <w:tcPr>
            <w:tcW w:w="4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1FECBB94" w14:textId="77777777" w:rsidR="00644A1B" w:rsidRDefault="00644A1B" w:rsidP="00C4747B">
            <w:pPr>
              <w:ind w:left="-170" w:right="-170"/>
              <w:jc w:val="center"/>
              <w:rPr>
                <w:rFonts w:cs="Times New Roman"/>
                <w:noProof/>
                <w:sz w:val="16"/>
                <w:szCs w:val="16"/>
                <w:lang w:eastAsia="ru-RU"/>
              </w:rPr>
            </w:pPr>
          </w:p>
        </w:tc>
      </w:tr>
      <w:tr w:rsidR="00286445" w:rsidRPr="00132BA9" w14:paraId="054CA3A1" w14:textId="77777777" w:rsidTr="003F28F0">
        <w:trPr>
          <w:trHeight w:val="20"/>
          <w:jc w:val="center"/>
        </w:trPr>
        <w:tc>
          <w:tcPr>
            <w:tcW w:w="35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003B0A85" w14:textId="77777777" w:rsidR="00286445" w:rsidRPr="00690E99" w:rsidRDefault="00D10EEE" w:rsidP="00E22016">
            <w:pPr>
              <w:ind w:left="-170" w:right="-170"/>
              <w:jc w:val="center"/>
              <w:rPr>
                <w:rFonts w:cs="Times New Roman"/>
                <w:sz w:val="14"/>
                <w:szCs w:val="16"/>
              </w:rPr>
            </w:pPr>
            <w:r w:rsidRPr="00D10EEE">
              <w:rPr>
                <w:rFonts w:cs="Times New Roman"/>
                <w:noProof/>
                <w:sz w:val="14"/>
                <w:szCs w:val="16"/>
                <w:lang w:eastAsia="ru-RU"/>
              </w:rPr>
              <w:drawing>
                <wp:inline distT="0" distB="0" distL="0" distR="0" wp14:anchorId="7870BA27" wp14:editId="17A25924">
                  <wp:extent cx="108000" cy="108000"/>
                  <wp:effectExtent l="19050" t="0" r="6300" b="0"/>
                  <wp:docPr id="9" name="Рисунок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740F3421" w14:textId="77777777" w:rsidR="00286445" w:rsidRPr="006F492C" w:rsidRDefault="009A2FAC" w:rsidP="005F302C">
            <w:pPr>
              <w:ind w:right="-170"/>
              <w:rPr>
                <w:rFonts w:ascii="Arial Narrow" w:hAnsi="Arial Narrow" w:cs="Arial"/>
                <w:bCs/>
                <w:sz w:val="12"/>
                <w:szCs w:val="16"/>
              </w:rPr>
            </w:pPr>
            <w:r w:rsidRPr="006F492C">
              <w:rPr>
                <w:rFonts w:ascii="Arial Narrow" w:hAnsi="Arial Narrow" w:cs="Arial"/>
                <w:bCs/>
                <w:sz w:val="12"/>
                <w:szCs w:val="16"/>
              </w:rPr>
              <w:t xml:space="preserve">  </w:t>
            </w:r>
            <w:r w:rsidR="00F70F14" w:rsidRPr="006F492C">
              <w:rPr>
                <w:rFonts w:ascii="Arial Narrow" w:hAnsi="Arial Narrow" w:cs="Arial"/>
                <w:bCs/>
                <w:sz w:val="12"/>
                <w:szCs w:val="16"/>
                <w:lang w:val="en-US"/>
              </w:rPr>
              <w:t xml:space="preserve"> </w:t>
            </w:r>
            <w:r w:rsidR="00533E47" w:rsidRPr="006F492C">
              <w:rPr>
                <w:rFonts w:ascii="Arial Narrow" w:hAnsi="Arial Narrow" w:cs="Arial"/>
                <w:bCs/>
                <w:sz w:val="12"/>
                <w:szCs w:val="16"/>
              </w:rPr>
              <w:t xml:space="preserve">Следующий пункт меню </w:t>
            </w:r>
          </w:p>
        </w:tc>
        <w:tc>
          <w:tcPr>
            <w:tcW w:w="414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64FCF74" w14:textId="77777777" w:rsidR="00286445" w:rsidRPr="005E798D" w:rsidRDefault="00286445" w:rsidP="00E22016">
            <w:pPr>
              <w:ind w:left="-170" w:right="-170"/>
              <w:jc w:val="center"/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414" w:type="dxa"/>
            <w:vMerge w:val="restart"/>
            <w:tcBorders>
              <w:top w:val="nil"/>
              <w:left w:val="nil"/>
              <w:right w:val="nil"/>
            </w:tcBorders>
          </w:tcPr>
          <w:p w14:paraId="3ED64193" w14:textId="6EB38524" w:rsidR="00286445" w:rsidRPr="00631A00" w:rsidRDefault="00286445" w:rsidP="00211FCE">
            <w:pPr>
              <w:ind w:left="-170" w:right="-253"/>
              <w:jc w:val="center"/>
              <w:rPr>
                <w:noProof/>
                <w:sz w:val="21"/>
                <w:szCs w:val="21"/>
                <w:lang w:eastAsia="ru-RU"/>
              </w:rPr>
            </w:pPr>
          </w:p>
          <w:p w14:paraId="3C9E733A" w14:textId="77777777" w:rsidR="00286445" w:rsidRPr="005E470B" w:rsidRDefault="009254EB" w:rsidP="00211FCE">
            <w:pPr>
              <w:ind w:left="-170" w:right="-255"/>
              <w:jc w:val="center"/>
              <w:rPr>
                <w:noProof/>
                <w:sz w:val="22"/>
                <w:szCs w:val="16"/>
                <w:lang w:eastAsia="ru-RU"/>
              </w:rPr>
            </w:pPr>
            <w:r>
              <w:rPr>
                <w:noProof/>
                <w:sz w:val="32"/>
                <w:szCs w:val="16"/>
                <w:lang w:val="en-US" w:eastAsia="ru-RU"/>
              </w:rPr>
              <w:t xml:space="preserve"> </w:t>
            </w:r>
            <w:r w:rsidR="005E470B" w:rsidRPr="005E470B">
              <w:rPr>
                <w:noProof/>
                <w:sz w:val="32"/>
                <w:szCs w:val="16"/>
                <w:lang w:eastAsia="ru-RU"/>
              </w:rPr>
              <w:sym w:font="Wingdings 3" w:char="F082"/>
            </w:r>
          </w:p>
        </w:tc>
        <w:tc>
          <w:tcPr>
            <w:tcW w:w="42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5B75535" w14:textId="7F8611BE" w:rsidR="00286445" w:rsidRPr="00F70F14" w:rsidRDefault="00132349" w:rsidP="00F70F14">
            <w:pPr>
              <w:spacing w:before="60"/>
              <w:ind w:right="-170"/>
              <w:rPr>
                <w:noProof/>
                <w:sz w:val="16"/>
                <w:szCs w:val="16"/>
                <w:lang w:val="en-US" w:eastAsia="ru-RU"/>
              </w:rPr>
            </w:pPr>
            <w:r>
              <w:rPr>
                <w:noProof/>
                <w:sz w:val="16"/>
                <w:szCs w:val="16"/>
                <w:lang w:eastAsia="ru-RU"/>
              </w:rPr>
              <w:drawing>
                <wp:anchor distT="0" distB="0" distL="114300" distR="114300" simplePos="0" relativeHeight="251704320" behindDoc="1" locked="0" layoutInCell="1" allowOverlap="1" wp14:anchorId="4A426E01" wp14:editId="7182F17B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6350</wp:posOffset>
                  </wp:positionV>
                  <wp:extent cx="121920" cy="125730"/>
                  <wp:effectExtent l="0" t="0" r="0" b="7620"/>
                  <wp:wrapNone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86445" w:rsidRPr="00132BA9" w14:paraId="30728523" w14:textId="77777777" w:rsidTr="003F28F0">
        <w:trPr>
          <w:trHeight w:val="164"/>
          <w:jc w:val="center"/>
        </w:trPr>
        <w:tc>
          <w:tcPr>
            <w:tcW w:w="35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82E1501" w14:textId="69414083" w:rsidR="00286445" w:rsidRPr="00690E99" w:rsidRDefault="00FD56E9" w:rsidP="00C70757">
            <w:pPr>
              <w:ind w:left="-170" w:right="-170"/>
              <w:rPr>
                <w:rFonts w:cs="Times New Roman"/>
                <w:sz w:val="14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902976" behindDoc="1" locked="0" layoutInCell="1" allowOverlap="1" wp14:anchorId="27068969" wp14:editId="0F2EBBA4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13335</wp:posOffset>
                  </wp:positionV>
                  <wp:extent cx="87630" cy="87630"/>
                  <wp:effectExtent l="0" t="0" r="7620" b="7620"/>
                  <wp:wrapNone/>
                  <wp:docPr id="1147987673" name="Рисунок 4" descr="apple ico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ple ico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6658">
              <w:rPr>
                <w:rFonts w:cs="Times New Roman"/>
                <w:noProof/>
                <w:sz w:val="14"/>
                <w:lang w:val="en-US"/>
              </w:rPr>
              <mc:AlternateContent>
                <mc:Choice Requires="aink">
                  <w:drawing>
                    <wp:anchor distT="0" distB="0" distL="114300" distR="114300" simplePos="0" relativeHeight="251720704" behindDoc="0" locked="0" layoutInCell="1" allowOverlap="1" wp14:anchorId="6B2BCDB6" wp14:editId="08F1F023">
                      <wp:simplePos x="0" y="0"/>
                      <wp:positionH relativeFrom="column">
                        <wp:posOffset>130100</wp:posOffset>
                      </wp:positionH>
                      <wp:positionV relativeFrom="paragraph">
                        <wp:posOffset>32085</wp:posOffset>
                      </wp:positionV>
                      <wp:extent cx="360" cy="360"/>
                      <wp:effectExtent l="0" t="0" r="0" b="0"/>
                      <wp:wrapNone/>
                      <wp:docPr id="15060502" name="Рукописный ввод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20704" behindDoc="0" locked="0" layoutInCell="1" allowOverlap="1" wp14:anchorId="6B2BCDB6" wp14:editId="08F1F023">
                      <wp:simplePos x="0" y="0"/>
                      <wp:positionH relativeFrom="column">
                        <wp:posOffset>130100</wp:posOffset>
                      </wp:positionH>
                      <wp:positionV relativeFrom="paragraph">
                        <wp:posOffset>32085</wp:posOffset>
                      </wp:positionV>
                      <wp:extent cx="360" cy="360"/>
                      <wp:effectExtent l="0" t="0" r="0" b="0"/>
                      <wp:wrapNone/>
                      <wp:docPr id="15060502" name="Рукописный ввод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060502" name="Рукописный ввод 14"/>
                              <pic:cNvPicPr/>
                            </pic:nvPicPr>
                            <pic:blipFill>
                              <a:blip r:embed="rId3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000" cy="5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C70757">
              <w:rPr>
                <w:rFonts w:cs="Times New Roman"/>
                <w:sz w:val="14"/>
                <w:lang w:val="en-US"/>
              </w:rPr>
              <w:t xml:space="preserve">  </w:t>
            </w:r>
            <w:r w:rsidR="00C70757" w:rsidRPr="00E933F2">
              <w:rPr>
                <w:rFonts w:cs="Times New Roman"/>
                <w:sz w:val="14"/>
              </w:rPr>
              <w:t>β</w:t>
            </w:r>
            <w:r w:rsidR="009A2FAC">
              <w:rPr>
                <w:rFonts w:cs="Times New Roman"/>
                <w:sz w:val="14"/>
              </w:rPr>
              <w:t xml:space="preserve"> </w:t>
            </w:r>
            <w:r w:rsidR="007C3285" w:rsidRPr="00E933F2">
              <w:rPr>
                <w:rFonts w:cs="Times New Roman"/>
                <w:sz w:val="16"/>
              </w:rPr>
              <w:t>γ</w:t>
            </w:r>
          </w:p>
        </w:tc>
        <w:tc>
          <w:tcPr>
            <w:tcW w:w="1659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AE8A613" w14:textId="6E76A497" w:rsidR="00286445" w:rsidRPr="006F492C" w:rsidRDefault="00903E15" w:rsidP="005F302C">
            <w:pPr>
              <w:ind w:right="-170"/>
              <w:rPr>
                <w:rFonts w:ascii="Arial Narrow" w:hAnsi="Arial Narrow" w:cs="Arial"/>
                <w:bCs/>
                <w:sz w:val="12"/>
                <w:szCs w:val="16"/>
              </w:rPr>
            </w:pPr>
            <w:r w:rsidRPr="006F492C">
              <w:rPr>
                <w:bCs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909120" behindDoc="1" locked="0" layoutInCell="1" allowOverlap="1" wp14:anchorId="5895247F" wp14:editId="540F4DB8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8255</wp:posOffset>
                  </wp:positionV>
                  <wp:extent cx="85725" cy="93345"/>
                  <wp:effectExtent l="0" t="0" r="9525" b="1905"/>
                  <wp:wrapNone/>
                  <wp:docPr id="2134990172" name="Рисунок 2134990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93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6658" w:rsidRPr="006F492C">
              <w:rPr>
                <w:bCs/>
                <w:noProof/>
              </w:rPr>
              <mc:AlternateContent>
                <mc:Choice Requires="aink">
                  <w:drawing>
                    <wp:anchor distT="0" distB="0" distL="114300" distR="114300" simplePos="0" relativeHeight="251723776" behindDoc="0" locked="0" layoutInCell="1" allowOverlap="1" wp14:anchorId="3F798A50" wp14:editId="461D3ABB">
                      <wp:simplePos x="0" y="0"/>
                      <wp:positionH relativeFrom="column">
                        <wp:posOffset>14305</wp:posOffset>
                      </wp:positionH>
                      <wp:positionV relativeFrom="paragraph">
                        <wp:posOffset>104445</wp:posOffset>
                      </wp:positionV>
                      <wp:extent cx="360" cy="360"/>
                      <wp:effectExtent l="0" t="0" r="0" b="0"/>
                      <wp:wrapNone/>
                      <wp:docPr id="124072126" name="Рукописный ввод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23776" behindDoc="0" locked="0" layoutInCell="1" allowOverlap="1" wp14:anchorId="3F798A50" wp14:editId="461D3ABB">
                      <wp:simplePos x="0" y="0"/>
                      <wp:positionH relativeFrom="column">
                        <wp:posOffset>14305</wp:posOffset>
                      </wp:positionH>
                      <wp:positionV relativeFrom="paragraph">
                        <wp:posOffset>104445</wp:posOffset>
                      </wp:positionV>
                      <wp:extent cx="360" cy="360"/>
                      <wp:effectExtent l="0" t="0" r="0" b="0"/>
                      <wp:wrapNone/>
                      <wp:docPr id="124072126" name="Рукописный ввод 1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4072126" name="Рукописный ввод 19"/>
                              <pic:cNvPicPr/>
                            </pic:nvPicPr>
                            <pic:blipFill>
                              <a:blip r:embed="rId3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000" cy="5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C6658" w:rsidRPr="006F492C">
              <w:rPr>
                <w:bCs/>
                <w:noProof/>
              </w:rPr>
              <mc:AlternateContent>
                <mc:Choice Requires="aink">
                  <w:drawing>
                    <wp:anchor distT="0" distB="0" distL="114300" distR="114300" simplePos="0" relativeHeight="251722752" behindDoc="0" locked="0" layoutInCell="1" allowOverlap="1" wp14:anchorId="2B149E69" wp14:editId="510DE37B">
                      <wp:simplePos x="0" y="0"/>
                      <wp:positionH relativeFrom="column">
                        <wp:posOffset>18265</wp:posOffset>
                      </wp:positionH>
                      <wp:positionV relativeFrom="paragraph">
                        <wp:posOffset>96885</wp:posOffset>
                      </wp:positionV>
                      <wp:extent cx="360" cy="360"/>
                      <wp:effectExtent l="0" t="0" r="0" b="0"/>
                      <wp:wrapNone/>
                      <wp:docPr id="219344173" name="Рукописный ввод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18265</wp:posOffset>
                      </wp:positionH>
                      <wp:positionV relativeFrom="paragraph">
                        <wp:posOffset>96885</wp:posOffset>
                      </wp:positionV>
                      <wp:extent cx="360" cy="360"/>
                      <wp:effectExtent l="0" t="0" r="0" b="0"/>
                      <wp:wrapNone/>
                      <wp:docPr id="219344173" name="Рукописный ввод 1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9344173" name="Рукописный ввод 18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000" cy="5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9A2FAC" w:rsidRPr="006F492C">
              <w:rPr>
                <w:rFonts w:ascii="Arial Narrow" w:hAnsi="Arial Narrow" w:cs="Arial"/>
                <w:bCs/>
                <w:sz w:val="12"/>
                <w:szCs w:val="16"/>
              </w:rPr>
              <w:t xml:space="preserve">  </w:t>
            </w:r>
            <w:r w:rsidR="00F70F14" w:rsidRPr="006F492C">
              <w:rPr>
                <w:rFonts w:ascii="Arial Narrow" w:hAnsi="Arial Narrow" w:cs="Arial"/>
                <w:bCs/>
                <w:sz w:val="12"/>
                <w:szCs w:val="16"/>
                <w:lang w:val="en-US"/>
              </w:rPr>
              <w:t xml:space="preserve"> </w:t>
            </w:r>
            <w:r w:rsidR="00527B33" w:rsidRPr="006F492C">
              <w:rPr>
                <w:rFonts w:ascii="Arial Narrow" w:hAnsi="Arial Narrow" w:cs="Arial"/>
                <w:bCs/>
                <w:sz w:val="12"/>
                <w:szCs w:val="16"/>
              </w:rPr>
              <w:t>П</w:t>
            </w:r>
            <w:r w:rsidR="00B1388E" w:rsidRPr="006F492C">
              <w:rPr>
                <w:rFonts w:ascii="Arial Narrow" w:hAnsi="Arial Narrow" w:cs="Arial"/>
                <w:bCs/>
                <w:sz w:val="12"/>
                <w:szCs w:val="16"/>
              </w:rPr>
              <w:t>ерезапуск</w:t>
            </w:r>
            <w:r w:rsidR="00757728" w:rsidRPr="006F492C">
              <w:rPr>
                <w:rFonts w:ascii="Arial Narrow" w:hAnsi="Arial Narrow" w:cs="Arial"/>
                <w:bCs/>
                <w:sz w:val="12"/>
                <w:szCs w:val="16"/>
              </w:rPr>
              <w:t xml:space="preserve"> измерения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7F128" w14:textId="77777777" w:rsidR="00286445" w:rsidRPr="005E798D" w:rsidRDefault="00286445" w:rsidP="00E22016">
            <w:pPr>
              <w:ind w:left="-170" w:right="-170"/>
              <w:jc w:val="center"/>
              <w:rPr>
                <w:noProof/>
                <w:sz w:val="17"/>
                <w:szCs w:val="17"/>
                <w:lang w:eastAsia="ru-RU"/>
              </w:rPr>
            </w:pPr>
          </w:p>
        </w:tc>
        <w:tc>
          <w:tcPr>
            <w:tcW w:w="414" w:type="dxa"/>
            <w:vMerge/>
            <w:tcBorders>
              <w:left w:val="nil"/>
              <w:right w:val="nil"/>
            </w:tcBorders>
          </w:tcPr>
          <w:p w14:paraId="2F2B6599" w14:textId="77777777" w:rsidR="00286445" w:rsidRPr="00211FCE" w:rsidRDefault="00286445" w:rsidP="00211FCE">
            <w:pPr>
              <w:ind w:left="-170" w:right="-253"/>
              <w:jc w:val="center"/>
              <w:rPr>
                <w:noProof/>
                <w:sz w:val="23"/>
                <w:szCs w:val="23"/>
                <w:lang w:eastAsia="ru-RU"/>
              </w:rPr>
            </w:pPr>
          </w:p>
        </w:tc>
        <w:tc>
          <w:tcPr>
            <w:tcW w:w="421" w:type="dxa"/>
            <w:vMerge/>
            <w:tcBorders>
              <w:left w:val="nil"/>
              <w:right w:val="nil"/>
            </w:tcBorders>
            <w:vAlign w:val="center"/>
          </w:tcPr>
          <w:p w14:paraId="2EE55ECC" w14:textId="77777777" w:rsidR="00286445" w:rsidRDefault="00286445" w:rsidP="00C4747B">
            <w:pPr>
              <w:ind w:left="-170" w:right="-170"/>
              <w:jc w:val="center"/>
              <w:rPr>
                <w:rFonts w:cs="Times New Roman"/>
                <w:noProof/>
                <w:sz w:val="16"/>
                <w:szCs w:val="16"/>
                <w:lang w:eastAsia="ru-RU"/>
              </w:rPr>
            </w:pPr>
          </w:p>
        </w:tc>
      </w:tr>
      <w:tr w:rsidR="00286445" w:rsidRPr="00132BA9" w14:paraId="2C41C875" w14:textId="77777777" w:rsidTr="003F28F0">
        <w:trPr>
          <w:trHeight w:val="135"/>
          <w:jc w:val="center"/>
        </w:trPr>
        <w:tc>
          <w:tcPr>
            <w:tcW w:w="35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346A5F11" w14:textId="77777777" w:rsidR="00286445" w:rsidRPr="00690E99" w:rsidRDefault="00286445" w:rsidP="00D10EEE">
            <w:pPr>
              <w:ind w:left="-170" w:right="-170"/>
              <w:jc w:val="center"/>
              <w:rPr>
                <w:rFonts w:cs="Times New Roman"/>
                <w:sz w:val="14"/>
                <w:szCs w:val="16"/>
              </w:rPr>
            </w:pPr>
            <w:r w:rsidRPr="00286445">
              <w:rPr>
                <w:rFonts w:cs="Times New Roman"/>
                <w:noProof/>
                <w:sz w:val="14"/>
                <w:szCs w:val="16"/>
                <w:lang w:eastAsia="ru-RU"/>
              </w:rPr>
              <w:drawing>
                <wp:inline distT="0" distB="0" distL="0" distR="0" wp14:anchorId="1CDCCE83" wp14:editId="5DEB2F7C">
                  <wp:extent cx="103573" cy="101966"/>
                  <wp:effectExtent l="19050" t="0" r="0" b="0"/>
                  <wp:docPr id="139" name="Рисунок 20" descr="C:\Users\GSS\AppData\Local\Microsoft\Windows\INetCache\Content.Word\0ca16bf8737f6029a6dec2603a7835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GSS\AppData\Local\Microsoft\Windows\INetCache\Content.Word\0ca16bf8737f6029a6dec2603a7835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73" cy="1019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FCDD05C" w14:textId="77777777" w:rsidR="00286445" w:rsidRPr="006F492C" w:rsidRDefault="009A2FAC" w:rsidP="005F302C">
            <w:pPr>
              <w:ind w:right="-170"/>
              <w:rPr>
                <w:rFonts w:ascii="Arial Narrow" w:hAnsi="Arial Narrow" w:cs="Arial"/>
                <w:bCs/>
                <w:sz w:val="12"/>
                <w:szCs w:val="16"/>
              </w:rPr>
            </w:pPr>
            <w:r w:rsidRPr="006F492C">
              <w:rPr>
                <w:rFonts w:ascii="Arial Narrow" w:hAnsi="Arial Narrow" w:cs="Arial"/>
                <w:bCs/>
                <w:sz w:val="12"/>
                <w:szCs w:val="16"/>
              </w:rPr>
              <w:t xml:space="preserve">  </w:t>
            </w:r>
            <w:r w:rsidR="00F70F14" w:rsidRPr="006F492C">
              <w:rPr>
                <w:rFonts w:ascii="Arial Narrow" w:hAnsi="Arial Narrow" w:cs="Arial"/>
                <w:bCs/>
                <w:sz w:val="12"/>
                <w:szCs w:val="16"/>
                <w:lang w:val="en-US"/>
              </w:rPr>
              <w:t xml:space="preserve"> </w:t>
            </w:r>
            <w:r w:rsidR="00286445" w:rsidRPr="006F492C">
              <w:rPr>
                <w:rFonts w:ascii="Arial Narrow" w:hAnsi="Arial Narrow" w:cs="Arial"/>
                <w:bCs/>
                <w:sz w:val="12"/>
                <w:szCs w:val="16"/>
              </w:rPr>
              <w:t>Уменьшить значение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F5AAC" w14:textId="77777777" w:rsidR="00286445" w:rsidRPr="005E798D" w:rsidRDefault="00286445" w:rsidP="00E22016">
            <w:pPr>
              <w:ind w:left="-170" w:right="-170"/>
              <w:jc w:val="center"/>
              <w:rPr>
                <w:noProof/>
                <w:sz w:val="17"/>
                <w:szCs w:val="17"/>
                <w:lang w:eastAsia="ru-RU"/>
              </w:rPr>
            </w:pPr>
          </w:p>
        </w:tc>
        <w:tc>
          <w:tcPr>
            <w:tcW w:w="414" w:type="dxa"/>
            <w:vMerge/>
            <w:tcBorders>
              <w:left w:val="nil"/>
              <w:right w:val="nil"/>
            </w:tcBorders>
          </w:tcPr>
          <w:p w14:paraId="59065F0F" w14:textId="77777777" w:rsidR="00286445" w:rsidRPr="00211FCE" w:rsidRDefault="00286445" w:rsidP="00211FCE">
            <w:pPr>
              <w:ind w:left="-170" w:right="-253"/>
              <w:jc w:val="center"/>
              <w:rPr>
                <w:noProof/>
                <w:sz w:val="23"/>
                <w:szCs w:val="23"/>
                <w:lang w:eastAsia="ru-RU"/>
              </w:rPr>
            </w:pPr>
          </w:p>
        </w:tc>
        <w:tc>
          <w:tcPr>
            <w:tcW w:w="421" w:type="dxa"/>
            <w:vMerge/>
            <w:tcBorders>
              <w:left w:val="nil"/>
              <w:right w:val="nil"/>
            </w:tcBorders>
            <w:vAlign w:val="center"/>
          </w:tcPr>
          <w:p w14:paraId="6479B5D6" w14:textId="77777777" w:rsidR="00286445" w:rsidRDefault="00286445" w:rsidP="00C4747B">
            <w:pPr>
              <w:ind w:left="-170" w:right="-170"/>
              <w:jc w:val="center"/>
              <w:rPr>
                <w:rFonts w:cs="Times New Roman"/>
                <w:noProof/>
                <w:sz w:val="16"/>
                <w:szCs w:val="16"/>
                <w:lang w:eastAsia="ru-RU"/>
              </w:rPr>
            </w:pPr>
          </w:p>
        </w:tc>
      </w:tr>
      <w:tr w:rsidR="00286445" w:rsidRPr="00132BA9" w14:paraId="0B98E65A" w14:textId="77777777" w:rsidTr="003F28F0">
        <w:trPr>
          <w:trHeight w:val="106"/>
          <w:jc w:val="center"/>
        </w:trPr>
        <w:tc>
          <w:tcPr>
            <w:tcW w:w="353" w:type="dxa"/>
            <w:tcBorders>
              <w:top w:val="dotted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72B3F1B0" w14:textId="77777777" w:rsidR="00286445" w:rsidRPr="003A1CCF" w:rsidRDefault="003A1CCF" w:rsidP="00E22016">
            <w:pPr>
              <w:ind w:left="-170" w:right="-170"/>
              <w:jc w:val="center"/>
              <w:rPr>
                <w:rFonts w:cs="Times New Roman"/>
                <w:sz w:val="12"/>
                <w:szCs w:val="16"/>
              </w:rPr>
            </w:pPr>
            <w:r>
              <w:rPr>
                <w:rFonts w:cs="Times New Roman"/>
                <w:sz w:val="14"/>
                <w:szCs w:val="16"/>
              </w:rPr>
              <w:t xml:space="preserve"> </w:t>
            </w:r>
            <w:r w:rsidRPr="003A1CCF">
              <w:rPr>
                <w:rFonts w:cs="Times New Roman"/>
                <w:noProof/>
                <w:sz w:val="14"/>
                <w:szCs w:val="16"/>
                <w:lang w:eastAsia="ru-RU"/>
              </w:rPr>
              <w:drawing>
                <wp:inline distT="0" distB="0" distL="0" distR="0" wp14:anchorId="22899538" wp14:editId="04F1F758">
                  <wp:extent cx="215900" cy="113631"/>
                  <wp:effectExtent l="0" t="0" r="0" b="1270"/>
                  <wp:docPr id="15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58" cy="119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  <w:gridSpan w:val="4"/>
            <w:tcBorders>
              <w:top w:val="dotted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7C4BEE2F" w14:textId="77777777" w:rsidR="00286445" w:rsidRPr="006F492C" w:rsidRDefault="00E74CE5" w:rsidP="005F302C">
            <w:pPr>
              <w:ind w:right="-170"/>
              <w:rPr>
                <w:rFonts w:ascii="Arial Narrow" w:hAnsi="Arial Narrow" w:cs="Arial"/>
                <w:bCs/>
                <w:sz w:val="12"/>
                <w:szCs w:val="16"/>
              </w:rPr>
            </w:pPr>
            <w:r w:rsidRPr="006F492C">
              <w:rPr>
                <w:rFonts w:ascii="Arial Narrow" w:hAnsi="Arial Narrow" w:cs="Arial"/>
                <w:bCs/>
                <w:sz w:val="12"/>
                <w:szCs w:val="16"/>
              </w:rPr>
              <w:t xml:space="preserve">  </w:t>
            </w:r>
            <w:r w:rsidR="00F53002" w:rsidRPr="006F492C">
              <w:rPr>
                <w:rFonts w:ascii="Arial Narrow" w:hAnsi="Arial Narrow" w:cs="Arial"/>
                <w:bCs/>
                <w:sz w:val="12"/>
                <w:szCs w:val="16"/>
              </w:rPr>
              <w:t xml:space="preserve"> </w:t>
            </w:r>
            <w:r w:rsidR="00680342" w:rsidRPr="006F492C">
              <w:rPr>
                <w:rFonts w:ascii="Arial Narrow" w:hAnsi="Arial Narrow" w:cs="Arial"/>
                <w:bCs/>
                <w:sz w:val="12"/>
                <w:szCs w:val="16"/>
              </w:rPr>
              <w:t>Назад</w:t>
            </w:r>
          </w:p>
        </w:tc>
        <w:tc>
          <w:tcPr>
            <w:tcW w:w="414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07FD8E05" w14:textId="77777777" w:rsidR="00286445" w:rsidRPr="005E798D" w:rsidRDefault="00286445" w:rsidP="00E22016">
            <w:pPr>
              <w:ind w:left="-170" w:right="-170"/>
              <w:jc w:val="center"/>
              <w:rPr>
                <w:noProof/>
                <w:sz w:val="17"/>
                <w:szCs w:val="17"/>
                <w:lang w:eastAsia="ru-RU"/>
              </w:rPr>
            </w:pPr>
          </w:p>
        </w:tc>
        <w:tc>
          <w:tcPr>
            <w:tcW w:w="414" w:type="dxa"/>
            <w:vMerge/>
            <w:tcBorders>
              <w:left w:val="nil"/>
              <w:bottom w:val="double" w:sz="4" w:space="0" w:color="auto"/>
              <w:right w:val="nil"/>
            </w:tcBorders>
          </w:tcPr>
          <w:p w14:paraId="253DFC8E" w14:textId="77777777" w:rsidR="00286445" w:rsidRPr="00211FCE" w:rsidRDefault="00286445" w:rsidP="00211FCE">
            <w:pPr>
              <w:ind w:left="-170" w:right="-253"/>
              <w:jc w:val="center"/>
              <w:rPr>
                <w:noProof/>
                <w:sz w:val="23"/>
                <w:szCs w:val="23"/>
                <w:lang w:eastAsia="ru-RU"/>
              </w:rPr>
            </w:pPr>
          </w:p>
        </w:tc>
        <w:tc>
          <w:tcPr>
            <w:tcW w:w="421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560EA9E7" w14:textId="77777777" w:rsidR="00286445" w:rsidRDefault="00286445" w:rsidP="00C4747B">
            <w:pPr>
              <w:ind w:left="-170" w:right="-170"/>
              <w:jc w:val="center"/>
              <w:rPr>
                <w:rFonts w:cs="Times New Roman"/>
                <w:noProof/>
                <w:sz w:val="16"/>
                <w:szCs w:val="16"/>
                <w:lang w:eastAsia="ru-RU"/>
              </w:rPr>
            </w:pPr>
          </w:p>
        </w:tc>
      </w:tr>
      <w:tr w:rsidR="0054654F" w:rsidRPr="00132BA9" w14:paraId="2EAF3558" w14:textId="77777777" w:rsidTr="003F28F0">
        <w:trPr>
          <w:trHeight w:val="282"/>
          <w:jc w:val="center"/>
        </w:trPr>
        <w:tc>
          <w:tcPr>
            <w:tcW w:w="2012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3C9BF99" w14:textId="0EA88126" w:rsidR="0054654F" w:rsidRPr="006E2DFD" w:rsidRDefault="0054654F" w:rsidP="00E7628F">
            <w:pPr>
              <w:ind w:left="-109" w:right="-170"/>
              <w:rPr>
                <w:rFonts w:cs="Times New Roman"/>
                <w:i/>
                <w:iCs/>
                <w:sz w:val="10"/>
                <w:szCs w:val="16"/>
              </w:rPr>
            </w:pPr>
            <w:r w:rsidRPr="00215018">
              <w:rPr>
                <w:rFonts w:cs="Times New Roman"/>
                <w:i/>
                <w:iCs/>
                <w:sz w:val="12"/>
                <w:szCs w:val="16"/>
              </w:rPr>
              <w:t>Модификация ДРГБ-01 «ЭКО-1»</w:t>
            </w:r>
            <w:r w:rsidR="00E7628F">
              <w:rPr>
                <w:rFonts w:cs="Times New Roman"/>
                <w:i/>
                <w:iCs/>
                <w:sz w:val="12"/>
                <w:szCs w:val="16"/>
              </w:rPr>
              <w:t xml:space="preserve"> </w:t>
            </w:r>
            <w:r w:rsidR="00527B33" w:rsidRPr="00215018">
              <w:rPr>
                <w:rFonts w:cs="Times New Roman"/>
                <w:i/>
                <w:iCs/>
                <w:sz w:val="12"/>
                <w:szCs w:val="16"/>
                <w:lang w:val="en-US"/>
              </w:rPr>
              <w:t>v2.</w:t>
            </w:r>
            <w:r w:rsidR="00E7628F">
              <w:rPr>
                <w:rFonts w:cs="Times New Roman"/>
                <w:i/>
                <w:iCs/>
                <w:sz w:val="12"/>
                <w:szCs w:val="16"/>
              </w:rPr>
              <w:t>6+</w:t>
            </w:r>
          </w:p>
        </w:tc>
        <w:tc>
          <w:tcPr>
            <w:tcW w:w="1249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DC80D32" w14:textId="77777777" w:rsidR="0054654F" w:rsidRPr="006F4B6F" w:rsidRDefault="0054654F" w:rsidP="0054654F">
            <w:pPr>
              <w:ind w:left="-170" w:right="-170"/>
              <w:jc w:val="center"/>
              <w:rPr>
                <w:sz w:val="10"/>
                <w:szCs w:val="16"/>
              </w:rPr>
            </w:pPr>
            <w:r w:rsidRPr="006F4B6F">
              <w:rPr>
                <w:sz w:val="12"/>
                <w:szCs w:val="16"/>
              </w:rPr>
              <w:t>ФАЛКО</w:t>
            </w:r>
          </w:p>
        </w:tc>
      </w:tr>
    </w:tbl>
    <w:p w14:paraId="129E4651" w14:textId="77777777" w:rsidR="00AF3BBC" w:rsidRDefault="00AF3BBC"/>
    <w:p w14:paraId="5CFC40A1" w14:textId="77777777" w:rsidR="00527B33" w:rsidRPr="00527B33" w:rsidRDefault="00527B33">
      <w:pPr>
        <w:rPr>
          <w:rFonts w:eastAsiaTheme="minorEastAsia"/>
          <w:lang w:val="en-US"/>
        </w:rPr>
      </w:pPr>
    </w:p>
    <w:p w14:paraId="54484AF6" w14:textId="77777777" w:rsidR="00CF44EC" w:rsidRDefault="00CF44EC"/>
    <w:p w14:paraId="74709D79" w14:textId="77777777" w:rsidR="00AF3BBC" w:rsidRDefault="00AF3BBC"/>
    <w:p w14:paraId="1F56308E" w14:textId="77777777" w:rsidR="004C02DA" w:rsidRPr="004C02DA" w:rsidRDefault="004C02DA"/>
    <w:sectPr w:rsidR="004C02DA" w:rsidRPr="004C02DA" w:rsidSect="00B04F8F">
      <w:headerReference w:type="default" r:id="rId36"/>
      <w:pgSz w:w="11906" w:h="16838"/>
      <w:pgMar w:top="720" w:right="720" w:bottom="720" w:left="720" w:header="708" w:footer="708" w:gutter="0"/>
      <w:cols w:num="2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182EB" w14:textId="77777777" w:rsidR="00742BAD" w:rsidRDefault="00742BAD" w:rsidP="00E341B4">
      <w:pPr>
        <w:spacing w:after="0" w:line="240" w:lineRule="auto"/>
      </w:pPr>
      <w:r>
        <w:separator/>
      </w:r>
    </w:p>
  </w:endnote>
  <w:endnote w:type="continuationSeparator" w:id="0">
    <w:p w14:paraId="6F3592F7" w14:textId="77777777" w:rsidR="00742BAD" w:rsidRDefault="00742BAD" w:rsidP="00E34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Condensed">
    <w:altName w:val="Calibri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D6E5" w14:textId="77777777" w:rsidR="00742BAD" w:rsidRDefault="00742BAD" w:rsidP="00E341B4">
      <w:pPr>
        <w:spacing w:after="0" w:line="240" w:lineRule="auto"/>
      </w:pPr>
      <w:r>
        <w:separator/>
      </w:r>
    </w:p>
  </w:footnote>
  <w:footnote w:type="continuationSeparator" w:id="0">
    <w:p w14:paraId="49D2BB5F" w14:textId="77777777" w:rsidR="00742BAD" w:rsidRDefault="00742BAD" w:rsidP="00E34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6E6E4" w14:textId="5A14804F" w:rsidR="00E7628F" w:rsidRPr="0032368F" w:rsidRDefault="00E341B4" w:rsidP="00E7628F">
    <w:pPr>
      <w:pStyle w:val="ab"/>
      <w:jc w:val="center"/>
    </w:pPr>
    <w:r w:rsidRPr="00E341B4">
      <w:t>Наклейка на ДРГБ-01 ЭКО-1 для альтернативного ПО</w:t>
    </w:r>
    <w:r w:rsidR="00350E9D">
      <w:t xml:space="preserve"> версии </w:t>
    </w:r>
    <w:r w:rsidR="0032368F" w:rsidRPr="0032368F">
      <w:t>2.</w:t>
    </w:r>
    <w:r w:rsidR="00E7628F">
      <w:t>6+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DA"/>
    <w:rsid w:val="00000C4B"/>
    <w:rsid w:val="00010B4C"/>
    <w:rsid w:val="0001697C"/>
    <w:rsid w:val="00024F54"/>
    <w:rsid w:val="0003265B"/>
    <w:rsid w:val="00051398"/>
    <w:rsid w:val="00060D57"/>
    <w:rsid w:val="0006404D"/>
    <w:rsid w:val="000659A5"/>
    <w:rsid w:val="00071F78"/>
    <w:rsid w:val="00077D7E"/>
    <w:rsid w:val="00080DB8"/>
    <w:rsid w:val="000A071C"/>
    <w:rsid w:val="000B1A09"/>
    <w:rsid w:val="000C6D48"/>
    <w:rsid w:val="000D3E30"/>
    <w:rsid w:val="000D55EB"/>
    <w:rsid w:val="000D57BB"/>
    <w:rsid w:val="000E78CB"/>
    <w:rsid w:val="000F789E"/>
    <w:rsid w:val="001127E5"/>
    <w:rsid w:val="00121388"/>
    <w:rsid w:val="0012516C"/>
    <w:rsid w:val="00132349"/>
    <w:rsid w:val="00132BA9"/>
    <w:rsid w:val="0013624D"/>
    <w:rsid w:val="001419F4"/>
    <w:rsid w:val="00162230"/>
    <w:rsid w:val="001668DE"/>
    <w:rsid w:val="00166AA2"/>
    <w:rsid w:val="001746BA"/>
    <w:rsid w:val="0018119A"/>
    <w:rsid w:val="0018347D"/>
    <w:rsid w:val="001845BB"/>
    <w:rsid w:val="001914D2"/>
    <w:rsid w:val="00191CC3"/>
    <w:rsid w:val="001960EE"/>
    <w:rsid w:val="001A07ED"/>
    <w:rsid w:val="001A403C"/>
    <w:rsid w:val="001B0302"/>
    <w:rsid w:val="001C3A80"/>
    <w:rsid w:val="001D129A"/>
    <w:rsid w:val="001E1355"/>
    <w:rsid w:val="001E2720"/>
    <w:rsid w:val="001E7FCB"/>
    <w:rsid w:val="001F7C51"/>
    <w:rsid w:val="0020150E"/>
    <w:rsid w:val="00211FCE"/>
    <w:rsid w:val="00215018"/>
    <w:rsid w:val="002150F4"/>
    <w:rsid w:val="00215D9F"/>
    <w:rsid w:val="00226614"/>
    <w:rsid w:val="0023175C"/>
    <w:rsid w:val="002323FB"/>
    <w:rsid w:val="00273671"/>
    <w:rsid w:val="00274920"/>
    <w:rsid w:val="00286445"/>
    <w:rsid w:val="00287E06"/>
    <w:rsid w:val="0029390F"/>
    <w:rsid w:val="002A2D22"/>
    <w:rsid w:val="002A7DB8"/>
    <w:rsid w:val="002D348A"/>
    <w:rsid w:val="002E34F1"/>
    <w:rsid w:val="00303BA4"/>
    <w:rsid w:val="00304495"/>
    <w:rsid w:val="00321293"/>
    <w:rsid w:val="0032368F"/>
    <w:rsid w:val="00323EF5"/>
    <w:rsid w:val="00350E9D"/>
    <w:rsid w:val="00354643"/>
    <w:rsid w:val="003576CE"/>
    <w:rsid w:val="00365AB5"/>
    <w:rsid w:val="0037024F"/>
    <w:rsid w:val="00371DCE"/>
    <w:rsid w:val="0037399E"/>
    <w:rsid w:val="00380785"/>
    <w:rsid w:val="003809E1"/>
    <w:rsid w:val="00381E65"/>
    <w:rsid w:val="003955DF"/>
    <w:rsid w:val="003971C4"/>
    <w:rsid w:val="003A1CCF"/>
    <w:rsid w:val="003B2350"/>
    <w:rsid w:val="003B4169"/>
    <w:rsid w:val="003B6DAB"/>
    <w:rsid w:val="003C0EBA"/>
    <w:rsid w:val="003D600E"/>
    <w:rsid w:val="003E000E"/>
    <w:rsid w:val="003F28F0"/>
    <w:rsid w:val="003F60A5"/>
    <w:rsid w:val="0040643E"/>
    <w:rsid w:val="00434C61"/>
    <w:rsid w:val="004736D6"/>
    <w:rsid w:val="00482063"/>
    <w:rsid w:val="0049401C"/>
    <w:rsid w:val="004B7CC2"/>
    <w:rsid w:val="004C02DA"/>
    <w:rsid w:val="004D2474"/>
    <w:rsid w:val="004D6E70"/>
    <w:rsid w:val="004E50F3"/>
    <w:rsid w:val="004E5282"/>
    <w:rsid w:val="004E7A61"/>
    <w:rsid w:val="004F1D16"/>
    <w:rsid w:val="004F4889"/>
    <w:rsid w:val="004F59A1"/>
    <w:rsid w:val="004F6166"/>
    <w:rsid w:val="00507632"/>
    <w:rsid w:val="005106FE"/>
    <w:rsid w:val="005228DF"/>
    <w:rsid w:val="00527B33"/>
    <w:rsid w:val="005332EA"/>
    <w:rsid w:val="00533E47"/>
    <w:rsid w:val="005374EC"/>
    <w:rsid w:val="00545B39"/>
    <w:rsid w:val="0054654F"/>
    <w:rsid w:val="0054717A"/>
    <w:rsid w:val="00567B20"/>
    <w:rsid w:val="0057756F"/>
    <w:rsid w:val="00587E1F"/>
    <w:rsid w:val="005C4E71"/>
    <w:rsid w:val="005C6F85"/>
    <w:rsid w:val="005D4070"/>
    <w:rsid w:val="005D67B7"/>
    <w:rsid w:val="005E245F"/>
    <w:rsid w:val="005E307B"/>
    <w:rsid w:val="005E470B"/>
    <w:rsid w:val="005E798D"/>
    <w:rsid w:val="005F302C"/>
    <w:rsid w:val="005F4C64"/>
    <w:rsid w:val="005F58D2"/>
    <w:rsid w:val="00611258"/>
    <w:rsid w:val="006259C8"/>
    <w:rsid w:val="006312BF"/>
    <w:rsid w:val="00631A00"/>
    <w:rsid w:val="006447AD"/>
    <w:rsid w:val="00644A1B"/>
    <w:rsid w:val="0065103D"/>
    <w:rsid w:val="006730EB"/>
    <w:rsid w:val="00677516"/>
    <w:rsid w:val="00680342"/>
    <w:rsid w:val="0068480A"/>
    <w:rsid w:val="00690E99"/>
    <w:rsid w:val="006921AE"/>
    <w:rsid w:val="006948B2"/>
    <w:rsid w:val="006977EC"/>
    <w:rsid w:val="006B1881"/>
    <w:rsid w:val="006B6723"/>
    <w:rsid w:val="006C5CFD"/>
    <w:rsid w:val="006D6F09"/>
    <w:rsid w:val="006E0041"/>
    <w:rsid w:val="006E2DFD"/>
    <w:rsid w:val="006E7133"/>
    <w:rsid w:val="006E7466"/>
    <w:rsid w:val="006E767D"/>
    <w:rsid w:val="006F492C"/>
    <w:rsid w:val="006F4B6F"/>
    <w:rsid w:val="00705A02"/>
    <w:rsid w:val="00706103"/>
    <w:rsid w:val="0072020E"/>
    <w:rsid w:val="00725CF0"/>
    <w:rsid w:val="00742BAD"/>
    <w:rsid w:val="00747361"/>
    <w:rsid w:val="00757728"/>
    <w:rsid w:val="007661E0"/>
    <w:rsid w:val="00767FAF"/>
    <w:rsid w:val="00774A00"/>
    <w:rsid w:val="007754E9"/>
    <w:rsid w:val="00777229"/>
    <w:rsid w:val="00780F3D"/>
    <w:rsid w:val="00787489"/>
    <w:rsid w:val="007A0781"/>
    <w:rsid w:val="007B37B0"/>
    <w:rsid w:val="007B7176"/>
    <w:rsid w:val="007C3285"/>
    <w:rsid w:val="007E04B6"/>
    <w:rsid w:val="007E23B5"/>
    <w:rsid w:val="007E36EC"/>
    <w:rsid w:val="007E5027"/>
    <w:rsid w:val="007F3E69"/>
    <w:rsid w:val="007F5084"/>
    <w:rsid w:val="00811BE2"/>
    <w:rsid w:val="0082740B"/>
    <w:rsid w:val="00843934"/>
    <w:rsid w:val="0085049F"/>
    <w:rsid w:val="00864CF4"/>
    <w:rsid w:val="008728E7"/>
    <w:rsid w:val="00890F5C"/>
    <w:rsid w:val="00893B90"/>
    <w:rsid w:val="008A0FC6"/>
    <w:rsid w:val="008A1D8F"/>
    <w:rsid w:val="008A4C4D"/>
    <w:rsid w:val="008A6CD1"/>
    <w:rsid w:val="008C71E2"/>
    <w:rsid w:val="008D2897"/>
    <w:rsid w:val="008E0D32"/>
    <w:rsid w:val="008F1CF9"/>
    <w:rsid w:val="00903E15"/>
    <w:rsid w:val="00913261"/>
    <w:rsid w:val="00914860"/>
    <w:rsid w:val="009168A0"/>
    <w:rsid w:val="00923981"/>
    <w:rsid w:val="00924543"/>
    <w:rsid w:val="009254EB"/>
    <w:rsid w:val="009338B5"/>
    <w:rsid w:val="00935734"/>
    <w:rsid w:val="00937E2F"/>
    <w:rsid w:val="00940F6E"/>
    <w:rsid w:val="00944BD7"/>
    <w:rsid w:val="009548FA"/>
    <w:rsid w:val="00980178"/>
    <w:rsid w:val="009873BA"/>
    <w:rsid w:val="00990145"/>
    <w:rsid w:val="0099105E"/>
    <w:rsid w:val="009959DD"/>
    <w:rsid w:val="00997D5E"/>
    <w:rsid w:val="009A19A5"/>
    <w:rsid w:val="009A2C73"/>
    <w:rsid w:val="009A2FAC"/>
    <w:rsid w:val="009A43B5"/>
    <w:rsid w:val="009B14E8"/>
    <w:rsid w:val="009C1B20"/>
    <w:rsid w:val="009D19CF"/>
    <w:rsid w:val="009D6C0C"/>
    <w:rsid w:val="009F3CB5"/>
    <w:rsid w:val="00A123F1"/>
    <w:rsid w:val="00A12E76"/>
    <w:rsid w:val="00A23678"/>
    <w:rsid w:val="00A321CB"/>
    <w:rsid w:val="00A3293F"/>
    <w:rsid w:val="00A45A79"/>
    <w:rsid w:val="00A4775F"/>
    <w:rsid w:val="00A504F6"/>
    <w:rsid w:val="00A53467"/>
    <w:rsid w:val="00A624D2"/>
    <w:rsid w:val="00A665E7"/>
    <w:rsid w:val="00A72B83"/>
    <w:rsid w:val="00A83682"/>
    <w:rsid w:val="00A869B8"/>
    <w:rsid w:val="00A96ED3"/>
    <w:rsid w:val="00AA7227"/>
    <w:rsid w:val="00AB798F"/>
    <w:rsid w:val="00AC6658"/>
    <w:rsid w:val="00AC7F8F"/>
    <w:rsid w:val="00AD68BD"/>
    <w:rsid w:val="00AD759C"/>
    <w:rsid w:val="00AE1F78"/>
    <w:rsid w:val="00AE71E4"/>
    <w:rsid w:val="00AF09D9"/>
    <w:rsid w:val="00AF3BBC"/>
    <w:rsid w:val="00AF5F68"/>
    <w:rsid w:val="00B04F8F"/>
    <w:rsid w:val="00B06407"/>
    <w:rsid w:val="00B1388E"/>
    <w:rsid w:val="00B14DA4"/>
    <w:rsid w:val="00B21736"/>
    <w:rsid w:val="00B26725"/>
    <w:rsid w:val="00B37826"/>
    <w:rsid w:val="00B60CDD"/>
    <w:rsid w:val="00B72CA6"/>
    <w:rsid w:val="00B74F92"/>
    <w:rsid w:val="00B83731"/>
    <w:rsid w:val="00B95C51"/>
    <w:rsid w:val="00BA35F4"/>
    <w:rsid w:val="00BB25D8"/>
    <w:rsid w:val="00BB5FCB"/>
    <w:rsid w:val="00BB79BE"/>
    <w:rsid w:val="00BC55FC"/>
    <w:rsid w:val="00BC7AE6"/>
    <w:rsid w:val="00BE538E"/>
    <w:rsid w:val="00BF4EF4"/>
    <w:rsid w:val="00BF5060"/>
    <w:rsid w:val="00C05066"/>
    <w:rsid w:val="00C05147"/>
    <w:rsid w:val="00C067DC"/>
    <w:rsid w:val="00C07CA6"/>
    <w:rsid w:val="00C11BB3"/>
    <w:rsid w:val="00C15EEF"/>
    <w:rsid w:val="00C214EC"/>
    <w:rsid w:val="00C35E1D"/>
    <w:rsid w:val="00C44691"/>
    <w:rsid w:val="00C4747B"/>
    <w:rsid w:val="00C6286C"/>
    <w:rsid w:val="00C640C5"/>
    <w:rsid w:val="00C7019B"/>
    <w:rsid w:val="00C70757"/>
    <w:rsid w:val="00C7633F"/>
    <w:rsid w:val="00C769D7"/>
    <w:rsid w:val="00C90F7A"/>
    <w:rsid w:val="00CB42A4"/>
    <w:rsid w:val="00CC3E9F"/>
    <w:rsid w:val="00CE0CFE"/>
    <w:rsid w:val="00CE7E83"/>
    <w:rsid w:val="00CF0683"/>
    <w:rsid w:val="00CF26CA"/>
    <w:rsid w:val="00CF44EC"/>
    <w:rsid w:val="00D064C2"/>
    <w:rsid w:val="00D10EEE"/>
    <w:rsid w:val="00D12852"/>
    <w:rsid w:val="00D210AF"/>
    <w:rsid w:val="00D2566F"/>
    <w:rsid w:val="00D31AEA"/>
    <w:rsid w:val="00D40C01"/>
    <w:rsid w:val="00D41493"/>
    <w:rsid w:val="00D4512C"/>
    <w:rsid w:val="00D52BC8"/>
    <w:rsid w:val="00D65A4A"/>
    <w:rsid w:val="00D859DD"/>
    <w:rsid w:val="00D85A0B"/>
    <w:rsid w:val="00DA11A3"/>
    <w:rsid w:val="00DB02E2"/>
    <w:rsid w:val="00DB31F9"/>
    <w:rsid w:val="00DB60E9"/>
    <w:rsid w:val="00DB6296"/>
    <w:rsid w:val="00DF5CA7"/>
    <w:rsid w:val="00DF68CB"/>
    <w:rsid w:val="00E00F3F"/>
    <w:rsid w:val="00E06388"/>
    <w:rsid w:val="00E22016"/>
    <w:rsid w:val="00E26668"/>
    <w:rsid w:val="00E341B4"/>
    <w:rsid w:val="00E350A3"/>
    <w:rsid w:val="00E43C48"/>
    <w:rsid w:val="00E44214"/>
    <w:rsid w:val="00E56606"/>
    <w:rsid w:val="00E6481C"/>
    <w:rsid w:val="00E73BE9"/>
    <w:rsid w:val="00E746E0"/>
    <w:rsid w:val="00E74CE5"/>
    <w:rsid w:val="00E7628F"/>
    <w:rsid w:val="00E90D35"/>
    <w:rsid w:val="00E933F2"/>
    <w:rsid w:val="00E95A2C"/>
    <w:rsid w:val="00EA2DF9"/>
    <w:rsid w:val="00EA517C"/>
    <w:rsid w:val="00EA7966"/>
    <w:rsid w:val="00EB396C"/>
    <w:rsid w:val="00ED0523"/>
    <w:rsid w:val="00ED0F35"/>
    <w:rsid w:val="00EE3D62"/>
    <w:rsid w:val="00EF35CF"/>
    <w:rsid w:val="00EF4615"/>
    <w:rsid w:val="00F01949"/>
    <w:rsid w:val="00F1176C"/>
    <w:rsid w:val="00F31B2C"/>
    <w:rsid w:val="00F51718"/>
    <w:rsid w:val="00F53002"/>
    <w:rsid w:val="00F66E67"/>
    <w:rsid w:val="00F70E1B"/>
    <w:rsid w:val="00F70F14"/>
    <w:rsid w:val="00F92307"/>
    <w:rsid w:val="00F95F05"/>
    <w:rsid w:val="00FB3BCD"/>
    <w:rsid w:val="00FB4CD3"/>
    <w:rsid w:val="00FC4339"/>
    <w:rsid w:val="00FD56E9"/>
    <w:rsid w:val="00FE280C"/>
    <w:rsid w:val="00FF0181"/>
    <w:rsid w:val="00FF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3F820"/>
  <w15:docId w15:val="{E5F6ACA6-1EFC-405E-807C-E47A7913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C0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02D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9C1B2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C1B2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C1B2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C1B2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C1B20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341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341B4"/>
  </w:style>
  <w:style w:type="paragraph" w:styleId="ad">
    <w:name w:val="footer"/>
    <w:basedOn w:val="a"/>
    <w:link w:val="ae"/>
    <w:uiPriority w:val="99"/>
    <w:unhideWhenUsed/>
    <w:rsid w:val="00E341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341B4"/>
  </w:style>
  <w:style w:type="character" w:styleId="af">
    <w:name w:val="Hyperlink"/>
    <w:basedOn w:val="a0"/>
    <w:uiPriority w:val="99"/>
    <w:unhideWhenUsed/>
    <w:rsid w:val="00C4747B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527B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customXml" Target="ink/ink5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customXml" Target="ink/ink4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customXml" Target="ink/ink3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1T19:33:32.882"/>
    </inkml:context>
    <inkml:brush xml:id="br0">
      <inkml:brushProperty name="width" value="0.025" units="cm"/>
      <inkml:brushProperty name="height" value="0.15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 3,'-1'-1,"-1"0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1T19:33:29.518"/>
    </inkml:context>
    <inkml:brush xml:id="br0">
      <inkml:brushProperty name="width" value="0.025" units="cm"/>
      <inkml:brushProperty name="height" value="0.15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1T19:39:37.613"/>
    </inkml:context>
    <inkml:brush xml:id="br0">
      <inkml:brushProperty name="width" value="0.025" units="cm"/>
      <inkml:brushProperty name="height" value="0.15" units="cm"/>
      <inkml:brushProperty name="color" value="#E0E3E4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1T19:35:19.453"/>
    </inkml:context>
    <inkml:brush xml:id="br0">
      <inkml:brushProperty name="width" value="0.025" units="cm"/>
      <inkml:brushProperty name="height" value="0.15" units="cm"/>
      <inkml:brushProperty name="color" value="#E6E9EA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1T19:36:45.423"/>
    </inkml:context>
    <inkml:brush xml:id="br0">
      <inkml:brushProperty name="width" value="0.025" units="cm"/>
      <inkml:brushProperty name="height" value="0.15" units="cm"/>
      <inkml:brushProperty name="color" value="#E0E3E4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1T19:36:44.512"/>
    </inkml:context>
    <inkml:brush xml:id="br0">
      <inkml:brushProperty name="width" value="0.025" units="cm"/>
      <inkml:brushProperty name="height" value="0.15" units="cm"/>
      <inkml:brushProperty name="color" value="#E0E3E4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</dc:creator>
  <cp:keywords/>
  <dc:description/>
  <cp:lastModifiedBy>Голиков Николай Сергеевич</cp:lastModifiedBy>
  <cp:revision>3</cp:revision>
  <cp:lastPrinted>2023-06-26T17:22:00Z</cp:lastPrinted>
  <dcterms:created xsi:type="dcterms:W3CDTF">2023-07-14T12:39:00Z</dcterms:created>
  <dcterms:modified xsi:type="dcterms:W3CDTF">2023-07-14T12:55:00Z</dcterms:modified>
</cp:coreProperties>
</file>