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8834" w14:textId="6CB36454" w:rsidR="006763E9" w:rsidRDefault="006763E9" w:rsidP="0080512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272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ED76BC7" wp14:editId="10093DE6">
            <wp:simplePos x="0" y="0"/>
            <wp:positionH relativeFrom="column">
              <wp:posOffset>890270</wp:posOffset>
            </wp:positionH>
            <wp:positionV relativeFrom="paragraph">
              <wp:posOffset>4703445</wp:posOffset>
            </wp:positionV>
            <wp:extent cx="4495800" cy="3762375"/>
            <wp:effectExtent l="0" t="0" r="0" b="952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2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E2F460" wp14:editId="231B6BC5">
            <wp:simplePos x="0" y="0"/>
            <wp:positionH relativeFrom="column">
              <wp:posOffset>247650</wp:posOffset>
            </wp:positionH>
            <wp:positionV relativeFrom="paragraph">
              <wp:posOffset>149225</wp:posOffset>
            </wp:positionV>
            <wp:extent cx="5889625" cy="4345940"/>
            <wp:effectExtent l="0" t="0" r="0" b="0"/>
            <wp:wrapTopAndBottom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63E9">
        <w:rPr>
          <w:rFonts w:ascii="Times New Roman" w:hAnsi="Times New Roman" w:cs="Times New Roman"/>
          <w:sz w:val="28"/>
        </w:rPr>
        <w:t>Рисунок Л.1 –– UX-прототип</w:t>
      </w:r>
    </w:p>
    <w:p w14:paraId="6E1AF1BC" w14:textId="766B92E9" w:rsidR="007C0A82" w:rsidRDefault="006763E9" w:rsidP="0080512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763E9">
        <w:rPr>
          <w:rFonts w:ascii="Times New Roman" w:hAnsi="Times New Roman" w:cs="Times New Roman"/>
          <w:sz w:val="28"/>
        </w:rPr>
        <w:t>Рисунок Л.2 –– UI прототип</w:t>
      </w:r>
    </w:p>
    <w:sectPr w:rsidR="007C0A82" w:rsidSect="0080512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0A3ED" w14:textId="77777777" w:rsidR="00D22F94" w:rsidRDefault="00D22F94" w:rsidP="00D973E7">
      <w:pPr>
        <w:spacing w:after="0" w:line="240" w:lineRule="auto"/>
      </w:pPr>
      <w:r>
        <w:separator/>
      </w:r>
    </w:p>
  </w:endnote>
  <w:endnote w:type="continuationSeparator" w:id="0">
    <w:p w14:paraId="5B9AE91C" w14:textId="77777777" w:rsidR="00D22F94" w:rsidRDefault="00D22F9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9D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1B240A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ADE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4F7A">
      <w:rPr>
        <w:rStyle w:val="a7"/>
        <w:noProof/>
      </w:rPr>
      <w:t>1</w:t>
    </w:r>
    <w:r>
      <w:rPr>
        <w:rStyle w:val="a7"/>
      </w:rPr>
      <w:fldChar w:fldCharType="end"/>
    </w:r>
  </w:p>
  <w:p w14:paraId="218F27BA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A0EB9F" wp14:editId="627BF585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8BB6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6CB4121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0EB9F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03C8BB6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6CB4121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86E973" wp14:editId="7AB6BD76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C22D1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8F4C28" wp14:editId="476970C6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32132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3183864" wp14:editId="433833B6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1A630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83864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37B1A630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E24AFB9" wp14:editId="4076278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CBBF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4AFB9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284CBBF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D7E973" wp14:editId="69238E1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B88B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7E973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491B88B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0F9DE5" wp14:editId="362905E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B054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F9DE5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0A6B054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D3383E" wp14:editId="68218281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5109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3383E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3C35109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9882DA" wp14:editId="3DE0C5EE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F8997" w14:textId="68DC39D2" w:rsidR="0007690D" w:rsidRPr="00E861C8" w:rsidRDefault="004851D6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</w:t>
                          </w:r>
                          <w:r w:rsidR="006763E9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</w:t>
                          </w:r>
                        </w:p>
                        <w:p w14:paraId="25CE3EA6" w14:textId="7C4364E4" w:rsidR="0007690D" w:rsidRPr="00C00CD7" w:rsidRDefault="003C353A" w:rsidP="003C353A"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882D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67F8997" w14:textId="68DC39D2" w:rsidR="0007690D" w:rsidRPr="00E861C8" w:rsidRDefault="004851D6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</w:t>
                    </w:r>
                    <w:r w:rsidR="006763E9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</w:t>
                    </w:r>
                  </w:p>
                  <w:p w14:paraId="25CE3EA6" w14:textId="7C4364E4" w:rsidR="0007690D" w:rsidRPr="00C00CD7" w:rsidRDefault="003C353A" w:rsidP="003C353A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16020A" wp14:editId="2E593DE2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5FD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A7D182" wp14:editId="311D29DD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F2F2A" w14:textId="77777777" w:rsidR="0007690D" w:rsidRPr="00FC3655" w:rsidRDefault="001E506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9E527C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7D18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41BF2F2A" w14:textId="77777777" w:rsidR="0007690D" w:rsidRPr="00FC3655" w:rsidRDefault="001E506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9E527C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DBE19F" wp14:editId="7C6B5E8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F25C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169C70" wp14:editId="047C597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35BF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1810FD6" wp14:editId="3F4943E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BEAEF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BEF9D6" wp14:editId="51838FC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919ED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2FF467" wp14:editId="2DBFD9D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5AA8A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155025" wp14:editId="30B06E0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B439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79495F" wp14:editId="7700AB0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8FFAC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F0B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953032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70CEEAF" wp14:editId="662D770E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3C3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93D38DC" wp14:editId="3CBB5BE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E05BA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49BE65FE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D38DC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1BCE05BA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49BE65FE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AC0F8FD" wp14:editId="581D06D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8B77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0F8FD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6048B77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C9BFC35" wp14:editId="37276D7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AB01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BFC35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2DAB01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EA07EDE" wp14:editId="6E3013C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C1170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07EDE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1B0C1170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5732FA1" wp14:editId="6EF6FCD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D26B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32FA1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8CD26B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44EBDA4" wp14:editId="2BCE080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C1EB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EBDA4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4B08C1EB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A16F160" wp14:editId="7D36BAE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BD5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6F16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7D98BD5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7AC1CC2" wp14:editId="60D82234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5705B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C1CC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3C5705B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EA51C06" wp14:editId="7F310B09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C509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51C06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DC509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78157F3" wp14:editId="5817CC8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8A38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157F3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D78A38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40E73A5" wp14:editId="59774C8B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8406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E73A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598406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0C054E6" wp14:editId="7D85E4AD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E9E4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054E6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7D8DE9E4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4A2BAFC" wp14:editId="41EC0C05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53FB4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2BAFC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2DD53FB4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795F7AE" wp14:editId="6F4B9C35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AB67F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5F7AE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4D7AB67F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2B4A0D4" wp14:editId="268ABD5C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39A9F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4A0D4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67939A9F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38F2BD1" wp14:editId="1690D003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0C3A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88DDB8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F2BD1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DF0C3A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88DDB8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C88C9D2" wp14:editId="36B3691D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D2CF5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8C9D2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57CD2CF5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BD43FA0" wp14:editId="3899988B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76A7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43FA0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15476A7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7DE7E8" wp14:editId="3436A03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DAE5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DE7E8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7F6DAE5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EAC942D" wp14:editId="2DBD5F69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F238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502098C" wp14:editId="4A3527DC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B25E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4470141" wp14:editId="63080EC0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9D5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2ACA92" wp14:editId="4FAA0F51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1857D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A1A6CD1" wp14:editId="72CD78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1E33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F8DDF4B" wp14:editId="10BC23AE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64879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CB17F1D" wp14:editId="6066382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A6EC8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17F1D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0EBA6EC8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C8507FC" wp14:editId="269023E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ABAB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2BDB766" wp14:editId="4331882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9C7A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E41915E" wp14:editId="1472B96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04C9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03ED692" wp14:editId="55BA5D1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D7855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ED69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12ED7855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991B163" wp14:editId="154F1D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DADE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71C24C5" wp14:editId="2DBB677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105E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7E2305" wp14:editId="47122CEA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3FC2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51EC65" wp14:editId="24E69AF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832C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D29E2A" wp14:editId="540A74D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F4A66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031562A" wp14:editId="6FC35EF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C854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1F6EDE" wp14:editId="11ED109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39039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EA257CE" wp14:editId="450F69B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484A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56FF7F" wp14:editId="539494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B62F3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1421AC" wp14:editId="4D5C704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61FC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E4CB88C" wp14:editId="1050C1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8881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022FD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022FD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9AC7" w14:textId="77777777" w:rsidR="00D22F94" w:rsidRDefault="00D22F94" w:rsidP="00D973E7">
      <w:pPr>
        <w:spacing w:after="0" w:line="240" w:lineRule="auto"/>
      </w:pPr>
      <w:r>
        <w:separator/>
      </w:r>
    </w:p>
  </w:footnote>
  <w:footnote w:type="continuationSeparator" w:id="0">
    <w:p w14:paraId="7560AE9A" w14:textId="77777777" w:rsidR="00D22F94" w:rsidRDefault="00D22F9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9A6F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425825" wp14:editId="073C62A4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25DC5D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88387B2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8F97C14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2582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0525DC5D" w14:textId="77777777" w:rsidR="0007690D" w:rsidRDefault="0007690D" w:rsidP="00D973E7">
                    <w:pPr>
                      <w:jc w:val="center"/>
                    </w:pPr>
                  </w:p>
                  <w:p w14:paraId="188387B2" w14:textId="77777777" w:rsidR="0007690D" w:rsidRDefault="0007690D" w:rsidP="00D973E7">
                    <w:pPr>
                      <w:jc w:val="center"/>
                    </w:pPr>
                  </w:p>
                  <w:p w14:paraId="08F97C14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E782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AD6256" wp14:editId="69A26BC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B66BE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000F"/>
    <w:rsid w:val="00075D14"/>
    <w:rsid w:val="0007690D"/>
    <w:rsid w:val="00077119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28BF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506E"/>
    <w:rsid w:val="001E6895"/>
    <w:rsid w:val="002003B4"/>
    <w:rsid w:val="002004B0"/>
    <w:rsid w:val="00201DB3"/>
    <w:rsid w:val="002032FB"/>
    <w:rsid w:val="00204C97"/>
    <w:rsid w:val="0021514F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64F7A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08A1"/>
    <w:rsid w:val="00314BF6"/>
    <w:rsid w:val="003220E4"/>
    <w:rsid w:val="00323DCF"/>
    <w:rsid w:val="00325A87"/>
    <w:rsid w:val="003266E1"/>
    <w:rsid w:val="00331490"/>
    <w:rsid w:val="0033371F"/>
    <w:rsid w:val="00357031"/>
    <w:rsid w:val="0036105F"/>
    <w:rsid w:val="00361180"/>
    <w:rsid w:val="003645AF"/>
    <w:rsid w:val="00372C77"/>
    <w:rsid w:val="00380376"/>
    <w:rsid w:val="00382117"/>
    <w:rsid w:val="00390021"/>
    <w:rsid w:val="0039535E"/>
    <w:rsid w:val="003A3BE2"/>
    <w:rsid w:val="003B2B90"/>
    <w:rsid w:val="003B46D3"/>
    <w:rsid w:val="003B5A55"/>
    <w:rsid w:val="003B5D22"/>
    <w:rsid w:val="003C353A"/>
    <w:rsid w:val="003D437C"/>
    <w:rsid w:val="003E3444"/>
    <w:rsid w:val="003E6A98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1886"/>
    <w:rsid w:val="004851D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501092"/>
    <w:rsid w:val="005017D4"/>
    <w:rsid w:val="005064E3"/>
    <w:rsid w:val="00510612"/>
    <w:rsid w:val="005161DF"/>
    <w:rsid w:val="005212AD"/>
    <w:rsid w:val="00521FEA"/>
    <w:rsid w:val="00532F12"/>
    <w:rsid w:val="00541CD5"/>
    <w:rsid w:val="00553969"/>
    <w:rsid w:val="00570401"/>
    <w:rsid w:val="00580984"/>
    <w:rsid w:val="005832AE"/>
    <w:rsid w:val="005853CD"/>
    <w:rsid w:val="00587BF1"/>
    <w:rsid w:val="00592E5A"/>
    <w:rsid w:val="0059532E"/>
    <w:rsid w:val="00595CF5"/>
    <w:rsid w:val="005A239A"/>
    <w:rsid w:val="005B401D"/>
    <w:rsid w:val="005B64D2"/>
    <w:rsid w:val="005C3A9A"/>
    <w:rsid w:val="005C4025"/>
    <w:rsid w:val="005C43FF"/>
    <w:rsid w:val="005C778E"/>
    <w:rsid w:val="005D13A0"/>
    <w:rsid w:val="005D5C93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47C36"/>
    <w:rsid w:val="00653CE1"/>
    <w:rsid w:val="00661B36"/>
    <w:rsid w:val="006641E2"/>
    <w:rsid w:val="00675EF7"/>
    <w:rsid w:val="006763E9"/>
    <w:rsid w:val="00697371"/>
    <w:rsid w:val="006A68E8"/>
    <w:rsid w:val="006B5807"/>
    <w:rsid w:val="006C5A47"/>
    <w:rsid w:val="006C6CC3"/>
    <w:rsid w:val="006C7E86"/>
    <w:rsid w:val="006D14E6"/>
    <w:rsid w:val="006F70DE"/>
    <w:rsid w:val="006F7DA0"/>
    <w:rsid w:val="00712D9E"/>
    <w:rsid w:val="007137E4"/>
    <w:rsid w:val="007167DD"/>
    <w:rsid w:val="0073031F"/>
    <w:rsid w:val="00737757"/>
    <w:rsid w:val="0074540B"/>
    <w:rsid w:val="007502BB"/>
    <w:rsid w:val="0075041D"/>
    <w:rsid w:val="00762A19"/>
    <w:rsid w:val="00775313"/>
    <w:rsid w:val="007958DA"/>
    <w:rsid w:val="007A2487"/>
    <w:rsid w:val="007B41FD"/>
    <w:rsid w:val="007B6A56"/>
    <w:rsid w:val="007C0706"/>
    <w:rsid w:val="007C0A82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5125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944DD"/>
    <w:rsid w:val="00894523"/>
    <w:rsid w:val="0089695E"/>
    <w:rsid w:val="00897624"/>
    <w:rsid w:val="008B0141"/>
    <w:rsid w:val="008B01D4"/>
    <w:rsid w:val="008B1E8A"/>
    <w:rsid w:val="008B7972"/>
    <w:rsid w:val="008C61B9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206EB"/>
    <w:rsid w:val="00940873"/>
    <w:rsid w:val="00946A41"/>
    <w:rsid w:val="009623E8"/>
    <w:rsid w:val="00975921"/>
    <w:rsid w:val="0098293E"/>
    <w:rsid w:val="009B637E"/>
    <w:rsid w:val="009C2968"/>
    <w:rsid w:val="009C5AE4"/>
    <w:rsid w:val="009D1614"/>
    <w:rsid w:val="009D1C4B"/>
    <w:rsid w:val="009D4C04"/>
    <w:rsid w:val="009D7FF7"/>
    <w:rsid w:val="009E527C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1CE5"/>
    <w:rsid w:val="00A923E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54BBC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27646"/>
    <w:rsid w:val="00C36A48"/>
    <w:rsid w:val="00C53102"/>
    <w:rsid w:val="00C57291"/>
    <w:rsid w:val="00C57622"/>
    <w:rsid w:val="00C9226E"/>
    <w:rsid w:val="00CA6181"/>
    <w:rsid w:val="00CA6F56"/>
    <w:rsid w:val="00CB3972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0343"/>
    <w:rsid w:val="00D022FD"/>
    <w:rsid w:val="00D0378E"/>
    <w:rsid w:val="00D06323"/>
    <w:rsid w:val="00D078F1"/>
    <w:rsid w:val="00D22F94"/>
    <w:rsid w:val="00D238A8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C00A2"/>
    <w:rsid w:val="00DD2BD1"/>
    <w:rsid w:val="00DF669C"/>
    <w:rsid w:val="00DF7EE6"/>
    <w:rsid w:val="00E03832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B394F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4C7A"/>
    <w:rsid w:val="00F5696B"/>
    <w:rsid w:val="00F83BF4"/>
    <w:rsid w:val="00F964E1"/>
    <w:rsid w:val="00FA179A"/>
    <w:rsid w:val="00FB1B19"/>
    <w:rsid w:val="00FC3655"/>
    <w:rsid w:val="00FD15CB"/>
    <w:rsid w:val="00FD194C"/>
    <w:rsid w:val="00FD48EE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FFE52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A4F8-6E31-41C6-B26E-C8577939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Алексей Шульга</cp:lastModifiedBy>
  <cp:revision>9</cp:revision>
  <cp:lastPrinted>2025-01-20T22:57:00Z</cp:lastPrinted>
  <dcterms:created xsi:type="dcterms:W3CDTF">2025-01-03T10:19:00Z</dcterms:created>
  <dcterms:modified xsi:type="dcterms:W3CDTF">2025-01-20T22:57:00Z</dcterms:modified>
</cp:coreProperties>
</file>