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2FB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1709617D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5DEDC25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05464E58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7538304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07A1EBDE" w14:textId="77777777" w:rsidR="00965939" w:rsidRDefault="00BD2B59" w:rsidP="009332D8">
      <w:pPr>
        <w:spacing w:line="360" w:lineRule="exact"/>
        <w:ind w:left="2408" w:right="284" w:hanging="1841"/>
        <w:jc w:val="both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69E25AB8" w14:textId="77777777" w:rsidR="00965939" w:rsidRDefault="009332D8" w:rsidP="009332D8">
      <w:pPr>
        <w:spacing w:line="360" w:lineRule="exact"/>
        <w:ind w:left="2410" w:right="284" w:hanging="1843"/>
        <w:jc w:val="both"/>
        <w:rPr>
          <w:sz w:val="28"/>
        </w:rPr>
      </w:pPr>
      <w:r>
        <w:rPr>
          <w:sz w:val="28"/>
        </w:rPr>
        <w:t>Специализация: 2-40 01 01 35</w:t>
      </w:r>
      <w:r w:rsidR="00965939">
        <w:rPr>
          <w:sz w:val="28"/>
        </w:rPr>
        <w:t xml:space="preserve"> </w:t>
      </w:r>
      <w:r>
        <w:rPr>
          <w:sz w:val="28"/>
        </w:rPr>
        <w:t>«Программное обеспечение обработки экономической и деловой документации»</w:t>
      </w:r>
    </w:p>
    <w:p w14:paraId="2BBF3217" w14:textId="027FBE55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 xml:space="preserve">Предмет: </w:t>
      </w:r>
      <w:r w:rsidR="009E337A" w:rsidRPr="002859DA">
        <w:rPr>
          <w:sz w:val="28"/>
        </w:rPr>
        <w:t>«Технология разработки программного обеспечения»</w:t>
      </w:r>
    </w:p>
    <w:p w14:paraId="60F16FC0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2958F8F6" w14:textId="77777777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</w:t>
      </w:r>
      <w:r w:rsidR="009332D8">
        <w:rPr>
          <w:sz w:val="28"/>
        </w:rPr>
        <w:t>40</w:t>
      </w:r>
    </w:p>
    <w:p w14:paraId="5553B189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6CEA925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13B91C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5549F57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52566C5" w14:textId="77777777" w:rsidR="009E337A" w:rsidRDefault="009E337A" w:rsidP="009E337A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 ПРОЕКТ</w:t>
      </w:r>
    </w:p>
    <w:p w14:paraId="26A1E135" w14:textId="77777777" w:rsidR="00470C83" w:rsidRPr="00A60784" w:rsidRDefault="00470C83" w:rsidP="00BD2B59">
      <w:pPr>
        <w:spacing w:line="360" w:lineRule="exact"/>
        <w:jc w:val="center"/>
        <w:rPr>
          <w:b/>
          <w:sz w:val="36"/>
        </w:rPr>
      </w:pPr>
    </w:p>
    <w:p w14:paraId="73151755" w14:textId="1CAD8C53" w:rsidR="005B5A1B" w:rsidRPr="00436CC5" w:rsidRDefault="005B5A1B" w:rsidP="00133262">
      <w:pPr>
        <w:spacing w:line="360" w:lineRule="exact"/>
        <w:ind w:left="709" w:right="567" w:hanging="142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>
        <w:rPr>
          <w:noProof/>
          <w:sz w:val="28"/>
        </w:rPr>
        <w:t>Тема</w:t>
      </w:r>
      <w:r>
        <w:rPr>
          <w:sz w:val="28"/>
        </w:rPr>
        <w:fldChar w:fldCharType="end"/>
      </w:r>
      <w:r>
        <w:rPr>
          <w:sz w:val="28"/>
        </w:rPr>
        <w:t>: «</w:t>
      </w:r>
      <w:r w:rsidR="009E337A">
        <w:rPr>
          <w:sz w:val="28"/>
        </w:rPr>
        <w:t xml:space="preserve">Техническое задание на разработку игры </w:t>
      </w:r>
      <w:r w:rsidR="009E337A">
        <w:rPr>
          <w:sz w:val="28"/>
          <w:szCs w:val="28"/>
        </w:rPr>
        <w:t>«</w:t>
      </w:r>
      <w:r w:rsidR="00133262" w:rsidRPr="00133262">
        <w:rPr>
          <w:sz w:val="28"/>
          <w:szCs w:val="28"/>
          <w:lang w:val="en-US"/>
        </w:rPr>
        <w:t>Elven</w:t>
      </w:r>
      <w:r w:rsidR="00133262" w:rsidRPr="00133262">
        <w:rPr>
          <w:sz w:val="28"/>
          <w:szCs w:val="28"/>
        </w:rPr>
        <w:t xml:space="preserve"> </w:t>
      </w:r>
      <w:r w:rsidR="00133262" w:rsidRPr="00133262">
        <w:rPr>
          <w:sz w:val="28"/>
          <w:szCs w:val="28"/>
          <w:lang w:val="en-US"/>
        </w:rPr>
        <w:t>Illusion</w:t>
      </w:r>
      <w:r w:rsidR="00133262" w:rsidRPr="00133262">
        <w:rPr>
          <w:sz w:val="28"/>
          <w:szCs w:val="28"/>
        </w:rPr>
        <w:t xml:space="preserve"> </w:t>
      </w:r>
      <w:r w:rsidR="00133262" w:rsidRPr="00133262">
        <w:rPr>
          <w:sz w:val="28"/>
          <w:szCs w:val="28"/>
          <w:lang w:val="en-US"/>
        </w:rPr>
        <w:t>of</w:t>
      </w:r>
      <w:r w:rsidR="00133262">
        <w:rPr>
          <w:sz w:val="28"/>
          <w:szCs w:val="28"/>
        </w:rPr>
        <w:t xml:space="preserve"> </w:t>
      </w:r>
      <w:r w:rsidR="00133262" w:rsidRPr="00133262">
        <w:rPr>
          <w:sz w:val="28"/>
          <w:szCs w:val="28"/>
          <w:lang w:val="en-US"/>
        </w:rPr>
        <w:t>Time</w:t>
      </w:r>
      <w:r w:rsidR="009E337A">
        <w:rPr>
          <w:sz w:val="28"/>
          <w:szCs w:val="28"/>
        </w:rPr>
        <w:t>»</w:t>
      </w:r>
      <w:r>
        <w:rPr>
          <w:sz w:val="28"/>
        </w:rPr>
        <w:t>»</w:t>
      </w:r>
    </w:p>
    <w:p w14:paraId="32020A35" w14:textId="77777777" w:rsidR="00AC2E0B" w:rsidRPr="005B5A1B" w:rsidRDefault="00AC2E0B" w:rsidP="00C6659E">
      <w:pPr>
        <w:spacing w:before="120" w:line="360" w:lineRule="exact"/>
        <w:rPr>
          <w:b/>
          <w:caps/>
          <w:sz w:val="28"/>
          <w:szCs w:val="28"/>
        </w:rPr>
      </w:pPr>
    </w:p>
    <w:p w14:paraId="134E54D2" w14:textId="77777777" w:rsidR="00AC2E0B" w:rsidRPr="00BD2B59" w:rsidRDefault="00BD2B59" w:rsidP="009E337A">
      <w:pPr>
        <w:spacing w:before="120" w:line="360" w:lineRule="exact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3F18AD4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0BCE82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A229B5F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CAF73BC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1F7E689" w14:textId="77777777" w:rsidR="00A7465F" w:rsidRDefault="00A7465F" w:rsidP="0073566E">
      <w:pPr>
        <w:spacing w:before="120"/>
        <w:ind w:left="357" w:hanging="7"/>
        <w:jc w:val="right"/>
        <w:rPr>
          <w:b/>
          <w:sz w:val="28"/>
          <w:szCs w:val="28"/>
          <w:lang w:val="be-BY"/>
        </w:rPr>
      </w:pPr>
    </w:p>
    <w:p w14:paraId="4E53FDB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1B2D2AA2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07386D1C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1ABE7DA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8E819A9" w14:textId="5FB755AB" w:rsidR="00484A84" w:rsidRPr="00B473B0" w:rsidRDefault="00133262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С. А. Шульга</w:t>
            </w:r>
          </w:p>
        </w:tc>
      </w:tr>
      <w:tr w:rsidR="00484A84" w:rsidRPr="00B473B0" w14:paraId="63848486" w14:textId="77777777" w:rsidTr="00B473B0">
        <w:tc>
          <w:tcPr>
            <w:tcW w:w="4860" w:type="dxa"/>
            <w:shd w:val="clear" w:color="auto" w:fill="auto"/>
          </w:tcPr>
          <w:p w14:paraId="2EC95235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7C638E6C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25BB6E7" w14:textId="234C03DA" w:rsidR="00484A84" w:rsidRPr="00B473B0" w:rsidRDefault="009E337A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 Кизер</w:t>
            </w:r>
          </w:p>
        </w:tc>
      </w:tr>
    </w:tbl>
    <w:p w14:paraId="6DDCE2E4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DF93957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D19A9D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C950116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B575F2A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1EAB49B" w14:textId="77777777" w:rsidR="00BD2B59" w:rsidRPr="00BD2B59" w:rsidRDefault="009332D8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</w:p>
    <w:p w14:paraId="541FA328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tbl>
      <w:tblPr>
        <w:tblStyle w:val="a5"/>
        <w:tblpPr w:leftFromText="180" w:rightFromText="180" w:vertAnchor="text" w:horzAnchor="margin" w:tblpY="63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8"/>
        <w:gridCol w:w="992"/>
      </w:tblGrid>
      <w:tr w:rsidR="0073566E" w14:paraId="245922CD" w14:textId="77777777" w:rsidTr="0073566E">
        <w:tc>
          <w:tcPr>
            <w:tcW w:w="9748" w:type="dxa"/>
            <w:vAlign w:val="bottom"/>
          </w:tcPr>
          <w:p w14:paraId="3464D10E" w14:textId="77777777" w:rsidR="0073566E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 w:rsidRPr="00152492">
              <w:rPr>
                <w:sz w:val="28"/>
                <w:szCs w:val="24"/>
              </w:rPr>
              <w:t>Введение</w:t>
            </w:r>
            <w:r>
              <w:rPr>
                <w:sz w:val="28"/>
                <w:szCs w:val="24"/>
              </w:rPr>
              <w:t>……………………………………………………………………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1AB4C793" w14:textId="77777777" w:rsidR="0073566E" w:rsidRPr="00A96171" w:rsidRDefault="0073566E" w:rsidP="0073566E">
            <w:pPr>
              <w:tabs>
                <w:tab w:val="left" w:pos="518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1" w:hanging="533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</w:tr>
      <w:tr w:rsidR="0073566E" w14:paraId="76060F42" w14:textId="77777777" w:rsidTr="0073566E">
        <w:tc>
          <w:tcPr>
            <w:tcW w:w="9748" w:type="dxa"/>
            <w:vAlign w:val="bottom"/>
          </w:tcPr>
          <w:p w14:paraId="0A98E87E" w14:textId="77777777" w:rsidR="0073566E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 Анализ задачи……………...………………………………………………......……</w:t>
            </w:r>
          </w:p>
        </w:tc>
        <w:tc>
          <w:tcPr>
            <w:tcW w:w="992" w:type="dxa"/>
            <w:vAlign w:val="center"/>
          </w:tcPr>
          <w:p w14:paraId="271BF155" w14:textId="77777777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566E" w14:paraId="7C7D06B5" w14:textId="77777777" w:rsidTr="0073566E">
        <w:tc>
          <w:tcPr>
            <w:tcW w:w="9748" w:type="dxa"/>
            <w:vAlign w:val="bottom"/>
          </w:tcPr>
          <w:p w14:paraId="61845ED2" w14:textId="77777777" w:rsidR="0073566E" w:rsidRPr="007347A3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1</w:t>
            </w:r>
            <w:r>
              <w:rPr>
                <w:sz w:val="28"/>
                <w:szCs w:val="24"/>
              </w:rPr>
              <w:t>.1 Постановка задачи………………………………………………………………..</w:t>
            </w:r>
          </w:p>
        </w:tc>
        <w:tc>
          <w:tcPr>
            <w:tcW w:w="992" w:type="dxa"/>
            <w:vAlign w:val="bottom"/>
          </w:tcPr>
          <w:p w14:paraId="2E368445" w14:textId="77777777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566E" w14:paraId="238CD24A" w14:textId="77777777" w:rsidTr="0073566E">
        <w:tc>
          <w:tcPr>
            <w:tcW w:w="9748" w:type="dxa"/>
            <w:vAlign w:val="bottom"/>
          </w:tcPr>
          <w:p w14:paraId="63773E12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1.1.1 Организационно-экономическая сущность задачи……………………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70951D2A" w14:textId="77777777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566E" w14:paraId="30134FF5" w14:textId="77777777" w:rsidTr="0073566E">
        <w:tc>
          <w:tcPr>
            <w:tcW w:w="9748" w:type="dxa"/>
            <w:vAlign w:val="bottom"/>
          </w:tcPr>
          <w:p w14:paraId="6C6C2870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1.1.2 Функциональные требования………………………………………………….</w:t>
            </w:r>
          </w:p>
        </w:tc>
        <w:tc>
          <w:tcPr>
            <w:tcW w:w="992" w:type="dxa"/>
            <w:vAlign w:val="bottom"/>
          </w:tcPr>
          <w:p w14:paraId="0C583C70" w14:textId="3779C54A" w:rsidR="0073566E" w:rsidRPr="00252523" w:rsidRDefault="00BA488B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566E" w14:paraId="208D0996" w14:textId="77777777" w:rsidTr="0073566E">
        <w:tc>
          <w:tcPr>
            <w:tcW w:w="9748" w:type="dxa"/>
            <w:vAlign w:val="bottom"/>
          </w:tcPr>
          <w:p w14:paraId="6FEF377A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1.1.3 Описание входной, выходной и условно-постоянной информации………...</w:t>
            </w:r>
          </w:p>
        </w:tc>
        <w:tc>
          <w:tcPr>
            <w:tcW w:w="992" w:type="dxa"/>
            <w:vAlign w:val="bottom"/>
          </w:tcPr>
          <w:p w14:paraId="47303C7B" w14:textId="70426AFB" w:rsidR="0073566E" w:rsidRPr="00252523" w:rsidRDefault="00BA488B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73566E" w14:paraId="01E3949E" w14:textId="77777777" w:rsidTr="0073566E">
        <w:tc>
          <w:tcPr>
            <w:tcW w:w="9748" w:type="dxa"/>
            <w:vAlign w:val="bottom"/>
          </w:tcPr>
          <w:p w14:paraId="5DB57D3B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1.1.4 Нефункциональные требования……………………………………………….</w:t>
            </w:r>
          </w:p>
        </w:tc>
        <w:tc>
          <w:tcPr>
            <w:tcW w:w="992" w:type="dxa"/>
            <w:vAlign w:val="bottom"/>
          </w:tcPr>
          <w:p w14:paraId="1692340D" w14:textId="3FB5C76C" w:rsidR="0073566E" w:rsidRPr="00252523" w:rsidRDefault="00BA488B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73566E" w14:paraId="3A0F69C9" w14:textId="77777777" w:rsidTr="0073566E">
        <w:tc>
          <w:tcPr>
            <w:tcW w:w="9748" w:type="dxa"/>
            <w:vAlign w:val="bottom"/>
          </w:tcPr>
          <w:p w14:paraId="12C9263A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1.2 Диаграмма вариантов использования…………………………………………...</w:t>
            </w:r>
          </w:p>
        </w:tc>
        <w:tc>
          <w:tcPr>
            <w:tcW w:w="992" w:type="dxa"/>
            <w:vAlign w:val="bottom"/>
          </w:tcPr>
          <w:p w14:paraId="49CC34B9" w14:textId="5CA9E945" w:rsidR="0073566E" w:rsidRPr="00252523" w:rsidRDefault="00BA488B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</w:tr>
      <w:tr w:rsidR="0073566E" w14:paraId="749C7AF1" w14:textId="77777777" w:rsidTr="0073566E">
        <w:tc>
          <w:tcPr>
            <w:tcW w:w="9748" w:type="dxa"/>
            <w:vAlign w:val="bottom"/>
          </w:tcPr>
          <w:p w14:paraId="7C5A0FEB" w14:textId="4FF43EC1" w:rsidR="0073566E" w:rsidRDefault="0073566E" w:rsidP="00DB0A8D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1.3 </w:t>
            </w:r>
            <w:r w:rsidR="00DB0A8D">
              <w:rPr>
                <w:sz w:val="28"/>
                <w:szCs w:val="24"/>
              </w:rPr>
              <w:t>Выбор модели, метода и подхода разработки программы………………</w:t>
            </w:r>
            <w:proofErr w:type="gramStart"/>
            <w:r w:rsidR="00DB0A8D">
              <w:rPr>
                <w:sz w:val="28"/>
                <w:szCs w:val="24"/>
              </w:rPr>
              <w:t>…….</w:t>
            </w:r>
            <w:proofErr w:type="gramEnd"/>
            <w:r w:rsidR="00DB0A8D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2621AAA6" w14:textId="6EA7B302" w:rsidR="0073566E" w:rsidRPr="00252523" w:rsidRDefault="00BA488B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</w:tr>
      <w:tr w:rsidR="0073566E" w14:paraId="37F84CD2" w14:textId="77777777" w:rsidTr="0073566E">
        <w:tc>
          <w:tcPr>
            <w:tcW w:w="9748" w:type="dxa"/>
            <w:vAlign w:val="bottom"/>
          </w:tcPr>
          <w:p w14:paraId="32256B2F" w14:textId="5DFD1A08" w:rsidR="0073566E" w:rsidRDefault="0073566E" w:rsidP="00DB0A8D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1.4 </w:t>
            </w:r>
            <w:r w:rsidR="00DB0A8D">
              <w:rPr>
                <w:sz w:val="28"/>
                <w:szCs w:val="24"/>
              </w:rPr>
              <w:t>Инструменты разработки……………………………</w:t>
            </w:r>
            <w:proofErr w:type="gramStart"/>
            <w:r w:rsidR="00DB0A8D">
              <w:rPr>
                <w:sz w:val="28"/>
                <w:szCs w:val="24"/>
              </w:rPr>
              <w:t>…….</w:t>
            </w:r>
            <w:proofErr w:type="gramEnd"/>
            <w:r w:rsidR="00DB0A8D">
              <w:rPr>
                <w:sz w:val="28"/>
                <w:szCs w:val="24"/>
              </w:rPr>
              <w:t>.</w:t>
            </w:r>
            <w:r>
              <w:rPr>
                <w:sz w:val="28"/>
                <w:szCs w:val="24"/>
              </w:rPr>
              <w:t>…………………….</w:t>
            </w:r>
          </w:p>
        </w:tc>
        <w:tc>
          <w:tcPr>
            <w:tcW w:w="992" w:type="dxa"/>
            <w:vAlign w:val="bottom"/>
          </w:tcPr>
          <w:p w14:paraId="608DB8D2" w14:textId="241A3A7D" w:rsidR="0073566E" w:rsidRPr="00252523" w:rsidRDefault="00DB0A8D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3</w:t>
            </w:r>
          </w:p>
        </w:tc>
      </w:tr>
      <w:tr w:rsidR="0073566E" w14:paraId="0EF67CFC" w14:textId="77777777" w:rsidTr="0073566E">
        <w:tc>
          <w:tcPr>
            <w:tcW w:w="9748" w:type="dxa"/>
            <w:vAlign w:val="bottom"/>
          </w:tcPr>
          <w:p w14:paraId="14677E7D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 Проектирование задачи…………………………………………………………….</w:t>
            </w:r>
          </w:p>
        </w:tc>
        <w:tc>
          <w:tcPr>
            <w:tcW w:w="992" w:type="dxa"/>
            <w:vAlign w:val="bottom"/>
          </w:tcPr>
          <w:p w14:paraId="616C333C" w14:textId="12793C8E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4</w:t>
            </w:r>
          </w:p>
        </w:tc>
      </w:tr>
      <w:tr w:rsidR="0073566E" w14:paraId="77004EE7" w14:textId="77777777" w:rsidTr="0073566E">
        <w:tc>
          <w:tcPr>
            <w:tcW w:w="9748" w:type="dxa"/>
            <w:vAlign w:val="bottom"/>
          </w:tcPr>
          <w:p w14:paraId="21259083" w14:textId="77777777" w:rsidR="0073566E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2.1 Разработка системы меню…………………………………………………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3925B793" w14:textId="4753ABED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4</w:t>
            </w:r>
          </w:p>
        </w:tc>
      </w:tr>
      <w:tr w:rsidR="0073566E" w14:paraId="1549B4B9" w14:textId="77777777" w:rsidTr="0073566E">
        <w:tc>
          <w:tcPr>
            <w:tcW w:w="9748" w:type="dxa"/>
            <w:vAlign w:val="bottom"/>
          </w:tcPr>
          <w:p w14:paraId="61DFDF37" w14:textId="77777777" w:rsidR="0073566E" w:rsidRPr="007347A3" w:rsidRDefault="0073566E" w:rsidP="0073566E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2.2 разработка </w:t>
            </w:r>
            <w:r>
              <w:rPr>
                <w:sz w:val="28"/>
                <w:szCs w:val="24"/>
                <w:lang w:val="en-US"/>
              </w:rPr>
              <w:t>UML-</w:t>
            </w:r>
            <w:r>
              <w:rPr>
                <w:sz w:val="28"/>
                <w:szCs w:val="24"/>
              </w:rPr>
              <w:t>диаграмм………………………………………………………</w:t>
            </w:r>
          </w:p>
        </w:tc>
        <w:tc>
          <w:tcPr>
            <w:tcW w:w="992" w:type="dxa"/>
            <w:vAlign w:val="bottom"/>
          </w:tcPr>
          <w:p w14:paraId="64831F03" w14:textId="0386C01D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4</w:t>
            </w:r>
          </w:p>
        </w:tc>
      </w:tr>
      <w:tr w:rsidR="0073566E" w14:paraId="5596CECE" w14:textId="77777777" w:rsidTr="0073566E">
        <w:tc>
          <w:tcPr>
            <w:tcW w:w="9748" w:type="dxa"/>
            <w:vAlign w:val="bottom"/>
          </w:tcPr>
          <w:p w14:paraId="47A6CFA2" w14:textId="77777777" w:rsidR="0073566E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39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2.2.1 Диаграмма последовательности……………………………………………….</w:t>
            </w:r>
          </w:p>
        </w:tc>
        <w:tc>
          <w:tcPr>
            <w:tcW w:w="992" w:type="dxa"/>
            <w:vAlign w:val="center"/>
          </w:tcPr>
          <w:p w14:paraId="65785D0E" w14:textId="7A81CA84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4</w:t>
            </w:r>
          </w:p>
        </w:tc>
      </w:tr>
      <w:tr w:rsidR="0073566E" w14:paraId="04660255" w14:textId="77777777" w:rsidTr="0073566E">
        <w:tc>
          <w:tcPr>
            <w:tcW w:w="9748" w:type="dxa"/>
            <w:vAlign w:val="bottom"/>
          </w:tcPr>
          <w:p w14:paraId="1588A42F" w14:textId="77777777" w:rsidR="0073566E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2.2.2 Диаграмма деятельности……………………………………………………….</w:t>
            </w:r>
          </w:p>
        </w:tc>
        <w:tc>
          <w:tcPr>
            <w:tcW w:w="992" w:type="dxa"/>
            <w:vAlign w:val="center"/>
          </w:tcPr>
          <w:p w14:paraId="360F4F67" w14:textId="08E6729D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4</w:t>
            </w:r>
          </w:p>
        </w:tc>
      </w:tr>
      <w:tr w:rsidR="0073566E" w14:paraId="26CA1951" w14:textId="77777777" w:rsidTr="0073566E">
        <w:tc>
          <w:tcPr>
            <w:tcW w:w="9748" w:type="dxa"/>
            <w:vAlign w:val="bottom"/>
          </w:tcPr>
          <w:p w14:paraId="5874172C" w14:textId="77777777" w:rsidR="0073566E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2.2.3 Функциональная модель…………………………………………………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78A9D7D6" w14:textId="015AAB27" w:rsidR="0073566E" w:rsidRPr="00252523" w:rsidRDefault="0073566E" w:rsidP="0073566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DB0A8D">
              <w:rPr>
                <w:sz w:val="28"/>
                <w:szCs w:val="24"/>
              </w:rPr>
              <w:t>5</w:t>
            </w:r>
          </w:p>
        </w:tc>
      </w:tr>
      <w:tr w:rsidR="00DB0A8D" w14:paraId="7B913611" w14:textId="77777777" w:rsidTr="0073566E">
        <w:tc>
          <w:tcPr>
            <w:tcW w:w="9748" w:type="dxa"/>
            <w:vAlign w:val="bottom"/>
          </w:tcPr>
          <w:p w14:paraId="29E5044C" w14:textId="6A9E349F" w:rsidR="00DB0A8D" w:rsidRDefault="00DB0A8D" w:rsidP="00DB0A8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2.2.4 Модель данных</w:t>
            </w:r>
            <w:r w:rsidR="008379FE">
              <w:rPr>
                <w:sz w:val="28"/>
                <w:szCs w:val="24"/>
              </w:rPr>
              <w:t>………...</w:t>
            </w:r>
            <w:r>
              <w:rPr>
                <w:sz w:val="28"/>
                <w:szCs w:val="24"/>
              </w:rPr>
              <w:t>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51E28EE8" w14:textId="05246596" w:rsidR="00DB0A8D" w:rsidRDefault="00DB0A8D" w:rsidP="00DB0A8D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5</w:t>
            </w:r>
          </w:p>
        </w:tc>
      </w:tr>
      <w:tr w:rsidR="008379FE" w14:paraId="365C405B" w14:textId="77777777" w:rsidTr="0073566E">
        <w:tc>
          <w:tcPr>
            <w:tcW w:w="9748" w:type="dxa"/>
            <w:vAlign w:val="bottom"/>
          </w:tcPr>
          <w:p w14:paraId="76255FFA" w14:textId="0F303F68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2.2.5 Диаграмма классов……………………………………………………………...</w:t>
            </w:r>
          </w:p>
        </w:tc>
        <w:tc>
          <w:tcPr>
            <w:tcW w:w="992" w:type="dxa"/>
            <w:vAlign w:val="center"/>
          </w:tcPr>
          <w:p w14:paraId="12DFFF92" w14:textId="7072DCCB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5</w:t>
            </w:r>
          </w:p>
        </w:tc>
      </w:tr>
      <w:tr w:rsidR="008379FE" w14:paraId="7D8EA35D" w14:textId="77777777" w:rsidTr="0073566E">
        <w:tc>
          <w:tcPr>
            <w:tcW w:w="9748" w:type="dxa"/>
            <w:vAlign w:val="bottom"/>
          </w:tcPr>
          <w:p w14:paraId="0434F5DE" w14:textId="6D8D2186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2.2.6 Диаграмма объектов…...…………………………………………………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7EC8EF3B" w14:textId="7960ECA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6</w:t>
            </w:r>
          </w:p>
        </w:tc>
      </w:tr>
      <w:tr w:rsidR="008379FE" w14:paraId="7CDF8117" w14:textId="77777777" w:rsidTr="0073566E">
        <w:tc>
          <w:tcPr>
            <w:tcW w:w="9748" w:type="dxa"/>
            <w:vAlign w:val="bottom"/>
          </w:tcPr>
          <w:p w14:paraId="3239F38C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2.3 Разработка пользовательского интерфейса………………………………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74410165" w14:textId="088A5114" w:rsidR="008379FE" w:rsidRPr="00252523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6</w:t>
            </w:r>
          </w:p>
        </w:tc>
      </w:tr>
      <w:tr w:rsidR="008379FE" w14:paraId="2B42F014" w14:textId="77777777" w:rsidTr="0073566E">
        <w:tc>
          <w:tcPr>
            <w:tcW w:w="9748" w:type="dxa"/>
            <w:vAlign w:val="bottom"/>
          </w:tcPr>
          <w:p w14:paraId="256843DF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 Реализация…………………………………………………………………………...</w:t>
            </w:r>
          </w:p>
        </w:tc>
        <w:tc>
          <w:tcPr>
            <w:tcW w:w="992" w:type="dxa"/>
            <w:vAlign w:val="center"/>
          </w:tcPr>
          <w:p w14:paraId="2C0086DF" w14:textId="1625AF71" w:rsidR="008379FE" w:rsidRPr="00252523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7</w:t>
            </w:r>
          </w:p>
        </w:tc>
      </w:tr>
      <w:tr w:rsidR="008379FE" w14:paraId="63DCB25B" w14:textId="77777777" w:rsidTr="0073566E">
        <w:tc>
          <w:tcPr>
            <w:tcW w:w="9748" w:type="dxa"/>
            <w:vAlign w:val="bottom"/>
          </w:tcPr>
          <w:p w14:paraId="42010BA7" w14:textId="77777777" w:rsidR="008379FE" w:rsidRDefault="008379FE" w:rsidP="008379FE">
            <w:pPr>
              <w:tabs>
                <w:tab w:val="left" w:pos="8700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 Руководство программиста……………………………………………………….</w:t>
            </w:r>
          </w:p>
        </w:tc>
        <w:tc>
          <w:tcPr>
            <w:tcW w:w="992" w:type="dxa"/>
            <w:vAlign w:val="center"/>
          </w:tcPr>
          <w:p w14:paraId="3D28DE15" w14:textId="255DA3D1" w:rsidR="008379FE" w:rsidRPr="00252523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7</w:t>
            </w:r>
          </w:p>
        </w:tc>
      </w:tr>
      <w:tr w:rsidR="008379FE" w14:paraId="63F019D1" w14:textId="77777777" w:rsidTr="0073566E">
        <w:tc>
          <w:tcPr>
            <w:tcW w:w="9748" w:type="dxa"/>
            <w:vAlign w:val="bottom"/>
          </w:tcPr>
          <w:p w14:paraId="24B32806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3.1.1 Организация данных……………………………………………………………</w:t>
            </w:r>
          </w:p>
        </w:tc>
        <w:tc>
          <w:tcPr>
            <w:tcW w:w="992" w:type="dxa"/>
            <w:vAlign w:val="center"/>
          </w:tcPr>
          <w:p w14:paraId="0813354A" w14:textId="18C240F0" w:rsidR="008379FE" w:rsidRPr="00252523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7</w:t>
            </w:r>
          </w:p>
        </w:tc>
      </w:tr>
      <w:tr w:rsidR="008379FE" w14:paraId="7C19CB87" w14:textId="77777777" w:rsidTr="0073566E">
        <w:tc>
          <w:tcPr>
            <w:tcW w:w="9748" w:type="dxa"/>
            <w:vAlign w:val="bottom"/>
          </w:tcPr>
          <w:p w14:paraId="0D1B6123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3.1.2 Структура программы……………………………………………………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6E6A3901" w14:textId="4E3354AC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BA488B">
              <w:rPr>
                <w:sz w:val="28"/>
                <w:szCs w:val="24"/>
              </w:rPr>
              <w:t>7</w:t>
            </w:r>
          </w:p>
        </w:tc>
      </w:tr>
      <w:tr w:rsidR="008379FE" w14:paraId="67390BCD" w14:textId="77777777" w:rsidTr="0073566E">
        <w:tc>
          <w:tcPr>
            <w:tcW w:w="9748" w:type="dxa"/>
            <w:vAlign w:val="bottom"/>
          </w:tcPr>
          <w:p w14:paraId="04A1F71A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3.1.3 Спецификация программы……………………………………………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…..</w:t>
            </w:r>
          </w:p>
        </w:tc>
        <w:tc>
          <w:tcPr>
            <w:tcW w:w="992" w:type="dxa"/>
            <w:vAlign w:val="center"/>
          </w:tcPr>
          <w:p w14:paraId="54915A10" w14:textId="1F7D0A09" w:rsidR="008379FE" w:rsidRDefault="00BA488B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18</w:t>
            </w:r>
          </w:p>
        </w:tc>
      </w:tr>
      <w:tr w:rsidR="008379FE" w14:paraId="56C2C2A0" w14:textId="77777777" w:rsidTr="0073566E">
        <w:tc>
          <w:tcPr>
            <w:tcW w:w="9748" w:type="dxa"/>
            <w:vAlign w:val="bottom"/>
          </w:tcPr>
          <w:p w14:paraId="12869835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 Тестирование………………………………………………………………………...</w:t>
            </w:r>
          </w:p>
        </w:tc>
        <w:tc>
          <w:tcPr>
            <w:tcW w:w="992" w:type="dxa"/>
            <w:vAlign w:val="center"/>
          </w:tcPr>
          <w:p w14:paraId="5089EFD6" w14:textId="517B78E8" w:rsidR="008379FE" w:rsidRPr="00623C80" w:rsidRDefault="00BA488B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</w:tr>
      <w:tr w:rsidR="008379FE" w14:paraId="6FC74775" w14:textId="77777777" w:rsidTr="0073566E">
        <w:tc>
          <w:tcPr>
            <w:tcW w:w="9748" w:type="dxa"/>
            <w:vAlign w:val="bottom"/>
          </w:tcPr>
          <w:p w14:paraId="08B164D2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4.1 Тесты на использование……………………………………………………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187586F6" w14:textId="06ED519F" w:rsidR="008379FE" w:rsidRDefault="00BA488B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</w:tr>
      <w:tr w:rsidR="008379FE" w14:paraId="157D1D03" w14:textId="77777777" w:rsidTr="0073566E">
        <w:tc>
          <w:tcPr>
            <w:tcW w:w="9748" w:type="dxa"/>
            <w:vAlign w:val="bottom"/>
          </w:tcPr>
          <w:p w14:paraId="4B0D4745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4.2 Отчёт о результатах тестирования……………………………………………….</w:t>
            </w:r>
          </w:p>
        </w:tc>
        <w:tc>
          <w:tcPr>
            <w:tcW w:w="992" w:type="dxa"/>
            <w:vAlign w:val="center"/>
          </w:tcPr>
          <w:p w14:paraId="5773EDF8" w14:textId="39B1852E" w:rsidR="008379FE" w:rsidRPr="00EC0777" w:rsidRDefault="00BA488B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</w:tr>
      <w:tr w:rsidR="008379FE" w14:paraId="1082D4A0" w14:textId="77777777" w:rsidTr="0073566E">
        <w:tc>
          <w:tcPr>
            <w:tcW w:w="9748" w:type="dxa"/>
            <w:vAlign w:val="bottom"/>
          </w:tcPr>
          <w:p w14:paraId="7BCEAE5D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 Руководство пользователя………………………………………………………….</w:t>
            </w:r>
          </w:p>
        </w:tc>
        <w:tc>
          <w:tcPr>
            <w:tcW w:w="992" w:type="dxa"/>
            <w:vAlign w:val="center"/>
          </w:tcPr>
          <w:p w14:paraId="4304216B" w14:textId="699CFE76" w:rsidR="008379FE" w:rsidRPr="00941F58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0</w:t>
            </w:r>
          </w:p>
        </w:tc>
      </w:tr>
      <w:tr w:rsidR="008379FE" w14:paraId="6A656C25" w14:textId="77777777" w:rsidTr="0073566E">
        <w:tc>
          <w:tcPr>
            <w:tcW w:w="9748" w:type="dxa"/>
            <w:vAlign w:val="bottom"/>
          </w:tcPr>
          <w:p w14:paraId="0623ADEF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5.1 Руководство системного программиста…………………………………………</w:t>
            </w:r>
          </w:p>
        </w:tc>
        <w:tc>
          <w:tcPr>
            <w:tcW w:w="992" w:type="dxa"/>
            <w:vAlign w:val="center"/>
          </w:tcPr>
          <w:p w14:paraId="21D458F5" w14:textId="555DCEB9" w:rsidR="008379FE" w:rsidRPr="00941F58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0</w:t>
            </w:r>
          </w:p>
        </w:tc>
      </w:tr>
      <w:tr w:rsidR="008379FE" w14:paraId="37EDAA29" w14:textId="77777777" w:rsidTr="0073566E">
        <w:tc>
          <w:tcPr>
            <w:tcW w:w="9748" w:type="dxa"/>
            <w:vAlign w:val="bottom"/>
          </w:tcPr>
          <w:p w14:paraId="4FF2A9AC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5.2 Запуск программы………………………………………………………………...</w:t>
            </w:r>
          </w:p>
        </w:tc>
        <w:tc>
          <w:tcPr>
            <w:tcW w:w="992" w:type="dxa"/>
            <w:vAlign w:val="bottom"/>
          </w:tcPr>
          <w:p w14:paraId="2B640A58" w14:textId="7B0F83DC" w:rsidR="008379FE" w:rsidRPr="002A7ADB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0</w:t>
            </w:r>
          </w:p>
        </w:tc>
      </w:tr>
      <w:tr w:rsidR="008379FE" w14:paraId="23196A2F" w14:textId="77777777" w:rsidTr="0073566E">
        <w:tc>
          <w:tcPr>
            <w:tcW w:w="9748" w:type="dxa"/>
            <w:vAlign w:val="bottom"/>
          </w:tcPr>
          <w:p w14:paraId="33A5B8B8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5.3 Инструкция по работе с программой……………………………………………</w:t>
            </w:r>
          </w:p>
        </w:tc>
        <w:tc>
          <w:tcPr>
            <w:tcW w:w="992" w:type="dxa"/>
            <w:vAlign w:val="bottom"/>
          </w:tcPr>
          <w:p w14:paraId="77AC2BCE" w14:textId="1E0C29DA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0</w:t>
            </w:r>
          </w:p>
        </w:tc>
      </w:tr>
      <w:tr w:rsidR="008379FE" w14:paraId="3CF04FD8" w14:textId="77777777" w:rsidTr="0073566E">
        <w:tc>
          <w:tcPr>
            <w:tcW w:w="9748" w:type="dxa"/>
            <w:vAlign w:val="bottom"/>
          </w:tcPr>
          <w:p w14:paraId="210B59BA" w14:textId="77777777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5.4 Завершение работы с программой……………………………………………….</w:t>
            </w:r>
          </w:p>
        </w:tc>
        <w:tc>
          <w:tcPr>
            <w:tcW w:w="992" w:type="dxa"/>
            <w:vAlign w:val="bottom"/>
          </w:tcPr>
          <w:p w14:paraId="4B7E0771" w14:textId="646BD558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4</w:t>
            </w:r>
          </w:p>
        </w:tc>
      </w:tr>
      <w:tr w:rsidR="008379FE" w14:paraId="6B3C141A" w14:textId="77777777" w:rsidTr="0073566E">
        <w:tc>
          <w:tcPr>
            <w:tcW w:w="9748" w:type="dxa"/>
            <w:vAlign w:val="bottom"/>
          </w:tcPr>
          <w:p w14:paraId="6A33EA7B" w14:textId="19CB068C" w:rsidR="008379FE" w:rsidRDefault="00BA488B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 w:rsidRPr="00BA488B">
              <w:rPr>
                <w:sz w:val="28"/>
                <w:szCs w:val="24"/>
              </w:rPr>
              <w:t>Заключение……………………………………………………………………………</w:t>
            </w:r>
          </w:p>
        </w:tc>
        <w:tc>
          <w:tcPr>
            <w:tcW w:w="992" w:type="dxa"/>
            <w:vAlign w:val="bottom"/>
          </w:tcPr>
          <w:p w14:paraId="64B768CB" w14:textId="18A2CB81" w:rsidR="008379FE" w:rsidRDefault="008379FE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5</w:t>
            </w:r>
          </w:p>
        </w:tc>
      </w:tr>
      <w:tr w:rsidR="008379FE" w14:paraId="328AD11E" w14:textId="77777777" w:rsidTr="0073566E">
        <w:tc>
          <w:tcPr>
            <w:tcW w:w="9748" w:type="dxa"/>
            <w:vAlign w:val="bottom"/>
          </w:tcPr>
          <w:p w14:paraId="7ADC19E9" w14:textId="72B157B3" w:rsidR="008379FE" w:rsidRDefault="00BA488B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Список использованных источников…...</w:t>
            </w:r>
            <w:r w:rsidR="008379FE">
              <w:rPr>
                <w:sz w:val="28"/>
                <w:szCs w:val="24"/>
              </w:rPr>
              <w:t>……………………………………………</w:t>
            </w:r>
          </w:p>
        </w:tc>
        <w:tc>
          <w:tcPr>
            <w:tcW w:w="992" w:type="dxa"/>
            <w:vAlign w:val="bottom"/>
          </w:tcPr>
          <w:p w14:paraId="68DAF235" w14:textId="37321D06" w:rsidR="008379FE" w:rsidRDefault="00604858" w:rsidP="008379FE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BA488B">
              <w:rPr>
                <w:sz w:val="28"/>
                <w:szCs w:val="24"/>
              </w:rPr>
              <w:t>6</w:t>
            </w:r>
          </w:p>
        </w:tc>
      </w:tr>
    </w:tbl>
    <w:p w14:paraId="5CC31151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p w14:paraId="3DF7DC35" w14:textId="66814532" w:rsidR="001D3080" w:rsidRDefault="001D3080" w:rsidP="00A046AB"/>
    <w:p w14:paraId="08486EC7" w14:textId="0F9ED5DC" w:rsidR="005B5A1B" w:rsidRDefault="005B5A1B"/>
    <w:p w14:paraId="715AAE28" w14:textId="77777777" w:rsidR="005B5A1B" w:rsidRPr="005B5A1B" w:rsidRDefault="005B5A1B" w:rsidP="005B5A1B"/>
    <w:p w14:paraId="37873750" w14:textId="5961BA73" w:rsidR="00470C83" w:rsidRPr="005B5A1B" w:rsidRDefault="005B5A1B" w:rsidP="005B5A1B">
      <w:pPr>
        <w:tabs>
          <w:tab w:val="left" w:pos="6060"/>
        </w:tabs>
      </w:pPr>
      <w:r>
        <w:tab/>
      </w:r>
    </w:p>
    <w:sectPr w:rsidR="00470C83" w:rsidRPr="005B5A1B" w:rsidSect="008659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7D4B" w14:textId="77777777" w:rsidR="008D2EEB" w:rsidRDefault="008D2EEB">
      <w:r>
        <w:separator/>
      </w:r>
    </w:p>
  </w:endnote>
  <w:endnote w:type="continuationSeparator" w:id="0">
    <w:p w14:paraId="464E0F95" w14:textId="77777777" w:rsidR="008D2EEB" w:rsidRDefault="008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4A4D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4E6AC1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D949" w14:textId="6BB6FE3E" w:rsidR="006A1E41" w:rsidRPr="008659E3" w:rsidRDefault="009E337A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1AA58CA1" w14:textId="1D8E4AAF" w:rsidR="006A1E41" w:rsidRDefault="00470C83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1A0A9" wp14:editId="66EE75BB">
              <wp:simplePos x="0" y="0"/>
              <wp:positionH relativeFrom="column">
                <wp:posOffset>2327910</wp:posOffset>
              </wp:positionH>
              <wp:positionV relativeFrom="paragraph">
                <wp:posOffset>-703580</wp:posOffset>
              </wp:positionV>
              <wp:extent cx="2508885" cy="741045"/>
              <wp:effectExtent l="0" t="0" r="5715" b="190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96FA3" w14:textId="49E91AA9" w:rsidR="006A1E41" w:rsidRPr="00ED00D3" w:rsidRDefault="009E337A" w:rsidP="005B5A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Техническое задание на разработку </w:t>
                          </w:r>
                          <w:proofErr w:type="gramStart"/>
                          <w:r w:rsidR="00B747D7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игры ”</w:t>
                          </w:r>
                          <w:proofErr w:type="gramEnd"/>
                          <w:r w:rsidR="00133262" w:rsidRPr="00133262">
                            <w:t xml:space="preserve"> </w:t>
                          </w:r>
                          <w:proofErr w:type="spellStart"/>
                          <w:r w:rsidR="00133262" w:rsidRPr="00133262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Elven</w:t>
                          </w:r>
                          <w:proofErr w:type="spellEnd"/>
                          <w:r w:rsidR="00133262" w:rsidRPr="00133262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133262" w:rsidRPr="00133262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Illusion</w:t>
                          </w:r>
                          <w:proofErr w:type="spellEnd"/>
                          <w:r w:rsidR="00133262" w:rsidRPr="00133262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133262" w:rsidRPr="00133262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of</w:t>
                          </w:r>
                          <w:proofErr w:type="spellEnd"/>
                          <w:r w:rsidR="00133262" w:rsidRPr="00133262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 Time </w:t>
                          </w:r>
                          <w:r w:rsidRPr="002859DA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1A0A9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3pt;margin-top:-55.4pt;width:197.55pt;height:5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" filled="f" stroked="f">
              <v:textbox inset="0,0,0,0">
                <w:txbxContent>
                  <w:p w14:paraId="63296FA3" w14:textId="49E91AA9" w:rsidR="006A1E41" w:rsidRPr="00ED00D3" w:rsidRDefault="009E337A" w:rsidP="005B5A1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24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Техническое задание на разработку </w:t>
                    </w:r>
                    <w:proofErr w:type="gramStart"/>
                    <w:r w:rsidR="00B747D7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игры ”</w:t>
                    </w:r>
                    <w:proofErr w:type="gramEnd"/>
                    <w:r w:rsidR="00133262" w:rsidRPr="00133262">
                      <w:t xml:space="preserve"> </w:t>
                    </w:r>
                    <w:proofErr w:type="spellStart"/>
                    <w:r w:rsidR="00133262" w:rsidRPr="00133262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Elven</w:t>
                    </w:r>
                    <w:proofErr w:type="spellEnd"/>
                    <w:r w:rsidR="00133262" w:rsidRPr="00133262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 </w:t>
                    </w:r>
                    <w:proofErr w:type="spellStart"/>
                    <w:r w:rsidR="00133262" w:rsidRPr="00133262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Illusion</w:t>
                    </w:r>
                    <w:proofErr w:type="spellEnd"/>
                    <w:r w:rsidR="00133262" w:rsidRPr="00133262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 </w:t>
                    </w:r>
                    <w:proofErr w:type="spellStart"/>
                    <w:r w:rsidR="00133262" w:rsidRPr="00133262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of</w:t>
                    </w:r>
                    <w:proofErr w:type="spellEnd"/>
                    <w:r w:rsidR="00133262" w:rsidRPr="00133262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 Time </w:t>
                    </w:r>
                    <w:r w:rsidRPr="002859DA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264C52D" wp14:editId="2EED33D4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0237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4C52D" id="Text Box 82" o:spid="_x0000_s1027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Z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0T4NK2aj5a2oHkHA&#10;UoDAQKUw98BohPyO0QAzJMPq255IilH7nsMjMANnNuRsbGeD8BKuZlhjNJlrPQ2mfS/ZrgHk6Zlx&#10;cQMPpWZWxE9ZHJ8XzAXL5TjDzOA5/7deT5N29Qs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kQ8GZK8CAACxBQAADgAAAAAA&#10;AAAAAAAAAAAuAgAAZHJzL2Uyb0RvYy54bWxQSwECLQAUAAYACAAAACEALJqHqNwAAAAFAQAADwAA&#10;AAAAAAAAAAAAAAAJBQAAZHJzL2Rvd25yZXYueG1sUEsFBgAAAAAEAAQA8wAAABIGAAAAAA==&#10;" filled="f" stroked="f">
              <v:textbox inset="0,0,0,0">
                <w:txbxContent>
                  <w:p w14:paraId="65A0237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CEA15BE" wp14:editId="1B51100A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A7C8B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1A7318F2" wp14:editId="4C90B60F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A15BE" id="Text Box 81" o:spid="_x0000_s1028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AjsAIAALE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CTE4Aj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14:paraId="296A7C8B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1A7318F2" wp14:editId="4C90B60F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E10655" wp14:editId="46BCB548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A4E1A" w14:textId="277BAEE0" w:rsidR="006A1E41" w:rsidRPr="00C74E71" w:rsidRDefault="00BA488B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47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E10655" id="Text Box 69" o:spid="_x0000_s1029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bx9gEAAM4DAAAOAAAAZHJzL2Uyb0RvYy54bWysU9uO0zAQfUfiHyy/07Ql7bJ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" filled="f" stroked="f">
              <v:textbox>
                <w:txbxContent>
                  <w:p w14:paraId="18EA4E1A" w14:textId="277BAEE0" w:rsidR="006A1E41" w:rsidRPr="00C74E71" w:rsidRDefault="00BA488B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47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0837328" wp14:editId="5DE5A3DD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73A0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DCC496C" wp14:editId="3129A2E8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D6AA1C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55B5CA0" wp14:editId="3CFD1E66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E01B7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2448A25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5B5CA0" id="Text Box 64" o:spid="_x0000_s1030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BmRnZI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14:paraId="276E01B7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2448A25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583F257" wp14:editId="41F4D1CA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F56FE" w14:textId="413F4B8D" w:rsidR="006A1E41" w:rsidRPr="00C6659E" w:rsidRDefault="00133262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Шульга С.А.</w:t>
                          </w:r>
                        </w:p>
                        <w:p w14:paraId="61893812" w14:textId="7E4F6572" w:rsidR="006A1E41" w:rsidRPr="00C6659E" w:rsidRDefault="00B747D7" w:rsidP="00B747D7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О.И.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3F257" id="Text Box 72" o:spid="_x0000_s1031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vD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F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HjdG8P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420F56FE" w14:textId="413F4B8D" w:rsidR="006A1E41" w:rsidRPr="00C6659E" w:rsidRDefault="00133262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Шульга С.А.</w:t>
                    </w:r>
                  </w:p>
                  <w:p w14:paraId="61893812" w14:textId="7E4F6572" w:rsidR="006A1E41" w:rsidRPr="00C6659E" w:rsidRDefault="00B747D7" w:rsidP="00B747D7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  <w:r>
                      <w:rPr>
                        <w:rFonts w:ascii="ISOCPEUR" w:hAnsi="ISOCPEUR"/>
                        <w:i/>
                        <w:szCs w:val="18"/>
                      </w:rPr>
                      <w:t xml:space="preserve"> О.И.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211895" wp14:editId="58B9030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B8F5A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11895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r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aK5Dbai&#10;egQBSwECA5XC3AOjEfInRgPMkAyrH3siKUbtRw5NYAbObMjZ2M4G4SVczbDGaDLXehpM+16yXQPI&#10;U5txcQONUjMrYtNRUxTH9oK5YHM5zjAzeJ7/W6/zpF39Bg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Lfl2ua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14:paraId="6C5B8F5A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B67A96" wp14:editId="0F89B22C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4EB0C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67A96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vB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xdQGO1E+goCl&#10;AIGBSmHugVEL+R2jHmZIitW3A5EUo+Y9hyYwA2cy5GTsJoPwAq6mWGM0mhs9DqZDJ9m+BuSxzbhY&#10;QaNUzIrYdNQYBTAwC5gLlstphpnBc7m2Xk+TdvkL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BVnbwb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14:paraId="3E64EB0C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85081E" wp14:editId="7A954155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ACDDD" w14:textId="77777777" w:rsidR="006A1E41" w:rsidRPr="00743CE2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743CE2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6811F" w14:textId="77777777" w:rsidR="006A1E41" w:rsidRPr="00470C83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470C83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AE7FA" w14:textId="77777777" w:rsidR="006A1E41" w:rsidRPr="00470C83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470C83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5081E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">
              <v:shape id="Text Box 56" o:spid="_x0000_s1035" type="#_x0000_t202" style="position:absolute;left:2096;top:1493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<v:textbox inset="0,0,0,0">
                  <w:txbxContent>
                    <w:p w14:paraId="6C6ACDDD" w14:textId="77777777" w:rsidR="006A1E41" w:rsidRPr="00743CE2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743CE2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14:paraId="4026811F" w14:textId="77777777" w:rsidR="006A1E41" w:rsidRPr="00470C83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470C83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14:paraId="108AE7FA" w14:textId="77777777" w:rsidR="006A1E41" w:rsidRPr="00470C83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470C83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F8634C" wp14:editId="3606398B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0E52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8634C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oa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K2ajZi3onoE&#10;BUsBCgMxwuADoxHyO0YDDJEMq297IilG7XsOr8BMnNmQs7GdDcJLuJphjdFkrvU0mfa9ZLsGkKd3&#10;xsUNvJSaWRU/ZXF8XzAYLJnjEDOT5/zfej2N2tUv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ivuqGr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14:paraId="54A00E52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DA68A8" wp14:editId="00EDC2BC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BD4BD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A68A8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Xt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" filled="f" stroked="f">
              <v:textbox inset="0,0,0,0">
                <w:txbxContent>
                  <w:p w14:paraId="3B4BD4BD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5467A3" wp14:editId="0D189AAE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B3136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3F2C893" wp14:editId="14056E32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0A5EA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612FE2" wp14:editId="3E76C206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CB5B1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FE409C" wp14:editId="7101981B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AABB5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5353253" wp14:editId="44D8975C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CEAF2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4336BE7" wp14:editId="03BF61B3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DF720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013CF44" wp14:editId="7303493A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9A555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01D3AFE" wp14:editId="5C6D051A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AE95B7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D69A6B0" wp14:editId="392C8B86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31581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CF1687F" wp14:editId="5442C1A7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F679B4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00C04B4" wp14:editId="081D297D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56717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1CD4772" wp14:editId="1B3AD29B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0B864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AAE5741" wp14:editId="4D563560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1AACD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F4A78C4" wp14:editId="6707EFB0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3033E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6830FC6" wp14:editId="5D00FACA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3E05D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9A20BC0" wp14:editId="28A97B9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7FF2A0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8F774ED" wp14:editId="184D617F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40D80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1FDDB" wp14:editId="4094A7A8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EE82D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09D7E" wp14:editId="26D6ACDD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343E74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684CCC64" w14:textId="70639587" w:rsidR="006A1E41" w:rsidRPr="001D3080" w:rsidRDefault="005560EC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ТЗ</w:t>
                          </w:r>
                          <w:r w:rsidR="009332D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01.35.40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C6659E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</w:t>
                          </w:r>
                          <w:r w:rsidR="0022710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9332D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  <w:p w14:paraId="654A19E1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09D7E"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aH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v6lCW8EvBHV&#10;E0hYClAY6BQGHxiNkN8xGmCIZFh92xFJMWrfc3gGZuLMhpyNzWwQXsLVDGuMJnOlp8m06yXbNoA8&#10;PTQubuGp1Myq+DmLwwODwWCLOQwxM3lO/63X86hd/gI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IOfFoe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14:paraId="4D343E74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684CCC64" w14:textId="70639587" w:rsidR="006A1E41" w:rsidRPr="001D3080" w:rsidRDefault="005560EC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ТЗ</w:t>
                    </w:r>
                    <w:r w:rsidR="009332D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01.35.40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C6659E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</w:t>
                    </w:r>
                    <w:r w:rsidR="0022710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9332D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ПЗ</w:t>
                    </w:r>
                  </w:p>
                  <w:p w14:paraId="654A19E1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255B5" wp14:editId="188EB5CE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9A9B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B255B5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C4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" filled="f" stroked="f">
              <v:textbox inset="0,0,0,0">
                <w:txbxContent>
                  <w:p w14:paraId="4789A9B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E16A64" wp14:editId="23BB4DE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0325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16A64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s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ndasmLeyegQF&#10;KwkKAzHC3AOjkeo7Rj3MkAzrb3uiKEb8vYBXYAfOZKjJ2E4GESVczbDBaDTXZhxM+06xXQPI4zsT&#10;8gZeSs2cip+yOL4vmAuOzHGG2cFz/u+8nibt6hcA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47sb7L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14:paraId="2E00325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A86D02" wp14:editId="1947DB37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B705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86D02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GZ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H5nwRsw7UT6C&#10;gqUAhYFMYe6BUQv5HaMeZkiK1bcDkRSj5j2HV2AGzmTIydhNBuEFXE2xxmg0N3ocTIdOsn0NyOM7&#10;42INL6ViVsVPWZzeF8wFS+Y0w8zgufy3Xk+TdvUL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Ck7sZm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14:paraId="0A1B705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EC3B" w14:textId="77777777" w:rsidR="00ED00D3" w:rsidRDefault="00ED00D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4932E" w14:textId="77777777" w:rsidR="008D2EEB" w:rsidRDefault="008D2EEB">
      <w:r>
        <w:separator/>
      </w:r>
    </w:p>
  </w:footnote>
  <w:footnote w:type="continuationSeparator" w:id="0">
    <w:p w14:paraId="7141227C" w14:textId="77777777" w:rsidR="008D2EEB" w:rsidRDefault="008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F7CE" w14:textId="77777777" w:rsidR="00ED00D3" w:rsidRDefault="00ED00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17CF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262B692" wp14:editId="06B0AFF8">
              <wp:simplePos x="0" y="0"/>
              <wp:positionH relativeFrom="column">
                <wp:posOffset>-3810</wp:posOffset>
              </wp:positionH>
              <wp:positionV relativeFrom="paragraph">
                <wp:posOffset>71120</wp:posOffset>
              </wp:positionV>
              <wp:extent cx="6628130" cy="10146030"/>
              <wp:effectExtent l="0" t="0" r="20320" b="2667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460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6DD697" id="Rectangle 77" o:spid="_x0000_s1026" style="position:absolute;margin-left:-.3pt;margin-top:5.6pt;width:521.9pt;height:79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" filled="f" strokeweight="1.7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2F72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0C5AA2" wp14:editId="14FDBF4A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3CC985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97"/>
    <w:rsid w:val="00003CDE"/>
    <w:rsid w:val="000075DB"/>
    <w:rsid w:val="00031203"/>
    <w:rsid w:val="00064D70"/>
    <w:rsid w:val="000A1413"/>
    <w:rsid w:val="000A75B8"/>
    <w:rsid w:val="000F6B73"/>
    <w:rsid w:val="00103C6B"/>
    <w:rsid w:val="00133262"/>
    <w:rsid w:val="00173138"/>
    <w:rsid w:val="001D3080"/>
    <w:rsid w:val="00227107"/>
    <w:rsid w:val="00255B1D"/>
    <w:rsid w:val="00296A44"/>
    <w:rsid w:val="00316DDB"/>
    <w:rsid w:val="00336E92"/>
    <w:rsid w:val="003E0CD6"/>
    <w:rsid w:val="00403F43"/>
    <w:rsid w:val="00445E32"/>
    <w:rsid w:val="00447AA6"/>
    <w:rsid w:val="00470C83"/>
    <w:rsid w:val="00484A84"/>
    <w:rsid w:val="004A5BE6"/>
    <w:rsid w:val="004D4A08"/>
    <w:rsid w:val="004F3949"/>
    <w:rsid w:val="00537800"/>
    <w:rsid w:val="005547E2"/>
    <w:rsid w:val="005560EC"/>
    <w:rsid w:val="00575174"/>
    <w:rsid w:val="005B22EB"/>
    <w:rsid w:val="005B5A1B"/>
    <w:rsid w:val="00604858"/>
    <w:rsid w:val="00613692"/>
    <w:rsid w:val="006A1E41"/>
    <w:rsid w:val="0073566E"/>
    <w:rsid w:val="00743CE2"/>
    <w:rsid w:val="00753F44"/>
    <w:rsid w:val="007629A1"/>
    <w:rsid w:val="00763594"/>
    <w:rsid w:val="008160E0"/>
    <w:rsid w:val="00830DB5"/>
    <w:rsid w:val="00836F5F"/>
    <w:rsid w:val="008379FE"/>
    <w:rsid w:val="00845C5C"/>
    <w:rsid w:val="008575D1"/>
    <w:rsid w:val="00860E07"/>
    <w:rsid w:val="008646ED"/>
    <w:rsid w:val="008659E3"/>
    <w:rsid w:val="00887C7D"/>
    <w:rsid w:val="008D2EEB"/>
    <w:rsid w:val="00903090"/>
    <w:rsid w:val="00917097"/>
    <w:rsid w:val="009332D8"/>
    <w:rsid w:val="00965939"/>
    <w:rsid w:val="009E337A"/>
    <w:rsid w:val="009E396A"/>
    <w:rsid w:val="00A046AB"/>
    <w:rsid w:val="00A25231"/>
    <w:rsid w:val="00A709B0"/>
    <w:rsid w:val="00A73E2C"/>
    <w:rsid w:val="00A7465F"/>
    <w:rsid w:val="00AC2E0B"/>
    <w:rsid w:val="00AD161D"/>
    <w:rsid w:val="00B07F3D"/>
    <w:rsid w:val="00B35DF3"/>
    <w:rsid w:val="00B40DF2"/>
    <w:rsid w:val="00B42638"/>
    <w:rsid w:val="00B473B0"/>
    <w:rsid w:val="00B747D7"/>
    <w:rsid w:val="00BA488B"/>
    <w:rsid w:val="00BD2B59"/>
    <w:rsid w:val="00BF41CB"/>
    <w:rsid w:val="00C05662"/>
    <w:rsid w:val="00C6659E"/>
    <w:rsid w:val="00C74534"/>
    <w:rsid w:val="00C74E71"/>
    <w:rsid w:val="00C83F95"/>
    <w:rsid w:val="00CC62E8"/>
    <w:rsid w:val="00CE7F75"/>
    <w:rsid w:val="00CF3A66"/>
    <w:rsid w:val="00D15FC3"/>
    <w:rsid w:val="00DB0A8D"/>
    <w:rsid w:val="00E361E0"/>
    <w:rsid w:val="00E43CEA"/>
    <w:rsid w:val="00E577C4"/>
    <w:rsid w:val="00E66170"/>
    <w:rsid w:val="00E66C41"/>
    <w:rsid w:val="00E80D28"/>
    <w:rsid w:val="00E92C60"/>
    <w:rsid w:val="00EC1AC7"/>
    <w:rsid w:val="00EC3CFA"/>
    <w:rsid w:val="00ED00D3"/>
    <w:rsid w:val="00ED5B54"/>
    <w:rsid w:val="00EF6D90"/>
    <w:rsid w:val="00F07C38"/>
    <w:rsid w:val="00F25896"/>
    <w:rsid w:val="00FD32A4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01E6A8"/>
  <w15:docId w15:val="{9D2666B4-AD57-4E7C-84EC-28D12F80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uiPriority w:val="59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88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52941-C59F-4DC4-9568-EF6B9FAF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Шульга</cp:lastModifiedBy>
  <cp:revision>7</cp:revision>
  <cp:lastPrinted>2024-07-02T11:31:00Z</cp:lastPrinted>
  <dcterms:created xsi:type="dcterms:W3CDTF">2024-12-27T23:03:00Z</dcterms:created>
  <dcterms:modified xsi:type="dcterms:W3CDTF">2025-01-20T22:52:00Z</dcterms:modified>
</cp:coreProperties>
</file>