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541" w:rsidRDefault="00983541" w:rsidP="00983541">
      <w:pPr>
        <w:pStyle w:val="NoSpacing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Queue </w:t>
      </w:r>
      <w:proofErr w:type="spellStart"/>
      <w:r w:rsidR="00A65260">
        <w:rPr>
          <w:rFonts w:ascii="Times New Roman" w:hAnsi="Times New Roman"/>
          <w:b/>
          <w:sz w:val="32"/>
          <w:szCs w:val="32"/>
        </w:rPr>
        <w:t>LinkedList</w:t>
      </w:r>
      <w:proofErr w:type="spellEnd"/>
    </w:p>
    <w:p w:rsidR="00983541" w:rsidRPr="007328B6" w:rsidRDefault="00983541" w:rsidP="00983541">
      <w:pPr>
        <w:pStyle w:val="NoSpacing"/>
        <w:jc w:val="center"/>
        <w:rPr>
          <w:rFonts w:ascii="Times New Roman" w:hAnsi="Times New Roman"/>
          <w:b/>
          <w:sz w:val="32"/>
          <w:szCs w:val="32"/>
        </w:rPr>
      </w:pPr>
    </w:p>
    <w:p w:rsidR="00983541" w:rsidRPr="0083575A" w:rsidRDefault="00983541" w:rsidP="009835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3575A">
        <w:rPr>
          <w:rFonts w:ascii="Times New Roman" w:hAnsi="Times New Roman"/>
          <w:b/>
          <w:bCs/>
          <w:sz w:val="24"/>
          <w:szCs w:val="24"/>
        </w:rPr>
        <w:t>Interface</w:t>
      </w:r>
      <w:r w:rsidRPr="0083575A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QueueLL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983541" w:rsidRPr="00FD77FC" w:rsidTr="0034547F">
        <w:tc>
          <w:tcPr>
            <w:tcW w:w="11736" w:type="dxa"/>
          </w:tcPr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interface</w:t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Queue</w:t>
            </w:r>
            <w:r w:rsidR="0004680A">
              <w:rPr>
                <w:rFonts w:ascii="Courier New" w:eastAsiaTheme="minorHAnsi" w:hAnsi="Courier New" w:cs="Courier New"/>
                <w:sz w:val="20"/>
                <w:szCs w:val="20"/>
              </w:rPr>
              <w:t>LL</w:t>
            </w:r>
            <w:proofErr w:type="spellEnd"/>
          </w:p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{</w:t>
            </w:r>
          </w:p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r w:rsidRPr="00E8696E"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public</w:t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</w:t>
            </w:r>
            <w:r w:rsidRPr="00E8696E"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void</w:t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enqueue</w:t>
            </w:r>
            <w:proofErr w:type="spellEnd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(String </w:t>
            </w:r>
            <w:proofErr w:type="spellStart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str</w:t>
            </w:r>
            <w:proofErr w:type="spellEnd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);</w:t>
            </w:r>
          </w:p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r w:rsidRPr="00E8696E"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public</w:t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String peek();</w:t>
            </w:r>
          </w:p>
          <w:p w:rsidR="002E1DE8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r w:rsidRPr="00E8696E"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public</w:t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String </w:t>
            </w:r>
            <w:proofErr w:type="spellStart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dequeue</w:t>
            </w:r>
            <w:proofErr w:type="spellEnd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();</w:t>
            </w:r>
          </w:p>
          <w:p w:rsidR="001A20C4" w:rsidRPr="001A20C4" w:rsidRDefault="001A20C4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Theme="minorHAnsi" w:hAnsi="Courier New" w:cs="Courier New"/>
                <w:b/>
                <w:sz w:val="20"/>
                <w:szCs w:val="20"/>
              </w:rPr>
              <w:t xml:space="preserve">public </w:t>
            </w:r>
            <w:r>
              <w:rPr>
                <w:rFonts w:ascii="Courier New" w:eastAsiaTheme="minorHAnsi" w:hAnsi="Courier New" w:cs="Courier New"/>
                <w:sz w:val="20"/>
                <w:szCs w:val="20"/>
              </w:rPr>
              <w:t xml:space="preserve">Boolean </w:t>
            </w:r>
            <w:proofErr w:type="spellStart"/>
            <w:r>
              <w:rPr>
                <w:rFonts w:ascii="Courier New" w:eastAsiaTheme="minorHAnsi" w:hAnsi="Courier New" w:cs="Courier New"/>
                <w:sz w:val="20"/>
                <w:szCs w:val="20"/>
              </w:rPr>
              <w:t>isEmpty</w:t>
            </w:r>
            <w:proofErr w:type="spellEnd"/>
            <w:r>
              <w:rPr>
                <w:rFonts w:ascii="Courier New" w:eastAsiaTheme="minorHAnsi" w:hAnsi="Courier New" w:cs="Courier New"/>
                <w:sz w:val="20"/>
                <w:szCs w:val="20"/>
              </w:rPr>
              <w:t>();</w:t>
            </w:r>
          </w:p>
          <w:p w:rsidR="00983541" w:rsidRPr="002E1DE8" w:rsidRDefault="002E1DE8" w:rsidP="0034547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}</w:t>
            </w:r>
          </w:p>
        </w:tc>
      </w:tr>
    </w:tbl>
    <w:p w:rsidR="00983541" w:rsidRPr="002E1DE8" w:rsidRDefault="00983541" w:rsidP="009835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2E1DE8" w:rsidRDefault="002E1DE8" w:rsidP="009835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2E1DE8">
        <w:rPr>
          <w:rFonts w:ascii="Times New Roman" w:hAnsi="Times New Roman"/>
          <w:b/>
          <w:bCs/>
          <w:sz w:val="24"/>
          <w:szCs w:val="24"/>
        </w:rPr>
        <w:t>Clas</w:t>
      </w:r>
      <w:proofErr w:type="spellEnd"/>
      <w:r w:rsidRPr="002E1DE8">
        <w:rPr>
          <w:rFonts w:ascii="Times New Roman" w:hAnsi="Times New Roman"/>
          <w:b/>
          <w:bCs/>
          <w:sz w:val="24"/>
          <w:szCs w:val="24"/>
        </w:rPr>
        <w:t xml:space="preserve"> Node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2E1DE8" w:rsidTr="002E1DE8">
        <w:tc>
          <w:tcPr>
            <w:tcW w:w="11736" w:type="dxa"/>
          </w:tcPr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class</w:t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Node</w:t>
            </w:r>
          </w:p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{</w:t>
            </w:r>
          </w:p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r w:rsidRPr="00E8696E"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public</w:t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String value;</w:t>
            </w:r>
          </w:p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r w:rsidRPr="00E8696E"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public</w:t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Node next;</w:t>
            </w:r>
          </w:p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</w:p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r w:rsidRPr="00E8696E"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public</w:t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Node(String </w:t>
            </w:r>
            <w:proofErr w:type="spellStart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val</w:t>
            </w:r>
            <w:proofErr w:type="spellEnd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, Node n)</w:t>
            </w:r>
          </w:p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  <w:t>{</w:t>
            </w:r>
          </w:p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  <w:t xml:space="preserve">value = </w:t>
            </w:r>
            <w:proofErr w:type="spellStart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val</w:t>
            </w:r>
            <w:proofErr w:type="spellEnd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;</w:t>
            </w:r>
          </w:p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  <w:t>next = n;</w:t>
            </w:r>
          </w:p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  <w:t>}</w:t>
            </w:r>
          </w:p>
          <w:p w:rsidR="002E1DE8" w:rsidRPr="002E1DE8" w:rsidRDefault="002E1DE8" w:rsidP="00983541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}</w:t>
            </w:r>
          </w:p>
        </w:tc>
      </w:tr>
    </w:tbl>
    <w:p w:rsidR="002E1DE8" w:rsidRDefault="002E1DE8" w:rsidP="00983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983541" w:rsidRDefault="00983541" w:rsidP="009835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Class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StringQueue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implements </w:t>
      </w:r>
      <w:proofErr w:type="spellStart"/>
      <w:r w:rsidRPr="0083575A">
        <w:rPr>
          <w:rFonts w:ascii="Times New Roman" w:hAnsi="Times New Roman"/>
          <w:b/>
          <w:sz w:val="24"/>
          <w:szCs w:val="24"/>
        </w:rPr>
        <w:t>QueueArr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983541" w:rsidTr="0034547F">
        <w:tc>
          <w:tcPr>
            <w:tcW w:w="11736" w:type="dxa"/>
          </w:tcPr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class</w:t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StringQueue</w:t>
            </w:r>
            <w:proofErr w:type="spellEnd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</w:t>
            </w:r>
            <w:r w:rsidRPr="00E8696E"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implements</w:t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QueueArr</w:t>
            </w:r>
            <w:proofErr w:type="spellEnd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</w:t>
            </w:r>
          </w:p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{</w:t>
            </w:r>
          </w:p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</w:p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 xml:space="preserve">      </w:t>
            </w:r>
            <w:r w:rsidRPr="00E8696E"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private</w:t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Node front = </w:t>
            </w:r>
            <w:r w:rsidRPr="00E8696E"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null</w:t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;</w:t>
            </w:r>
          </w:p>
          <w:p w:rsidR="002E1DE8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 xml:space="preserve">      </w:t>
            </w:r>
            <w:r w:rsidRPr="00E8696E"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private</w:t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Node rear = </w:t>
            </w:r>
            <w:r w:rsidRPr="00E8696E"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null</w:t>
            </w:r>
            <w:r w:rsidR="0004680A">
              <w:rPr>
                <w:rFonts w:ascii="Courier New" w:eastAsiaTheme="minorHAnsi" w:hAnsi="Courier New" w:cs="Courier New"/>
                <w:sz w:val="20"/>
                <w:szCs w:val="20"/>
              </w:rPr>
              <w:t>;</w:t>
            </w:r>
          </w:p>
          <w:p w:rsidR="0004680A" w:rsidRDefault="0004680A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</w:p>
          <w:p w:rsidR="002E1DE8" w:rsidRPr="0004680A" w:rsidRDefault="0004680A" w:rsidP="002E1D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2136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1449E3">
              <w:rPr>
                <w:rFonts w:ascii="Courier New" w:hAnsi="Courier New" w:cs="Courier New"/>
                <w:sz w:val="20"/>
                <w:szCs w:val="20"/>
              </w:rPr>
              <w:t xml:space="preserve">&gt;&gt;&gt;&gt;&gt; </w:t>
            </w:r>
            <w:r w:rsidRPr="001449E3">
              <w:rPr>
                <w:rFonts w:ascii="Courier New" w:hAnsi="Courier New" w:cs="Courier New"/>
                <w:i/>
                <w:sz w:val="20"/>
                <w:szCs w:val="20"/>
              </w:rPr>
              <w:t>THE REST OF THE METHODS GO HERE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&lt;&lt;&lt;&lt;&lt;</w:t>
            </w:r>
          </w:p>
          <w:p w:rsidR="00983541" w:rsidRPr="0083575A" w:rsidRDefault="002E1DE8" w:rsidP="009835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983541" w:rsidRPr="0083575A" w:rsidRDefault="00983541" w:rsidP="009835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83541" w:rsidRDefault="00983541" w:rsidP="009835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The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isEmpty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>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983541" w:rsidTr="0034547F">
        <w:tc>
          <w:tcPr>
            <w:tcW w:w="11736" w:type="dxa"/>
          </w:tcPr>
          <w:p w:rsidR="0004680A" w:rsidRPr="00E8696E" w:rsidRDefault="0004680A" w:rsidP="0004680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 xml:space="preserve">Public Boolean </w:t>
            </w:r>
            <w:proofErr w:type="spellStart"/>
            <w:r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isEmpty</w:t>
            </w:r>
            <w:proofErr w:type="spellEnd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</w:t>
            </w:r>
          </w:p>
          <w:p w:rsidR="0004680A" w:rsidRPr="00E8696E" w:rsidRDefault="0004680A" w:rsidP="0004680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{</w:t>
            </w:r>
          </w:p>
          <w:p w:rsidR="0004680A" w:rsidRDefault="0004680A" w:rsidP="0004680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 xml:space="preserve">      Return </w:t>
            </w:r>
            <w:r>
              <w:rPr>
                <w:rFonts w:ascii="Courier New" w:eastAsiaTheme="minorHAnsi" w:hAnsi="Courier New" w:cs="Courier New"/>
                <w:bCs/>
                <w:sz w:val="20"/>
                <w:szCs w:val="20"/>
              </w:rPr>
              <w:t>(front == null);</w:t>
            </w:r>
            <w:r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 xml:space="preserve">      </w:t>
            </w:r>
          </w:p>
          <w:p w:rsidR="00983541" w:rsidRPr="00423B67" w:rsidRDefault="0004680A" w:rsidP="000468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983541" w:rsidRPr="0083575A" w:rsidRDefault="00983541" w:rsidP="009835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83541" w:rsidRDefault="00983541" w:rsidP="009835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The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enqueue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>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983541" w:rsidTr="0034547F">
        <w:tc>
          <w:tcPr>
            <w:tcW w:w="11736" w:type="dxa"/>
          </w:tcPr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public</w:t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</w:t>
            </w:r>
            <w:r w:rsidRPr="00E8696E"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void</w:t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enqueue</w:t>
            </w:r>
            <w:proofErr w:type="spellEnd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(String </w:t>
            </w:r>
            <w:proofErr w:type="spellStart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str</w:t>
            </w:r>
            <w:proofErr w:type="spellEnd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)</w:t>
            </w:r>
          </w:p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{</w:t>
            </w:r>
          </w:p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r w:rsidRPr="00E8696E"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if</w:t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(rear != </w:t>
            </w:r>
            <w:r w:rsidRPr="00E8696E"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null</w:t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)</w:t>
            </w:r>
          </w:p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  <w:t>{</w:t>
            </w:r>
          </w:p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proofErr w:type="spellStart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rear.next</w:t>
            </w:r>
            <w:proofErr w:type="spellEnd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= </w:t>
            </w:r>
            <w:r w:rsidRPr="00E8696E"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new</w:t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Node(</w:t>
            </w:r>
            <w:proofErr w:type="spellStart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str</w:t>
            </w:r>
            <w:proofErr w:type="spellEnd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, </w:t>
            </w:r>
            <w:r w:rsidRPr="00E8696E"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null</w:t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);</w:t>
            </w:r>
          </w:p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  <w:t xml:space="preserve">rear = </w:t>
            </w:r>
            <w:proofErr w:type="spellStart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rear.next</w:t>
            </w:r>
            <w:proofErr w:type="spellEnd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;</w:t>
            </w:r>
          </w:p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  <w:t>}</w:t>
            </w:r>
          </w:p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r w:rsidRPr="00E8696E"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else</w:t>
            </w:r>
          </w:p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  <w:t>{</w:t>
            </w:r>
          </w:p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  <w:t xml:space="preserve">rear = </w:t>
            </w:r>
            <w:r w:rsidRPr="00E8696E"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new</w:t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Node(</w:t>
            </w:r>
            <w:proofErr w:type="spellStart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str</w:t>
            </w:r>
            <w:proofErr w:type="spellEnd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, </w:t>
            </w:r>
            <w:r w:rsidRPr="00E8696E"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null</w:t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);</w:t>
            </w:r>
          </w:p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  <w:t>front = rear;</w:t>
            </w:r>
          </w:p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  <w:t>}</w:t>
            </w:r>
          </w:p>
          <w:p w:rsidR="00983541" w:rsidRPr="002E1DE8" w:rsidRDefault="002E1DE8" w:rsidP="0034547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}</w:t>
            </w:r>
          </w:p>
        </w:tc>
      </w:tr>
    </w:tbl>
    <w:p w:rsidR="00983541" w:rsidRPr="0083575A" w:rsidRDefault="00983541" w:rsidP="009835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83541" w:rsidRDefault="00983541" w:rsidP="009835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The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peek(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>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983541" w:rsidTr="0034547F">
        <w:tc>
          <w:tcPr>
            <w:tcW w:w="11736" w:type="dxa"/>
          </w:tcPr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public</w:t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</w:t>
            </w:r>
            <w:bookmarkStart w:id="0" w:name="_GoBack"/>
            <w:r w:rsidRPr="008F0129">
              <w:rPr>
                <w:rFonts w:ascii="Courier New" w:eastAsiaTheme="minorHAnsi" w:hAnsi="Courier New" w:cs="Courier New"/>
                <w:b/>
                <w:sz w:val="20"/>
                <w:szCs w:val="20"/>
              </w:rPr>
              <w:t>String peek</w:t>
            </w:r>
            <w:bookmarkEnd w:id="0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()</w:t>
            </w:r>
          </w:p>
          <w:p w:rsidR="002E1DE8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{</w:t>
            </w:r>
          </w:p>
          <w:p w:rsidR="001A20C4" w:rsidRPr="00E8696E" w:rsidRDefault="001A20C4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Theme="minorHAnsi" w:hAnsi="Courier New" w:cs="Courier New"/>
                <w:sz w:val="20"/>
                <w:szCs w:val="20"/>
              </w:rPr>
              <w:t>String temp = null;</w:t>
            </w:r>
          </w:p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r w:rsidRPr="00E8696E"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if</w:t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(</w:t>
            </w:r>
            <w:proofErr w:type="spellStart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isEmpty</w:t>
            </w:r>
            <w:proofErr w:type="spellEnd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())</w:t>
            </w:r>
          </w:p>
          <w:p w:rsidR="002E1DE8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r w:rsidR="001A20C4"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temp =</w:t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</w:t>
            </w:r>
            <w:r w:rsidRPr="00E8696E"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null</w:t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; // throw new </w:t>
            </w:r>
            <w:proofErr w:type="spellStart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QueueEmptyException</w:t>
            </w:r>
            <w:proofErr w:type="spellEnd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();</w:t>
            </w:r>
          </w:p>
          <w:p w:rsidR="001A20C4" w:rsidRPr="001A20C4" w:rsidRDefault="001A20C4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r w:rsidRPr="001A20C4">
              <w:rPr>
                <w:rFonts w:ascii="Courier New" w:eastAsiaTheme="minorHAnsi" w:hAnsi="Courier New" w:cs="Courier New"/>
                <w:b/>
                <w:sz w:val="20"/>
                <w:szCs w:val="20"/>
              </w:rPr>
              <w:t>else</w:t>
            </w:r>
          </w:p>
          <w:p w:rsidR="002E1DE8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lastRenderedPageBreak/>
              <w:tab/>
            </w:r>
            <w:r w:rsidR="001A20C4"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r w:rsidR="001A20C4"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temp =</w:t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front.value</w:t>
            </w:r>
            <w:proofErr w:type="spellEnd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;</w:t>
            </w:r>
          </w:p>
          <w:p w:rsidR="001A20C4" w:rsidRPr="001A20C4" w:rsidRDefault="001A20C4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r w:rsidRPr="001A20C4">
              <w:rPr>
                <w:rFonts w:ascii="Courier New" w:eastAsiaTheme="minorHAnsi" w:hAnsi="Courier New" w:cs="Courier New"/>
                <w:b/>
                <w:sz w:val="20"/>
                <w:szCs w:val="20"/>
              </w:rPr>
              <w:t>re</w:t>
            </w:r>
            <w:r>
              <w:rPr>
                <w:rFonts w:ascii="Courier New" w:eastAsiaTheme="minorHAnsi" w:hAnsi="Courier New" w:cs="Courier New"/>
                <w:b/>
                <w:sz w:val="20"/>
                <w:szCs w:val="20"/>
              </w:rPr>
              <w:t xml:space="preserve">turn </w:t>
            </w:r>
            <w:r>
              <w:rPr>
                <w:rFonts w:ascii="Courier New" w:eastAsiaTheme="minorHAnsi" w:hAnsi="Courier New" w:cs="Courier New"/>
                <w:sz w:val="20"/>
                <w:szCs w:val="20"/>
              </w:rPr>
              <w:t>temp;</w:t>
            </w:r>
          </w:p>
          <w:p w:rsidR="00983541" w:rsidRPr="002E1DE8" w:rsidRDefault="002E1DE8" w:rsidP="0034547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}</w:t>
            </w:r>
          </w:p>
        </w:tc>
      </w:tr>
    </w:tbl>
    <w:p w:rsidR="00983541" w:rsidRPr="0083575A" w:rsidRDefault="00983541" w:rsidP="009835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83541" w:rsidRDefault="00983541" w:rsidP="009835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The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dequeue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>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983541" w:rsidTr="0034547F">
        <w:tc>
          <w:tcPr>
            <w:tcW w:w="11736" w:type="dxa"/>
          </w:tcPr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public</w:t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String </w:t>
            </w:r>
            <w:proofErr w:type="spellStart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dequeue</w:t>
            </w:r>
            <w:proofErr w:type="spellEnd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()</w:t>
            </w:r>
          </w:p>
          <w:p w:rsidR="002E1DE8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{</w:t>
            </w:r>
          </w:p>
          <w:p w:rsidR="001A20C4" w:rsidRPr="00E8696E" w:rsidRDefault="001A20C4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  <w:t>String temp =</w:t>
            </w:r>
            <w:r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null;</w:t>
            </w:r>
          </w:p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r w:rsidRPr="00E8696E"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if</w:t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(</w:t>
            </w:r>
            <w:proofErr w:type="spellStart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isEmpty</w:t>
            </w:r>
            <w:proofErr w:type="spellEnd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())</w:t>
            </w:r>
          </w:p>
          <w:p w:rsidR="002E1DE8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r w:rsidR="001A20C4"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temp =</w:t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</w:t>
            </w:r>
            <w:r w:rsidRPr="00E8696E"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null</w:t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; // throw new </w:t>
            </w:r>
            <w:proofErr w:type="spellStart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QueueEmptyException</w:t>
            </w:r>
            <w:proofErr w:type="spellEnd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();</w:t>
            </w:r>
          </w:p>
          <w:p w:rsidR="001A20C4" w:rsidRDefault="001A20C4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eastAsiaTheme="minorHAnsi" w:hAnsi="Courier New" w:cs="Courier New"/>
                <w:b/>
                <w:sz w:val="20"/>
                <w:szCs w:val="20"/>
              </w:rPr>
              <w:t>else</w:t>
            </w:r>
          </w:p>
          <w:p w:rsidR="001A20C4" w:rsidRPr="001A20C4" w:rsidRDefault="001A20C4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Theme="minorHAnsi" w:hAnsi="Courier New" w:cs="Courier New"/>
                <w:b/>
                <w:sz w:val="20"/>
                <w:szCs w:val="20"/>
              </w:rPr>
              <w:t>{</w:t>
            </w:r>
          </w:p>
          <w:p w:rsidR="002E1DE8" w:rsidRPr="00E8696E" w:rsidRDefault="001A20C4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r w:rsidR="002E1DE8"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  <w:t xml:space="preserve">temp = </w:t>
            </w:r>
            <w:proofErr w:type="spellStart"/>
            <w:r w:rsidR="002E1DE8" w:rsidRPr="00E8696E">
              <w:rPr>
                <w:rFonts w:ascii="Courier New" w:eastAsiaTheme="minorHAnsi" w:hAnsi="Courier New" w:cs="Courier New"/>
                <w:sz w:val="20"/>
                <w:szCs w:val="20"/>
              </w:rPr>
              <w:t>front.value</w:t>
            </w:r>
            <w:proofErr w:type="spellEnd"/>
            <w:r w:rsidR="002E1DE8" w:rsidRPr="00E8696E">
              <w:rPr>
                <w:rFonts w:ascii="Courier New" w:eastAsiaTheme="minorHAnsi" w:hAnsi="Courier New" w:cs="Courier New"/>
                <w:sz w:val="20"/>
                <w:szCs w:val="20"/>
              </w:rPr>
              <w:t>;</w:t>
            </w:r>
          </w:p>
          <w:p w:rsidR="002E1DE8" w:rsidRPr="00E8696E" w:rsidRDefault="001A20C4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r w:rsidR="002E1DE8"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  <w:t xml:space="preserve">front = </w:t>
            </w:r>
            <w:proofErr w:type="spellStart"/>
            <w:r w:rsidR="002E1DE8" w:rsidRPr="00E8696E">
              <w:rPr>
                <w:rFonts w:ascii="Courier New" w:eastAsiaTheme="minorHAnsi" w:hAnsi="Courier New" w:cs="Courier New"/>
                <w:sz w:val="20"/>
                <w:szCs w:val="20"/>
              </w:rPr>
              <w:t>front.next</w:t>
            </w:r>
            <w:proofErr w:type="spellEnd"/>
            <w:r w:rsidR="002E1DE8" w:rsidRPr="00E8696E">
              <w:rPr>
                <w:rFonts w:ascii="Courier New" w:eastAsiaTheme="minorHAnsi" w:hAnsi="Courier New" w:cs="Courier New"/>
                <w:sz w:val="20"/>
                <w:szCs w:val="20"/>
              </w:rPr>
              <w:t>;</w:t>
            </w:r>
          </w:p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r w:rsidR="001A20C4"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r w:rsidRPr="00E8696E"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if</w:t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(front == </w:t>
            </w:r>
            <w:r w:rsidRPr="00E8696E"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null</w:t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)</w:t>
            </w:r>
          </w:p>
          <w:p w:rsidR="002E1DE8" w:rsidRDefault="002E1DE8" w:rsidP="001A20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r w:rsidR="001A20C4"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rear = </w:t>
            </w:r>
            <w:r w:rsidRPr="00E8696E"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null</w:t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;</w:t>
            </w:r>
          </w:p>
          <w:p w:rsidR="001A20C4" w:rsidRDefault="001A20C4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Theme="minorHAnsi" w:hAnsi="Courier New" w:cs="Courier New"/>
                <w:sz w:val="20"/>
                <w:szCs w:val="20"/>
              </w:rPr>
              <w:t>}</w:t>
            </w:r>
          </w:p>
          <w:p w:rsidR="001A20C4" w:rsidRPr="00E8696E" w:rsidRDefault="001A20C4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     </w:t>
            </w:r>
            <w:r w:rsidRPr="00E8696E"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return</w:t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temp;</w:t>
            </w:r>
          </w:p>
          <w:p w:rsidR="00983541" w:rsidRPr="002E1DE8" w:rsidRDefault="002E1DE8" w:rsidP="0034547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}</w:t>
            </w:r>
          </w:p>
        </w:tc>
      </w:tr>
    </w:tbl>
    <w:p w:rsidR="00983541" w:rsidRPr="002E1DE8" w:rsidRDefault="00983541" w:rsidP="009835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2E1DE8" w:rsidRPr="002E1DE8" w:rsidRDefault="002E1DE8" w:rsidP="009835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E1DE8">
        <w:rPr>
          <w:rFonts w:ascii="Times New Roman" w:hAnsi="Times New Roman"/>
          <w:b/>
          <w:sz w:val="24"/>
          <w:szCs w:val="24"/>
        </w:rPr>
        <w:t xml:space="preserve">The </w:t>
      </w:r>
      <w:proofErr w:type="spellStart"/>
      <w:proofErr w:type="gramStart"/>
      <w:r w:rsidRPr="002E1DE8">
        <w:rPr>
          <w:rFonts w:ascii="Times New Roman" w:hAnsi="Times New Roman"/>
          <w:b/>
          <w:sz w:val="24"/>
          <w:szCs w:val="24"/>
        </w:rPr>
        <w:t>isEmpty</w:t>
      </w:r>
      <w:proofErr w:type="spellEnd"/>
      <w:r w:rsidRPr="002E1DE8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2E1DE8"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b/>
          <w:sz w:val="24"/>
          <w:szCs w:val="24"/>
        </w:rPr>
        <w:t xml:space="preserve">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2E1DE8" w:rsidTr="002E1DE8">
        <w:tc>
          <w:tcPr>
            <w:tcW w:w="11736" w:type="dxa"/>
          </w:tcPr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public</w:t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8696E"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boolean</w:t>
            </w:r>
            <w:proofErr w:type="spellEnd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isEmpty</w:t>
            </w:r>
            <w:proofErr w:type="spellEnd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()</w:t>
            </w:r>
          </w:p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{</w:t>
            </w:r>
          </w:p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r w:rsidRPr="00E8696E"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return</w:t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(front == </w:t>
            </w:r>
            <w:r w:rsidRPr="00E8696E"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null</w:t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);</w:t>
            </w:r>
          </w:p>
          <w:p w:rsidR="002E1DE8" w:rsidRPr="002E1DE8" w:rsidRDefault="002E1DE8" w:rsidP="00983541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}</w:t>
            </w:r>
          </w:p>
        </w:tc>
      </w:tr>
    </w:tbl>
    <w:p w:rsidR="002E1DE8" w:rsidRPr="0083575A" w:rsidRDefault="002E1DE8" w:rsidP="009835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83541" w:rsidRDefault="00983541" w:rsidP="009835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The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toString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>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983541" w:rsidTr="0034547F">
        <w:tc>
          <w:tcPr>
            <w:tcW w:w="11736" w:type="dxa"/>
          </w:tcPr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public</w:t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String </w:t>
            </w:r>
            <w:proofErr w:type="spellStart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toString</w:t>
            </w:r>
            <w:proofErr w:type="spellEnd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()</w:t>
            </w:r>
          </w:p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{</w:t>
            </w:r>
          </w:p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proofErr w:type="spellStart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StringBuilder</w:t>
            </w:r>
            <w:proofErr w:type="spellEnd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builder = </w:t>
            </w:r>
            <w:r w:rsidRPr="00E8696E"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new</w:t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StringBuilder</w:t>
            </w:r>
            <w:proofErr w:type="spellEnd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();</w:t>
            </w:r>
          </w:p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r w:rsidRPr="00E8696E"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for</w:t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(Node ref = front; ref != </w:t>
            </w:r>
            <w:r w:rsidRPr="00E8696E"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null</w:t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; ref = </w:t>
            </w:r>
            <w:proofErr w:type="spellStart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ref.next</w:t>
            </w:r>
            <w:proofErr w:type="spellEnd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)</w:t>
            </w:r>
          </w:p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proofErr w:type="spellStart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builder.append</w:t>
            </w:r>
            <w:proofErr w:type="spellEnd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(</w:t>
            </w:r>
            <w:proofErr w:type="spellStart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ref.value</w:t>
            </w:r>
            <w:proofErr w:type="spellEnd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+ " ");</w:t>
            </w:r>
          </w:p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r w:rsidRPr="00E8696E"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return</w:t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builder.toString</w:t>
            </w:r>
            <w:proofErr w:type="spellEnd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();</w:t>
            </w:r>
          </w:p>
          <w:p w:rsidR="00983541" w:rsidRPr="002E1DE8" w:rsidRDefault="002E1DE8" w:rsidP="0034547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}</w:t>
            </w:r>
          </w:p>
        </w:tc>
      </w:tr>
    </w:tbl>
    <w:p w:rsidR="00983541" w:rsidRPr="0083575A" w:rsidRDefault="00983541" w:rsidP="009835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83541" w:rsidRPr="0083575A" w:rsidRDefault="00983541" w:rsidP="009835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The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main(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>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983541" w:rsidTr="0034547F">
        <w:tc>
          <w:tcPr>
            <w:tcW w:w="11736" w:type="dxa"/>
          </w:tcPr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public</w:t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</w:t>
            </w:r>
            <w:r w:rsidRPr="00E8696E"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class</w:t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PointApp</w:t>
            </w:r>
            <w:proofErr w:type="spellEnd"/>
          </w:p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{</w:t>
            </w:r>
          </w:p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r w:rsidRPr="00E8696E"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public</w:t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</w:t>
            </w:r>
            <w:r w:rsidRPr="00E8696E"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static</w:t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</w:t>
            </w:r>
            <w:r w:rsidRPr="00E8696E"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void</w:t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main(String[] </w:t>
            </w:r>
            <w:proofErr w:type="spellStart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args</w:t>
            </w:r>
            <w:proofErr w:type="spellEnd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) </w:t>
            </w:r>
          </w:p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  <w:t>{</w:t>
            </w:r>
          </w:p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proofErr w:type="spellStart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StringQueue</w:t>
            </w:r>
            <w:proofErr w:type="spellEnd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theQueue</w:t>
            </w:r>
            <w:proofErr w:type="spellEnd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= </w:t>
            </w:r>
            <w:r w:rsidRPr="00E8696E"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new</w:t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StringQueue</w:t>
            </w:r>
            <w:proofErr w:type="spellEnd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();</w:t>
            </w:r>
          </w:p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</w:p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  <w:t>String[] names = {"One", "Two", "Three", "Four"};</w:t>
            </w:r>
          </w:p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r w:rsidRPr="00E8696E">
              <w:rPr>
                <w:rFonts w:ascii="Courier New" w:eastAsiaTheme="minorHAnsi" w:hAnsi="Courier New" w:cs="Courier New"/>
                <w:b/>
                <w:bCs/>
                <w:sz w:val="20"/>
                <w:szCs w:val="20"/>
              </w:rPr>
              <w:t>for</w:t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(String s : names)</w:t>
            </w:r>
          </w:p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proofErr w:type="spellStart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theQueue.enqueue</w:t>
            </w:r>
            <w:proofErr w:type="spellEnd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(s);</w:t>
            </w:r>
          </w:p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proofErr w:type="spellStart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System.</w:t>
            </w:r>
            <w:r w:rsidRPr="00E8696E">
              <w:rPr>
                <w:rFonts w:ascii="Courier New" w:eastAsiaTheme="minorHAnsi" w:hAnsi="Courier New" w:cs="Courier New"/>
                <w:i/>
                <w:iCs/>
                <w:sz w:val="20"/>
                <w:szCs w:val="20"/>
              </w:rPr>
              <w:t>out</w:t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.println</w:t>
            </w:r>
            <w:proofErr w:type="spellEnd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(</w:t>
            </w:r>
            <w:proofErr w:type="spellStart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theQueue</w:t>
            </w:r>
            <w:proofErr w:type="spellEnd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); // One Two Three Four</w:t>
            </w:r>
          </w:p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</w:p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proofErr w:type="spellStart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theQueue.dequeue</w:t>
            </w:r>
            <w:proofErr w:type="spellEnd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(); </w:t>
            </w:r>
            <w:proofErr w:type="spellStart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theQueue.dequeue</w:t>
            </w:r>
            <w:proofErr w:type="spellEnd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();</w:t>
            </w:r>
          </w:p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proofErr w:type="spellStart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System.</w:t>
            </w:r>
            <w:r w:rsidRPr="00E8696E">
              <w:rPr>
                <w:rFonts w:ascii="Courier New" w:eastAsiaTheme="minorHAnsi" w:hAnsi="Courier New" w:cs="Courier New"/>
                <w:i/>
                <w:iCs/>
                <w:sz w:val="20"/>
                <w:szCs w:val="20"/>
              </w:rPr>
              <w:t>out</w:t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.println</w:t>
            </w:r>
            <w:proofErr w:type="spellEnd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(</w:t>
            </w:r>
            <w:proofErr w:type="spellStart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theQueue</w:t>
            </w:r>
            <w:proofErr w:type="spellEnd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); // Three Four </w:t>
            </w:r>
          </w:p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</w:p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proofErr w:type="spellStart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theQueue.enqueue</w:t>
            </w:r>
            <w:proofErr w:type="spellEnd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("Five");</w:t>
            </w:r>
          </w:p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</w:r>
            <w:proofErr w:type="spellStart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System.</w:t>
            </w:r>
            <w:r w:rsidRPr="00E8696E">
              <w:rPr>
                <w:rFonts w:ascii="Courier New" w:eastAsiaTheme="minorHAnsi" w:hAnsi="Courier New" w:cs="Courier New"/>
                <w:i/>
                <w:iCs/>
                <w:sz w:val="20"/>
                <w:szCs w:val="20"/>
              </w:rPr>
              <w:t>out</w:t>
            </w: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.println</w:t>
            </w:r>
            <w:proofErr w:type="spellEnd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(</w:t>
            </w:r>
            <w:proofErr w:type="spellStart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theQueue</w:t>
            </w:r>
            <w:proofErr w:type="spellEnd"/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 xml:space="preserve">); // Three Four Five  </w:t>
            </w:r>
          </w:p>
          <w:p w:rsidR="002E1DE8" w:rsidRPr="00E8696E" w:rsidRDefault="002E1DE8" w:rsidP="002E1DE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ab/>
              <w:t>}</w:t>
            </w:r>
          </w:p>
          <w:p w:rsidR="00983541" w:rsidRPr="002E1DE8" w:rsidRDefault="002E1DE8" w:rsidP="0034547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</w:rPr>
            </w:pPr>
            <w:r w:rsidRPr="00E8696E">
              <w:rPr>
                <w:rFonts w:ascii="Courier New" w:eastAsiaTheme="minorHAnsi" w:hAnsi="Courier New" w:cs="Courier New"/>
                <w:sz w:val="20"/>
                <w:szCs w:val="20"/>
              </w:rPr>
              <w:t>}</w:t>
            </w:r>
          </w:p>
        </w:tc>
      </w:tr>
    </w:tbl>
    <w:p w:rsidR="00E8696E" w:rsidRPr="00E8696E" w:rsidRDefault="00E8696E" w:rsidP="00E869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6A3E21" w:rsidRDefault="006A3E21"/>
    <w:sectPr w:rsidR="006A3E21" w:rsidSect="00983541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6E5"/>
    <w:rsid w:val="0004680A"/>
    <w:rsid w:val="001A20C4"/>
    <w:rsid w:val="00287096"/>
    <w:rsid w:val="002E1DE8"/>
    <w:rsid w:val="006A3E21"/>
    <w:rsid w:val="008F0129"/>
    <w:rsid w:val="00983541"/>
    <w:rsid w:val="00A65260"/>
    <w:rsid w:val="00D70D70"/>
    <w:rsid w:val="00E8696E"/>
    <w:rsid w:val="00F36C90"/>
    <w:rsid w:val="00FB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541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3541"/>
    <w:pPr>
      <w:spacing w:after="0" w:line="240" w:lineRule="auto"/>
    </w:pPr>
    <w:rPr>
      <w:rFonts w:eastAsiaTheme="minorEastAsia" w:cs="Times New Roman"/>
    </w:rPr>
  </w:style>
  <w:style w:type="table" w:styleId="TableGrid">
    <w:name w:val="Table Grid"/>
    <w:basedOn w:val="TableNormal"/>
    <w:uiPriority w:val="59"/>
    <w:rsid w:val="00983541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541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3541"/>
    <w:pPr>
      <w:spacing w:after="0" w:line="240" w:lineRule="auto"/>
    </w:pPr>
    <w:rPr>
      <w:rFonts w:eastAsiaTheme="minorEastAsia" w:cs="Times New Roman"/>
    </w:rPr>
  </w:style>
  <w:style w:type="table" w:styleId="TableGrid">
    <w:name w:val="Table Grid"/>
    <w:basedOn w:val="TableNormal"/>
    <w:uiPriority w:val="59"/>
    <w:rsid w:val="00983541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10</cp:revision>
  <dcterms:created xsi:type="dcterms:W3CDTF">2013-01-10T19:56:00Z</dcterms:created>
  <dcterms:modified xsi:type="dcterms:W3CDTF">2013-01-21T20:32:00Z</dcterms:modified>
</cp:coreProperties>
</file>