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AC3AC0" w:rsidTr="00601F9B">
        <w:trPr>
          <w:trHeight w:val="60"/>
        </w:trPr>
        <w:tc>
          <w:tcPr>
            <w:tcW w:w="11736" w:type="dxa"/>
          </w:tcPr>
          <w:p w:rsidR="00AC3AC0" w:rsidRPr="00F51C36" w:rsidRDefault="00F51C36" w:rsidP="00AC3AC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601F9B">
              <w:rPr>
                <w:rFonts w:ascii="Times New Roman" w:hAnsi="Times New Roman" w:cs="Times New Roman"/>
                <w:b/>
                <w:sz w:val="18"/>
                <w:szCs w:val="18"/>
              </w:rPr>
              <w:t>&lt;p&gt;</w:t>
            </w:r>
            <w:r w:rsidRPr="00F51C36">
              <w:rPr>
                <w:rFonts w:ascii="Times New Roman" w:hAnsi="Times New Roman" w:cs="Times New Roman"/>
                <w:sz w:val="18"/>
                <w:szCs w:val="18"/>
              </w:rPr>
              <w:t xml:space="preserve">Yes, that </w:t>
            </w:r>
            <w:r w:rsidRPr="00601F9B">
              <w:rPr>
                <w:rFonts w:ascii="Times New Roman" w:hAnsi="Times New Roman" w:cs="Times New Roman"/>
                <w:b/>
                <w:sz w:val="18"/>
                <w:szCs w:val="18"/>
              </w:rPr>
              <w:t>&lt;em&gt;</w:t>
            </w:r>
            <w:r w:rsidRPr="00F51C36">
              <w:rPr>
                <w:rFonts w:ascii="Times New Roman" w:hAnsi="Times New Roman" w:cs="Times New Roman"/>
                <w:sz w:val="18"/>
                <w:szCs w:val="18"/>
              </w:rPr>
              <w:t>is</w:t>
            </w:r>
            <w:r w:rsidRPr="00601F9B">
              <w:rPr>
                <w:rFonts w:ascii="Times New Roman" w:hAnsi="Times New Roman" w:cs="Times New Roman"/>
                <w:b/>
                <w:sz w:val="18"/>
                <w:szCs w:val="18"/>
              </w:rPr>
              <w:t>&lt;/em&gt;</w:t>
            </w:r>
            <w:r w:rsidRPr="00F51C36">
              <w:rPr>
                <w:rFonts w:ascii="Times New Roman" w:hAnsi="Times New Roman" w:cs="Times New Roman"/>
                <w:sz w:val="18"/>
                <w:szCs w:val="18"/>
              </w:rPr>
              <w:t xml:space="preserve"> what I said. How </w:t>
            </w:r>
            <w:r w:rsidRPr="00601F9B">
              <w:rPr>
                <w:rFonts w:ascii="Times New Roman" w:hAnsi="Times New Roman" w:cs="Times New Roman"/>
                <w:b/>
                <w:sz w:val="18"/>
                <w:szCs w:val="18"/>
              </w:rPr>
              <w:t>&lt;strong&gt;</w:t>
            </w:r>
            <w:r w:rsidRPr="00F51C36">
              <w:rPr>
                <w:rFonts w:ascii="Times New Roman" w:hAnsi="Times New Roman" w:cs="Times New Roman"/>
                <w:sz w:val="18"/>
                <w:szCs w:val="18"/>
              </w:rPr>
              <w:t>very</w:t>
            </w:r>
            <w:r w:rsidRPr="00601F9B">
              <w:rPr>
                <w:rFonts w:ascii="Times New Roman" w:hAnsi="Times New Roman" w:cs="Times New Roman"/>
                <w:b/>
                <w:sz w:val="18"/>
                <w:szCs w:val="18"/>
              </w:rPr>
              <w:t>&lt;/strong&gt;</w:t>
            </w:r>
            <w:r w:rsidRPr="00F51C36">
              <w:rPr>
                <w:rFonts w:ascii="Times New Roman" w:hAnsi="Times New Roman" w:cs="Times New Roman"/>
                <w:sz w:val="18"/>
                <w:szCs w:val="18"/>
              </w:rPr>
              <w:t xml:space="preserve"> exciting.</w:t>
            </w:r>
            <w:r w:rsidRPr="00601F9B">
              <w:rPr>
                <w:rFonts w:ascii="Times New Roman" w:hAnsi="Times New Roman" w:cs="Times New Roman"/>
                <w:b/>
                <w:sz w:val="18"/>
                <w:szCs w:val="18"/>
              </w:rPr>
              <w:t>&lt;/p&gt;</w:t>
            </w:r>
            <w:r w:rsidR="001E47A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hyperlink r:id="rId5" w:history="1">
              <w:r w:rsidR="001E47A5" w:rsidRPr="00F51C36">
                <w:rPr>
                  <w:rFonts w:ascii="Times New Roman" w:hAnsi="Times New Roman" w:cs="Times New Roman"/>
                  <w:sz w:val="18"/>
                  <w:szCs w:val="18"/>
                </w:rPr>
                <w:t>em</w:t>
              </w:r>
            </w:hyperlink>
            <w:r w:rsidR="001E47A5" w:rsidRPr="00F51C36">
              <w:rPr>
                <w:rFonts w:ascii="Times New Roman" w:hAnsi="Times New Roman" w:cs="Times New Roman"/>
                <w:sz w:val="18"/>
                <w:szCs w:val="18"/>
              </w:rPr>
              <w:t xml:space="preserve"> (emphasis, italics) and </w:t>
            </w:r>
            <w:hyperlink r:id="rId6" w:history="1">
              <w:r w:rsidR="001E47A5" w:rsidRPr="00F51C36">
                <w:rPr>
                  <w:rFonts w:ascii="Times New Roman" w:hAnsi="Times New Roman" w:cs="Times New Roman"/>
                  <w:sz w:val="18"/>
                  <w:szCs w:val="18"/>
                </w:rPr>
                <w:t>strong</w:t>
              </w:r>
            </w:hyperlink>
            <w:r w:rsidR="001E47A5" w:rsidRPr="00F51C36">
              <w:rPr>
                <w:rFonts w:ascii="Times New Roman" w:hAnsi="Times New Roman" w:cs="Times New Roman"/>
                <w:sz w:val="18"/>
                <w:szCs w:val="18"/>
              </w:rPr>
              <w:t xml:space="preserve"> (strong emphasis, bold)</w:t>
            </w:r>
            <w:r w:rsidR="001E47A5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01F9B" w:rsidTr="000C3E43">
        <w:trPr>
          <w:trHeight w:val="60"/>
        </w:trPr>
        <w:tc>
          <w:tcPr>
            <w:tcW w:w="11736" w:type="dxa"/>
          </w:tcPr>
          <w:p w:rsidR="00601F9B" w:rsidRPr="004E1783" w:rsidRDefault="00827164" w:rsidP="00F51C36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Headings: </w:t>
            </w:r>
            <w:hyperlink r:id="rId7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h1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8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h2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9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h3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0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h4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1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h5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hyperlink r:id="rId12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h6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5ECC" w:rsidRPr="004E17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hyperlink r:id="rId13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h1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being the almighty emperor of headings and </w:t>
            </w:r>
            <w:hyperlink r:id="rId14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h6</w:t>
              </w:r>
            </w:hyperlink>
            <w:r w:rsidR="005B5ECC"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being the lowest pleb)</w:t>
            </w:r>
          </w:p>
          <w:p w:rsidR="001E0808" w:rsidRPr="000B2BE8" w:rsidRDefault="001E0808" w:rsidP="000B2BE8">
            <w:pPr>
              <w:pStyle w:val="NoSpacing"/>
            </w:pPr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hyperlink r:id="rId15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h1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tag is only used once - the main heading of the page and shouldn't be used multiple times. </w:t>
            </w:r>
            <w:hyperlink r:id="rId16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h2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hyperlink r:id="rId17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h6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can be used as often as you desire, but they should always be used in order. Ex: an </w:t>
            </w:r>
            <w:hyperlink r:id="rId18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h4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 should be a sub-heading of an </w:t>
            </w:r>
            <w:hyperlink r:id="rId19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h3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 xml:space="preserve">, which should be a sub-heading of an </w:t>
            </w:r>
            <w:hyperlink r:id="rId20" w:history="1">
              <w:r w:rsidRPr="004E1783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h2</w:t>
              </w:r>
            </w:hyperlink>
            <w:r w:rsidRPr="004E178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C3E43" w:rsidTr="00E33972">
        <w:trPr>
          <w:trHeight w:val="200"/>
        </w:trPr>
        <w:tc>
          <w:tcPr>
            <w:tcW w:w="11736" w:type="dxa"/>
            <w:tcBorders>
              <w:bottom w:val="dotted" w:sz="4" w:space="0" w:color="auto"/>
            </w:tcBorders>
          </w:tcPr>
          <w:p w:rsidR="000C3E43" w:rsidRPr="00E33972" w:rsidRDefault="000C3E43" w:rsidP="00F51C36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E33972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hyperlink r:id="rId21" w:history="1">
              <w:r w:rsidRPr="00E33972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ul</w:t>
              </w:r>
            </w:hyperlink>
            <w:r w:rsidRPr="00E33972">
              <w:rPr>
                <w:rFonts w:ascii="Times New Roman" w:hAnsi="Times New Roman" w:cs="Times New Roman"/>
                <w:sz w:val="18"/>
                <w:szCs w:val="18"/>
              </w:rPr>
              <w:t xml:space="preserve"> tag is used to define unordered lists and the </w:t>
            </w:r>
            <w:hyperlink r:id="rId22" w:history="1">
              <w:r w:rsidRPr="00E33972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ol</w:t>
              </w:r>
            </w:hyperlink>
            <w:r w:rsidRPr="00E33972">
              <w:rPr>
                <w:rFonts w:ascii="Times New Roman" w:hAnsi="Times New Roman" w:cs="Times New Roman"/>
                <w:sz w:val="18"/>
                <w:szCs w:val="18"/>
              </w:rPr>
              <w:t xml:space="preserve"> tag is used to define ordered lists. Inside the lists, the </w:t>
            </w:r>
            <w:hyperlink r:id="rId23" w:history="1">
              <w:r w:rsidRPr="00E33972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li</w:t>
              </w:r>
            </w:hyperlink>
            <w:r w:rsidRPr="00E33972">
              <w:rPr>
                <w:rFonts w:ascii="Times New Roman" w:hAnsi="Times New Roman" w:cs="Times New Roman"/>
                <w:sz w:val="18"/>
                <w:szCs w:val="18"/>
              </w:rPr>
              <w:t xml:space="preserve"> tag is used to define each list item.</w:t>
            </w:r>
          </w:p>
          <w:p w:rsidR="00E33972" w:rsidRPr="00E33972" w:rsidRDefault="00C25AE6" w:rsidP="000B2BE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E339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&lt;ul&gt; &lt;li&gt;&lt;/li&gt; &lt;/ul&gt; </w:t>
            </w:r>
            <w:r w:rsidRPr="00E33972">
              <w:rPr>
                <w:rFonts w:ascii="Times New Roman" w:hAnsi="Times New Roman" w:cs="Times New Roman"/>
                <w:sz w:val="18"/>
                <w:szCs w:val="18"/>
              </w:rPr>
              <w:t>= used for bullets</w:t>
            </w:r>
          </w:p>
        </w:tc>
      </w:tr>
      <w:tr w:rsidR="0094285D" w:rsidTr="0094285D">
        <w:trPr>
          <w:trHeight w:val="60"/>
        </w:trPr>
        <w:tc>
          <w:tcPr>
            <w:tcW w:w="11736" w:type="dxa"/>
            <w:tcBorders>
              <w:top w:val="single" w:sz="4" w:space="0" w:color="auto"/>
              <w:bottom w:val="single" w:sz="4" w:space="0" w:color="auto"/>
            </w:tcBorders>
          </w:tcPr>
          <w:p w:rsidR="00110040" w:rsidRDefault="00110040" w:rsidP="00E33972">
            <w:pPr>
              <w:pStyle w:val="HTMLPreformatted"/>
              <w:rPr>
                <w:rStyle w:val="Strong"/>
                <w:rFonts w:ascii="Times New Roman" w:hAnsi="Times New Roman" w:cs="Times New Roman"/>
                <w:sz w:val="18"/>
                <w:szCs w:val="18"/>
              </w:rPr>
            </w:pPr>
            <w:r w:rsidRPr="00101CB8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 xml:space="preserve">To create a link: 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&lt;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&gt;&lt;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 </w:t>
            </w:r>
            <w:r w:rsidRPr="00101CB8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href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Pr="00101CB8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"http://www.htmldog.com"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&gt;HTML Dog&lt;/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&gt;&lt;/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9361B8" w:rsidRPr="009361B8" w:rsidRDefault="009361B8" w:rsidP="00E33972">
            <w:pPr>
              <w:pStyle w:val="HTMLPreformatted"/>
              <w:rPr>
                <w:rStyle w:val="Strong"/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9361B8">
              <w:rPr>
                <w:rStyle w:val="Strong"/>
                <w:rFonts w:ascii="Times New Roman" w:hAnsi="Times New Roman" w:cs="Times New Roman"/>
                <w:b w:val="0"/>
                <w:sz w:val="18"/>
                <w:szCs w:val="18"/>
              </w:rPr>
              <w:t>To open a link in a new page: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&lt;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&gt;&lt;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 </w:t>
            </w:r>
            <w:r w:rsidRPr="00101CB8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href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Pr="00101CB8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"http://www.htmldog.com"</w:t>
            </w:r>
            <w:r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target=”_blank”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&gt;HTML Dog&lt;/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&gt;&lt;/</w:t>
            </w:r>
            <w:r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110040" w:rsidRPr="00101CB8" w:rsidRDefault="00110040" w:rsidP="00110040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 xml:space="preserve">If you had another file called "flyingmoss.html" then the line is </w:t>
            </w:r>
            <w:r w:rsidRPr="00101CB8"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&lt;a href="flyingmoss.html"&gt;</w:t>
            </w:r>
            <w:r w:rsidRPr="00101CB8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The miracle of moss&lt;/a&gt;</w:t>
            </w:r>
          </w:p>
          <w:p w:rsidR="00081A53" w:rsidRPr="00101CB8" w:rsidRDefault="00427BF3" w:rsidP="00081A53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101CB8">
              <w:rPr>
                <w:rFonts w:ascii="Times New Roman" w:hAnsi="Times New Roman" w:cs="Times New Roman"/>
                <w:b/>
                <w:sz w:val="18"/>
                <w:szCs w:val="18"/>
              </w:rPr>
              <w:t>&lt;a&gt;</w:t>
            </w: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932BA" w:rsidRPr="00101CB8">
              <w:rPr>
                <w:rFonts w:ascii="Times New Roman" w:hAnsi="Times New Roman" w:cs="Times New Roman"/>
                <w:sz w:val="18"/>
                <w:szCs w:val="18"/>
              </w:rPr>
              <w:t xml:space="preserve">allows you to open the link in the </w:t>
            </w: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932BA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same</w:t>
            </w:r>
            <w:r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window</w:t>
            </w: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>, rather than replacing the web page the user is on</w:t>
            </w:r>
          </w:p>
          <w:p w:rsidR="00427BF3" w:rsidRPr="00101CB8" w:rsidRDefault="00427BF3" w:rsidP="00081A53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 xml:space="preserve">A link can also send a user to another part of the same page they are on. You can add an </w:t>
            </w:r>
            <w:r w:rsidRPr="00101CB8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id</w:t>
            </w: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 xml:space="preserve"> attribute to just about any tag, ex: </w:t>
            </w:r>
            <w:r w:rsidRPr="00101CB8"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&lt;h2 id="moss"&gt;Moss&lt;/h2&gt;</w:t>
            </w: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>, and then link to it by using something like this:</w:t>
            </w:r>
            <w:r w:rsidRPr="00101CB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01CB8"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&lt;a href="#moss"&gt;Go to moss&lt;/a&gt;</w:t>
            </w: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>. Selecting this link will scroll the page straight to the element with that id.</w:t>
            </w:r>
          </w:p>
        </w:tc>
      </w:tr>
      <w:tr w:rsidR="00694172" w:rsidTr="0094285D">
        <w:trPr>
          <w:trHeight w:val="60"/>
        </w:trPr>
        <w:tc>
          <w:tcPr>
            <w:tcW w:w="11736" w:type="dxa"/>
            <w:tcBorders>
              <w:top w:val="single" w:sz="4" w:space="0" w:color="auto"/>
              <w:bottom w:val="single" w:sz="4" w:space="0" w:color="auto"/>
            </w:tcBorders>
          </w:tcPr>
          <w:p w:rsidR="0068329B" w:rsidRPr="00101CB8" w:rsidRDefault="001E47A5" w:rsidP="0068329B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Images: 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&lt;</w:t>
            </w:r>
            <w:r w:rsidR="0068329B" w:rsidRPr="00101CB8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img </w:t>
            </w:r>
            <w:r w:rsidR="0068329B" w:rsidRPr="00101CB8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src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="0068329B" w:rsidRPr="00101CB8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"http://www.htmldog.com/images/logo.gif"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8329B" w:rsidRPr="00101CB8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width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="0068329B" w:rsidRPr="00101CB8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"157"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8329B" w:rsidRPr="00101CB8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height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="0068329B" w:rsidRPr="00101CB8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"70"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8329B" w:rsidRPr="00101CB8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alt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="0068329B" w:rsidRPr="00101CB8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"HTML Dog logo"</w:t>
            </w:r>
            <w:r w:rsidR="0068329B" w:rsidRPr="00101CB8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/&gt;</w:t>
            </w:r>
          </w:p>
          <w:p w:rsidR="00C424AD" w:rsidRPr="00320D41" w:rsidRDefault="00494032" w:rsidP="00E33972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 w:rsidRPr="00101CB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E96E37" w:rsidRPr="00101CB8">
              <w:rPr>
                <w:rFonts w:ascii="Times New Roman" w:hAnsi="Times New Roman" w:cs="Times New Roman"/>
                <w:sz w:val="18"/>
                <w:szCs w:val="18"/>
              </w:rPr>
              <w:t xml:space="preserve">f you create your own image and save it as "alienpie.jpg" in a directory called "images" then the code would be </w:t>
            </w:r>
            <w:r w:rsidR="00E96E37" w:rsidRPr="00101CB8"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&lt;img src="images/alienpie.jpg"...</w:t>
            </w:r>
            <w:r w:rsidR="00023CC0" w:rsidRPr="00101CB8"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</w:tc>
      </w:tr>
      <w:tr w:rsidR="00E64E67" w:rsidTr="0094285D">
        <w:trPr>
          <w:trHeight w:val="60"/>
        </w:trPr>
        <w:tc>
          <w:tcPr>
            <w:tcW w:w="11736" w:type="dxa"/>
            <w:tcBorders>
              <w:top w:val="single" w:sz="4" w:space="0" w:color="auto"/>
              <w:bottom w:val="single" w:sz="4" w:space="0" w:color="auto"/>
            </w:tcBorders>
          </w:tcPr>
          <w:p w:rsidR="00E64E67" w:rsidRDefault="00E64E67" w:rsidP="0068329B">
            <w:pPr>
              <w:pStyle w:val="HTMLPreformatted"/>
              <w:rPr>
                <w:rStyle w:val="Strong"/>
                <w:rFonts w:ascii="Times New Roman" w:hAnsi="Times New Roman" w:cs="Times New Roman"/>
                <w:sz w:val="18"/>
                <w:szCs w:val="18"/>
              </w:rPr>
            </w:pPr>
            <w:r w:rsidRPr="00E07436">
              <w:rPr>
                <w:rFonts w:ascii="Times New Roman" w:hAnsi="Times New Roman" w:cs="Times New Roman"/>
                <w:sz w:val="18"/>
                <w:szCs w:val="18"/>
              </w:rPr>
              <w:t>Contact forms: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hyperlink r:id="rId24" w:history="1">
              <w:r w:rsidRPr="00EB30F2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</w:rPr>
                <w:t>http://htmldog.com/guides/htmlbeginner/forms/</w:t>
              </w:r>
            </w:hyperlink>
          </w:p>
        </w:tc>
      </w:tr>
      <w:tr w:rsidR="007A66A5" w:rsidTr="00AE1BD3">
        <w:trPr>
          <w:trHeight w:val="60"/>
        </w:trPr>
        <w:tc>
          <w:tcPr>
            <w:tcW w:w="11736" w:type="dxa"/>
            <w:tcBorders>
              <w:top w:val="single" w:sz="4" w:space="0" w:color="auto"/>
              <w:bottom w:val="single" w:sz="4" w:space="0" w:color="auto"/>
            </w:tcBorders>
          </w:tcPr>
          <w:p w:rsidR="00E07436" w:rsidRPr="00E07436" w:rsidRDefault="00E07436" w:rsidP="00E07436">
            <w:pPr>
              <w:pStyle w:val="HTMLPreformatted"/>
              <w:rPr>
                <w:rStyle w:val="doctype"/>
                <w:rFonts w:ascii="Times New Roman" w:hAnsi="Times New Roman" w:cs="Times New Roman"/>
              </w:rPr>
            </w:pPr>
            <w:r w:rsidRPr="00E07436">
              <w:rPr>
                <w:rStyle w:val="doctype"/>
                <w:rFonts w:ascii="Times New Roman" w:hAnsi="Times New Roman" w:cs="Times New Roman"/>
              </w:rPr>
              <w:t>&lt;!DOCTYPE html PUBLIC "-//W3C//DTD XHTML 1.0 Strict//EN"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doctype"/>
                <w:rFonts w:ascii="Times New Roman" w:hAnsi="Times New Roman" w:cs="Times New Roman"/>
              </w:rPr>
              <w:t>"http://www.w3.org/TR/xhtml1/DTD/xhtml1-strict.dtd"&gt;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html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head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title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&gt;My first web page&lt;/</w:t>
            </w:r>
            <w:r w:rsidRPr="00E07436">
              <w:rPr>
                <w:rStyle w:val="tag"/>
                <w:rFonts w:ascii="Times New Roman" w:hAnsi="Times New Roman" w:cs="Times New Roman"/>
              </w:rPr>
              <w:t>title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ccomment"/>
                <w:rFonts w:ascii="Times New Roman" w:hAnsi="Times New Roman" w:cs="Times New Roman"/>
              </w:rPr>
              <w:t>&lt;!-- By the way, this is a comment --&gt;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&lt;/</w:t>
            </w:r>
            <w:r w:rsidRPr="00E07436">
              <w:rPr>
                <w:rStyle w:val="tag"/>
                <w:rFonts w:ascii="Times New Roman" w:hAnsi="Times New Roman" w:cs="Times New Roman"/>
              </w:rPr>
              <w:t>head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body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1E47A5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h</w:t>
            </w:r>
            <w:r w:rsidRPr="00E07436">
              <w:rPr>
                <w:rStyle w:val="HTMLCode"/>
                <w:rFonts w:ascii="Times New Roman" w:hAnsi="Times New Roman" w:cs="Times New Roman"/>
              </w:rPr>
              <w:t>1&gt;My first web page&lt;/</w:t>
            </w:r>
            <w:r w:rsidRPr="00E07436">
              <w:rPr>
                <w:rStyle w:val="tag"/>
                <w:rFonts w:ascii="Times New Roman" w:hAnsi="Times New Roman" w:cs="Times New Roman"/>
              </w:rPr>
              <w:t>h</w:t>
            </w:r>
            <w:r w:rsidRPr="00E07436">
              <w:rPr>
                <w:rStyle w:val="HTMLCode"/>
                <w:rFonts w:ascii="Times New Roman" w:hAnsi="Times New Roman" w:cs="Times New Roman"/>
              </w:rPr>
              <w:t>1&gt;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  <w:r w:rsidR="000E52E8">
              <w:rPr>
                <w:rStyle w:val="HTMLCode"/>
                <w:rFonts w:ascii="Times New Roman" w:hAnsi="Times New Roman" w:cs="Times New Roman"/>
              </w:rPr>
              <w:t>&lt;em&gt;</w:t>
            </w:r>
            <w:r w:rsidRPr="00E07436">
              <w:rPr>
                <w:rStyle w:val="HTMLCode"/>
                <w:rFonts w:ascii="Times New Roman" w:hAnsi="Times New Roman" w:cs="Times New Roman"/>
              </w:rPr>
              <w:t>A simple page put together using HTML.</w:t>
            </w:r>
            <w:r w:rsidR="000E52E8">
              <w:rPr>
                <w:rStyle w:val="HTMLCode"/>
                <w:rFonts w:ascii="Times New Roman" w:hAnsi="Times New Roman" w:cs="Times New Roman"/>
              </w:rPr>
              <w:t>&lt;/em&gt;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&lt;</w:t>
            </w:r>
            <w:r w:rsidRPr="00E07436">
              <w:rPr>
                <w:rStyle w:val="tag"/>
                <w:rFonts w:ascii="Times New Roman" w:hAnsi="Times New Roman" w:cs="Times New Roman"/>
              </w:rPr>
              <w:t>strong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&gt;A simple page put together using HTML.&lt;/</w:t>
            </w:r>
            <w:r w:rsidRPr="00E07436">
              <w:rPr>
                <w:rStyle w:val="tag"/>
                <w:rFonts w:ascii="Times New Roman" w:hAnsi="Times New Roman" w:cs="Times New Roman"/>
              </w:rPr>
              <w:t>strong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h</w:t>
            </w:r>
            <w:r w:rsidRPr="00E07436">
              <w:rPr>
                <w:rStyle w:val="HTMLCode"/>
                <w:rFonts w:ascii="Times New Roman" w:hAnsi="Times New Roman" w:cs="Times New Roman"/>
              </w:rPr>
              <w:t>2&gt;Why this is&lt;/</w:t>
            </w:r>
            <w:r w:rsidRPr="00E07436">
              <w:rPr>
                <w:rStyle w:val="tag"/>
                <w:rFonts w:ascii="Times New Roman" w:hAnsi="Times New Roman" w:cs="Times New Roman"/>
              </w:rPr>
              <w:t>h</w:t>
            </w:r>
            <w:r w:rsidRPr="00E07436">
              <w:rPr>
                <w:rStyle w:val="HTMLCode"/>
                <w:rFonts w:ascii="Times New Roman" w:hAnsi="Times New Roman" w:cs="Times New Roman"/>
              </w:rPr>
              <w:t>2&gt;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ul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&gt;To learn HTML&lt;/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HTMLCode"/>
                <w:rFonts w:ascii="Times New Roman" w:hAnsi="Times New Roman" w:cs="Times New Roman"/>
              </w:rPr>
              <w:tab/>
              <w:t>To show off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ol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&gt;To my boss&lt;/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&gt;To my friends&lt;/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</w: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&lt;/</w:t>
            </w:r>
            <w:r w:rsidRPr="00E07436">
              <w:rPr>
                <w:rStyle w:val="tag"/>
                <w:rFonts w:ascii="Times New Roman" w:hAnsi="Times New Roman" w:cs="Times New Roman"/>
              </w:rPr>
              <w:t>ol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&lt;/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ab/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li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&gt;Because I</w:t>
            </w:r>
            <w:r w:rsidRPr="00E07436">
              <w:rPr>
                <w:rStyle w:val="string"/>
                <w:rFonts w:ascii="Times New Roman" w:hAnsi="Times New Roman" w:cs="Times New Roman"/>
              </w:rPr>
              <w:t>'ve fallen in love with my computer and want to give her some HTML loving.&lt;/li&gt;</w:t>
            </w:r>
          </w:p>
          <w:p w:rsidR="001E47A5" w:rsidRDefault="00E07436" w:rsidP="001E47A5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>&lt;/ul&gt;</w:t>
            </w:r>
          </w:p>
          <w:p w:rsidR="00E07436" w:rsidRPr="00E07436" w:rsidRDefault="00E07436" w:rsidP="001E47A5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>&lt;p&gt;&lt;a href="http://www.htmldog.com"&gt;&lt;img src="http://www.htmldog.com/images/logo.gif" width="157" height="70" alt="HTML Dog logo" /&gt;&lt;/a&gt;&lt;/p&gt;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>&lt;h3&gt;Some random table&lt;/h3&gt;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>&lt;table border="1"&gt;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&lt;tr&gt;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</w: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&lt;td&gt;Row 1, cell 1&lt;/td&gt;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</w: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&lt;td&gt;Row 1, cell 2&lt;/td&gt;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</w: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&lt;td&gt;Row 1, cell 3&lt;/td&gt;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  <w:t>&lt;/tr&gt;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&lt;tr&gt;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</w: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&lt;td&gt;Row 2, cell 1&lt;/td&gt;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</w: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&lt;td&gt;Row 2, cell 2&lt;/td&gt;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</w:r>
            <w:r w:rsidRPr="00E07436">
              <w:rPr>
                <w:rStyle w:val="string"/>
                <w:rFonts w:ascii="Times New Roman" w:hAnsi="Times New Roman" w:cs="Times New Roman"/>
              </w:rPr>
              <w:tab/>
              <w:t>&lt;td&gt;Row 2, cell 3&lt;/td&gt;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ab/>
              <w:t>&lt;/tr&gt;</w:t>
            </w:r>
          </w:p>
          <w:p w:rsidR="00E07436" w:rsidRPr="00E07436" w:rsidRDefault="00E07436" w:rsidP="00E07436">
            <w:pPr>
              <w:pStyle w:val="HTMLPreformatted"/>
              <w:rPr>
                <w:rStyle w:val="string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>&lt;/table&gt;</w:t>
            </w:r>
          </w:p>
          <w:p w:rsidR="00E07436" w:rsidRPr="00E07436" w:rsidRDefault="00E07436" w:rsidP="001E47A5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string"/>
                <w:rFonts w:ascii="Times New Roman" w:hAnsi="Times New Roman" w:cs="Times New Roman"/>
              </w:rPr>
              <w:t>&lt;h3&gt;Some random form&lt;/h3&gt;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 xml:space="preserve">form </w:t>
            </w:r>
            <w:r w:rsidRPr="00E07436">
              <w:rPr>
                <w:rStyle w:val="attribute"/>
                <w:rFonts w:ascii="Times New Roman" w:hAnsi="Times New Roman" w:cs="Times New Roman"/>
              </w:rPr>
              <w:t>action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"somescript.php"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method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"post"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&gt;Name:&lt;/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</w:t>
            </w:r>
            <w:r w:rsidRPr="00E07436">
              <w:rPr>
                <w:rStyle w:val="tag"/>
                <w:rFonts w:ascii="Times New Roman" w:hAnsi="Times New Roman" w:cs="Times New Roman"/>
              </w:rPr>
              <w:t xml:space="preserve">input </w:t>
            </w:r>
            <w:r w:rsidRPr="00E07436">
              <w:rPr>
                <w:rStyle w:val="attribute"/>
                <w:rFonts w:ascii="Times New Roman" w:hAnsi="Times New Roman" w:cs="Times New Roman"/>
              </w:rPr>
              <w:t>type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"text"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name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"name"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value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"Your name"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/&gt;&lt;/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&gt;Comments: 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</w:t>
            </w:r>
            <w:r w:rsidRPr="00E07436">
              <w:rPr>
                <w:rStyle w:val="tag"/>
                <w:rFonts w:ascii="Times New Roman" w:hAnsi="Times New Roman" w:cs="Times New Roman"/>
              </w:rPr>
              <w:t xml:space="preserve">textarea </w:t>
            </w:r>
            <w:r w:rsidRPr="00E07436">
              <w:rPr>
                <w:rStyle w:val="attribute"/>
                <w:rFonts w:ascii="Times New Roman" w:hAnsi="Times New Roman" w:cs="Times New Roman"/>
              </w:rPr>
              <w:t>rows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"10"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cols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"20"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name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"comments"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&gt;Your comments&lt;/</w:t>
            </w:r>
            <w:r w:rsidRPr="00E07436">
              <w:rPr>
                <w:rStyle w:val="tag"/>
                <w:rFonts w:ascii="Times New Roman" w:hAnsi="Times New Roman" w:cs="Times New Roman"/>
              </w:rPr>
              <w:t>textarea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&gt;Are you:&lt;/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</w:t>
            </w:r>
            <w:r w:rsidRPr="00E07436">
              <w:rPr>
                <w:rStyle w:val="tag"/>
                <w:rFonts w:ascii="Times New Roman" w:hAnsi="Times New Roman" w:cs="Times New Roman"/>
              </w:rPr>
              <w:t xml:space="preserve">input </w:t>
            </w:r>
            <w:r w:rsidRPr="00E07436">
              <w:rPr>
                <w:rStyle w:val="attribute"/>
                <w:rFonts w:ascii="Times New Roman" w:hAnsi="Times New Roman" w:cs="Times New Roman"/>
              </w:rPr>
              <w:t>type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"radio"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name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"areyou"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value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"male"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/&gt; Male&lt;/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</w:t>
            </w:r>
            <w:r w:rsidRPr="00E07436">
              <w:rPr>
                <w:rStyle w:val="tag"/>
                <w:rFonts w:ascii="Times New Roman" w:hAnsi="Times New Roman" w:cs="Times New Roman"/>
              </w:rPr>
              <w:t xml:space="preserve">input </w:t>
            </w:r>
            <w:r w:rsidRPr="00E07436">
              <w:rPr>
                <w:rStyle w:val="attribute"/>
                <w:rFonts w:ascii="Times New Roman" w:hAnsi="Times New Roman" w:cs="Times New Roman"/>
              </w:rPr>
              <w:t>type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"radio"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name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"areyou"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E07436">
              <w:rPr>
                <w:rStyle w:val="attribute"/>
                <w:rFonts w:ascii="Times New Roman" w:hAnsi="Times New Roman" w:cs="Times New Roman"/>
              </w:rPr>
              <w:t>value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"female"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/&gt; Female&lt;/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</w:t>
            </w:r>
            <w:r w:rsidRPr="00E07436">
              <w:rPr>
                <w:rStyle w:val="tag"/>
                <w:rFonts w:ascii="Times New Roman" w:hAnsi="Times New Roman" w:cs="Times New Roman"/>
              </w:rPr>
              <w:t xml:space="preserve">input </w:t>
            </w:r>
            <w:r w:rsidRPr="00E07436">
              <w:rPr>
                <w:rStyle w:val="attribute"/>
                <w:rFonts w:ascii="Times New Roman" w:hAnsi="Times New Roman" w:cs="Times New Roman"/>
              </w:rPr>
              <w:t>type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"submit"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/&gt;&lt;/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&gt;&lt;</w:t>
            </w:r>
            <w:r w:rsidRPr="00E07436">
              <w:rPr>
                <w:rStyle w:val="tag"/>
                <w:rFonts w:ascii="Times New Roman" w:hAnsi="Times New Roman" w:cs="Times New Roman"/>
              </w:rPr>
              <w:t xml:space="preserve">input </w:t>
            </w:r>
            <w:r w:rsidRPr="00E07436">
              <w:rPr>
                <w:rStyle w:val="attribute"/>
                <w:rFonts w:ascii="Times New Roman" w:hAnsi="Times New Roman" w:cs="Times New Roman"/>
              </w:rPr>
              <w:t>type</w:t>
            </w:r>
            <w:r w:rsidRPr="00E07436">
              <w:rPr>
                <w:rStyle w:val="HTMLCode"/>
                <w:rFonts w:ascii="Times New Roman" w:hAnsi="Times New Roman" w:cs="Times New Roman"/>
              </w:rPr>
              <w:t>=</w:t>
            </w:r>
            <w:r w:rsidRPr="00E07436">
              <w:rPr>
                <w:rStyle w:val="string"/>
                <w:rFonts w:ascii="Times New Roman" w:hAnsi="Times New Roman" w:cs="Times New Roman"/>
              </w:rPr>
              <w:t>"reset"</w:t>
            </w:r>
            <w:r w:rsidRPr="00E07436">
              <w:rPr>
                <w:rStyle w:val="HTMLCode"/>
                <w:rFonts w:ascii="Times New Roman" w:hAnsi="Times New Roman" w:cs="Times New Roman"/>
              </w:rPr>
              <w:t xml:space="preserve"> /&gt;&lt;/</w:t>
            </w:r>
            <w:r w:rsidRPr="00E07436">
              <w:rPr>
                <w:rStyle w:val="tag"/>
                <w:rFonts w:ascii="Times New Roman" w:hAnsi="Times New Roman" w:cs="Times New Roman"/>
              </w:rPr>
              <w:t>p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&lt;/</w:t>
            </w:r>
            <w:r w:rsidRPr="00E07436">
              <w:rPr>
                <w:rStyle w:val="tag"/>
                <w:rFonts w:ascii="Times New Roman" w:hAnsi="Times New Roman" w:cs="Times New Roman"/>
              </w:rPr>
              <w:t>form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E07436" w:rsidRPr="00E07436" w:rsidRDefault="00E07436" w:rsidP="00E07436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&lt;/</w:t>
            </w:r>
            <w:r w:rsidRPr="00E07436">
              <w:rPr>
                <w:rStyle w:val="tag"/>
                <w:rFonts w:ascii="Times New Roman" w:hAnsi="Times New Roman" w:cs="Times New Roman"/>
              </w:rPr>
              <w:t>body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  <w:p w:rsidR="000B2BE8" w:rsidRPr="001E47A5" w:rsidRDefault="00E07436" w:rsidP="00E07436">
            <w:pPr>
              <w:pStyle w:val="HTMLPreformatted"/>
              <w:rPr>
                <w:rFonts w:ascii="Times New Roman" w:hAnsi="Times New Roman" w:cs="Times New Roman"/>
              </w:rPr>
            </w:pPr>
            <w:r w:rsidRPr="00E07436">
              <w:rPr>
                <w:rStyle w:val="HTMLCode"/>
                <w:rFonts w:ascii="Times New Roman" w:hAnsi="Times New Roman" w:cs="Times New Roman"/>
              </w:rPr>
              <w:t>&lt;/</w:t>
            </w:r>
            <w:r w:rsidRPr="00E07436">
              <w:rPr>
                <w:rStyle w:val="tag"/>
                <w:rFonts w:ascii="Times New Roman" w:hAnsi="Times New Roman" w:cs="Times New Roman"/>
              </w:rPr>
              <w:t>html</w:t>
            </w:r>
            <w:r w:rsidRPr="00E07436">
              <w:rPr>
                <w:rStyle w:val="HTMLCode"/>
                <w:rFonts w:ascii="Times New Roman" w:hAnsi="Times New Roman" w:cs="Times New Roman"/>
              </w:rPr>
              <w:t>&gt;</w:t>
            </w:r>
          </w:p>
        </w:tc>
      </w:tr>
      <w:tr w:rsidR="002725F5" w:rsidTr="00EA0A37">
        <w:trPr>
          <w:trHeight w:val="60"/>
        </w:trPr>
        <w:tc>
          <w:tcPr>
            <w:tcW w:w="11736" w:type="dxa"/>
            <w:tcBorders>
              <w:bottom w:val="dotted" w:sz="4" w:space="0" w:color="auto"/>
            </w:tcBorders>
          </w:tcPr>
          <w:p w:rsidR="00D20122" w:rsidRDefault="00D20122" w:rsidP="00EA0A3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2012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Tags</w:t>
            </w:r>
            <w:r w:rsidR="00876411">
              <w:rPr>
                <w:rFonts w:ascii="Times New Roman" w:hAnsi="Times New Roman" w:cs="Times New Roman"/>
                <w:b/>
                <w:sz w:val="18"/>
                <w:szCs w:val="18"/>
              </w:rPr>
              <w:t>-containers within web-page</w:t>
            </w:r>
            <w:r w:rsidRPr="00D2012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EA0A37">
              <w:rPr>
                <w:rFonts w:ascii="Times New Roman" w:hAnsi="Times New Roman" w:cs="Times New Roman"/>
                <w:sz w:val="18"/>
                <w:szCs w:val="18"/>
              </w:rPr>
              <w:t>span and div are meaning</w:t>
            </w:r>
            <w:r w:rsidRPr="00D20122">
              <w:rPr>
                <w:rFonts w:ascii="Times New Roman" w:hAnsi="Times New Roman" w:cs="Times New Roman"/>
                <w:sz w:val="18"/>
                <w:szCs w:val="18"/>
              </w:rPr>
              <w:t xml:space="preserve">less tags. </w:t>
            </w:r>
            <w:hyperlink r:id="rId25" w:history="1">
              <w:r w:rsidR="002725F5" w:rsidRPr="00D20122">
                <w:rPr>
                  <w:rStyle w:val="HTMLCode"/>
                  <w:rFonts w:ascii="Times New Roman" w:eastAsiaTheme="minorHAnsi" w:hAnsi="Times New Roman" w:cs="Times New Roman"/>
                  <w:b/>
                  <w:sz w:val="18"/>
                  <w:szCs w:val="18"/>
                </w:rPr>
                <w:t>span</w:t>
              </w:r>
            </w:hyperlink>
            <w:r w:rsidR="002725F5" w:rsidRPr="00D20122">
              <w:rPr>
                <w:rFonts w:ascii="Times New Roman" w:hAnsi="Times New Roman" w:cs="Times New Roman"/>
                <w:sz w:val="18"/>
                <w:szCs w:val="18"/>
              </w:rPr>
              <w:t xml:space="preserve"> element is </w:t>
            </w:r>
            <w:r w:rsidR="002725F5" w:rsidRPr="00D20122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in-line</w:t>
            </w:r>
            <w:r w:rsidR="002725F5" w:rsidRPr="00D20122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hyperlink r:id="rId26" w:history="1">
              <w:r w:rsidR="002725F5" w:rsidRPr="00D20122">
                <w:rPr>
                  <w:rStyle w:val="HTMLCode"/>
                  <w:rFonts w:ascii="Times New Roman" w:eastAsiaTheme="minorHAnsi" w:hAnsi="Times New Roman" w:cs="Times New Roman"/>
                  <w:b/>
                  <w:sz w:val="18"/>
                  <w:szCs w:val="18"/>
                </w:rPr>
                <w:t>div</w:t>
              </w:r>
            </w:hyperlink>
            <w:r w:rsidR="002725F5" w:rsidRPr="00D20122">
              <w:rPr>
                <w:rFonts w:ascii="Times New Roman" w:hAnsi="Times New Roman" w:cs="Times New Roman"/>
                <w:sz w:val="18"/>
                <w:szCs w:val="18"/>
              </w:rPr>
              <w:t xml:space="preserve"> (division) element is </w:t>
            </w:r>
            <w:r w:rsidR="002725F5" w:rsidRPr="00D20122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block-line</w:t>
            </w:r>
            <w:r w:rsidR="00EA0A37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D20122" w:rsidTr="002C059C">
        <w:trPr>
          <w:trHeight w:val="60"/>
        </w:trPr>
        <w:tc>
          <w:tcPr>
            <w:tcW w:w="11736" w:type="dxa"/>
            <w:tcBorders>
              <w:top w:val="dotted" w:sz="4" w:space="0" w:color="auto"/>
              <w:bottom w:val="dotted" w:sz="4" w:space="0" w:color="auto"/>
            </w:tcBorders>
          </w:tcPr>
          <w:p w:rsidR="002C059C" w:rsidRPr="00876411" w:rsidRDefault="002C059C" w:rsidP="002C0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4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&lt;div id="scissors"&gt;</w:t>
            </w:r>
          </w:p>
          <w:p w:rsidR="002C059C" w:rsidRPr="00876411" w:rsidRDefault="002C059C" w:rsidP="002C0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41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764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&lt;p&gt;This is &lt;span class="paper"&gt;crazy&lt;/span&gt;&lt;/p&gt;</w:t>
            </w:r>
          </w:p>
          <w:p w:rsidR="00D20122" w:rsidRPr="00876411" w:rsidRDefault="002C059C" w:rsidP="002C0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4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&lt;/div&gt;</w:t>
            </w:r>
          </w:p>
        </w:tc>
      </w:tr>
      <w:tr w:rsidR="00D20122" w:rsidTr="00D20122">
        <w:trPr>
          <w:trHeight w:val="82"/>
        </w:trPr>
        <w:tc>
          <w:tcPr>
            <w:tcW w:w="11736" w:type="dxa"/>
            <w:tcBorders>
              <w:top w:val="dotted" w:sz="4" w:space="0" w:color="auto"/>
            </w:tcBorders>
          </w:tcPr>
          <w:p w:rsidR="002C059C" w:rsidRPr="00876411" w:rsidRDefault="002C059C" w:rsidP="002C0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411">
              <w:rPr>
                <w:rFonts w:ascii="Times New Roman" w:eastAsia="Times New Roman" w:hAnsi="Times New Roman" w:cs="Times New Roman"/>
                <w:sz w:val="18"/>
                <w:szCs w:val="18"/>
              </w:rPr>
              <w:t>&lt;div id="scissors"&gt;</w:t>
            </w:r>
          </w:p>
          <w:p w:rsidR="002C059C" w:rsidRPr="00876411" w:rsidRDefault="002C059C" w:rsidP="002C0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41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&lt;p&gt;This is </w:t>
            </w:r>
            <w:r w:rsidRPr="008764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&lt;strong class="paper"&gt;</w:t>
            </w:r>
            <w:r w:rsidRPr="00876411">
              <w:rPr>
                <w:rFonts w:ascii="Times New Roman" w:eastAsia="Times New Roman" w:hAnsi="Times New Roman" w:cs="Times New Roman"/>
                <w:sz w:val="18"/>
                <w:szCs w:val="18"/>
              </w:rPr>
              <w:t>crazy</w:t>
            </w:r>
            <w:r w:rsidRPr="008764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&lt;/strong&gt;</w:t>
            </w:r>
            <w:r w:rsidRPr="00876411">
              <w:rPr>
                <w:rFonts w:ascii="Times New Roman" w:eastAsia="Times New Roman" w:hAnsi="Times New Roman" w:cs="Times New Roman"/>
                <w:sz w:val="18"/>
                <w:szCs w:val="18"/>
              </w:rPr>
              <w:t>&lt;/p&gt;</w:t>
            </w:r>
          </w:p>
          <w:p w:rsidR="00D20122" w:rsidRPr="00876411" w:rsidRDefault="002C059C" w:rsidP="002C0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411">
              <w:rPr>
                <w:rFonts w:ascii="Times New Roman" w:eastAsia="Times New Roman" w:hAnsi="Times New Roman" w:cs="Times New Roman"/>
                <w:sz w:val="18"/>
                <w:szCs w:val="18"/>
              </w:rPr>
              <w:t>&lt;/div&gt;</w:t>
            </w:r>
          </w:p>
        </w:tc>
      </w:tr>
      <w:tr w:rsidR="00D20122" w:rsidTr="002725F5">
        <w:tc>
          <w:tcPr>
            <w:tcW w:w="11736" w:type="dxa"/>
          </w:tcPr>
          <w:p w:rsidR="00EA0A37" w:rsidRPr="00EA0A37" w:rsidRDefault="00EA0A37" w:rsidP="00EA0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A37">
              <w:rPr>
                <w:rFonts w:ascii="Times New Roman" w:eastAsia="Times New Roman" w:hAnsi="Times New Roman" w:cs="Times New Roman"/>
                <w:sz w:val="18"/>
                <w:szCs w:val="18"/>
              </w:rPr>
              <w:t>&lt;title&gt;Title&lt;/title&gt;</w:t>
            </w:r>
          </w:p>
          <w:p w:rsidR="00EA0A37" w:rsidRPr="00EA0A37" w:rsidRDefault="00EA0A37" w:rsidP="00EA0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A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&lt;meta http-equiv="Content-Type" content="text/html; charset=UTF-8" /&gt;</w:t>
            </w:r>
          </w:p>
          <w:p w:rsidR="00D20122" w:rsidRPr="00EA0A37" w:rsidRDefault="00EA0A37" w:rsidP="00EA0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A0A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&lt;meta name="description" content="This is my bloody exciting web page about air conditioners" /&gt;</w:t>
            </w:r>
          </w:p>
        </w:tc>
      </w:tr>
      <w:tr w:rsidR="002C059C" w:rsidTr="002725F5">
        <w:tc>
          <w:tcPr>
            <w:tcW w:w="11736" w:type="dxa"/>
          </w:tcPr>
          <w:p w:rsidR="00183F75" w:rsidRDefault="006A3F5B" w:rsidP="002725F5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Whereas a </w:t>
            </w:r>
            <w:hyperlink r:id="rId27" w:history="1">
              <w:r w:rsidRPr="00183F75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td</w:t>
              </w:r>
            </w:hyperlink>
            <w:r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is a standard </w:t>
            </w:r>
            <w:r w:rsidRPr="00183F75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data</w:t>
            </w:r>
            <w:r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cell, </w:t>
            </w:r>
            <w:hyperlink r:id="rId28" w:history="1">
              <w:r w:rsidRPr="00183F75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th</w:t>
              </w:r>
            </w:hyperlink>
            <w:r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is a </w:t>
            </w:r>
            <w:r w:rsidRPr="00183F75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header</w:t>
            </w:r>
            <w:r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cell. As with the </w:t>
            </w:r>
            <w:hyperlink r:id="rId29" w:history="1">
              <w:r w:rsidRPr="00183F75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td</w:t>
              </w:r>
            </w:hyperlink>
            <w:r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tag, these tags must be enclosed in </w:t>
            </w:r>
            <w:hyperlink r:id="rId30" w:history="1">
              <w:r w:rsidRPr="00183F75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tr</w:t>
              </w:r>
            </w:hyperlink>
            <w:r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tags</w:t>
            </w:r>
            <w:r w:rsidRPr="00183F7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83F7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6A3F5B" w:rsidRPr="00183F75" w:rsidRDefault="00183F75" w:rsidP="002725F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  <w:t>r</w:t>
            </w:r>
            <w:r w:rsidR="006A3F5B" w:rsidRPr="00183F75"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  <w:t>owspan</w:t>
            </w:r>
            <w:r w:rsidR="006A3F5B"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will span across rows, </w:t>
            </w:r>
            <w:r w:rsidR="006A3F5B" w:rsidRPr="00183F75">
              <w:rPr>
                <w:rFonts w:ascii="Times New Roman" w:hAnsi="Times New Roman" w:cs="Times New Roman"/>
                <w:b/>
                <w:sz w:val="18"/>
                <w:szCs w:val="18"/>
              </w:rPr>
              <w:t>colspan</w:t>
            </w:r>
            <w:r w:rsidR="006A3F5B" w:rsidRPr="00183F75">
              <w:rPr>
                <w:rFonts w:ascii="Times New Roman" w:hAnsi="Times New Roman" w:cs="Times New Roman"/>
                <w:sz w:val="18"/>
                <w:szCs w:val="18"/>
              </w:rPr>
              <w:t xml:space="preserve"> will span over columns. T</w:t>
            </w:r>
            <w:r w:rsidR="006A3F5B" w:rsidRPr="00183F75">
              <w:rPr>
                <w:rFonts w:ascii="Times New Roman" w:hAnsi="Times New Roman" w:cs="Times New Roman"/>
                <w:sz w:val="18"/>
                <w:szCs w:val="18"/>
              </w:rPr>
              <w:t>he cells that it spans should be removed</w:t>
            </w:r>
          </w:p>
        </w:tc>
      </w:tr>
      <w:tr w:rsidR="00183F75" w:rsidTr="002725F5">
        <w:tc>
          <w:tcPr>
            <w:tcW w:w="11736" w:type="dxa"/>
          </w:tcPr>
          <w:p w:rsidR="006D0D54" w:rsidRPr="006D0D54" w:rsidRDefault="006D0D54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Establishing of the definition list</w:t>
            </w:r>
          </w:p>
          <w:p w:rsidR="00183F75" w:rsidRPr="006D0D54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&lt;h1&gt;Some random glossary thing&lt;/h1&gt;</w:t>
            </w:r>
          </w:p>
          <w:p w:rsidR="00183F75" w:rsidRPr="006D0D54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&lt;dl&gt;</w:t>
            </w:r>
          </w:p>
          <w:p w:rsidR="00183F75" w:rsidRPr="006D0D54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&lt;dt&gt;</w:t>
            </w: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HTML</w:t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&lt;/dt&gt;</w:t>
            </w:r>
          </w:p>
          <w:p w:rsidR="00183F75" w:rsidRPr="006D0D54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&lt;dd&gt;</w:t>
            </w: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Abbreviation for HyperText Markup Language - a language used to make web pages.</w:t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&lt;/dd&gt;</w:t>
            </w:r>
          </w:p>
          <w:p w:rsidR="00183F75" w:rsidRPr="006D0D54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&lt;dt&gt;</w:t>
            </w: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Dog</w:t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&lt;/dt&gt;</w:t>
            </w:r>
          </w:p>
          <w:p w:rsidR="00183F75" w:rsidRPr="006D0D54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&lt;dd&gt;</w:t>
            </w: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Any carnivorous animal belonging to the family Canidae.</w:t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&lt;/dd&gt;</w:t>
            </w:r>
          </w:p>
          <w:p w:rsidR="00183F75" w:rsidRPr="006D0D54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&lt;dd&gt;</w:t>
            </w: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The domesticated sub-species of the family Canidae, Canis lupus familiaris.</w:t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&lt;/dd&gt;</w:t>
            </w:r>
          </w:p>
          <w:p w:rsidR="00183F75" w:rsidRPr="00183F75" w:rsidRDefault="00183F75" w:rsidP="00183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&lt;dt&gt;</w:t>
            </w:r>
            <w:r w:rsidRPr="006D0D54">
              <w:rPr>
                <w:rFonts w:ascii="Times New Roman" w:eastAsia="Times New Roman" w:hAnsi="Times New Roman" w:cs="Times New Roman"/>
                <w:sz w:val="18"/>
                <w:szCs w:val="18"/>
              </w:rPr>
              <w:t>Moo juice</w:t>
            </w:r>
            <w:r w:rsidRPr="006D0D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&lt;/dt&gt;</w:t>
            </w:r>
          </w:p>
          <w:p w:rsidR="00183F75" w:rsidRPr="00C24918" w:rsidRDefault="00183F75" w:rsidP="002725F5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24918">
              <w:rPr>
                <w:rFonts w:ascii="Times New Roman" w:hAnsi="Times New Roman" w:cs="Times New Roman"/>
                <w:b/>
                <w:sz w:val="18"/>
                <w:szCs w:val="18"/>
              </w:rPr>
              <w:t>&lt;/dl&gt;</w:t>
            </w:r>
          </w:p>
        </w:tc>
      </w:tr>
    </w:tbl>
    <w:p w:rsidR="002725F5" w:rsidRDefault="002725F5" w:rsidP="009C0AA0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5A337E" w:rsidRDefault="005A337E" w:rsidP="009C0AA0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5A337E" w:rsidRDefault="005A337E" w:rsidP="009C0AA0">
      <w:pPr>
        <w:pStyle w:val="NoSpacing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5A337E" w:rsidTr="005A337E">
        <w:tc>
          <w:tcPr>
            <w:tcW w:w="11736" w:type="dxa"/>
          </w:tcPr>
          <w:p w:rsidR="005A337E" w:rsidRDefault="005A337E" w:rsidP="009C0A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337E" w:rsidTr="005A337E">
        <w:tc>
          <w:tcPr>
            <w:tcW w:w="11736" w:type="dxa"/>
          </w:tcPr>
          <w:p w:rsidR="005A337E" w:rsidRDefault="005A337E" w:rsidP="009C0A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337E" w:rsidTr="005A337E">
        <w:tc>
          <w:tcPr>
            <w:tcW w:w="11736" w:type="dxa"/>
          </w:tcPr>
          <w:p w:rsidR="005A337E" w:rsidRDefault="005A337E" w:rsidP="009C0A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A337E" w:rsidRPr="009C0AA0" w:rsidRDefault="005A337E" w:rsidP="009C0AA0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5A337E" w:rsidRPr="009C0AA0" w:rsidSect="009C0AA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C1"/>
    <w:rsid w:val="00023CC0"/>
    <w:rsid w:val="00071DE2"/>
    <w:rsid w:val="00081A53"/>
    <w:rsid w:val="000B2BE8"/>
    <w:rsid w:val="000C3E43"/>
    <w:rsid w:val="000C625D"/>
    <w:rsid w:val="000E52E8"/>
    <w:rsid w:val="00101CB8"/>
    <w:rsid w:val="001032B9"/>
    <w:rsid w:val="00110040"/>
    <w:rsid w:val="001342B0"/>
    <w:rsid w:val="00183F75"/>
    <w:rsid w:val="001B132E"/>
    <w:rsid w:val="001E0808"/>
    <w:rsid w:val="001E47A5"/>
    <w:rsid w:val="001E71ED"/>
    <w:rsid w:val="002725F5"/>
    <w:rsid w:val="002A76A0"/>
    <w:rsid w:val="002C059C"/>
    <w:rsid w:val="002C35B6"/>
    <w:rsid w:val="00320D41"/>
    <w:rsid w:val="00427BF3"/>
    <w:rsid w:val="0044778F"/>
    <w:rsid w:val="00494032"/>
    <w:rsid w:val="004E1783"/>
    <w:rsid w:val="00521328"/>
    <w:rsid w:val="005A337E"/>
    <w:rsid w:val="005B5ECC"/>
    <w:rsid w:val="00601F9B"/>
    <w:rsid w:val="00616D51"/>
    <w:rsid w:val="0068329B"/>
    <w:rsid w:val="00694172"/>
    <w:rsid w:val="006A3F5B"/>
    <w:rsid w:val="006D0D54"/>
    <w:rsid w:val="007A66A5"/>
    <w:rsid w:val="00812D44"/>
    <w:rsid w:val="00827164"/>
    <w:rsid w:val="00857711"/>
    <w:rsid w:val="00876411"/>
    <w:rsid w:val="008932BA"/>
    <w:rsid w:val="009361B8"/>
    <w:rsid w:val="0094285D"/>
    <w:rsid w:val="009C0AA0"/>
    <w:rsid w:val="00AC3AC0"/>
    <w:rsid w:val="00AE1BD3"/>
    <w:rsid w:val="00B43EDD"/>
    <w:rsid w:val="00BB01C1"/>
    <w:rsid w:val="00BE0236"/>
    <w:rsid w:val="00C24918"/>
    <w:rsid w:val="00C25AE6"/>
    <w:rsid w:val="00C424AD"/>
    <w:rsid w:val="00CE072D"/>
    <w:rsid w:val="00D0784F"/>
    <w:rsid w:val="00D20122"/>
    <w:rsid w:val="00E07436"/>
    <w:rsid w:val="00E33972"/>
    <w:rsid w:val="00E64E67"/>
    <w:rsid w:val="00E96E37"/>
    <w:rsid w:val="00EA0A37"/>
    <w:rsid w:val="00F22C61"/>
    <w:rsid w:val="00F5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6D51"/>
    <w:rPr>
      <w:b/>
      <w:bCs/>
    </w:rPr>
  </w:style>
  <w:style w:type="paragraph" w:styleId="NoSpacing">
    <w:name w:val="No Spacing"/>
    <w:uiPriority w:val="1"/>
    <w:qFormat/>
    <w:rsid w:val="009C0AA0"/>
    <w:pPr>
      <w:spacing w:after="0" w:line="240" w:lineRule="auto"/>
    </w:pPr>
  </w:style>
  <w:style w:type="table" w:styleId="TableGrid">
    <w:name w:val="Table Grid"/>
    <w:basedOn w:val="TableNormal"/>
    <w:uiPriority w:val="59"/>
    <w:rsid w:val="009C0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A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0AA0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9C0AA0"/>
  </w:style>
  <w:style w:type="character" w:customStyle="1" w:styleId="tag">
    <w:name w:val="tag"/>
    <w:basedOn w:val="DefaultParagraphFont"/>
    <w:rsid w:val="009C0AA0"/>
  </w:style>
  <w:style w:type="character" w:customStyle="1" w:styleId="Heading2Char">
    <w:name w:val="Heading 2 Char"/>
    <w:basedOn w:val="DefaultParagraphFont"/>
    <w:link w:val="Heading2"/>
    <w:uiPriority w:val="9"/>
    <w:rsid w:val="00F51C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10040"/>
  </w:style>
  <w:style w:type="character" w:customStyle="1" w:styleId="string">
    <w:name w:val="string"/>
    <w:basedOn w:val="DefaultParagraphFont"/>
    <w:rsid w:val="00110040"/>
  </w:style>
  <w:style w:type="character" w:styleId="Hyperlink">
    <w:name w:val="Hyperlink"/>
    <w:basedOn w:val="DefaultParagraphFont"/>
    <w:uiPriority w:val="99"/>
    <w:unhideWhenUsed/>
    <w:rsid w:val="009361B8"/>
    <w:rPr>
      <w:color w:val="0000FF" w:themeColor="hyperlink"/>
      <w:u w:val="single"/>
    </w:rPr>
  </w:style>
  <w:style w:type="character" w:customStyle="1" w:styleId="ccomment">
    <w:name w:val="ccomment"/>
    <w:basedOn w:val="DefaultParagraphFont"/>
    <w:rsid w:val="00E0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6D51"/>
    <w:rPr>
      <w:b/>
      <w:bCs/>
    </w:rPr>
  </w:style>
  <w:style w:type="paragraph" w:styleId="NoSpacing">
    <w:name w:val="No Spacing"/>
    <w:uiPriority w:val="1"/>
    <w:qFormat/>
    <w:rsid w:val="009C0AA0"/>
    <w:pPr>
      <w:spacing w:after="0" w:line="240" w:lineRule="auto"/>
    </w:pPr>
  </w:style>
  <w:style w:type="table" w:styleId="TableGrid">
    <w:name w:val="Table Grid"/>
    <w:basedOn w:val="TableNormal"/>
    <w:uiPriority w:val="59"/>
    <w:rsid w:val="009C0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A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0AA0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9C0AA0"/>
  </w:style>
  <w:style w:type="character" w:customStyle="1" w:styleId="tag">
    <w:name w:val="tag"/>
    <w:basedOn w:val="DefaultParagraphFont"/>
    <w:rsid w:val="009C0AA0"/>
  </w:style>
  <w:style w:type="character" w:customStyle="1" w:styleId="Heading2Char">
    <w:name w:val="Heading 2 Char"/>
    <w:basedOn w:val="DefaultParagraphFont"/>
    <w:link w:val="Heading2"/>
    <w:uiPriority w:val="9"/>
    <w:rsid w:val="00F51C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10040"/>
  </w:style>
  <w:style w:type="character" w:customStyle="1" w:styleId="string">
    <w:name w:val="string"/>
    <w:basedOn w:val="DefaultParagraphFont"/>
    <w:rsid w:val="00110040"/>
  </w:style>
  <w:style w:type="character" w:styleId="Hyperlink">
    <w:name w:val="Hyperlink"/>
    <w:basedOn w:val="DefaultParagraphFont"/>
    <w:uiPriority w:val="99"/>
    <w:unhideWhenUsed/>
    <w:rsid w:val="009361B8"/>
    <w:rPr>
      <w:color w:val="0000FF" w:themeColor="hyperlink"/>
      <w:u w:val="single"/>
    </w:rPr>
  </w:style>
  <w:style w:type="character" w:customStyle="1" w:styleId="ccomment">
    <w:name w:val="ccomment"/>
    <w:basedOn w:val="DefaultParagraphFont"/>
    <w:rsid w:val="00E0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dog.com/reference/htmltags/h1h2h3h4h5h6/" TargetMode="External"/><Relationship Id="rId13" Type="http://schemas.openxmlformats.org/officeDocument/2006/relationships/hyperlink" Target="http://htmldog.com/reference/htmltags/h1h2h3h4h5h6/" TargetMode="External"/><Relationship Id="rId18" Type="http://schemas.openxmlformats.org/officeDocument/2006/relationships/hyperlink" Target="http://htmldog.com/reference/htmltags/h1h2h3h4h5h6/" TargetMode="External"/><Relationship Id="rId26" Type="http://schemas.openxmlformats.org/officeDocument/2006/relationships/hyperlink" Target="http://htmldog.com/reference/htmltags/di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tmldog.com/reference/htmltags/ul/" TargetMode="External"/><Relationship Id="rId7" Type="http://schemas.openxmlformats.org/officeDocument/2006/relationships/hyperlink" Target="http://htmldog.com/reference/htmltags/h1h2h3h4h5h6/" TargetMode="External"/><Relationship Id="rId12" Type="http://schemas.openxmlformats.org/officeDocument/2006/relationships/hyperlink" Target="http://htmldog.com/reference/htmltags/h1h2h3h4h5h6/" TargetMode="External"/><Relationship Id="rId17" Type="http://schemas.openxmlformats.org/officeDocument/2006/relationships/hyperlink" Target="http://htmldog.com/reference/htmltags/h1h2h3h4h5h6/" TargetMode="External"/><Relationship Id="rId25" Type="http://schemas.openxmlformats.org/officeDocument/2006/relationships/hyperlink" Target="http://htmldog.com/reference/htmltags/spa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htmldog.com/reference/htmltags/h1h2h3h4h5h6/" TargetMode="External"/><Relationship Id="rId20" Type="http://schemas.openxmlformats.org/officeDocument/2006/relationships/hyperlink" Target="http://htmldog.com/reference/htmltags/h1h2h3h4h5h6/" TargetMode="External"/><Relationship Id="rId29" Type="http://schemas.openxmlformats.org/officeDocument/2006/relationships/hyperlink" Target="http://htmldog.com/reference/htmltags/td/" TargetMode="External"/><Relationship Id="rId1" Type="http://schemas.openxmlformats.org/officeDocument/2006/relationships/styles" Target="styles.xml"/><Relationship Id="rId6" Type="http://schemas.openxmlformats.org/officeDocument/2006/relationships/hyperlink" Target="http://htmldog.com/reference/htmltags/strong/" TargetMode="External"/><Relationship Id="rId11" Type="http://schemas.openxmlformats.org/officeDocument/2006/relationships/hyperlink" Target="http://htmldog.com/reference/htmltags/h1h2h3h4h5h6/" TargetMode="External"/><Relationship Id="rId24" Type="http://schemas.openxmlformats.org/officeDocument/2006/relationships/hyperlink" Target="http://htmldog.com/guides/htmlbeginner/form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htmldog.com/reference/htmltags/em/" TargetMode="External"/><Relationship Id="rId15" Type="http://schemas.openxmlformats.org/officeDocument/2006/relationships/hyperlink" Target="http://htmldog.com/reference/htmltags/h1h2h3h4h5h6/" TargetMode="External"/><Relationship Id="rId23" Type="http://schemas.openxmlformats.org/officeDocument/2006/relationships/hyperlink" Target="http://htmldog.com/reference/htmltags/li/" TargetMode="External"/><Relationship Id="rId28" Type="http://schemas.openxmlformats.org/officeDocument/2006/relationships/hyperlink" Target="http://htmldog.com/reference/htmltags/th/" TargetMode="External"/><Relationship Id="rId10" Type="http://schemas.openxmlformats.org/officeDocument/2006/relationships/hyperlink" Target="http://htmldog.com/reference/htmltags/h1h2h3h4h5h6/" TargetMode="External"/><Relationship Id="rId19" Type="http://schemas.openxmlformats.org/officeDocument/2006/relationships/hyperlink" Target="http://htmldog.com/reference/htmltags/h1h2h3h4h5h6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tmldog.com/reference/htmltags/h1h2h3h4h5h6/" TargetMode="External"/><Relationship Id="rId14" Type="http://schemas.openxmlformats.org/officeDocument/2006/relationships/hyperlink" Target="http://htmldog.com/reference/htmltags/h1h2h3h4h5h6/" TargetMode="External"/><Relationship Id="rId22" Type="http://schemas.openxmlformats.org/officeDocument/2006/relationships/hyperlink" Target="http://htmldog.com/reference/htmltags/ol/" TargetMode="External"/><Relationship Id="rId27" Type="http://schemas.openxmlformats.org/officeDocument/2006/relationships/hyperlink" Target="http://htmldog.com/reference/htmltags/td/" TargetMode="External"/><Relationship Id="rId30" Type="http://schemas.openxmlformats.org/officeDocument/2006/relationships/hyperlink" Target="http://htmldog.com/reference/htmltags/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50</cp:revision>
  <dcterms:created xsi:type="dcterms:W3CDTF">2012-07-10T12:32:00Z</dcterms:created>
  <dcterms:modified xsi:type="dcterms:W3CDTF">2012-07-10T19:30:00Z</dcterms:modified>
</cp:coreProperties>
</file>