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3675"/>
        <w:gridCol w:w="4444"/>
      </w:tblGrid>
      <w:tr w:rsidR="00553341" w:rsidTr="00055194">
        <w:tc>
          <w:tcPr>
            <w:tcW w:w="1173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7150" w:rsidRPr="0030387A" w:rsidRDefault="00553341" w:rsidP="004D6EB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664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your Terminal program, run </w:t>
            </w:r>
            <w:r w:rsidR="00EA3279" w:rsidRPr="0006648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&gt;</w:t>
            </w:r>
            <w:r w:rsidRPr="0006648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python FILE.py</w:t>
            </w:r>
            <w:r w:rsidR="00066482" w:rsidRPr="00066482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0664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h</w:t>
            </w:r>
            <w:r w:rsidR="004230F4" w:rsidRPr="000664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</w:t>
            </w:r>
            <w:r w:rsidR="004230F4" w:rsidRPr="0006648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CTRL-C (^C</w:t>
            </w:r>
            <w:r w:rsidRPr="0006648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Pr="000664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4230F4" w:rsidRPr="000664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 w:rsidR="004D6EBD">
              <w:rPr>
                <w:rFonts w:ascii="Times New Roman" w:eastAsia="Times New Roman" w:hAnsi="Times New Roman" w:cs="Times New Roman"/>
                <w:sz w:val="18"/>
                <w:szCs w:val="18"/>
              </w:rPr>
              <w:t>get out of python</w:t>
            </w:r>
          </w:p>
          <w:p w:rsidR="0030387A" w:rsidRPr="00C15A49" w:rsidRDefault="0030387A" w:rsidP="007C5FA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3381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For help</w:t>
            </w:r>
            <w:r w:rsidRPr="005338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on Windows type </w:t>
            </w:r>
            <w:r w:rsidRPr="0053381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python -m pydoc raw_input</w:t>
            </w:r>
            <w:r w:rsidRPr="005338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instead.  Get out of pydoc by typing q to quit</w:t>
            </w:r>
          </w:p>
          <w:p w:rsidR="00C15A49" w:rsidRPr="00A44B62" w:rsidRDefault="00C15A49" w:rsidP="007C5FA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5A49">
              <w:rPr>
                <w:rFonts w:ascii="Times New Roman" w:eastAsia="Times New Roman" w:hAnsi="Times New Roman" w:cs="Times New Roman"/>
                <w:sz w:val="18"/>
                <w:szCs w:val="18"/>
              </w:rPr>
              <w:t>Use strings to represent numbers with a leading zero NOT integers because if integer is used it will print an octal number (&gt;&gt;&gt;0142 prints 98)</w:t>
            </w:r>
          </w:p>
        </w:tc>
      </w:tr>
      <w:tr w:rsidR="004230F4" w:rsidTr="0080189A">
        <w:trPr>
          <w:trHeight w:val="456"/>
        </w:trPr>
        <w:tc>
          <w:tcPr>
            <w:tcW w:w="11736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4230F4" w:rsidRPr="00EA1333" w:rsidRDefault="004230F4" w:rsidP="008018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name = "</w:t>
            </w:r>
            <w:r w:rsidR="0080189A"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Hello world</w:t>
            </w:r>
            <w:r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  <w:r w:rsidR="0080189A"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; char1 = "Hello</w:t>
            </w:r>
            <w:r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  <w:r w:rsidR="0080189A"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; char2 = " world</w:t>
            </w:r>
            <w:r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  <w:p w:rsidR="0080189A" w:rsidRPr="00EA1333" w:rsidRDefault="004230F4" w:rsidP="00EA1333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1333">
              <w:rPr>
                <w:rFonts w:ascii="Times New Roman" w:hAnsi="Times New Roman" w:cs="Times New Roman"/>
                <w:sz w:val="18"/>
                <w:szCs w:val="18"/>
              </w:rPr>
              <w:t>print "</w:t>
            </w:r>
            <w:r w:rsidR="0080189A" w:rsidRPr="00EA1333">
              <w:rPr>
                <w:rFonts w:ascii="Times New Roman" w:hAnsi="Times New Roman" w:cs="Times New Roman"/>
                <w:sz w:val="18"/>
                <w:szCs w:val="18"/>
              </w:rPr>
              <w:t>Hello World</w:t>
            </w:r>
            <w:r w:rsidRPr="00EA1333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 w:rsidR="00EA133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A133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|</w:t>
            </w:r>
            <w:r w:rsidR="0080189A" w:rsidRPr="00EA1333">
              <w:rPr>
                <w:rFonts w:ascii="Times New Roman" w:hAnsi="Times New Roman" w:cs="Times New Roman"/>
                <w:sz w:val="18"/>
                <w:szCs w:val="18"/>
              </w:rPr>
              <w:t xml:space="preserve"> print "</w:t>
            </w:r>
            <w:r w:rsidRPr="00EA1333">
              <w:rPr>
                <w:rFonts w:ascii="Times New Roman" w:hAnsi="Times New Roman" w:cs="Times New Roman"/>
                <w:sz w:val="18"/>
                <w:szCs w:val="18"/>
              </w:rPr>
              <w:t>%s" %name</w:t>
            </w:r>
            <w:r w:rsidR="0080189A" w:rsidRPr="00EA1333">
              <w:rPr>
                <w:rFonts w:ascii="Times New Roman" w:hAnsi="Times New Roman" w:cs="Times New Roman"/>
                <w:sz w:val="18"/>
                <w:szCs w:val="18"/>
              </w:rPr>
              <w:t>; print "</w:t>
            </w:r>
            <w:r w:rsidRPr="00EA1333">
              <w:rPr>
                <w:rFonts w:ascii="Times New Roman" w:hAnsi="Times New Roman" w:cs="Times New Roman"/>
                <w:sz w:val="18"/>
                <w:szCs w:val="18"/>
              </w:rPr>
              <w:t>%s" %("</w:t>
            </w:r>
            <w:r w:rsidR="0080189A" w:rsidRPr="00EA1333">
              <w:rPr>
                <w:rFonts w:ascii="Times New Roman" w:hAnsi="Times New Roman" w:cs="Times New Roman"/>
                <w:sz w:val="18"/>
                <w:szCs w:val="18"/>
              </w:rPr>
              <w:t>Hello World</w:t>
            </w:r>
            <w:r w:rsidRPr="00EA1333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  <w:r w:rsidR="0080189A" w:rsidRPr="00EA1333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EA1333">
              <w:rPr>
                <w:rFonts w:ascii="Times New Roman" w:hAnsi="Times New Roman" w:cs="Times New Roman"/>
                <w:sz w:val="18"/>
                <w:szCs w:val="18"/>
              </w:rPr>
              <w:t>print name</w:t>
            </w:r>
            <w:r w:rsidR="0080189A" w:rsidRPr="00EA1333">
              <w:rPr>
                <w:rFonts w:ascii="Times New Roman" w:hAnsi="Times New Roman" w:cs="Times New Roman"/>
                <w:sz w:val="18"/>
                <w:szCs w:val="18"/>
              </w:rPr>
              <w:t>; print "", char1 + char2</w:t>
            </w:r>
            <w:r w:rsidR="00EA1333" w:rsidRPr="00EA1333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EA1333" w:rsidRPr="00EA133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print repr(“Hello World”)</w:t>
            </w:r>
            <w:r w:rsidR="00EA133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#’</w:t>
            </w:r>
            <w:r w:rsidR="00534E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Hello</w:t>
            </w:r>
            <w:r w:rsidR="00EA133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World’</w:t>
            </w:r>
            <w:r w:rsidR="00D0125C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, %r</w:t>
            </w:r>
          </w:p>
          <w:p w:rsidR="00066482" w:rsidRPr="00066482" w:rsidRDefault="004D6EBD" w:rsidP="004D6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A1333">
              <w:rPr>
                <w:rFonts w:ascii="Times New Roman" w:eastAsia="Times New Roman" w:hAnsi="Times New Roman" w:cs="Times New Roman"/>
                <w:sz w:val="18"/>
                <w:szCs w:val="18"/>
              </w:rPr>
              <w:t>print """There's something going on here. \ Wit</w:t>
            </w:r>
            <w:r w:rsidR="00A81A3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 the three double-quotes.""" , </w:t>
            </w:r>
            <w:r w:rsidR="00A81A35" w:rsidRPr="00A81A3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‘Age:’, 42</w:t>
            </w:r>
          </w:p>
        </w:tc>
      </w:tr>
      <w:tr w:rsidR="00FC4451" w:rsidTr="00565E32">
        <w:trPr>
          <w:trHeight w:val="1602"/>
        </w:trPr>
        <w:tc>
          <w:tcPr>
            <w:tcW w:w="11736" w:type="dxa"/>
            <w:gridSpan w:val="3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4451" w:rsidRDefault="00E471C8" w:rsidP="00E471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44B6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</w:t>
            </w:r>
            <w:r w:rsidRPr="00E5757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44B6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'I "said" do not touch this.'</w:t>
            </w:r>
            <w:r w:rsidRPr="00A44B6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 w:rsidRPr="00A44B62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A44B62">
              <w:rPr>
                <w:rFonts w:ascii="Times New Roman" w:eastAsia="Times New Roman" w:hAnsi="Times New Roman" w:cs="Times New Roman"/>
                <w:sz w:val="18"/>
                <w:szCs w:val="18"/>
              </w:rPr>
              <w:t>prints “I “said” do not touch this</w:t>
            </w:r>
            <w:r w:rsidR="00232AC3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:rsidR="00DF1525" w:rsidRDefault="00DF1525" w:rsidP="00DF15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print "." * 10    </w:t>
            </w:r>
            <w:r w:rsidRPr="003137A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</w:t>
            </w:r>
            <w:r w:rsidRPr="00217619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17619">
              <w:rPr>
                <w:rFonts w:ascii="Times New Roman" w:eastAsia="Times New Roman" w:hAnsi="Times New Roman" w:cs="Times New Roman"/>
                <w:sz w:val="18"/>
                <w:szCs w:val="18"/>
              </w:rPr>
              <w:t>prints “……….” to the screen</w:t>
            </w:r>
          </w:p>
          <w:p w:rsidR="00C82A92" w:rsidRPr="000A10F4" w:rsidRDefault="00C82A92" w:rsidP="00C82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formatter = "%r %r %r %r"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 assigns variable “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%r %r %r %r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the variable “formatter”</w:t>
            </w:r>
          </w:p>
          <w:p w:rsidR="00C82A92" w:rsidRPr="000A10F4" w:rsidRDefault="00C82A92" w:rsidP="00C82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formatter % (1, 2, 3, 4)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      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#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ints “1, 2, 3, 4” to the screen</w:t>
            </w:r>
          </w:p>
          <w:p w:rsidR="00C82A92" w:rsidRPr="000A10F4" w:rsidRDefault="00C82A92" w:rsidP="00C82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formatter % ("one", "two", "three", "four")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 prints</w:t>
            </w:r>
            <w:r w:rsidRPr="00D351B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“’one’</w:t>
            </w:r>
            <w:r w:rsidRPr="000A10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’two 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’three 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’four ’” to the screen</w:t>
            </w:r>
          </w:p>
          <w:p w:rsidR="00C82A92" w:rsidRPr="000A10F4" w:rsidRDefault="00C82A92" w:rsidP="00C82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formatter % (True, False, False, True)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prints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“True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0A10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  <w:r w:rsidRPr="000A10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True”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the screen</w:t>
            </w:r>
          </w:p>
          <w:p w:rsidR="00C82A92" w:rsidRPr="000A10F4" w:rsidRDefault="00C82A92" w:rsidP="00C82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formatter % (formatter, formatter, formatter, formatter)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prints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"%r %r %r %r" 4 times to the screen</w:t>
            </w:r>
          </w:p>
          <w:p w:rsidR="00565E32" w:rsidRPr="004230F4" w:rsidRDefault="00C82A92" w:rsidP="00CB6B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formatter % ("I had.", "</w:t>
            </w:r>
            <w:r w:rsidR="00CB6B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Type</w:t>
            </w:r>
            <w:r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.",</w:t>
            </w:r>
            <w:r w:rsidR="00CB6B55"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"But it.", </w:t>
            </w:r>
            <w:r w:rsidR="00CB6B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"I said</w:t>
            </w:r>
            <w:r w:rsidR="00CB6B55" w:rsidRPr="000A10F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.")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B6B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prints “ </w:t>
            </w:r>
            <w:r w:rsidR="00CB6B55">
              <w:rPr>
                <w:rFonts w:ascii="Times New Roman" w:eastAsia="Times New Roman" w:hAnsi="Times New Roman" w:cs="Times New Roman"/>
                <w:sz w:val="18"/>
                <w:szCs w:val="18"/>
              </w:rPr>
              <w:t>’I had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.’</w:t>
            </w:r>
            <w:r w:rsidRPr="000A10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CB6B55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ype.’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CB6B55">
              <w:rPr>
                <w:rFonts w:ascii="Times New Roman" w:eastAsia="Times New Roman" w:hAnsi="Times New Roman" w:cs="Times New Roman"/>
                <w:sz w:val="18"/>
                <w:szCs w:val="18"/>
              </w:rPr>
              <w:t>But it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>.’</w:t>
            </w:r>
            <w:r w:rsidRPr="000A10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‘</w:t>
            </w:r>
            <w:r w:rsidR="00CB6B55">
              <w:rPr>
                <w:rFonts w:ascii="Times New Roman" w:eastAsia="Times New Roman" w:hAnsi="Times New Roman" w:cs="Times New Roman"/>
                <w:sz w:val="18"/>
                <w:szCs w:val="18"/>
              </w:rPr>
              <w:t>I said</w:t>
            </w:r>
            <w:r w:rsidRPr="00D351B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’ ”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the screen</w:t>
            </w:r>
          </w:p>
        </w:tc>
      </w:tr>
      <w:tr w:rsidR="00565E32" w:rsidTr="00565E32">
        <w:trPr>
          <w:trHeight w:val="1039"/>
        </w:trPr>
        <w:tc>
          <w:tcPr>
            <w:tcW w:w="11736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565E32" w:rsidRPr="004337A8" w:rsidRDefault="00565E32" w:rsidP="00565E32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37A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%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          </w:t>
            </w:r>
            <w:r w:rsidRPr="00C525FD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#</w:t>
            </w:r>
            <w:r>
              <w:rPr>
                <w:rStyle w:val="mi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25FD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prints</w:t>
            </w:r>
            <w:r>
              <w:rPr>
                <w:rStyle w:val="mi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25FD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7</w:t>
            </w:r>
            <w:r w:rsidRPr="00C525FD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:rsidR="00565E32" w:rsidRDefault="00565E32" w:rsidP="00565E32">
            <w:pPr>
              <w:pStyle w:val="HTMLPreformatted"/>
              <w:rPr>
                <w:rStyle w:val="k"/>
                <w:b/>
              </w:rPr>
            </w:pPr>
            <w:r w:rsidRPr="004337A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–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</w:t>
            </w:r>
            <w:r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# prints “False”</w:t>
            </w:r>
          </w:p>
          <w:p w:rsidR="00565E32" w:rsidRPr="00E0743A" w:rsidRDefault="00565E32" w:rsidP="008018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337A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"Is it greater or equal?"</w:t>
            </w:r>
            <w:r w:rsidRPr="004337A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&gt;=</w:t>
            </w:r>
            <w:r w:rsidRPr="004337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37A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4337A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r w:rsidRPr="006734BE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r w:rsidRPr="006734BE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prints</w:t>
            </w:r>
            <w:r w:rsidRPr="006734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"Is it greater or equal?</w:t>
            </w:r>
            <w:r w:rsidRPr="006734BE"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True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>”</w:t>
            </w:r>
            <w:r w:rsidRPr="00BD52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65E32" w:rsidRPr="0049263A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D52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float(36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 /float(7)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 w:rsidRPr="00BD52E1">
              <w:rPr>
                <w:rFonts w:ascii="Times New Roman" w:eastAsia="Times New Roman" w:hAnsi="Times New Roman" w:cs="Times New Roman"/>
                <w:sz w:val="18"/>
                <w:szCs w:val="18"/>
              </w:rPr>
              <w:t>5.14285714286</w:t>
            </w:r>
            <w:r w:rsidRPr="00345EC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49263A">
              <w:rPr>
                <w:rFonts w:ascii="Times New Roman" w:eastAsia="Times New Roman" w:hAnsi="Times New Roman" w:cs="Times New Roman"/>
                <w:sz w:val="18"/>
                <w:szCs w:val="18"/>
              </w:rPr>
              <w:t>int(float) converts to integer, float(int) converts integer back to float</w:t>
            </w:r>
          </w:p>
          <w:p w:rsidR="00565E32" w:rsidRPr="00E0743A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D52E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21 % 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# 0, returns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remainder</w:t>
            </w:r>
            <w:r w:rsidR="00B13E6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division</w:t>
            </w:r>
          </w:p>
          <w:p w:rsidR="00565E32" w:rsidRPr="004D6EBD" w:rsidRDefault="00565E32" w:rsidP="00565E3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719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print 6 ** 2 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 to the power of 2</w:t>
            </w:r>
            <w:r w:rsidR="004D6E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="004D6EB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same as pow(2,3)</w:t>
            </w:r>
          </w:p>
          <w:p w:rsidR="00565E32" w:rsidRPr="00E0743A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F6CB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id(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  <w:r w:rsidRPr="007F6CB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   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># 31548456, it's the object's memory address</w:t>
            </w:r>
          </w:p>
          <w:p w:rsidR="00565E32" w:rsidRPr="00A44B62" w:rsidRDefault="00565E32" w:rsidP="0080189A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263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sqrt(5)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 w:rsidRPr="0049263A">
              <w:rPr>
                <w:rFonts w:ascii="Times New Roman" w:eastAsia="Times New Roman" w:hAnsi="Times New Roman" w:cs="Times New Roman"/>
                <w:sz w:val="18"/>
                <w:szCs w:val="18"/>
              </w:rPr>
              <w:t>2.2360679775</w:t>
            </w:r>
            <w:r w:rsidR="00B13E6D">
              <w:rPr>
                <w:rFonts w:ascii="Times New Roman" w:eastAsia="Times New Roman" w:hAnsi="Times New Roman" w:cs="Times New Roman"/>
                <w:sz w:val="18"/>
                <w:szCs w:val="18"/>
              </w:rPr>
              <w:t>, when "from math import sqrt" use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"sqrt(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>)"</w:t>
            </w:r>
            <w:r w:rsidR="0080189A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when</w:t>
            </w:r>
            <w:r w:rsidRPr="00E074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"impor</w:t>
            </w:r>
            <w:r w:rsidR="0080189A">
              <w:rPr>
                <w:rFonts w:ascii="Times New Roman" w:eastAsia="Times New Roman" w:hAnsi="Times New Roman" w:cs="Times New Roman"/>
                <w:sz w:val="18"/>
                <w:szCs w:val="18"/>
              </w:rPr>
              <w:t>t math", type "math.sqrt =(5)"</w:t>
            </w:r>
          </w:p>
        </w:tc>
      </w:tr>
      <w:tr w:rsidR="00565E32" w:rsidTr="00565E32">
        <w:trPr>
          <w:trHeight w:val="260"/>
        </w:trPr>
        <w:tc>
          <w:tcPr>
            <w:tcW w:w="11736" w:type="dxa"/>
            <w:gridSpan w:val="3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5E32" w:rsidRPr="008C15D1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15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longIntEx = 22000000000000000000000L </w:t>
            </w:r>
            <w:r w:rsidRPr="008C15D1">
              <w:rPr>
                <w:rFonts w:ascii="Times New Roman" w:eastAsia="Times New Roman" w:hAnsi="Times New Roman" w:cs="Times New Roman"/>
                <w:sz w:val="18"/>
                <w:szCs w:val="18"/>
              </w:rPr>
              <w:t>#  Put L to make it long, if there is no L it's an integer</w:t>
            </w:r>
          </w:p>
          <w:p w:rsidR="00565E32" w:rsidRPr="008C15D1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15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type(longIntEx)</w:t>
            </w:r>
            <w:r w:rsidRPr="008C15D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# &lt;type 'long'&gt;, prints a type of the variable</w:t>
            </w:r>
          </w:p>
          <w:p w:rsidR="00565E32" w:rsidRPr="008C15D1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15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booleanEx = True                                        </w:t>
            </w:r>
            <w:r w:rsidRPr="008C15D1">
              <w:rPr>
                <w:rFonts w:ascii="Times New Roman" w:eastAsia="Times New Roman" w:hAnsi="Times New Roman" w:cs="Times New Roman"/>
                <w:sz w:val="18"/>
                <w:szCs w:val="18"/>
              </w:rPr>
              <w:t># The same as booleanEx = 1 ==1</w:t>
            </w:r>
          </w:p>
          <w:p w:rsidR="00565E32" w:rsidRPr="008C15D1" w:rsidRDefault="00565E32" w:rsidP="00565E3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15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print not booleanEx </w:t>
            </w:r>
            <w:r w:rsidRPr="008C15D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</w:t>
            </w:r>
            <w:r w:rsidR="00B13E6D" w:rsidRPr="008C15D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# False</w:t>
            </w:r>
          </w:p>
          <w:p w:rsidR="00066482" w:rsidRPr="008C15D1" w:rsidRDefault="00565E32" w:rsidP="0006648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C15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int(booleanEx)</w:t>
            </w:r>
            <w:r w:rsidRPr="008C15D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</w:t>
            </w:r>
            <w:r w:rsidRPr="00982F1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# 1, if false print 0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; All False: 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False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None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0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“”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()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[]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bool(</w:t>
            </w:r>
            <w:r w:rsidR="00C33A1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{}</w:t>
            </w:r>
            <w:r w:rsidR="0067078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  <w:p w:rsidR="00066482" w:rsidRPr="008C15D1" w:rsidRDefault="00F4771F" w:rsidP="00565E32">
            <w:pPr>
              <w:rPr>
                <w:rStyle w:val="k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C15D1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To increment a number use x = 0</w:t>
            </w:r>
            <w:r w:rsidR="000E7848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, x += 1, x *=2</w:t>
            </w:r>
          </w:p>
        </w:tc>
      </w:tr>
      <w:tr w:rsidR="00A351D5" w:rsidTr="008C15D1">
        <w:trPr>
          <w:trHeight w:val="213"/>
        </w:trPr>
        <w:tc>
          <w:tcPr>
            <w:tcW w:w="11736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06078B" w:rsidRPr="008C15D1" w:rsidRDefault="008C15D1" w:rsidP="008C15D1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5D1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pen = 20; print "I have 20 pens" |  print "I have", 20, "pens" | print "I have", pen, "pens" | print "I have %d pens" %pen | print "I have %d pens" %20</w:t>
            </w:r>
          </w:p>
        </w:tc>
      </w:tr>
      <w:tr w:rsidR="008C15D1" w:rsidTr="001613BD">
        <w:trPr>
          <w:trHeight w:val="56"/>
        </w:trPr>
        <w:tc>
          <w:tcPr>
            <w:tcW w:w="11736" w:type="dxa"/>
            <w:gridSpan w:val="3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C15D1" w:rsidRPr="008C15D1" w:rsidRDefault="008C15D1" w:rsidP="008C15D1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 w:rsidRPr="008C15D1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pen = 20, num1 = 100, num2 = 80, num20 = num1 - num2; print pen |print 20 | print num1 - num2 |</w:t>
            </w:r>
            <w:r w:rsidR="001613B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C15D1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print "%d" %num20| print "%d" %(num1 - num2)</w:t>
            </w:r>
          </w:p>
        </w:tc>
      </w:tr>
      <w:tr w:rsidR="008C15D1" w:rsidTr="008C15D1">
        <w:trPr>
          <w:trHeight w:val="56"/>
        </w:trPr>
        <w:tc>
          <w:tcPr>
            <w:tcW w:w="11736" w:type="dxa"/>
            <w:gridSpan w:val="3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C15D1" w:rsidRPr="00EA1333" w:rsidRDefault="008C15D1" w:rsidP="00EA1333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8C15D1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name = "Vlad”, pen = 20; print "%s has %d pens" %("Vlad", 20) | print "%s has %d pens" %(name, pen)</w:t>
            </w:r>
            <w:r w:rsidR="00EA1333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A133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| </w:t>
            </w:r>
          </w:p>
        </w:tc>
      </w:tr>
      <w:tr w:rsidR="00250406" w:rsidTr="00B901C4">
        <w:trPr>
          <w:trHeight w:val="465"/>
        </w:trPr>
        <w:tc>
          <w:tcPr>
            <w:tcW w:w="1173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6482" w:rsidRPr="003F7AF9" w:rsidRDefault="00066482" w:rsidP="00066482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A0CE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%d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or %i</w:t>
            </w:r>
            <w:r w:rsidRPr="006A0CE8">
              <w:rPr>
                <w:rFonts w:ascii="Times New Roman" w:hAnsi="Times New Roman" w:cs="Times New Roman"/>
                <w:sz w:val="18"/>
                <w:szCs w:val="18"/>
              </w:rPr>
              <w:t xml:space="preserve">= print numbers; </w:t>
            </w:r>
            <w:r w:rsidRPr="006A0CE8">
              <w:rPr>
                <w:rFonts w:ascii="Times New Roman" w:hAnsi="Times New Roman" w:cs="Times New Roman"/>
                <w:b/>
                <w:sz w:val="18"/>
                <w:szCs w:val="18"/>
              </w:rPr>
              <w:t>%s</w:t>
            </w:r>
            <w:r w:rsidRPr="006A0CE8">
              <w:rPr>
                <w:rFonts w:ascii="Times New Roman" w:hAnsi="Times New Roman" w:cs="Times New Roman"/>
                <w:sz w:val="18"/>
                <w:szCs w:val="18"/>
              </w:rPr>
              <w:t xml:space="preserve"> = print sentences; </w:t>
            </w:r>
            <w:r w:rsidRPr="006A0CE8">
              <w:rPr>
                <w:rFonts w:ascii="Times New Roman" w:hAnsi="Times New Roman" w:cs="Times New Roman"/>
                <w:b/>
                <w:sz w:val="18"/>
                <w:szCs w:val="18"/>
              </w:rPr>
              <w:t>%r</w:t>
            </w:r>
            <w:r w:rsidRPr="006A0CE8">
              <w:rPr>
                <w:rFonts w:ascii="Times New Roman" w:hAnsi="Times New Roman" w:cs="Times New Roman"/>
                <w:sz w:val="18"/>
                <w:szCs w:val="18"/>
              </w:rPr>
              <w:t xml:space="preserve"> = print this no matter what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B567C">
              <w:rPr>
                <w:rFonts w:ascii="Times New Roman" w:hAnsi="Times New Roman" w:cs="Times New Roman"/>
                <w:b/>
                <w:sz w:val="18"/>
                <w:szCs w:val="18"/>
              </w:rPr>
              <w:t>%c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 prints a single character</w:t>
            </w:r>
          </w:p>
          <w:p w:rsidR="003F7AF9" w:rsidRPr="00EE6451" w:rsidRDefault="003F7AF9" w:rsidP="00066482">
            <w:pPr>
              <w:pStyle w:val="HTMLPreformatted"/>
              <w:numPr>
                <w:ilvl w:val="0"/>
                <w:numId w:val="2"/>
              </w:numPr>
              <w:rPr>
                <w:rStyle w:val="pre"/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print “pi” %</w:t>
            </w:r>
            <w:r w:rsidR="003F3201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.3f</w:t>
            </w:r>
            <w:r w:rsidR="003F320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23E96" w:rsidRPr="00123E9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3F3201">
              <w:rPr>
                <w:rFonts w:ascii="Times New Roman" w:hAnsi="Times New Roman" w:cs="Times New Roman"/>
                <w:sz w:val="18"/>
                <w:szCs w:val="18"/>
              </w:rPr>
              <w:t>3.142</w:t>
            </w:r>
            <w:r w:rsidR="00403E03">
              <w:rPr>
                <w:rFonts w:ascii="Times New Roman" w:hAnsi="Times New Roman" w:cs="Times New Roman"/>
                <w:sz w:val="18"/>
                <w:szCs w:val="18"/>
              </w:rPr>
              <w:t xml:space="preserve">   -field width 10</w:t>
            </w:r>
            <w:r w:rsidR="003F3201">
              <w:rPr>
                <w:rFonts w:ascii="Times New Roman" w:hAnsi="Times New Roman" w:cs="Times New Roman"/>
                <w:sz w:val="18"/>
                <w:szCs w:val="18"/>
              </w:rPr>
              <w:t>, 3 decimals</w:t>
            </w:r>
            <w:r w:rsidR="00123E96" w:rsidRPr="00123E9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EF103A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EF103A">
              <w:rPr>
                <w:rFonts w:ascii="Times New Roman" w:hAnsi="Times New Roman" w:cs="Times New Roman"/>
                <w:b/>
                <w:sz w:val="18"/>
                <w:szCs w:val="18"/>
              </w:rPr>
              <w:t>‘%.*s’ % (5, ‘Guidance’) (same as ‘%.*s’, prints ‘Guida’)</w:t>
            </w:r>
            <w:r w:rsidR="00730A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‘%-10.2f’ %pi </w:t>
            </w:r>
            <w:r w:rsidR="00730A5B" w:rsidRPr="00730A5B">
              <w:rPr>
                <w:rFonts w:ascii="Times New Roman" w:hAnsi="Times New Roman" w:cs="Times New Roman"/>
                <w:sz w:val="18"/>
                <w:szCs w:val="18"/>
              </w:rPr>
              <w:t>(allighns pi left)</w:t>
            </w:r>
          </w:p>
          <w:p w:rsidR="00D81F63" w:rsidRPr="00B901C4" w:rsidRDefault="00D6259B" w:rsidP="00066482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pre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901C4">
              <w:rPr>
                <w:rStyle w:val="pre"/>
                <w:rFonts w:ascii="Times New Roman" w:hAnsi="Times New Roman" w:cs="Times New Roman"/>
                <w:b/>
                <w:sz w:val="18"/>
                <w:szCs w:val="18"/>
              </w:rPr>
              <w:t>\n</w:t>
            </w:r>
            <w:r w:rsidRPr="00B901C4">
              <w:rPr>
                <w:rFonts w:ascii="Times New Roman" w:hAnsi="Times New Roman" w:cs="Times New Roman"/>
                <w:sz w:val="18"/>
                <w:szCs w:val="18"/>
              </w:rPr>
              <w:t xml:space="preserve"> (back-slash </w:t>
            </w:r>
            <w:r w:rsidRPr="00B901C4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>n</w:t>
            </w:r>
            <w:r w:rsidRPr="00B901C4">
              <w:rPr>
                <w:rFonts w:ascii="Times New Roman" w:hAnsi="Times New Roman" w:cs="Times New Roman"/>
                <w:sz w:val="18"/>
                <w:szCs w:val="18"/>
              </w:rPr>
              <w:t xml:space="preserve">) puts a </w:t>
            </w:r>
            <w:r w:rsidRPr="00B901C4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>new</w:t>
            </w:r>
            <w:r w:rsidRPr="00B901C4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</w:rPr>
              <w:t xml:space="preserve"> </w:t>
            </w:r>
            <w:r w:rsidRPr="00B901C4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>line</w:t>
            </w:r>
            <w:r w:rsidRPr="00B901C4">
              <w:rPr>
                <w:rStyle w:val="HTMLTypewriter"/>
                <w:rFonts w:ascii="Times New Roman" w:eastAsiaTheme="minorHAnsi" w:hAnsi="Times New Roman" w:cs="Times New Roman"/>
                <w:sz w:val="18"/>
                <w:szCs w:val="18"/>
              </w:rPr>
              <w:t xml:space="preserve"> </w:t>
            </w:r>
            <w:r w:rsidRPr="00B901C4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>character</w:t>
            </w:r>
            <w:r w:rsidR="00B901C4" w:rsidRPr="00B901C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B901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1671B" w:rsidRPr="00B901C4">
              <w:rPr>
                <w:rFonts w:ascii="Times New Roman" w:hAnsi="Times New Roman" w:cs="Times New Roman"/>
                <w:b/>
                <w:sz w:val="18"/>
                <w:szCs w:val="18"/>
              </w:rPr>
              <w:t>\\</w:t>
            </w:r>
            <w:r w:rsidR="008A17BE" w:rsidRPr="00B901C4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 xml:space="preserve"> will print only one double back-slash</w:t>
            </w:r>
            <w:r w:rsidR="00BA1BB7" w:rsidRPr="00B901C4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="00D81F63" w:rsidRPr="00B901C4">
              <w:rPr>
                <w:rStyle w:val="pre"/>
                <w:rFonts w:ascii="Times New Roman" w:eastAsia="Times New Roman" w:hAnsi="Times New Roman" w:cs="Times New Roman"/>
                <w:b/>
                <w:sz w:val="18"/>
                <w:szCs w:val="18"/>
              </w:rPr>
              <w:t>\t</w:t>
            </w:r>
            <w:r w:rsidR="00D81F63" w:rsidRPr="00B901C4">
              <w:rPr>
                <w:rStyle w:val="pre"/>
                <w:rFonts w:ascii="Times New Roman" w:eastAsia="Times New Roman" w:hAnsi="Times New Roman" w:cs="Times New Roman"/>
                <w:sz w:val="18"/>
                <w:szCs w:val="18"/>
              </w:rPr>
              <w:t xml:space="preserve"> creates an indent</w:t>
            </w:r>
          </w:p>
          <w:p w:rsidR="0021671B" w:rsidRPr="0021671B" w:rsidRDefault="004F72AF" w:rsidP="00B901C4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A12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"I am 6'2\" tall."</w:t>
            </w:r>
            <w:r w:rsidRPr="007A126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# escape double-quote inside string</w:t>
            </w:r>
            <w:r w:rsidR="007A126F" w:rsidRPr="007A126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7A12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'I am 6\'2" tall.'</w:t>
            </w:r>
            <w:r w:rsidRPr="007A126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# escape single-quote inside string</w:t>
            </w:r>
            <w:r w:rsidR="0021671B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8167B" w:rsidTr="00C8167B">
        <w:trPr>
          <w:trHeight w:val="36"/>
        </w:trPr>
        <w:tc>
          <w:tcPr>
            <w:tcW w:w="36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:rsidR="00C8167B" w:rsidRDefault="00C8167B" w:rsidP="00B53DE9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4"/>
                <w:szCs w:val="4"/>
              </w:rPr>
            </w:pPr>
          </w:p>
          <w:p w:rsidR="00C8167B" w:rsidRPr="00C8167B" w:rsidRDefault="00C8167B" w:rsidP="00C8167B">
            <w:pPr>
              <w:pStyle w:val="HTMLPreformatted"/>
              <w:rPr>
                <w:rStyle w:val="p"/>
                <w:rFonts w:ascii="Times New Roman" w:hAnsi="Times New Roman" w:cs="Times New Roman"/>
                <w:sz w:val="18"/>
                <w:szCs w:val="18"/>
              </w:rPr>
            </w:pPr>
            <w:r w:rsidRPr="00C8167B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</w:t>
            </w:r>
            <w:r w:rsidRPr="00C816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167B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"How old are you?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167B">
              <w:rPr>
                <w:rStyle w:val="s"/>
                <w:rFonts w:ascii="Times New Roman" w:hAnsi="Times New Roman" w:cs="Times New Roman"/>
                <w:sz w:val="18"/>
                <w:szCs w:val="18"/>
              </w:rPr>
              <w:t xml:space="preserve"> &gt;"</w:t>
            </w:r>
            <w:r w:rsidRPr="00C8167B"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,   </w:t>
            </w:r>
          </w:p>
          <w:p w:rsidR="00C8167B" w:rsidRPr="0058303A" w:rsidRDefault="00C8167B" w:rsidP="00C8167B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4"/>
                <w:szCs w:val="4"/>
              </w:rPr>
            </w:pPr>
            <w:r w:rsidRPr="00C8167B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age</w:t>
            </w:r>
            <w:r w:rsidRPr="00C816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167B">
              <w:rPr>
                <w:rStyle w:val="o"/>
                <w:rFonts w:ascii="Times New Roman" w:hAnsi="Times New Roman" w:cs="Times New Roman"/>
                <w:sz w:val="18"/>
                <w:szCs w:val="18"/>
              </w:rPr>
              <w:t>=</w:t>
            </w:r>
            <w:r w:rsidRPr="00C816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167B">
              <w:rPr>
                <w:rStyle w:val="nb"/>
                <w:rFonts w:ascii="Times New Roman" w:hAnsi="Times New Roman" w:cs="Times New Roman"/>
                <w:sz w:val="18"/>
                <w:szCs w:val="18"/>
              </w:rPr>
              <w:t>raw_input</w:t>
            </w:r>
            <w:r w:rsidRPr="00C8167B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3675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C8167B" w:rsidRPr="00C8167B" w:rsidRDefault="00C8167B" w:rsidP="00C8167B">
            <w:pPr>
              <w:pStyle w:val="HTMLPreformatted"/>
              <w:rPr>
                <w:rStyle w:val="k"/>
                <w:rFonts w:ascii="Times New Roman" w:hAnsi="Times New Roman" w:cs="Times New Roman"/>
                <w:sz w:val="18"/>
                <w:szCs w:val="18"/>
              </w:rPr>
            </w:pPr>
            <w:r w:rsidRPr="00C8167B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age = input("How old are you?</w:t>
            </w:r>
            <w:r>
              <w:rPr>
                <w:rStyle w:val="k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8167B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")</w:t>
            </w:r>
          </w:p>
          <w:p w:rsidR="00C8167B" w:rsidRPr="00C8167B" w:rsidRDefault="00C8167B" w:rsidP="00C8167B">
            <w:pPr>
              <w:pStyle w:val="HTMLPreformatted"/>
              <w:rPr>
                <w:rStyle w:val="k"/>
                <w:rFonts w:ascii="Times New Roman" w:hAnsi="Times New Roman" w:cs="Times New Roman"/>
                <w:sz w:val="18"/>
                <w:szCs w:val="18"/>
              </w:rPr>
            </w:pPr>
            <w:r w:rsidRPr="00C8167B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or age = int(raw_input(How old are you?))</w:t>
            </w:r>
          </w:p>
        </w:tc>
        <w:tc>
          <w:tcPr>
            <w:tcW w:w="4444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C8167B" w:rsidRPr="00C8167B" w:rsidRDefault="00C8167B" w:rsidP="00C8167B">
            <w:pPr>
              <w:pStyle w:val="HTMLPreformatted"/>
              <w:rPr>
                <w:rStyle w:val="k"/>
                <w:rFonts w:ascii="Times New Roman" w:hAnsi="Times New Roman" w:cs="Times New Roman"/>
                <w:sz w:val="18"/>
                <w:szCs w:val="18"/>
              </w:rPr>
            </w:pPr>
            <w:r w:rsidRPr="00C8167B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prompt = “What is your name?  &gt;"</w:t>
            </w:r>
          </w:p>
          <w:p w:rsidR="00C8167B" w:rsidRPr="00C8167B" w:rsidRDefault="00C8167B" w:rsidP="00C8167B">
            <w:pPr>
              <w:rPr>
                <w:rStyle w:val="k"/>
                <w:rFonts w:ascii="Times New Roman" w:eastAsia="Times New Roman" w:hAnsi="Times New Roman" w:cs="Times New Roman"/>
                <w:sz w:val="4"/>
                <w:szCs w:val="4"/>
              </w:rPr>
            </w:pPr>
            <w:r w:rsidRPr="00C8167B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name = raw_input(prompt)</w:t>
            </w:r>
          </w:p>
        </w:tc>
      </w:tr>
    </w:tbl>
    <w:p w:rsidR="005A7D82" w:rsidRDefault="005A7D82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B3088" w:rsidTr="006D2592">
        <w:trPr>
          <w:trHeight w:val="222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B3088" w:rsidRDefault="00A01ACD" w:rsidP="00C016EB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016EB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ten_things = "Apples Oranges Crows Telephone Light Sugar</w:t>
            </w:r>
            <w:r w:rsidR="00C016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="00A759A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&gt;&gt;&gt;print ten_things or &gt;&gt;&gt;print[:]</w:t>
            </w:r>
          </w:p>
          <w:p w:rsidR="00765AAD" w:rsidRPr="00765AAD" w:rsidRDefault="00A01ACD" w:rsidP="00765AAD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765AA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print ten_things[0]                                                                        </w:t>
            </w:r>
            <w:r w:rsidR="00765AAD" w:rsidRPr="00765AA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</w:t>
            </w:r>
            <w:r w:rsidR="00765AA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a, </w:t>
            </w:r>
            <w:r w:rsidR="00765AAD" w:rsidRPr="00765AA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similar to</w:t>
            </w:r>
            <w:r w:rsidR="00765AA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765AA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65AA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print ten_things[0] </w:t>
            </w:r>
            <w:r w:rsidR="00765AAD" w:rsidRPr="00765AA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</w:t>
            </w:r>
            <w:r w:rsidR="00765AA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r</w:t>
            </w:r>
          </w:p>
          <w:p w:rsidR="002B3088" w:rsidRDefault="00A01ACD" w:rsidP="00765AAD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801FE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print </w:t>
            </w:r>
            <w:r w:rsidR="00C016EB">
              <w:rPr>
                <w:rFonts w:ascii="Times New Roman" w:hAnsi="Times New Roman" w:cs="Times New Roman"/>
                <w:b/>
                <w:sz w:val="18"/>
                <w:szCs w:val="18"/>
              </w:rPr>
              <w:t>ten_things</w:t>
            </w:r>
            <w:r w:rsidR="002B3088" w:rsidRPr="00801FED">
              <w:rPr>
                <w:rFonts w:ascii="Times New Roman" w:hAnsi="Times New Roman" w:cs="Times New Roman"/>
                <w:b/>
                <w:sz w:val="18"/>
                <w:szCs w:val="18"/>
              </w:rPr>
              <w:t>[0:3]</w:t>
            </w:r>
            <w:r w:rsidR="002B308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# </w:t>
            </w:r>
            <w:r w:rsidR="00C016EB">
              <w:rPr>
                <w:rFonts w:ascii="Times New Roman" w:hAnsi="Times New Roman" w:cs="Times New Roman"/>
                <w:sz w:val="18"/>
                <w:szCs w:val="18"/>
              </w:rPr>
              <w:t>‘her’;</w:t>
            </w:r>
            <w:r w:rsidR="00C016E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print ten_things[1:20:2]</w:t>
            </w:r>
            <w:r w:rsidR="00C016EB" w:rsidRPr="009338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016EB" w:rsidRPr="00EF51F9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r w:rsidR="00C016EB"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  <w:r w:rsidR="00C016EB" w:rsidRPr="00EF51F9">
              <w:rPr>
                <w:rFonts w:ascii="Times New Roman" w:hAnsi="Times New Roman" w:cs="Times New Roman"/>
                <w:sz w:val="18"/>
                <w:szCs w:val="18"/>
              </w:rPr>
              <w:t xml:space="preserve">rints every </w:t>
            </w:r>
            <w:r w:rsidR="00C016EB">
              <w:rPr>
                <w:rFonts w:ascii="Times New Roman" w:hAnsi="Times New Roman" w:cs="Times New Roman"/>
                <w:sz w:val="18"/>
                <w:szCs w:val="18"/>
              </w:rPr>
              <w:t>other character from the string</w:t>
            </w:r>
          </w:p>
          <w:p w:rsidR="00A01ACD" w:rsidRPr="002A614B" w:rsidRDefault="00A01ACD" w:rsidP="00765AAD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01ACD">
              <w:rPr>
                <w:rFonts w:ascii="Times New Roman" w:hAnsi="Times New Roman" w:cs="Times New Roman"/>
                <w:b/>
                <w:sz w:val="18"/>
                <w:szCs w:val="18"/>
              </w:rPr>
              <w:t>print ten_things</w:t>
            </w:r>
            <w:r w:rsidR="00DB184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[-3:]                                                                     </w:t>
            </w:r>
            <w:r w:rsidR="00DB1843" w:rsidRPr="00DB1843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r w:rsidR="00DB1843">
              <w:rPr>
                <w:rFonts w:ascii="Times New Roman" w:hAnsi="Times New Roman" w:cs="Times New Roman"/>
                <w:sz w:val="18"/>
                <w:szCs w:val="18"/>
              </w:rPr>
              <w:t xml:space="preserve"> ‘gar’</w:t>
            </w:r>
            <w:r w:rsidR="002A614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A614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similar to </w:t>
            </w:r>
            <w:r w:rsidR="002A614B" w:rsidRPr="00A01ACD">
              <w:rPr>
                <w:rFonts w:ascii="Times New Roman" w:hAnsi="Times New Roman" w:cs="Times New Roman"/>
                <w:b/>
                <w:sz w:val="18"/>
                <w:szCs w:val="18"/>
              </w:rPr>
              <w:t>print ten_things</w:t>
            </w:r>
            <w:r w:rsidR="002A614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[:3] </w:t>
            </w:r>
            <w:r w:rsidR="002A614B">
              <w:rPr>
                <w:rFonts w:ascii="Times New Roman" w:hAnsi="Times New Roman" w:cs="Times New Roman"/>
                <w:sz w:val="18"/>
                <w:szCs w:val="18"/>
              </w:rPr>
              <w:t>#’app’</w:t>
            </w:r>
          </w:p>
          <w:p w:rsidR="002B3088" w:rsidRDefault="00A01ACD" w:rsidP="002B308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017E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ten_things.find('e</w:t>
            </w:r>
            <w:r w:rsidR="002B3088" w:rsidRPr="0093381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')</w:t>
            </w:r>
            <w:r w:rsidR="002B3088" w:rsidRPr="00EF51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   </w:t>
            </w:r>
            <w:r w:rsidR="00E017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="00E017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4, </w:t>
            </w:r>
            <w:r w:rsidR="002B3088" w:rsidRPr="00EF51F9">
              <w:rPr>
                <w:rFonts w:ascii="Times New Roman" w:eastAsia="Times New Roman" w:hAnsi="Times New Roman" w:cs="Times New Roman"/>
                <w:sz w:val="18"/>
                <w:szCs w:val="18"/>
              </w:rPr>
              <w:t>prints location of the string</w:t>
            </w:r>
          </w:p>
          <w:p w:rsidR="002B3088" w:rsidRPr="00E017ED" w:rsidRDefault="00A01ACD" w:rsidP="002B3088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stuff = ten_things.split()</w:t>
            </w:r>
            <w:r w:rsidR="00E017E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</w:t>
            </w:r>
            <w:r w:rsidR="00E017E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r w:rsidR="00E017ED" w:rsidRPr="00002496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['Apples', 'Oranges'</w:t>
            </w:r>
            <w:r w:rsidR="00E017E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, 'Crows', 'Telephone', 'Light'</w:t>
            </w:r>
            <w:r w:rsidR="00005205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, ‘Sugar’</w:t>
            </w:r>
            <w:r w:rsidR="00E017E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2B3088" w:rsidRPr="001352EB" w:rsidRDefault="00A01ACD" w:rsidP="002B3088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more_stuff = ["Day", "Night", "Song", "Frisbee", "</w:t>
            </w:r>
            <w:r w:rsidR="002B308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Corn", "Banana", "Girl", "Boy"]</w:t>
            </w:r>
          </w:p>
          <w:p w:rsidR="002B3088" w:rsidRPr="001352EB" w:rsidRDefault="00A01ACD" w:rsidP="002B3088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while len(stuff) != 10:  </w:t>
            </w:r>
            <w:r w:rsidR="002B308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</w:t>
            </w:r>
            <w:r w:rsidR="002B3088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#Goes through the loop until 10 items are added to the list</w:t>
            </w:r>
          </w:p>
          <w:p w:rsidR="002B3088" w:rsidRPr="00005205" w:rsidRDefault="002B3088" w:rsidP="00765AAD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18176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="00A01AC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="0018176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stuff.append(</w:t>
            </w:r>
            <w:r w:rsidR="00181763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more_stuff.pop()</w:t>
            </w: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</w:r>
          </w:p>
          <w:p w:rsidR="002B3088" w:rsidRPr="00005205" w:rsidRDefault="00A01ACD" w:rsidP="002B3088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print ' '.join(stuff) </w:t>
            </w:r>
            <w:r w:rsidR="002B308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</w:t>
            </w:r>
            <w:r w:rsidR="002B3088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r w:rsidR="002B3088" w:rsidRPr="00762DC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Apples Oranges </w:t>
            </w:r>
            <w:r w:rsidR="00005205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Crows Telephone Light Sugar Boy Girl Banana</w:t>
            </w:r>
            <w:r w:rsidR="002B3088" w:rsidRPr="00762DC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 Corn</w:t>
            </w:r>
            <w:r w:rsidR="00005205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 -&gt; </w:t>
            </w:r>
            <w:r w:rsidR="00EB0604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converts list to </w:t>
            </w:r>
            <w:r w:rsidR="00005205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string</w:t>
            </w:r>
          </w:p>
          <w:p w:rsidR="006D2592" w:rsidRDefault="00A01ACD" w:rsidP="002B3088">
            <w:pPr>
              <w:rPr>
                <w:sz w:val="14"/>
                <w:szCs w:val="14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1352EB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print '#'.j</w:t>
            </w:r>
            <w:r w:rsidR="002B308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oin(stuff[3:5])                              </w:t>
            </w:r>
            <w:r w:rsidR="002B3088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 Telephone#light</w:t>
            </w:r>
          </w:p>
        </w:tc>
      </w:tr>
      <w:tr w:rsidR="006D2592" w:rsidTr="006D2592">
        <w:trPr>
          <w:trHeight w:val="213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D2592" w:rsidRDefault="006D2592" w:rsidP="002B3088">
            <w:pP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database = [[‘albert’,’1234’],[‘david’, ‘3456’],[‘martha’,’6789’]]</w:t>
            </w:r>
          </w:p>
          <w:p w:rsidR="006D2592" w:rsidRDefault="006D2592" w:rsidP="002B3088">
            <w:pP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username = raw_input(); pin = raw_input()</w:t>
            </w:r>
          </w:p>
          <w:p w:rsidR="006D2592" w:rsidRDefault="006D2592" w:rsidP="002B3088">
            <w:pP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if [username, pin] in database: print “Access Granted!”</w:t>
            </w:r>
          </w:p>
        </w:tc>
      </w:tr>
      <w:tr w:rsidR="00005205" w:rsidTr="00193D22">
        <w:trPr>
          <w:trHeight w:val="7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 split_sentence(stuff):</w:t>
            </w:r>
            <w:r w:rsidRPr="002D312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sd"/>
                <w:rFonts w:ascii="Times New Roman" w:hAnsi="Times New Roman" w:cs="Times New Roman"/>
                <w:sz w:val="18"/>
                <w:szCs w:val="18"/>
              </w:rPr>
              <w:t>"""</w:t>
            </w:r>
            <w:r w:rsidRPr="002D312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sd"/>
                <w:rFonts w:ascii="Times New Roman" w:hAnsi="Times New Roman" w:cs="Times New Roman"/>
                <w:sz w:val="18"/>
                <w:szCs w:val="18"/>
              </w:rPr>
              <w:t>Break up words</w:t>
            </w:r>
            <w:r w:rsidRPr="002D312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>."""</w:t>
            </w:r>
            <w:r w:rsidRPr="00FC599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45B6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['All', 'good', 'things', 'come', 'to', 'those', 'who', 'wait.']            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words = stuff.split()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return words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 sort_words(stuff):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D312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>"""Sorts the words</w:t>
            </w:r>
            <w:r>
              <w:rPr>
                <w:rStyle w:val="sd"/>
                <w:rFonts w:ascii="Times New Roman" w:hAnsi="Times New Roman" w:cs="Times New Roman"/>
                <w:sz w:val="18"/>
                <w:szCs w:val="18"/>
              </w:rPr>
              <w:t xml:space="preserve"> and turns string into a list</w:t>
            </w:r>
            <w:r w:rsidRPr="002D312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>."""</w:t>
            </w:r>
            <w:r w:rsidRPr="00FC599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45B67">
              <w:rPr>
                <w:rFonts w:ascii="Times New Roman" w:eastAsia="Times New Roman" w:hAnsi="Times New Roman" w:cs="Times New Roman"/>
                <w:sz w:val="18"/>
                <w:szCs w:val="18"/>
              </w:rPr>
              <w:t># ['All', 'come', 'good', 'things', 'those', 'to', 'wait.', 'who'</w:t>
            </w:r>
            <w:r w:rsidRPr="00FC599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133D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sorted_words = sorted(stuff)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return sorted_words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 first_words(stuff):</w:t>
            </w:r>
            <w:r w:rsidRPr="00133D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005205" w:rsidRPr="001C42BF" w:rsidRDefault="00005205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print "The first word is %s" %stuff.pop(0)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8176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>‘’’</w:t>
            </w:r>
            <w:r w:rsidRPr="002D312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 xml:space="preserve">Prints the </w:t>
            </w:r>
            <w:r w:rsidR="00181763">
              <w:rPr>
                <w:rStyle w:val="sd"/>
                <w:rFonts w:ascii="Times New Roman" w:hAnsi="Times New Roman" w:cs="Times New Roman"/>
                <w:sz w:val="18"/>
                <w:szCs w:val="18"/>
              </w:rPr>
              <w:t xml:space="preserve">first word after popping it off; </w:t>
            </w:r>
            <w:r w:rsidR="00181763">
              <w:rPr>
                <w:rStyle w:val="sd"/>
                <w:rFonts w:ascii="Times New Roman" w:hAnsi="Times New Roman" w:cs="Times New Roman"/>
                <w:b/>
                <w:sz w:val="18"/>
                <w:szCs w:val="18"/>
              </w:rPr>
              <w:t xml:space="preserve">similar to </w:t>
            </w:r>
            <w:r w:rsidR="0018176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stuff.pop(-1</w:t>
            </w:r>
            <w:r w:rsidR="00181763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  <w:r w:rsidR="0018176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795ED2">
              <w:rPr>
                <w:rFonts w:ascii="Times New Roman" w:eastAsia="Times New Roman" w:hAnsi="Times New Roman" w:cs="Times New Roman"/>
                <w:sz w:val="18"/>
                <w:szCs w:val="18"/>
              </w:rPr>
              <w:t>#prints/</w:t>
            </w:r>
            <w:r w:rsidR="0018176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pops the </w:t>
            </w:r>
            <w:r w:rsidR="00795ED2">
              <w:rPr>
                <w:rFonts w:ascii="Times New Roman" w:eastAsia="Times New Roman" w:hAnsi="Times New Roman" w:cs="Times New Roman"/>
                <w:sz w:val="18"/>
                <w:szCs w:val="18"/>
              </w:rPr>
              <w:t>last</w:t>
            </w:r>
            <w:r w:rsidR="00181763">
              <w:rPr>
                <w:rFonts w:ascii="Times New Roman" w:eastAsia="Times New Roman" w:hAnsi="Times New Roman" w:cs="Times New Roman"/>
                <w:sz w:val="18"/>
                <w:szCs w:val="18"/>
              </w:rPr>
              <w:t>word’’’</w:t>
            </w:r>
          </w:p>
          <w:p w:rsidR="00005205" w:rsidRPr="001C42BF" w:rsidRDefault="00A01ACD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sentence = "</w:t>
            </w:r>
            <w:r w:rsidR="00005205" w:rsidRPr="00FC599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All good things come to those who wait</w:t>
            </w:r>
            <w:r w:rsidR="0000520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</w:t>
            </w:r>
          </w:p>
          <w:p w:rsidR="00005205" w:rsidRPr="001C42BF" w:rsidRDefault="00A01ACD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words = split_sentence(sentence)</w:t>
            </w:r>
            <w:r w:rsidR="0000520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005205" w:rsidRPr="001C42BF" w:rsidRDefault="00A01ACD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sorted_words = sort_words(words)</w:t>
            </w:r>
          </w:p>
          <w:p w:rsidR="00005205" w:rsidRPr="001C42BF" w:rsidRDefault="00A01ACD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words</w:t>
            </w:r>
          </w:p>
          <w:p w:rsidR="00005205" w:rsidRPr="001C42BF" w:rsidRDefault="00A01ACD" w:rsidP="002B3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sorted_words</w:t>
            </w:r>
          </w:p>
          <w:p w:rsidR="00005205" w:rsidRDefault="00A01ACD" w:rsidP="002B3088">
            <w:pPr>
              <w:pStyle w:val="NoSpacing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="00ED654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05205" w:rsidRPr="001C42B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first_words(words)</w:t>
            </w:r>
          </w:p>
          <w:p w:rsidR="00005205" w:rsidRPr="001352EB" w:rsidRDefault="009D18C6" w:rsidP="009D1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Enter functions in FILE.py; &gt;&gt;</w:t>
            </w:r>
            <w:r w:rsidR="000052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&gt;import python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 &gt;&gt;&gt;</w:t>
            </w:r>
            <w:r w:rsidR="000052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sentence = “….”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&gt;&gt;&gt;</w:t>
            </w:r>
            <w:r w:rsidR="000052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FILE.split_sentence(sentence)</w:t>
            </w:r>
          </w:p>
        </w:tc>
      </w:tr>
    </w:tbl>
    <w:p w:rsidR="00A01ACD" w:rsidRDefault="00A01ACD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6141"/>
      </w:tblGrid>
      <w:tr w:rsidR="002B3088" w:rsidRPr="00E842A2" w:rsidTr="00193D22">
        <w:trPr>
          <w:trHeight w:val="1761"/>
        </w:trPr>
        <w:tc>
          <w:tcPr>
            <w:tcW w:w="11736" w:type="dxa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B3088" w:rsidRDefault="00893E3F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&gt;&gt;&gt; </w:t>
            </w:r>
            <w:r w:rsidR="002B3088" w:rsidRPr="005A0F4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listEx = ['Vlad', 26, 'New York', 'NY']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; listEx1</w:t>
            </w:r>
            <w:r w:rsidR="002B3088" w:rsidRPr="001A6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= ['f','e','c','d','a','b']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; listEx[1]=101  </w:t>
            </w:r>
            <w:r w:rsidR="002B3088" w:rsidRPr="00666468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['Vlad', 101</w:t>
            </w:r>
            <w:r w:rsidR="002B3088" w:rsidRPr="005A0F4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 'New York', 'NY']</w:t>
            </w:r>
          </w:p>
          <w:p w:rsidR="002B3088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‘Vlad’</w:t>
            </w:r>
            <w:r w:rsidR="002B3088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in listEx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</w:t>
            </w:r>
            <w:r w:rsidR="002B3088" w:rsidRPr="001B4B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# True</w:t>
            </w:r>
          </w:p>
          <w:p w:rsidR="00893E3F" w:rsidRPr="00893E3F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&gt;&gt;&gt; </w:t>
            </w:r>
            <w:r w:rsidRPr="00893E3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listEx.index</w:t>
            </w:r>
            <w:r w:rsidRPr="00893E3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(‘Vlad’)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</w:t>
            </w:r>
            <w:r w:rsidRPr="00893E3F">
              <w:rPr>
                <w:rFonts w:ascii="Times New Roman" w:eastAsia="Times New Roman" w:hAnsi="Times New Roman" w:cs="Times New Roman"/>
                <w:sz w:val="18"/>
                <w:szCs w:val="18"/>
              </w:rPr>
              <w:t># 0</w:t>
            </w:r>
          </w:p>
          <w:p w:rsidR="002B3088" w:rsidRPr="00536F59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5A0F4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listEx[0:2]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# ['Vlad', 26]</w:t>
            </w:r>
          </w:p>
          <w:p w:rsidR="002B3088" w:rsidRPr="00536F59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5A0F4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listEx[-1]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# NY</w:t>
            </w:r>
          </w:p>
          <w:p w:rsidR="002B3088" w:rsidRDefault="00893E3F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E16FE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listEx.append('Joy')         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</w:t>
            </w:r>
            <w:r w:rsidR="002B3088" w:rsidRPr="00E16FE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E16FE8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 w:rsidRPr="00E16FE8">
              <w:rPr>
                <w:rFonts w:ascii="Times New Roman" w:eastAsia="Times New Roman" w:hAnsi="Times New Roman" w:cs="Times New Roman"/>
                <w:sz w:val="18"/>
                <w:szCs w:val="18"/>
              </w:rPr>
              <w:t>['Vlad', 26, 'New York', 'NY'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>,’Joy’</w:t>
            </w:r>
            <w:r w:rsidR="002B3088" w:rsidRPr="00E16FE8"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2B3088" w:rsidRPr="00745552" w:rsidRDefault="00893E3F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listEx.remove('Joy</w:t>
            </w:r>
            <w:r w:rsidR="002B3088" w:rsidRPr="00E16FE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')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 w:rsidRPr="00E16FE8">
              <w:rPr>
                <w:rFonts w:ascii="Times New Roman" w:eastAsia="Times New Roman" w:hAnsi="Times New Roman" w:cs="Times New Roman"/>
                <w:sz w:val="18"/>
                <w:szCs w:val="18"/>
              </w:rPr>
              <w:t>['Vlad', 26, 'New York', 'NY'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same as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del listEx</w:t>
            </w:r>
            <w:r w:rsidR="002B3088" w:rsidRPr="006830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[4]</w:t>
            </w:r>
            <w:r w:rsidR="0074555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; </w:t>
            </w:r>
            <w:r w:rsidR="00745552" w:rsidRPr="007455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same as </w:t>
            </w:r>
            <w:r w:rsidR="0074555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listEx.pop(4)</w:t>
            </w:r>
          </w:p>
          <w:p w:rsidR="002B3088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8A1D6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listEx.insert(2 ,'hello')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</w:t>
            </w:r>
            <w:r w:rsidR="002B3088" w:rsidRPr="008A1D6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['Vlad', 2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>6, 'hello','New York', 'NY']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ED3DA2" w:rsidRPr="00ED3DA2" w:rsidRDefault="00893E3F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ED3DA2" w:rsidRPr="00ED3DA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del listEx</w:t>
            </w:r>
            <w:r w:rsidR="00ED3DA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[1]                                                      </w:t>
            </w:r>
            <w:r w:rsidR="00ED3DA2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 w:rsidR="00ED3DA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['Vlad', 'hello','New York', 'NY']</w:t>
            </w:r>
          </w:p>
          <w:p w:rsidR="002B3088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sorted(listEx1</w:t>
            </w:r>
            <w:r w:rsidR="002B3088" w:rsidRPr="001A6D9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) 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 w:rsidR="002B3088" w:rsidRPr="001A6D97">
              <w:rPr>
                <w:rFonts w:ascii="Times New Roman" w:eastAsia="Times New Roman" w:hAnsi="Times New Roman" w:cs="Times New Roman"/>
                <w:sz w:val="18"/>
                <w:szCs w:val="18"/>
              </w:rPr>
              <w:t>['a', 'b', 'c', 'd', 'e', 'f']</w:t>
            </w:r>
          </w:p>
          <w:p w:rsidR="002B3088" w:rsidRPr="007D6B82" w:rsidRDefault="00893E3F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7F38E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listEx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  <w:r w:rsidR="002B3088" w:rsidRPr="007F38E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[-3:]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# [</w:t>
            </w:r>
            <w:r w:rsidR="002B3088" w:rsidRPr="001A6D97">
              <w:rPr>
                <w:rFonts w:ascii="Times New Roman" w:eastAsia="Times New Roman" w:hAnsi="Times New Roman" w:cs="Times New Roman"/>
                <w:sz w:val="18"/>
                <w:szCs w:val="18"/>
              </w:rPr>
              <w:t>'d', 'e', 'f'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; </w:t>
            </w:r>
            <w:r w:rsidR="002B3088" w:rsidRPr="00391ABE">
              <w:rPr>
                <w:rFonts w:ascii="Times New Roman" w:eastAsia="Times New Roman" w:hAnsi="Times New Roman" w:cs="Times New Roman"/>
                <w:sz w:val="18"/>
                <w:szCs w:val="18"/>
              </w:rPr>
              <w:t>same as</w:t>
            </w:r>
            <w:r w:rsidR="002B3088" w:rsidRPr="007D6B8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print listEx1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[:3</w:t>
            </w:r>
            <w:r w:rsidR="002B3088" w:rsidRPr="007D6B8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]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# [‘a’,’b’,’c’]</w:t>
            </w:r>
          </w:p>
          <w:p w:rsidR="002B3088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F3694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len(listEx1)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 shows the number of indexes</w:t>
            </w:r>
          </w:p>
          <w:p w:rsidR="002B3088" w:rsidRPr="00536F59" w:rsidRDefault="00893E3F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F3694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listName = list('Fred') </w:t>
            </w:r>
            <w:r w:rsidR="002B308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#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['F','r','e','d'] </w:t>
            </w:r>
          </w:p>
          <w:p w:rsidR="002B3088" w:rsidRPr="00F36948" w:rsidRDefault="00893E3F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F3694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listName[4:] = 'dy'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#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['F','r','e','d','d','y'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  <w:p w:rsidR="002B3088" w:rsidRPr="00E842A2" w:rsidRDefault="00893E3F" w:rsidP="00193D22">
            <w:pPr>
              <w:rPr>
                <w:rStyle w:val="n"/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2B3088" w:rsidRPr="00F3694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' ‘.join(listName)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B308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="002B3088" w:rsidRPr="00536F59">
              <w:rPr>
                <w:rFonts w:ascii="Times New Roman" w:eastAsia="Times New Roman" w:hAnsi="Times New Roman" w:cs="Times New Roman"/>
                <w:sz w:val="18"/>
                <w:szCs w:val="18"/>
              </w:rPr>
              <w:t># Freddy</w:t>
            </w:r>
          </w:p>
        </w:tc>
      </w:tr>
      <w:tr w:rsidR="00195F72" w:rsidRPr="00055194" w:rsidTr="00CC5F07">
        <w:trPr>
          <w:trHeight w:val="216"/>
        </w:trPr>
        <w:tc>
          <w:tcPr>
            <w:tcW w:w="5595" w:type="dxa"/>
            <w:tcBorders>
              <w:top w:val="dotted" w:sz="4" w:space="0" w:color="auto"/>
              <w:left w:val="double" w:sz="4" w:space="0" w:color="auto"/>
              <w:right w:val="dotted" w:sz="4" w:space="0" w:color="auto"/>
            </w:tcBorders>
          </w:tcPr>
          <w:p w:rsidR="00195F72" w:rsidRDefault="00195F72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 = [‘abcde’,’abc’,’abcdef’]</w:t>
            </w:r>
          </w:p>
          <w:p w:rsidR="00195F72" w:rsidRDefault="00195F72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x.sort(key=len)   </w:t>
            </w:r>
          </w:p>
          <w:p w:rsidR="00195F72" w:rsidRPr="00195F72" w:rsidRDefault="00195F72" w:rsidP="00193D2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95F7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x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#[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’abc’, ‘abcde’, ’abcdef’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614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195F72" w:rsidRDefault="00195F7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 = [13,75,3,35,65]</w:t>
            </w:r>
          </w:p>
          <w:p w:rsidR="00195F72" w:rsidRDefault="00195F7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x.sort(reverse=True)</w:t>
            </w:r>
          </w:p>
          <w:p w:rsidR="00195F72" w:rsidRPr="00195F72" w:rsidRDefault="00195F72" w:rsidP="00195F7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x        #[75,65,35,3,13]</w:t>
            </w:r>
          </w:p>
        </w:tc>
      </w:tr>
    </w:tbl>
    <w:p w:rsidR="00CC5F07" w:rsidRDefault="00CC5F07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2299"/>
        <w:gridCol w:w="1473"/>
        <w:gridCol w:w="1444"/>
        <w:gridCol w:w="989"/>
        <w:gridCol w:w="2229"/>
      </w:tblGrid>
      <w:tr w:rsidR="00CC5F07" w:rsidRPr="00C22EF4" w:rsidTr="00C8684B">
        <w:trPr>
          <w:trHeight w:val="291"/>
        </w:trPr>
        <w:tc>
          <w:tcPr>
            <w:tcW w:w="11736" w:type="dxa"/>
            <w:gridSpan w:val="6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C5F07" w:rsidRPr="00CC5F07" w:rsidRDefault="00CC5F07" w:rsidP="00CC5F0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listCustNum = [0,1,2]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; </w:t>
            </w:r>
            <w:r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listCustName = ['Bob', 'Helen', 'Mark']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; </w:t>
            </w:r>
            <w:r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listCustAge = [23,70,45]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A66CC9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same as dictionary</w:t>
            </w:r>
          </w:p>
          <w:p w:rsidR="00C8684B" w:rsidRDefault="00CC5F07" w:rsidP="00CC5F07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 w:rsidRPr="00055194">
              <w:rPr>
                <w:rFonts w:ascii="Times New Roman" w:hAnsi="Times New Roman" w:cs="Times New Roman"/>
                <w:b/>
                <w:sz w:val="18"/>
                <w:szCs w:val="18"/>
              </w:rPr>
              <w:t>for i in listCustNum: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55194">
              <w:rPr>
                <w:rFonts w:ascii="Times New Roman" w:hAnsi="Times New Roman" w:cs="Times New Roman"/>
                <w:b/>
                <w:sz w:val="18"/>
                <w:szCs w:val="18"/>
              </w:rPr>
              <w:t>print '%s is %d' %(l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istCustName[i], listCustAge[i])</w:t>
            </w:r>
          </w:p>
        </w:tc>
      </w:tr>
      <w:tr w:rsidR="00C8684B" w:rsidRPr="00C22EF4" w:rsidTr="00C8684B">
        <w:trPr>
          <w:trHeight w:val="80"/>
        </w:trPr>
        <w:tc>
          <w:tcPr>
            <w:tcW w:w="11736" w:type="dxa"/>
            <w:gridSpan w:val="6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8684B" w:rsidRDefault="00D47040" w:rsidP="00C8684B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C8684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names = [‘vlad’, ‘martha];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C8684B">
              <w:rPr>
                <w:rFonts w:ascii="Times New Roman" w:hAnsi="Times New Roman" w:cs="Times New Roman"/>
                <w:b/>
                <w:sz w:val="18"/>
                <w:szCs w:val="18"/>
              </w:rPr>
              <w:t>ages = [12,54]</w:t>
            </w:r>
          </w:p>
          <w:p w:rsidR="00C8684B" w:rsidRPr="00055194" w:rsidRDefault="00D47040" w:rsidP="0044231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C8684B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 w:rsidR="0044231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</w:t>
            </w:r>
            <w:r w:rsidR="00C8684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 range(len(names)): print names[i], ages[i]</w:t>
            </w:r>
          </w:p>
        </w:tc>
      </w:tr>
      <w:tr w:rsidR="00C8684B" w:rsidRPr="00C22EF4" w:rsidTr="00C8684B">
        <w:trPr>
          <w:trHeight w:val="240"/>
        </w:trPr>
        <w:tc>
          <w:tcPr>
            <w:tcW w:w="11736" w:type="dxa"/>
            <w:gridSpan w:val="6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C8684B" w:rsidRDefault="00D47040" w:rsidP="00CC5F07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names = [‘vlad’, ‘martha]; &gt;&gt;&gt; ages = [12,54]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&gt;&gt;&gt;zip(names, ages) #[( , ),( , )]</w:t>
            </w:r>
          </w:p>
          <w:p w:rsidR="00D47040" w:rsidRPr="00055194" w:rsidRDefault="00E257A7" w:rsidP="00CC5F07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for name, age in zip(names,ages): print name, age</w:t>
            </w:r>
          </w:p>
        </w:tc>
      </w:tr>
      <w:tr w:rsidR="00CC5F07" w:rsidRPr="00C22EF4" w:rsidTr="00E15F49">
        <w:trPr>
          <w:trHeight w:val="836"/>
        </w:trPr>
        <w:tc>
          <w:tcPr>
            <w:tcW w:w="3302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num = [1, 2, 3, 4]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for number in num:</w:t>
            </w:r>
          </w:p>
          <w:p w:rsidR="00CC5F07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  <w:t>print "%d" %number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var = ["one", "two", "three", "four"]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for variable in var: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  <w:t>print "%s" %variable</w:t>
            </w:r>
          </w:p>
          <w:p w:rsidR="00CC5F07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mix = [1, "one", 2, "three", 4]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for mixed in mix: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22EF4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  <w:t>print "%r" %mixed</w:t>
            </w:r>
          </w:p>
        </w:tc>
        <w:tc>
          <w:tcPr>
            <w:tcW w:w="2299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CC5F07" w:rsidRPr="00805FBA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 to create a list of #</w:t>
            </w:r>
          </w:p>
          <w:p w:rsidR="00CC5F07" w:rsidRPr="004B4793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4B479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num = []</w:t>
            </w:r>
          </w:p>
          <w:p w:rsidR="00CC5F07" w:rsidRPr="004B4793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for i in [1, 2, 3, 4</w:t>
            </w:r>
            <w:r w:rsidRPr="004B479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]:</w:t>
            </w: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r w:rsidRPr="00CB57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print "%d" %i</w:t>
            </w:r>
          </w:p>
        </w:tc>
        <w:tc>
          <w:tcPr>
            <w:tcW w:w="2917" w:type="dxa"/>
            <w:gridSpan w:val="2"/>
            <w:vMerge w:val="restart"/>
            <w:tcBorders>
              <w:top w:val="double" w:sz="4" w:space="0" w:color="auto"/>
              <w:left w:val="dotted" w:sz="4" w:space="0" w:color="auto"/>
              <w:right w:val="single" w:sz="4" w:space="0" w:color="auto"/>
            </w:tcBorders>
          </w:tcPr>
          <w:p w:rsidR="00CC5F07" w:rsidRPr="00805FBA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 to create a list of #</w:t>
            </w:r>
          </w:p>
          <w:p w:rsidR="00CC5F07" w:rsidRPr="0098642F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number = []</w:t>
            </w:r>
          </w:p>
          <w:p w:rsidR="00CC5F07" w:rsidRPr="0098642F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i = 0</w:t>
            </w:r>
          </w:p>
          <w:p w:rsidR="00CC5F07" w:rsidRPr="0098642F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while (i &lt; 10):</w:t>
            </w:r>
          </w:p>
          <w:p w:rsidR="00CC5F07" w:rsidRPr="0098642F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num = input("Number: &gt;")</w:t>
            </w:r>
          </w:p>
          <w:p w:rsidR="00CC5F07" w:rsidRPr="0098642F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  <w:t>number.append(num)</w:t>
            </w:r>
          </w:p>
          <w:p w:rsidR="00CC5F07" w:rsidRPr="0098642F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  <w:t>i += 1</w:t>
            </w:r>
          </w:p>
          <w:p w:rsidR="00CC5F07" w:rsidRDefault="00CC5F07" w:rsidP="00E15F49">
            <w:pP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9864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print number</w:t>
            </w:r>
          </w:p>
          <w:p w:rsidR="00CC5F07" w:rsidRPr="001A616A" w:rsidRDefault="00CC5F07" w:rsidP="00E15F49">
            <w:pPr>
              <w:rPr>
                <w:rStyle w:val="n"/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** </w:t>
            </w: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break (if)= stops while loop </w:t>
            </w:r>
          </w:p>
        </w:tc>
        <w:tc>
          <w:tcPr>
            <w:tcW w:w="321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C5F07" w:rsidRPr="00805FBA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 to create a list of words</w:t>
            </w:r>
          </w:p>
          <w:p w:rsidR="00CC5F07" w:rsidRPr="004A7CCC" w:rsidRDefault="00CC5F07" w:rsidP="00E15F49">
            <w:pPr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A7CCC"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  <w:t>sent = []</w:t>
            </w:r>
          </w:p>
          <w:p w:rsidR="00CC5F07" w:rsidRPr="004A7CCC" w:rsidRDefault="00CC5F07" w:rsidP="00E15F49">
            <w:pPr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A7CCC"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  <w:t>for word in ['one', 'two', 'three']:</w:t>
            </w:r>
          </w:p>
          <w:p w:rsidR="00CC5F07" w:rsidRPr="004A7CCC" w:rsidRDefault="00CC5F07" w:rsidP="00E15F49">
            <w:pPr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A7CCC"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sent.append(word)</w:t>
            </w:r>
          </w:p>
          <w:p w:rsidR="00CC5F07" w:rsidRDefault="00CC5F07" w:rsidP="00E15F49">
            <w:pPr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A7CCC"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  <w:t>print sent</w:t>
            </w:r>
          </w:p>
          <w:p w:rsidR="00CC5F07" w:rsidRPr="004A7CCC" w:rsidRDefault="00CC5F07" w:rsidP="00E15F49">
            <w:pPr>
              <w:rPr>
                <w:rStyle w:val="n"/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C5F07" w:rsidTr="00E15F49">
        <w:trPr>
          <w:trHeight w:val="1014"/>
        </w:trPr>
        <w:tc>
          <w:tcPr>
            <w:tcW w:w="3302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C5F07" w:rsidRPr="00C22EF4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99" w:type="dxa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dotted" w:sz="4" w:space="0" w:color="auto"/>
            </w:tcBorders>
          </w:tcPr>
          <w:p w:rsidR="00CC5F07" w:rsidRPr="007B4F77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># to create a list</w:t>
            </w:r>
          </w:p>
          <w:p w:rsidR="00CC5F07" w:rsidRPr="00CB5773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B57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num = []</w:t>
            </w:r>
          </w:p>
          <w:p w:rsidR="00CC5F07" w:rsidRPr="00CB5773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CB57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for i in range(1, 5, 1):</w:t>
            </w:r>
          </w:p>
          <w:p w:rsidR="00CC5F07" w:rsidRPr="00CB5773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r w:rsidRPr="00CB57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num.append(i)</w:t>
            </w:r>
            <w:r w:rsidRPr="00CB57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ab/>
            </w:r>
          </w:p>
          <w:p w:rsidR="00CC5F07" w:rsidRPr="0098642F" w:rsidRDefault="00CC5F07" w:rsidP="00E15F49">
            <w:pPr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B577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print num</w:t>
            </w:r>
          </w:p>
        </w:tc>
        <w:tc>
          <w:tcPr>
            <w:tcW w:w="2917" w:type="dxa"/>
            <w:gridSpan w:val="2"/>
            <w:vMerge/>
            <w:tcBorders>
              <w:left w:val="dotted" w:sz="4" w:space="0" w:color="auto"/>
              <w:bottom w:val="double" w:sz="4" w:space="0" w:color="auto"/>
              <w:right w:val="single" w:sz="4" w:space="0" w:color="auto"/>
            </w:tcBorders>
          </w:tcPr>
          <w:p w:rsidR="00CC5F07" w:rsidRDefault="00CC5F07" w:rsidP="00E15F49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18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CC5F07" w:rsidRDefault="00CC5F07" w:rsidP="00E15F49">
            <w:pPr>
              <w:rPr>
                <w:rStyle w:val="n"/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C5F07" w:rsidTr="00E15F49">
        <w:trPr>
          <w:trHeight w:val="1468"/>
        </w:trPr>
        <w:tc>
          <w:tcPr>
            <w:tcW w:w="1173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C5F07" w:rsidRDefault="00CC5F07" w:rsidP="00E15F49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52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 truth terms: </w:t>
            </w:r>
            <w:r w:rsidRPr="00615200">
              <w:rPr>
                <w:rFonts w:ascii="Times New Roman" w:hAnsi="Times New Roman" w:cs="Times New Roman"/>
                <w:sz w:val="18"/>
                <w:szCs w:val="18"/>
              </w:rPr>
              <w:t xml:space="preserve">and, or, not, not equal (!=), equal (==), </w:t>
            </w:r>
            <w:r w:rsidRPr="00615200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>&gt;=</w:t>
            </w:r>
            <w:r w:rsidRPr="00615200">
              <w:rPr>
                <w:rFonts w:ascii="Times New Roman" w:hAnsi="Times New Roman" w:cs="Times New Roman"/>
                <w:sz w:val="18"/>
                <w:szCs w:val="18"/>
              </w:rPr>
              <w:t xml:space="preserve"> (greater-than-equal), </w:t>
            </w:r>
            <w:r w:rsidRPr="00615200">
              <w:rPr>
                <w:rStyle w:val="pre"/>
                <w:rFonts w:ascii="Times New Roman" w:hAnsi="Times New Roman" w:cs="Times New Roman"/>
                <w:sz w:val="18"/>
                <w:szCs w:val="18"/>
              </w:rPr>
              <w:t>&lt;=</w:t>
            </w:r>
            <w:r w:rsidRPr="00615200">
              <w:rPr>
                <w:rFonts w:ascii="Times New Roman" w:hAnsi="Times New Roman" w:cs="Times New Roman"/>
                <w:sz w:val="18"/>
                <w:szCs w:val="18"/>
              </w:rPr>
              <w:t xml:space="preserve"> (less-than-equal), True, False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712ECB">
              <w:rPr>
                <w:rFonts w:ascii="Times New Roman" w:hAnsi="Times New Roman" w:cs="Times New Roman"/>
                <w:b/>
                <w:sz w:val="18"/>
                <w:szCs w:val="18"/>
              </w:rPr>
              <w:t>Find each not and invert it</w:t>
            </w:r>
          </w:p>
          <w:p w:rsidR="00D44E17" w:rsidRPr="00615200" w:rsidRDefault="00D44E17" w:rsidP="00E15F4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x=y=[1,2,3], z=[1,2,3] # x is y true, </w:t>
            </w:r>
            <w:r w:rsidR="00C804FC">
              <w:rPr>
                <w:rFonts w:ascii="Times New Roman" w:hAnsi="Times New Roman" w:cs="Times New Roman"/>
                <w:b/>
                <w:sz w:val="18"/>
                <w:szCs w:val="18"/>
              </w:rPr>
              <w:t>even though x==z but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x is not z because it tests for identity not equality</w:t>
            </w:r>
          </w:p>
          <w:tbl>
            <w:tblPr>
              <w:tblStyle w:val="TableGrid"/>
              <w:tblW w:w="10829" w:type="dxa"/>
              <w:tblLook w:val="04A0" w:firstRow="1" w:lastRow="0" w:firstColumn="1" w:lastColumn="0" w:noHBand="0" w:noVBand="1"/>
            </w:tblPr>
            <w:tblGrid>
              <w:gridCol w:w="835"/>
              <w:gridCol w:w="756"/>
              <w:gridCol w:w="843"/>
              <w:gridCol w:w="756"/>
              <w:gridCol w:w="1176"/>
              <w:gridCol w:w="840"/>
              <w:gridCol w:w="1259"/>
              <w:gridCol w:w="840"/>
              <w:gridCol w:w="558"/>
              <w:gridCol w:w="508"/>
              <w:gridCol w:w="600"/>
              <w:gridCol w:w="508"/>
              <w:gridCol w:w="678"/>
              <w:gridCol w:w="672"/>
            </w:tblGrid>
            <w:tr w:rsidR="00CC5F07" w:rsidRPr="00615200" w:rsidTr="00E15F49">
              <w:trPr>
                <w:trHeight w:val="197"/>
              </w:trPr>
              <w:tc>
                <w:tcPr>
                  <w:tcW w:w="84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OR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T?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AND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T?</w:t>
                  </w:r>
                </w:p>
              </w:tc>
              <w:tc>
                <w:tcPr>
                  <w:tcW w:w="118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NOT OR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T?</w:t>
                  </w:r>
                </w:p>
              </w:tc>
              <w:tc>
                <w:tcPr>
                  <w:tcW w:w="12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NOT AND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A057B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T?</w:t>
                  </w:r>
                </w:p>
              </w:tc>
              <w:tc>
                <w:tcPr>
                  <w:tcW w:w="5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D23339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2333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!=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T?</w:t>
                  </w: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T?</w:t>
                  </w:r>
                </w:p>
              </w:tc>
              <w:tc>
                <w:tcPr>
                  <w:tcW w:w="67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NOT</w:t>
                  </w:r>
                </w:p>
              </w:tc>
              <w:tc>
                <w:tcPr>
                  <w:tcW w:w="678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A057BC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</w:p>
              </w:tc>
            </w:tr>
            <w:tr w:rsidR="00CC5F07" w:rsidRPr="00615200" w:rsidTr="00E15F49">
              <w:trPr>
                <w:trHeight w:val="197"/>
              </w:trPr>
              <w:tc>
                <w:tcPr>
                  <w:tcW w:w="84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 or F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 and F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18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not (T or F)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2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not (T and F)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1!=0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1==0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67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not F </w:t>
                  </w:r>
                </w:p>
              </w:tc>
              <w:tc>
                <w:tcPr>
                  <w:tcW w:w="678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</w:tr>
            <w:tr w:rsidR="00CC5F07" w:rsidRPr="00615200" w:rsidTr="00E15F49">
              <w:trPr>
                <w:trHeight w:val="197"/>
              </w:trPr>
              <w:tc>
                <w:tcPr>
                  <w:tcW w:w="84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 or T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50792A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50792A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T and T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50792A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50792A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18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not (T or T)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2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747045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4704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not (T and T)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747045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4704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5B1982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198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1!=1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5B1982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5B1982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1==1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5B1982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67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5B1982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not T </w:t>
                  </w:r>
                </w:p>
              </w:tc>
              <w:tc>
                <w:tcPr>
                  <w:tcW w:w="678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5B1982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</w:tr>
            <w:tr w:rsidR="00CC5F07" w:rsidRPr="00615200" w:rsidTr="00E15F49">
              <w:trPr>
                <w:trHeight w:val="182"/>
              </w:trPr>
              <w:tc>
                <w:tcPr>
                  <w:tcW w:w="84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 or T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 and T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18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not (F or T)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2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not (F and T)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0!=1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0==1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356" w:type="dxa"/>
                  <w:gridSpan w:val="2"/>
                  <w:vMerge w:val="restart"/>
                  <w:tcBorders>
                    <w:top w:val="double" w:sz="4" w:space="0" w:color="auto"/>
                    <w:left w:val="double" w:sz="4" w:space="0" w:color="auto"/>
                    <w:right w:val="nil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CC5F07" w:rsidRPr="00615200" w:rsidTr="00E15F49">
              <w:trPr>
                <w:trHeight w:val="197"/>
              </w:trPr>
              <w:tc>
                <w:tcPr>
                  <w:tcW w:w="84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50792A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50792A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F or F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50792A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50792A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 and F</w:t>
                  </w:r>
                </w:p>
              </w:tc>
              <w:tc>
                <w:tcPr>
                  <w:tcW w:w="762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118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50792A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50792A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not (F or F)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50792A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  <w:r w:rsidRPr="0050792A"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2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not (F and F)</w:t>
                  </w:r>
                </w:p>
              </w:tc>
              <w:tc>
                <w:tcPr>
                  <w:tcW w:w="847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Pr="00615200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0!=0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tted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0==0</w:t>
                  </w:r>
                </w:p>
              </w:tc>
              <w:tc>
                <w:tcPr>
                  <w:tcW w:w="509" w:type="dxa"/>
                  <w:tcBorders>
                    <w:top w:val="double" w:sz="4" w:space="0" w:color="auto"/>
                    <w:left w:val="dotted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356" w:type="dxa"/>
                  <w:gridSpan w:val="2"/>
                  <w:vMerge/>
                  <w:tcBorders>
                    <w:left w:val="double" w:sz="4" w:space="0" w:color="auto"/>
                    <w:bottom w:val="nil"/>
                    <w:right w:val="nil"/>
                  </w:tcBorders>
                </w:tcPr>
                <w:p w:rsidR="00CC5F07" w:rsidRDefault="00CC5F07" w:rsidP="00E15F4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CC5F07" w:rsidRPr="00747045" w:rsidRDefault="00CC5F07" w:rsidP="00E15F49">
            <w:pPr>
              <w:pStyle w:val="NoSpacing"/>
              <w:rPr>
                <w:rFonts w:ascii="Times New Roman" w:hAnsi="Times New Roman" w:cs="Times New Roman"/>
                <w:sz w:val="4"/>
                <w:szCs w:val="4"/>
              </w:rPr>
            </w:pPr>
            <w:r w:rsidRPr="00E050AC">
              <w:rPr>
                <w:rFonts w:ascii="Times New Roman" w:hAnsi="Times New Roman" w:cs="Times New Roman"/>
                <w:sz w:val="4"/>
                <w:szCs w:val="4"/>
              </w:rPr>
              <w:t>.</w:t>
            </w:r>
          </w:p>
        </w:tc>
      </w:tr>
      <w:tr w:rsidR="00C804FC" w:rsidTr="00A468FE">
        <w:trPr>
          <w:trHeight w:val="1455"/>
        </w:trPr>
        <w:tc>
          <w:tcPr>
            <w:tcW w:w="7074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tted" w:sz="4" w:space="0" w:color="auto"/>
            </w:tcBorders>
          </w:tcPr>
          <w:p w:rsidR="00C804FC" w:rsidRPr="00686158" w:rsidRDefault="00C804FC" w:rsidP="00E15F4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people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;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cats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30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;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dogs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  <w:p w:rsidR="00C804FC" w:rsidRPr="00686158" w:rsidRDefault="00C804FC" w:rsidP="00E15F4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if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people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cats</w:t>
            </w:r>
            <w:r w:rsidRPr="0068615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804FC" w:rsidRPr="002D3123" w:rsidRDefault="00C804FC" w:rsidP="00E15F49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"Too many cats! The world is doomed!"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 xml:space="preserve"> #</w:t>
            </w:r>
            <w:r w:rsidRPr="002D3123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</w:t>
            </w:r>
            <w:r>
              <w:rPr>
                <w:rStyle w:val="k"/>
                <w:rFonts w:ascii="Times New Roman" w:hAnsi="Times New Roman" w:cs="Times New Roman"/>
                <w:sz w:val="18"/>
                <w:szCs w:val="18"/>
              </w:rPr>
              <w:t>s</w:t>
            </w:r>
            <w:r w:rsidRPr="002D312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D3123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"Too many cats! The world is doomed!"</w:t>
            </w:r>
          </w:p>
          <w:p w:rsidR="00C804FC" w:rsidRPr="00686158" w:rsidRDefault="00C804FC" w:rsidP="00E15F4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if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people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dogs</w:t>
            </w:r>
            <w:r w:rsidRPr="0068615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804FC" w:rsidRPr="002D3123" w:rsidRDefault="00C804FC" w:rsidP="00E15F49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"The world is drooled on</w:t>
            </w:r>
            <w:r w:rsidRPr="002D3123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!"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 xml:space="preserve">                        #does not print anything</w:t>
            </w:r>
          </w:p>
          <w:p w:rsidR="00C804FC" w:rsidRPr="00686158" w:rsidRDefault="00C804FC" w:rsidP="00E15F4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dogs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+=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  <w:p w:rsidR="00C804FC" w:rsidRPr="00686158" w:rsidRDefault="00C804FC" w:rsidP="00E15F4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if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people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&lt;=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dogs</w:t>
            </w:r>
            <w:r w:rsidRPr="0068615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804FC" w:rsidRPr="002D3123" w:rsidRDefault="00C804FC" w:rsidP="00E15F49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"People are less than or equal to dogs</w:t>
            </w:r>
            <w:r w:rsidRPr="002D3123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."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 xml:space="preserve">   #</w:t>
            </w:r>
            <w:r w:rsidRPr="002D3123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</w:t>
            </w:r>
            <w:r>
              <w:rPr>
                <w:rStyle w:val="k"/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r w:rsidRPr="002D3123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"People are less than or equal to dogs."</w:t>
            </w:r>
          </w:p>
          <w:p w:rsidR="00C804FC" w:rsidRPr="00686158" w:rsidRDefault="00C804FC" w:rsidP="00E15F49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if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people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==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dogs</w:t>
            </w:r>
            <w:r w:rsidRPr="0068615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C804FC" w:rsidRPr="00615200" w:rsidRDefault="00C804FC" w:rsidP="00E15F49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686158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6861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86158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"People are dogs."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 xml:space="preserve">                                      #</w:t>
            </w:r>
            <w:r w:rsidRPr="002D3123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</w:t>
            </w:r>
            <w:r>
              <w:rPr>
                <w:rStyle w:val="k"/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r w:rsidRPr="002D3123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"People are dogs."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04FC" w:rsidRPr="00615200" w:rsidRDefault="00C804FC" w:rsidP="00E15F4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if x &lt; 0:</w:t>
            </w:r>
            <w:r w:rsidRPr="007B4E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   print 'Negative'</w:t>
            </w:r>
            <w:r w:rsidRPr="007B4E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else:</w:t>
            </w:r>
            <w:r w:rsidRPr="007B4E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   if x == 0:</w:t>
            </w:r>
            <w:r w:rsidRPr="007B4E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       print 'Zero'</w:t>
            </w:r>
            <w:r w:rsidRPr="007B4E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   else:</w:t>
            </w:r>
            <w:r w:rsidRPr="007B4E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        print 'Positive'</w:t>
            </w:r>
          </w:p>
        </w:tc>
        <w:tc>
          <w:tcPr>
            <w:tcW w:w="222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C804FC" w:rsidRPr="00C401E5" w:rsidRDefault="00C804FC" w:rsidP="00E15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if x &lt; 0:</w:t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    print 'Negative'</w:t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elif x == 0:</w:t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    print 'Zero'</w:t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else:</w:t>
            </w:r>
            <w:r w:rsidRPr="00C401E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    print 'Positive'</w:t>
            </w:r>
          </w:p>
          <w:p w:rsidR="00C804FC" w:rsidRPr="00615200" w:rsidRDefault="00C804FC" w:rsidP="00E15F49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804FC" w:rsidTr="00A468FE">
        <w:trPr>
          <w:trHeight w:val="1014"/>
        </w:trPr>
        <w:tc>
          <w:tcPr>
            <w:tcW w:w="7074" w:type="dxa"/>
            <w:gridSpan w:val="3"/>
            <w:vMerge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:rsidR="00C804FC" w:rsidRPr="00686158" w:rsidRDefault="00C804FC" w:rsidP="00E15F49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66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C804FC" w:rsidRDefault="00C804FC" w:rsidP="00E15F4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 = raw_input(‘What is your name? ’)</w:t>
            </w:r>
          </w:p>
          <w:p w:rsidR="00C804FC" w:rsidRDefault="00C804FC" w:rsidP="00E15F4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if ‘s’ in name: print “name contains s”</w:t>
            </w:r>
          </w:p>
          <w:p w:rsidR="00C804FC" w:rsidRDefault="00C804FC" w:rsidP="00E15F4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else: print “name doesn’t contain s”</w:t>
            </w:r>
          </w:p>
          <w:p w:rsidR="00C804FC" w:rsidRDefault="00C804FC" w:rsidP="00E15F49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804FC" w:rsidRPr="00C401E5" w:rsidRDefault="00C804FC" w:rsidP="00E15F49">
            <w:pPr>
              <w:pStyle w:val="NoSpacing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468FE" w:rsidTr="00A468FE">
        <w:trPr>
          <w:trHeight w:val="50"/>
        </w:trPr>
        <w:tc>
          <w:tcPr>
            <w:tcW w:w="11736" w:type="dxa"/>
            <w:gridSpan w:val="6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468FE" w:rsidRDefault="00A468FE" w:rsidP="00E15F4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68FE">
              <w:rPr>
                <w:rFonts w:ascii="Times New Roman" w:hAnsi="Times New Roman" w:cs="Times New Roman"/>
                <w:b/>
                <w:sz w:val="18"/>
                <w:szCs w:val="18"/>
              </w:rPr>
              <w:t>Assertion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468FE">
              <w:rPr>
                <w:rFonts w:ascii="Times New Roman" w:hAnsi="Times New Roman" w:cs="Times New Roman"/>
                <w:b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if not condition: crash program; checkpoint</w:t>
            </w:r>
            <w:r w:rsidR="00ED667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; use assertions when something </w:t>
            </w:r>
            <w:r w:rsidR="00841FCD">
              <w:rPr>
                <w:rFonts w:ascii="Times New Roman" w:hAnsi="Times New Roman" w:cs="Times New Roman"/>
                <w:b/>
                <w:sz w:val="18"/>
                <w:szCs w:val="18"/>
              </w:rPr>
              <w:t>must be true to work correctly</w:t>
            </w:r>
          </w:p>
          <w:p w:rsidR="00A468FE" w:rsidRPr="00846D6C" w:rsidRDefault="00846D6C" w:rsidP="00E15F4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6D6C">
              <w:rPr>
                <w:rFonts w:ascii="Times New Roman" w:hAnsi="Times New Roman" w:cs="Times New Roman"/>
                <w:b/>
                <w:sz w:val="18"/>
                <w:szCs w:val="18"/>
              </w:rPr>
              <w:t>&gt;&gt;&gt;age = 10 &gt;&gt;&gt;assert 0 &lt; age &lt; 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; &gt;&gt;&gt;age = -1 &gt;&gt;&gt;assert 0&lt;age&lt;100 ERROR</w:t>
            </w:r>
            <w:r w:rsidRPr="00846D6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CC5F07" w:rsidTr="004D0EC4">
        <w:trPr>
          <w:trHeight w:val="555"/>
        </w:trPr>
        <w:tc>
          <w:tcPr>
            <w:tcW w:w="11736" w:type="dxa"/>
            <w:gridSpan w:val="6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9F668D" w:rsidRPr="00AA3F51" w:rsidRDefault="009F668D" w:rsidP="009F668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for i in </w:t>
            </w:r>
            <w:r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range(1,31)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 Function prints all odd numbers using</w:t>
            </w:r>
            <w:r w:rsidRPr="00AA3F5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break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r w:rsidRPr="00AA3F5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continue</w:t>
            </w:r>
          </w:p>
          <w:p w:rsidR="00CC5F07" w:rsidRPr="00055194" w:rsidRDefault="009F668D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if(i%2) == 0:</w:t>
            </w:r>
            <w:r w:rsidR="00CC5F0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continue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CC5F07" w:rsidRPr="009F668D">
              <w:rPr>
                <w:rFonts w:ascii="Times New Roman" w:eastAsia="Times New Roman" w:hAnsi="Times New Roman" w:cs="Times New Roman"/>
                <w:sz w:val="18"/>
                <w:szCs w:val="18"/>
              </w:rPr>
              <w:t>#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</w:t>
            </w:r>
            <w:r w:rsidR="00CC5F07" w:rsidRPr="009F668D">
              <w:rPr>
                <w:rFonts w:ascii="Times New Roman" w:eastAsia="Times New Roman" w:hAnsi="Times New Roman" w:cs="Times New Roman"/>
                <w:sz w:val="18"/>
                <w:szCs w:val="18"/>
              </w:rPr>
              <w:t>kips else statement</w:t>
            </w:r>
          </w:p>
          <w:p w:rsidR="00CC5F07" w:rsidRPr="00055194" w:rsidRDefault="009F668D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elif i == 25:</w:t>
            </w:r>
            <w:r w:rsidR="00CC5F0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break</w:t>
            </w:r>
          </w:p>
          <w:p w:rsidR="004D0EC4" w:rsidRPr="00C401E5" w:rsidRDefault="009F668D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else:</w:t>
            </w:r>
            <w:r w:rsidR="00CC5F0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C5F07" w:rsidRPr="0005519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'%d' %i, # 1 3 5 7 9 11 13 15 17 19 21 23</w:t>
            </w:r>
          </w:p>
        </w:tc>
      </w:tr>
      <w:tr w:rsidR="004D0EC4" w:rsidTr="001A1C39">
        <w:trPr>
          <w:trHeight w:val="630"/>
        </w:trPr>
        <w:tc>
          <w:tcPr>
            <w:tcW w:w="11736" w:type="dxa"/>
            <w:gridSpan w:val="6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4D0EC4" w:rsidRPr="004D0EC4" w:rsidRDefault="004D0EC4" w:rsidP="00E15F4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while True: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#program terminates when &lt;enter&gt; is pressed</w:t>
            </w:r>
          </w:p>
          <w:p w:rsidR="004D0EC4" w:rsidRDefault="004D0EC4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word  = raw_input()</w:t>
            </w:r>
          </w:p>
          <w:p w:rsidR="001A1C39" w:rsidRPr="00055194" w:rsidRDefault="004D0EC4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if not word: break</w:t>
            </w:r>
            <w:r w:rsidR="008C6DF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#any if statement to stop the while loop</w:t>
            </w:r>
          </w:p>
        </w:tc>
      </w:tr>
      <w:tr w:rsidR="00DF0D74" w:rsidTr="00DF0D74">
        <w:trPr>
          <w:trHeight w:val="350"/>
        </w:trPr>
        <w:tc>
          <w:tcPr>
            <w:tcW w:w="11736" w:type="dxa"/>
            <w:gridSpan w:val="6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0D74" w:rsidRDefault="00DF0D74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Pass statement is added to an unfinished block</w:t>
            </w:r>
          </w:p>
          <w:p w:rsidR="00DF0D74" w:rsidRDefault="00DF0D74" w:rsidP="00E15F4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if(statement): pass</w:t>
            </w:r>
            <w:bookmarkStart w:id="0" w:name="_GoBack"/>
            <w:bookmarkEnd w:id="0"/>
          </w:p>
        </w:tc>
      </w:tr>
    </w:tbl>
    <w:p w:rsidR="00CC5F07" w:rsidRDefault="00CC5F07" w:rsidP="00CC5F07">
      <w:pPr>
        <w:pStyle w:val="NoSpacing"/>
        <w:rPr>
          <w:sz w:val="14"/>
          <w:szCs w:val="14"/>
        </w:rPr>
      </w:pPr>
    </w:p>
    <w:p w:rsidR="00CC5F07" w:rsidRDefault="00CC5F07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2B3088" w:rsidRPr="000A7635" w:rsidTr="00ED6674">
        <w:trPr>
          <w:trHeight w:val="429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B3088" w:rsidRDefault="002B3088" w:rsidP="00193D22">
            <w:pPr>
              <w:pStyle w:val="HTMLPreformatted"/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&gt;&gt;&gt; items = [(‘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name'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'Zed'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),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'age'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36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'height'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*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)]   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        print dict(items)                                          </w:t>
            </w:r>
            <w:r w:rsidRPr="00771F58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#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{</w:t>
            </w:r>
            <w:r w:rsidRPr="00771F58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'name'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:</w:t>
            </w:r>
            <w:r w:rsidRPr="00771F5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71F58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'Zed'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,</w:t>
            </w:r>
            <w:r w:rsidRPr="00771F5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71F58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'age'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:</w:t>
            </w:r>
            <w:r w:rsidRPr="00771F5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71F58"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36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,</w:t>
            </w:r>
            <w:r w:rsidRPr="00771F5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71F58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'height'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:</w:t>
            </w:r>
            <w:r w:rsidRPr="00771F5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Times New Roman" w:hAnsi="Times New Roman" w:cs="Times New Roman"/>
                <w:sz w:val="18"/>
                <w:szCs w:val="18"/>
              </w:rPr>
              <w:t>74</w:t>
            </w:r>
            <w:r w:rsidRPr="00771F5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}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&lt;--</w:t>
            </w:r>
            <w:r w:rsidRPr="00760DB5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dict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C005B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'name'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2C00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C005B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'Zed'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2C00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C005B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'age'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2C00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C005B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36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2C00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C005B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'height'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2C00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2C005B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74</w:t>
            </w:r>
            <w:r w:rsidRPr="002C005B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&gt;&gt;&gt; stuff = {}</w:t>
            </w:r>
          </w:p>
          <w:p w:rsidR="002B3088" w:rsidRPr="00760DB5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stuff[‘name’] = ‘Zed’                                                    </w:t>
            </w:r>
            <w:r w:rsidRPr="00962BC0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#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{‘name’:’Zed’}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sz w:val="18"/>
                <w:szCs w:val="18"/>
              </w:rPr>
            </w:pPr>
            <w:r w:rsidRPr="00F3268D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Pr="00F3268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stuff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{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'name'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'Zed'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'age'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36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'height'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*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># pair of a key and value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&gt;&gt;&gt; </w:t>
            </w:r>
            <w:r w:rsidRPr="000E176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len(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stuff</w:t>
            </w:r>
            <w:r w:rsidRPr="000E1768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># 3</w:t>
            </w:r>
          </w:p>
          <w:p w:rsidR="002B3088" w:rsidRPr="00791FB2" w:rsidRDefault="002B3088" w:rsidP="00193D22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&gt;&gt;&gt;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‘name’ in stuff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# True, checks whether there is a name in the stuff;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same as stuff.has_key(’name’)</w:t>
            </w:r>
          </w:p>
          <w:p w:rsidR="002B3088" w:rsidRPr="00F3268D" w:rsidRDefault="002B3088" w:rsidP="00193D22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268D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Pr="00F3268D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stuff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[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'name'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]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># Zed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2B3088" w:rsidRDefault="002B3088" w:rsidP="00193D22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 w:rsidRPr="00F3268D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Pr="00F3268D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stuff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[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]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"Wow"</w:t>
            </w:r>
            <w:r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</w:t>
            </w:r>
            <w:r>
              <w:rPr>
                <w:rStyle w:val="s"/>
                <w:rFonts w:ascii="Times New Roman" w:hAnsi="Times New Roman" w:cs="Times New Roman"/>
                <w:sz w:val="18"/>
                <w:szCs w:val="18"/>
              </w:rPr>
              <w:t># adds an item to the list</w:t>
            </w: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B3088" w:rsidRDefault="002B3088" w:rsidP="00193D2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&gt;&gt;&gt; print stuff</w:t>
            </w:r>
            <w:r w:rsidRPr="003D108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.items()</w:t>
            </w:r>
            <w:r w:rsidRPr="00EF51F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# [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(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'name': 'Zed'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)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(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1: 'Wow'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)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(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'age': 36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)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(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 xml:space="preserve"> 'height': 74</w:t>
            </w:r>
            <w:r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)</w:t>
            </w:r>
            <w:r w:rsidRPr="006D20D3">
              <w:rPr>
                <w:rStyle w:val="go"/>
                <w:rFonts w:ascii="Times New Roman" w:hAnsi="Times New Roman" w:cs="Times New Roman"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  <w:p w:rsidR="002B3088" w:rsidRPr="00605D3F" w:rsidRDefault="002B3088" w:rsidP="00193D22">
            <w:pPr>
              <w:rPr>
                <w:rStyle w:val="n"/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&gt;&gt;&gt; print stuff</w:t>
            </w:r>
            <w:r w:rsidRPr="003D108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.values()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# [‘Zed’, ‘Wow’, ‘36’, 74</w:t>
            </w:r>
            <w:r w:rsidRPr="00EF51F9">
              <w:rPr>
                <w:rFonts w:ascii="Times New Roman" w:eastAsia="Times New Roman" w:hAnsi="Times New Roman" w:cs="Times New Roman"/>
                <w:sz w:val="18"/>
                <w:szCs w:val="18"/>
              </w:rPr>
              <w:t>"]</w:t>
            </w:r>
          </w:p>
          <w:p w:rsidR="002B3088" w:rsidRDefault="002B3088" w:rsidP="00193D22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5B70D9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Pr="005B70D9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del</w:t>
            </w:r>
            <w:r w:rsidRPr="005B70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B70D9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stuff</w:t>
            </w:r>
            <w:r w:rsidRPr="005B70D9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[</w:t>
            </w:r>
            <w:r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'name</w:t>
            </w:r>
            <w:r w:rsidRPr="005B70D9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</w:t>
            </w:r>
            <w:r w:rsidRPr="005B70D9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]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# deletes an item;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same as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stuff</w:t>
            </w:r>
            <w:r w:rsidRPr="003D1080">
              <w:rPr>
                <w:rFonts w:ascii="Times New Roman" w:hAnsi="Times New Roman" w:cs="Times New Roman"/>
                <w:b/>
                <w:sz w:val="18"/>
                <w:szCs w:val="18"/>
              </w:rPr>
              <w:t>.pop("Height")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; stuff.popitem()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pops an arbitrary item</w:t>
            </w:r>
          </w:p>
          <w:p w:rsidR="00437107" w:rsidRPr="00386492" w:rsidRDefault="00437107" w:rsidP="00193D22">
            <w:pPr>
              <w:pStyle w:val="HTMLPreformatted"/>
              <w:rPr>
                <w:rStyle w:val="p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# key,value =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stuff.popitem()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; key = ‘name’, value = ‘Zed’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&gt;&gt;&gt; </w:t>
            </w:r>
            <w:r w:rsidRPr="00D12194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stuff.clear()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     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># empties dictionary and returns None or {}</w:t>
            </w:r>
          </w:p>
          <w:p w:rsidR="002B3088" w:rsidRPr="0099663A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&gt;&gt;&gt;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item = stuff.copy()                                  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># copies stuff to item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&gt;&gt;&gt; </w:t>
            </w:r>
            <w:r w:rsidRPr="00377366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print stuff.get('name')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# Zed, if an item is not in the dict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print stuff.get('weight</w:t>
            </w:r>
            <w:r w:rsidRPr="00377366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')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34563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or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print stuff.get('weight</w:t>
            </w:r>
            <w:r w:rsidRPr="00377366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 None</w:t>
            </w:r>
            <w:r w:rsidRPr="00377366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prints </w:t>
            </w:r>
            <w:r w:rsidRPr="001D44CC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None</w:t>
            </w:r>
          </w:p>
          <w:p w:rsidR="002B3088" w:rsidRDefault="002B3088" w:rsidP="00193D22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city = stuff</w:t>
            </w:r>
            <w:r w:rsidRPr="00636F44">
              <w:rPr>
                <w:rFonts w:ascii="Times New Roman" w:hAnsi="Times New Roman" w:cs="Times New Roman"/>
                <w:b/>
                <w:sz w:val="18"/>
                <w:szCs w:val="18"/>
              </w:rPr>
              <w:t>.get('TX', '</w:t>
            </w:r>
            <w:r w:rsidR="001F0129">
              <w:rPr>
                <w:rFonts w:ascii="Times New Roman" w:hAnsi="Times New Roman" w:cs="Times New Roman"/>
                <w:b/>
                <w:sz w:val="18"/>
                <w:szCs w:val="18"/>
              </w:rPr>
              <w:t>Sorry, nothing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’</w:t>
            </w:r>
            <w:r w:rsidRPr="00636F4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2B3088" w:rsidRPr="00345146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print city                                                      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Sorry, no Texas</w:t>
            </w:r>
          </w:p>
          <w:p w:rsidR="002B3088" w:rsidRPr="00134563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&gt;&gt;&gt;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item = stuff.get('</w:t>
            </w:r>
            <w:r w:rsidRPr="00134563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')</w:t>
            </w:r>
          </w:p>
          <w:p w:rsidR="002B3088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 w:rsidRPr="00134563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if not item: print "N</w:t>
            </w:r>
            <w:r w:rsidRPr="00134563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o 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%s </w:t>
            </w:r>
            <w:r w:rsidRPr="00134563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in the dict"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% item</w:t>
            </w:r>
          </w:p>
          <w:p w:rsidR="00ED6674" w:rsidRDefault="002B3088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       else: print item</w:t>
            </w:r>
          </w:p>
          <w:p w:rsidR="001F0129" w:rsidRDefault="001F0129" w:rsidP="00193D22">
            <w:pPr>
              <w:pStyle w:val="HTMLPreformatted"/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&gt;&gt;&gt; while True:</w:t>
            </w:r>
          </w:p>
          <w:p w:rsidR="001F0129" w:rsidRPr="00AD2650" w:rsidRDefault="001F0129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AD2650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            item = raw_input()</w:t>
            </w:r>
          </w:p>
          <w:p w:rsidR="001F0129" w:rsidRPr="00AD2650" w:rsidRDefault="001F0129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AD2650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            print item, items.get(item)</w:t>
            </w:r>
          </w:p>
          <w:p w:rsidR="001F0129" w:rsidRPr="000A7635" w:rsidRDefault="001F0129" w:rsidP="00193D22">
            <w:pPr>
              <w:pStyle w:val="HTMLPreformatted"/>
              <w:rPr>
                <w:rStyle w:val="gp"/>
                <w:rFonts w:ascii="Times New Roman" w:hAnsi="Times New Roman" w:cs="Times New Roman"/>
                <w:sz w:val="18"/>
                <w:szCs w:val="18"/>
              </w:rPr>
            </w:pPr>
            <w:r w:rsidRPr="00AD2650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            if not item: break</w:t>
            </w:r>
          </w:p>
        </w:tc>
      </w:tr>
      <w:tr w:rsidR="00ED6674" w:rsidRPr="000A7635" w:rsidTr="00ED6674">
        <w:trPr>
          <w:trHeight w:val="24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ED6674" w:rsidRDefault="00ED6674" w:rsidP="00ED6674">
            <w:pPr>
              <w:pStyle w:val="HTMLPreformatted"/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 items = [(‘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name'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'Zed'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),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'age'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36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F3268D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F3268D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'height'</w:t>
            </w:r>
            <w:r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F326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*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  <w:r w:rsidRPr="00F3268D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+</w:t>
            </w:r>
            <w:r w:rsidRPr="00F3268D"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>
              <w:rPr>
                <w:rStyle w:val="mi"/>
                <w:rFonts w:ascii="Times New Roman" w:hAnsi="Times New Roman" w:cs="Times New Roman"/>
                <w:b/>
                <w:sz w:val="18"/>
                <w:szCs w:val="18"/>
              </w:rPr>
              <w:t xml:space="preserve">)]   </w:t>
            </w:r>
          </w:p>
          <w:p w:rsidR="00ED6674" w:rsidRDefault="00C8684B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 for key in items</w:t>
            </w:r>
            <w:r w:rsidR="00ED6674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ED6674" w:rsidRDefault="00ED6674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print k</w:t>
            </w:r>
            <w:r w:rsidR="00C8684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ey, items</w:t>
            </w: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[key]</w:t>
            </w:r>
          </w:p>
        </w:tc>
      </w:tr>
      <w:tr w:rsidR="002B3088" w:rsidTr="00193D22">
        <w:trPr>
          <w:trHeight w:val="794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B3088" w:rsidRPr="000A7635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states = {'New York State':'NY', 'New Jersey State':'NJ'}</w:t>
            </w:r>
          </w:p>
          <w:p w:rsidR="002B3088" w:rsidRPr="000A7635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cities = {'NY':'New York City', 'NJ':'Jersey City'}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print </w:t>
            </w: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“%s” % 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cities[states['New York State']]                    </w:t>
            </w: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A7635">
              <w:rPr>
                <w:rStyle w:val="gp"/>
                <w:rFonts w:ascii="Times New Roman" w:hAnsi="Times New Roman" w:cs="Times New Roman"/>
                <w:sz w:val="18"/>
                <w:szCs w:val="18"/>
              </w:rPr>
              <w:t xml:space="preserve"> # same as print cities['NY']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for state,abbrev in states.items():</w:t>
            </w: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A7635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print "%s, %s, %s" %(state,abbrev,cities[abbrev])</w:t>
            </w:r>
          </w:p>
        </w:tc>
      </w:tr>
      <w:tr w:rsidR="002B3088" w:rsidTr="00193D22">
        <w:trPr>
          <w:trHeight w:val="23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B3088" w:rsidRPr="00C65D7B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C65D7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info = {'New York State':{'abbrev':'NY','city':'New York City'}}</w:t>
            </w:r>
          </w:p>
          <w:p w:rsidR="002B3088" w:rsidRPr="00C65D7B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C65D7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labels = {'abbrev':'abbreviation', 'city':'city'}</w:t>
            </w:r>
          </w:p>
          <w:p w:rsidR="002B3088" w:rsidRPr="00C65D7B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C65D7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state = raw_input("Enter state: ")</w:t>
            </w:r>
          </w:p>
          <w:p w:rsidR="002B3088" w:rsidRPr="00C65D7B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C65D7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option = raw_input("Enter a for abbreviation, enter c for city ")</w:t>
            </w:r>
          </w:p>
          <w:p w:rsidR="002B3088" w:rsidRPr="00C65D7B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C65D7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if option == 'a': print "%s's %s is %s" %(state,labels['abbrev'],info[state]['abbrev'])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 w:rsidRPr="00C65D7B"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if option == 'c': print "%s's %s is %s" %(state,labels['city'],info[state]['city'])</w:t>
            </w:r>
          </w:p>
        </w:tc>
      </w:tr>
      <w:tr w:rsidR="002B3088" w:rsidTr="00193D22">
        <w:trPr>
          <w:trHeight w:val="5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&gt;&gt;&gt;phonebook = {‘Vlad’ = ‘1234’}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&gt;&gt;&gt;print “Vlad’s phone number is %(Vlad)s” % phonebook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****************************************************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 template = “&lt;html&gt;&lt;head&gt;&lt;title&gt;%(title)s&lt;/title&gt;&lt;body&gt;%(text)s&lt;/body&gt;&lt;/head&gt;&lt;/html&gt;”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 data = {‘title’:’Home Page’,’text’:’My first webpage!’}</w:t>
            </w:r>
          </w:p>
          <w:p w:rsidR="002B3088" w:rsidRDefault="002B3088" w:rsidP="00193D22">
            <w:pPr>
              <w:pStyle w:val="HTMLPreformatted"/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gp"/>
                <w:rFonts w:ascii="Times New Roman" w:hAnsi="Times New Roman" w:cs="Times New Roman"/>
                <w:b/>
                <w:sz w:val="18"/>
                <w:szCs w:val="18"/>
              </w:rPr>
              <w:t>&gt;&gt;&gt; print template % data</w:t>
            </w:r>
          </w:p>
        </w:tc>
      </w:tr>
    </w:tbl>
    <w:p w:rsidR="002B3088" w:rsidRPr="002445B1" w:rsidRDefault="002B3088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5778"/>
      </w:tblGrid>
      <w:tr w:rsidR="00521B90" w:rsidTr="00B854DD">
        <w:trPr>
          <w:trHeight w:val="465"/>
        </w:trPr>
        <w:tc>
          <w:tcPr>
            <w:tcW w:w="59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:rsidR="002445B1" w:rsidRPr="00AD2381" w:rsidRDefault="002445B1" w:rsidP="002445B1">
            <w:pPr>
              <w:pStyle w:val="HTMLPreformatted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 </w:t>
            </w:r>
            <w:r w:rsidRPr="00521B90">
              <w:rPr>
                <w:rFonts w:ascii="Times New Roman" w:hAnsi="Times New Roman" w:cs="Times New Roman"/>
                <w:sz w:val="18"/>
                <w:szCs w:val="18"/>
              </w:rPr>
              <w:t>python python.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py 1st 2nd</w:t>
            </w:r>
          </w:p>
          <w:p w:rsidR="00521B90" w:rsidRDefault="00521B90" w:rsidP="00AD2381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AD2381">
              <w:rPr>
                <w:rStyle w:val="kn"/>
                <w:rFonts w:ascii="Times New Roman" w:hAnsi="Times New Roman" w:cs="Times New Roman"/>
                <w:b/>
                <w:sz w:val="18"/>
                <w:szCs w:val="18"/>
              </w:rPr>
              <w:t>from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2381">
              <w:rPr>
                <w:rStyle w:val="nn"/>
                <w:rFonts w:ascii="Times New Roman" w:hAnsi="Times New Roman" w:cs="Times New Roman"/>
                <w:b/>
                <w:sz w:val="18"/>
                <w:szCs w:val="18"/>
              </w:rPr>
              <w:t>sys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2381">
              <w:rPr>
                <w:rStyle w:val="kn"/>
                <w:rFonts w:ascii="Times New Roman" w:hAnsi="Times New Roman" w:cs="Times New Roman"/>
                <w:b/>
                <w:sz w:val="18"/>
                <w:szCs w:val="18"/>
              </w:rPr>
              <w:t>import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238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argv</w:t>
            </w: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  <w:p w:rsidR="00521B90" w:rsidRDefault="00521B90" w:rsidP="00AD2381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 w:rsidRPr="00AD238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script</w:t>
            </w:r>
            <w:r w:rsidRPr="00AD2381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D092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var1</w:t>
            </w:r>
            <w:r w:rsidRPr="00AD2381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="00DD0923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D0923">
              <w:rPr>
                <w:rFonts w:ascii="Times New Roman" w:hAnsi="Times New Roman" w:cs="Times New Roman"/>
                <w:b/>
                <w:sz w:val="18"/>
                <w:szCs w:val="18"/>
              </w:rPr>
              <w:t>var2</w:t>
            </w:r>
            <w:r w:rsidR="0069619A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2381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2381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argv</w:t>
            </w: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</w:t>
            </w:r>
          </w:p>
          <w:p w:rsidR="00521B90" w:rsidRPr="0000170D" w:rsidRDefault="00521B90" w:rsidP="002445B1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AD2381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D2381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="002445B1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%s %s %s</w:t>
            </w:r>
            <w:r w:rsidRPr="00AD2381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AD2381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AD2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D0923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%(script,var1,var2) </w:t>
            </w:r>
            <w:r w:rsidR="00DD0923">
              <w:rPr>
                <w:rStyle w:val="n"/>
                <w:rFonts w:ascii="Times New Roman" w:hAnsi="Times New Roman" w:cs="Times New Roman"/>
                <w:sz w:val="18"/>
                <w:szCs w:val="18"/>
              </w:rPr>
              <w:t xml:space="preserve"># prints python.py 1st </w:t>
            </w:r>
            <w:r w:rsidR="00B854DD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2nd</w:t>
            </w:r>
          </w:p>
        </w:tc>
        <w:tc>
          <w:tcPr>
            <w:tcW w:w="5778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69619A" w:rsidRPr="0069619A" w:rsidRDefault="00584446" w:rsidP="005844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44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var1 = raw_input()</w:t>
            </w:r>
            <w:r w:rsidR="00B854D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69619A">
              <w:rPr>
                <w:rFonts w:ascii="Times New Roman" w:eastAsia="Times New Roman" w:hAnsi="Times New Roman" w:cs="Times New Roman"/>
                <w:sz w:val="18"/>
                <w:szCs w:val="18"/>
              </w:rPr>
              <w:t>&gt; 1st</w:t>
            </w:r>
          </w:p>
          <w:p w:rsidR="0069619A" w:rsidRPr="0069619A" w:rsidRDefault="00584446" w:rsidP="005844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444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var2 = raw_input()</w:t>
            </w:r>
            <w:r w:rsidR="00B854D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69619A">
              <w:rPr>
                <w:rFonts w:ascii="Times New Roman" w:eastAsia="Times New Roman" w:hAnsi="Times New Roman" w:cs="Times New Roman"/>
                <w:sz w:val="18"/>
                <w:szCs w:val="18"/>
              </w:rPr>
              <w:t>&gt; 2nd</w:t>
            </w:r>
          </w:p>
          <w:p w:rsidR="00521B90" w:rsidRPr="0069619A" w:rsidRDefault="00584446" w:rsidP="0069619A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8444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 "Va</w:t>
            </w:r>
            <w:r w:rsidR="002445B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r1 is %s\nVar2 is %s" %(var1, var2</w:t>
            </w:r>
            <w:r w:rsidRPr="0058444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</w:tbl>
    <w:p w:rsidR="00AD2381" w:rsidRPr="002445B1" w:rsidRDefault="00AD2381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E626DB" w:rsidTr="00540CEA">
        <w:trPr>
          <w:trHeight w:val="44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26DB" w:rsidRPr="00E626DB" w:rsidRDefault="00E626DB" w:rsidP="00692FD9">
            <w:pPr>
              <w:pStyle w:val="NoSpacing"/>
              <w:rPr>
                <w:rStyle w:val="k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F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close </w:t>
            </w:r>
            <w:r w:rsidRPr="00692FD9">
              <w:rPr>
                <w:rFonts w:ascii="Times New Roman" w:hAnsi="Times New Roman" w:cs="Times New Roman"/>
                <w:sz w:val="18"/>
                <w:szCs w:val="18"/>
              </w:rPr>
              <w:t xml:space="preserve">-- </w:t>
            </w:r>
            <w:r w:rsidR="00692FD9" w:rsidRPr="00692FD9">
              <w:rPr>
                <w:rFonts w:ascii="Times New Roman" w:hAnsi="Times New Roman" w:cs="Times New Roman"/>
                <w:sz w:val="18"/>
                <w:szCs w:val="18"/>
              </w:rPr>
              <w:t xml:space="preserve">Closes the file; </w:t>
            </w:r>
            <w:r w:rsidRPr="00692FD9">
              <w:rPr>
                <w:rFonts w:ascii="Times New Roman" w:hAnsi="Times New Roman" w:cs="Times New Roman"/>
                <w:b/>
                <w:sz w:val="18"/>
                <w:szCs w:val="18"/>
              </w:rPr>
              <w:t>read</w:t>
            </w:r>
            <w:r w:rsidRPr="00692FD9">
              <w:rPr>
                <w:rFonts w:ascii="Times New Roman" w:hAnsi="Times New Roman" w:cs="Times New Roman"/>
                <w:sz w:val="18"/>
                <w:szCs w:val="18"/>
              </w:rPr>
              <w:t xml:space="preserve"> -- </w:t>
            </w:r>
            <w:r w:rsidR="00692FD9" w:rsidRPr="00692FD9">
              <w:rPr>
                <w:rFonts w:ascii="Times New Roman" w:hAnsi="Times New Roman" w:cs="Times New Roman"/>
                <w:sz w:val="18"/>
                <w:szCs w:val="18"/>
              </w:rPr>
              <w:t>Reads the file</w:t>
            </w:r>
            <w:r w:rsidR="00692FD9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E626DB">
              <w:rPr>
                <w:rFonts w:ascii="Times New Roman" w:hAnsi="Times New Roman" w:cs="Times New Roman"/>
                <w:b/>
                <w:sz w:val="18"/>
                <w:szCs w:val="18"/>
              </w:rPr>
              <w:t>readline</w:t>
            </w:r>
            <w:r w:rsidRPr="00E626DB">
              <w:rPr>
                <w:rFonts w:ascii="Times New Roman" w:hAnsi="Times New Roman" w:cs="Times New Roman"/>
                <w:sz w:val="18"/>
                <w:szCs w:val="18"/>
              </w:rPr>
              <w:t xml:space="preserve"> -- Reads just one line of a text f</w:t>
            </w:r>
            <w:r w:rsidR="00692FD9">
              <w:rPr>
                <w:rFonts w:ascii="Times New Roman" w:hAnsi="Times New Roman" w:cs="Times New Roman"/>
                <w:sz w:val="18"/>
                <w:szCs w:val="18"/>
              </w:rPr>
              <w:t xml:space="preserve">ile; </w:t>
            </w:r>
            <w:r w:rsidRPr="00E626D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truncate </w:t>
            </w:r>
            <w:r w:rsidR="00692FD9">
              <w:rPr>
                <w:rFonts w:ascii="Times New Roman" w:hAnsi="Times New Roman" w:cs="Times New Roman"/>
                <w:sz w:val="18"/>
                <w:szCs w:val="18"/>
              </w:rPr>
              <w:t xml:space="preserve">-- Empties the file; </w:t>
            </w:r>
            <w:r w:rsidR="00692FD9">
              <w:rPr>
                <w:rFonts w:ascii="Times New Roman" w:hAnsi="Times New Roman" w:cs="Times New Roman"/>
                <w:b/>
                <w:sz w:val="18"/>
                <w:szCs w:val="18"/>
              </w:rPr>
              <w:t>write</w:t>
            </w:r>
            <w:r w:rsidR="00692FD9">
              <w:rPr>
                <w:rFonts w:ascii="Times New Roman" w:hAnsi="Times New Roman" w:cs="Times New Roman"/>
                <w:sz w:val="18"/>
                <w:szCs w:val="18"/>
              </w:rPr>
              <w:t xml:space="preserve"> -- Writes to </w:t>
            </w:r>
            <w:r w:rsidRPr="00E626DB">
              <w:rPr>
                <w:rFonts w:ascii="Times New Roman" w:hAnsi="Times New Roman" w:cs="Times New Roman"/>
                <w:sz w:val="18"/>
                <w:szCs w:val="18"/>
              </w:rPr>
              <w:t>file.</w:t>
            </w:r>
          </w:p>
        </w:tc>
      </w:tr>
      <w:tr w:rsidR="00BA0B6E" w:rsidTr="007D692D"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40CEA" w:rsidRPr="00843B0A" w:rsidRDefault="00843B0A" w:rsidP="003523C9">
            <w:pPr>
              <w:pStyle w:val="HTMLPreformatted"/>
              <w:rPr>
                <w:rStyle w:val="kn"/>
                <w:rFonts w:ascii="Times New Roman" w:hAnsi="Times New Roman" w:cs="Times New Roman"/>
                <w:b/>
                <w:sz w:val="4"/>
                <w:szCs w:val="4"/>
              </w:rPr>
            </w:pPr>
            <w:r w:rsidRPr="00843B0A">
              <w:rPr>
                <w:rStyle w:val="kn"/>
                <w:rFonts w:ascii="Times New Roman" w:hAnsi="Times New Roman" w:cs="Times New Roman"/>
                <w:b/>
                <w:sz w:val="4"/>
                <w:szCs w:val="4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929"/>
              <w:gridCol w:w="3561"/>
              <w:gridCol w:w="3590"/>
            </w:tblGrid>
            <w:tr w:rsidR="00376257" w:rsidTr="00376257">
              <w:tc>
                <w:tcPr>
                  <w:tcW w:w="2425" w:type="dxa"/>
                  <w:tcBorders>
                    <w:right w:val="dotted" w:sz="4" w:space="0" w:color="auto"/>
                  </w:tcBorders>
                </w:tcPr>
                <w:p w:rsidR="00376257" w:rsidRPr="006751E2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  <w:t>&gt; python python.py sample.txt</w:t>
                  </w:r>
                </w:p>
                <w:p w:rsidR="00376257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from sys import argv</w:t>
                  </w:r>
                </w:p>
                <w:p w:rsidR="007D692D" w:rsidRDefault="007D692D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from os.path import exists</w:t>
                  </w:r>
                </w:p>
                <w:p w:rsidR="00376257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script, file = argv</w:t>
                  </w:r>
                </w:p>
                <w:p w:rsidR="007D692D" w:rsidRDefault="007D692D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print exists(file)</w:t>
                  </w:r>
                  <w:r w:rsidR="001C10F1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  <w:t>#True/False</w:t>
                  </w:r>
                </w:p>
                <w:p w:rsidR="007D692D" w:rsidRPr="007D692D" w:rsidRDefault="007D692D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print len(file) </w:t>
                  </w:r>
                  <w:r w:rsidR="001C10F1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</w:t>
                  </w:r>
                  <w:r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  <w:t>#bytes</w:t>
                  </w:r>
                </w:p>
                <w:p w:rsidR="00376257" w:rsidRPr="00843B0A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file_open = open(file)</w:t>
                  </w:r>
                </w:p>
                <w:p w:rsidR="00376257" w:rsidRPr="00843B0A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print file_open.read()</w:t>
                  </w:r>
                </w:p>
                <w:p w:rsidR="00376257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file_open.close</w:t>
                  </w:r>
                </w:p>
              </w:tc>
              <w:tc>
                <w:tcPr>
                  <w:tcW w:w="1929" w:type="dxa"/>
                  <w:tcBorders>
                    <w:left w:val="dotted" w:sz="4" w:space="0" w:color="auto"/>
                  </w:tcBorders>
                </w:tcPr>
                <w:p w:rsidR="00376257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file = raw_input()</w:t>
                  </w:r>
                </w:p>
                <w:p w:rsidR="00376257" w:rsidRPr="006751E2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  <w:t>&gt; python sample.txt</w:t>
                  </w:r>
                </w:p>
                <w:p w:rsidR="00376257" w:rsidRPr="00843B0A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file_open = open(file)</w:t>
                  </w:r>
                </w:p>
                <w:p w:rsidR="00376257" w:rsidRDefault="00376257" w:rsidP="00843B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43B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print file_open.read()</w:t>
                  </w:r>
                </w:p>
              </w:tc>
              <w:tc>
                <w:tcPr>
                  <w:tcW w:w="3561" w:type="dxa"/>
                </w:tcPr>
                <w:p w:rsidR="00376257" w:rsidRPr="0077230A" w:rsidRDefault="00376257" w:rsidP="007723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  <w:t>&gt; python python.py sample.txt</w:t>
                  </w:r>
                </w:p>
                <w:p w:rsidR="00376257" w:rsidRPr="0077230A" w:rsidRDefault="00376257" w:rsidP="0077230A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7230A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from sys import argv</w:t>
                  </w:r>
                </w:p>
                <w:p w:rsidR="00376257" w:rsidRPr="0077230A" w:rsidRDefault="00376257" w:rsidP="0077230A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7230A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script, file = argv</w:t>
                  </w:r>
                </w:p>
                <w:p w:rsidR="00376257" w:rsidRPr="0077230A" w:rsidRDefault="00376257" w:rsidP="0077230A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7230A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file_open = open(file,'w')</w:t>
                  </w:r>
                </w:p>
                <w:p w:rsidR="00376257" w:rsidRPr="0077230A" w:rsidRDefault="00376257" w:rsidP="0077230A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7230A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file_open.truncate()</w:t>
                  </w:r>
                  <w:r w:rsidRPr="0077230A">
                    <w:rPr>
                      <w:rStyle w:val="kn"/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kn"/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              </w:t>
                  </w:r>
                  <w:r w:rsidRPr="00376257">
                    <w:rPr>
                      <w:rStyle w:val="kn"/>
                      <w:rFonts w:ascii="Times New Roman" w:eastAsia="Times New Roman" w:hAnsi="Times New Roman" w:cs="Times New Roman"/>
                      <w:i/>
                      <w:sz w:val="18"/>
                      <w:szCs w:val="18"/>
                    </w:rPr>
                    <w:t>#truncates file</w:t>
                  </w:r>
                </w:p>
                <w:p w:rsidR="00376257" w:rsidRPr="0077230A" w:rsidRDefault="00376257" w:rsidP="0077230A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7230A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file_open.write("Line1" + "\n" + "Line2")</w:t>
                  </w:r>
                </w:p>
                <w:p w:rsidR="00376257" w:rsidRDefault="00376257" w:rsidP="0077230A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77230A">
                    <w:rPr>
                      <w:rStyle w:val="kn"/>
                      <w:rFonts w:ascii="Times New Roman" w:hAnsi="Times New Roman" w:cs="Times New Roman"/>
                      <w:b/>
                      <w:sz w:val="18"/>
                      <w:szCs w:val="18"/>
                    </w:rPr>
                    <w:t>file_open.close()</w:t>
                  </w:r>
                </w:p>
              </w:tc>
              <w:tc>
                <w:tcPr>
                  <w:tcW w:w="3590" w:type="dxa"/>
                </w:tcPr>
                <w:p w:rsidR="007D692D" w:rsidRPr="0077230A" w:rsidRDefault="007D692D" w:rsidP="007D692D">
                  <w:pPr>
                    <w:pStyle w:val="HTMLPreformatted"/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kn"/>
                      <w:rFonts w:ascii="Times New Roman" w:hAnsi="Times New Roman" w:cs="Times New Roman"/>
                      <w:sz w:val="18"/>
                      <w:szCs w:val="18"/>
                    </w:rPr>
                    <w:t>&gt; python python.py sample_copy.txt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from sys import argv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script, file1, file2 = argv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file1_open = open(file1)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file1_content = file1_open.read()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file2_open = open(file2, 'w')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file2_open.truncate()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file2_open.write(file1_content)</w:t>
                  </w:r>
                </w:p>
                <w:p w:rsidR="007D692D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file1_open.close()</w:t>
                  </w:r>
                </w:p>
                <w:p w:rsidR="00376257" w:rsidRPr="007D692D" w:rsidRDefault="007D692D" w:rsidP="007D692D">
                  <w:pPr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D692D">
                    <w:rPr>
                      <w:rStyle w:val="kn"/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file2_open.close()</w:t>
                  </w:r>
                </w:p>
              </w:tc>
            </w:tr>
          </w:tbl>
          <w:p w:rsidR="00BA0B6E" w:rsidRPr="00843B0A" w:rsidRDefault="00843B0A" w:rsidP="003523C9">
            <w:pPr>
              <w:pStyle w:val="HTMLPreformatted"/>
              <w:rPr>
                <w:rFonts w:ascii="Times New Roman" w:hAnsi="Times New Roman" w:cs="Times New Roman"/>
                <w:b/>
                <w:sz w:val="4"/>
                <w:szCs w:val="4"/>
              </w:rPr>
            </w:pPr>
            <w:r w:rsidRPr="00843B0A">
              <w:rPr>
                <w:rStyle w:val="kn"/>
                <w:rFonts w:ascii="Times New Roman" w:hAnsi="Times New Roman" w:cs="Times New Roman"/>
                <w:b/>
                <w:sz w:val="4"/>
                <w:szCs w:val="4"/>
              </w:rPr>
              <w:t>.</w:t>
            </w:r>
            <w:r w:rsidR="005E0C2F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BA0B6E" w:rsidRDefault="00BA0B6E" w:rsidP="00533818">
      <w:pPr>
        <w:pStyle w:val="NoSpacing"/>
        <w:rPr>
          <w:sz w:val="14"/>
          <w:szCs w:val="14"/>
        </w:rPr>
      </w:pPr>
    </w:p>
    <w:p w:rsidR="002B3088" w:rsidRPr="002445B1" w:rsidRDefault="002B3088" w:rsidP="00533818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D3264A" w:rsidTr="00D9659A">
        <w:trPr>
          <w:trHeight w:val="3581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C60CD" w:rsidRPr="00CC60CD" w:rsidRDefault="00CC60CD" w:rsidP="007F6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  <w:r w:rsidRPr="00CC60CD"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  <w:lastRenderedPageBreak/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5"/>
              <w:gridCol w:w="540"/>
              <w:gridCol w:w="3060"/>
              <w:gridCol w:w="2340"/>
              <w:gridCol w:w="1970"/>
            </w:tblGrid>
            <w:tr w:rsidR="00CC60CD" w:rsidTr="00623E06">
              <w:trPr>
                <w:trHeight w:val="60"/>
              </w:trPr>
              <w:tc>
                <w:tcPr>
                  <w:tcW w:w="11505" w:type="dxa"/>
                  <w:gridSpan w:val="5"/>
                </w:tcPr>
                <w:p w:rsidR="00CC60CD" w:rsidRDefault="00CC60CD" w:rsidP="00623E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print_two("Zed","Shaw")</w:t>
                  </w:r>
                  <w:r w:rsidR="00623E0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; </w:t>
                  </w: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print_two_again("Zed","Shaw")</w:t>
                  </w:r>
                  <w:r w:rsidR="00623E0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; </w:t>
                  </w:r>
                  <w:r w:rsidR="00BC26D4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print_one(12</w:t>
                  </w:r>
                  <w:r w:rsidR="00941ED3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+ 6</w:t>
                  </w: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  <w:r w:rsidR="00623E0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; </w:t>
                  </w: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print_none()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                                                 </w:t>
                  </w:r>
                </w:p>
              </w:tc>
            </w:tr>
            <w:tr w:rsidR="00CC60CD" w:rsidTr="00623E06">
              <w:tc>
                <w:tcPr>
                  <w:tcW w:w="3595" w:type="dxa"/>
                  <w:tcBorders>
                    <w:top w:val="dotted" w:sz="4" w:space="0" w:color="auto"/>
                    <w:right w:val="dotted" w:sz="4" w:space="0" w:color="auto"/>
                  </w:tcBorders>
                </w:tcPr>
                <w:p w:rsid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print_two(*args):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CC60CD" w:rsidRPr="007F6661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arg1, arg2 = args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 "arg1: %r, arg2: %r" % (arg1, arg2)</w:t>
                  </w:r>
                </w:p>
                <w:p w:rsidR="00CC60CD" w:rsidRPr="00CC60CD" w:rsidRDefault="00CC60CD" w:rsidP="007F666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#prints  arg1: “Zed”, arg2: “Shaw”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dotted" w:sz="4" w:space="0" w:color="auto"/>
                    <w:left w:val="dotted" w:sz="4" w:space="0" w:color="auto"/>
                    <w:right w:val="single" w:sz="4" w:space="0" w:color="auto"/>
                  </w:tcBorders>
                </w:tcPr>
                <w:p w:rsid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print_two_again(arg1, arg2):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</w:t>
                  </w:r>
                </w:p>
                <w:p w:rsid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print "arg1: %r, arg2: %r" % </w:t>
                  </w: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(arg1, arg2)</w:t>
                  </w:r>
                </w:p>
                <w:p w:rsidR="00CC60CD" w:rsidRP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#prints  arg1: “Zed”, arg2: “Shaw”</w:t>
                  </w:r>
                </w:p>
              </w:tc>
              <w:tc>
                <w:tcPr>
                  <w:tcW w:w="2340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CC60CD" w:rsidRPr="007F6661" w:rsidRDefault="00BC26D4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print_one(val</w:t>
                  </w:r>
                  <w:r w:rsidR="00CC60CD"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):</w:t>
                  </w:r>
                </w:p>
                <w:p w:rsidR="00CC60CD" w:rsidRDefault="00BC26D4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 "val is %d" % val</w:t>
                  </w:r>
                </w:p>
                <w:p w:rsidR="00CC60CD" w:rsidRPr="00CC60CD" w:rsidRDefault="00CC60CD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C60C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#prints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BC26D4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val is </w:t>
                  </w:r>
                  <w:r w:rsidR="00941ED3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18</w:t>
                  </w:r>
                </w:p>
                <w:p w:rsidR="00CC60CD" w:rsidRP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970" w:type="dxa"/>
                  <w:tcBorders>
                    <w:left w:val="single" w:sz="4" w:space="0" w:color="auto"/>
                  </w:tcBorders>
                </w:tcPr>
                <w:p w:rsid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print_none():</w:t>
                  </w:r>
                </w:p>
                <w:p w:rsidR="00CC60CD" w:rsidRP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7F6661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 "I got nothin'."</w:t>
                  </w:r>
                </w:p>
                <w:p w:rsidR="00CC60CD" w:rsidRDefault="007F3E60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#prints Zed</w:t>
                  </w:r>
                </w:p>
                <w:p w:rsidR="00CC60CD" w:rsidRPr="00CC60CD" w:rsidRDefault="00CC60CD" w:rsidP="00CC60C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02032" w:rsidTr="00702032">
              <w:trPr>
                <w:trHeight w:val="1305"/>
              </w:trPr>
              <w:tc>
                <w:tcPr>
                  <w:tcW w:w="4135" w:type="dxa"/>
                  <w:gridSpan w:val="2"/>
                  <w:vMerge w:val="restart"/>
                </w:tcPr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print_file(f):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       </w:t>
                  </w: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print f.read() </w:t>
                  </w:r>
                </w:p>
                <w:p w:rsidR="00702032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def rewind(f): 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           </w:t>
                  </w: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f.seek(0)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print_line(f):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           </w:t>
                  </w: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 f.readline()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close_file(f):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           </w:t>
                  </w: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f.close()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file = open(raw_input("Enter file name: &gt;"))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print_file(file)</w:t>
                  </w:r>
                </w:p>
                <w:p w:rsidR="00702032" w:rsidRPr="004D07A7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00908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rewind(file)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#rewinds a file, sets cursor to 0 bytes</w:t>
                  </w:r>
                </w:p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print_line(file)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#prints a line of the file</w:t>
                  </w:r>
                </w:p>
              </w:tc>
              <w:tc>
                <w:tcPr>
                  <w:tcW w:w="7370" w:type="dxa"/>
                  <w:gridSpan w:val="3"/>
                  <w:tcBorders>
                    <w:bottom w:val="dotted" w:sz="4" w:space="0" w:color="auto"/>
                  </w:tcBorders>
                </w:tcPr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secret_formula(started):</w:t>
                  </w:r>
                </w:p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jelly_beans = started * 500</w:t>
                  </w:r>
                </w:p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jars = jelly_beans / 1000</w:t>
                  </w:r>
                </w:p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crates = jars / 100</w:t>
                  </w:r>
                </w:p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   return jelly_beans, jars, crates</w:t>
                  </w:r>
                </w:p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start_point = 10000</w:t>
                  </w:r>
                </w:p>
                <w:p w:rsidR="00DB04EE" w:rsidRPr="00DB04EE" w:rsidRDefault="00DB04EE" w:rsidP="00DB04E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start_point = start_point / 10</w:t>
                  </w:r>
                </w:p>
                <w:p w:rsidR="00702032" w:rsidRPr="00C93AA2" w:rsidRDefault="00DB04EE" w:rsidP="00DB04EE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B04EE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 "We'd have %d beans, %d jars, and %d crates." % secret_formula(start_point)</w:t>
                  </w:r>
                </w:p>
              </w:tc>
            </w:tr>
            <w:tr w:rsidR="00702032" w:rsidTr="00D9659A">
              <w:trPr>
                <w:trHeight w:val="62"/>
              </w:trPr>
              <w:tc>
                <w:tcPr>
                  <w:tcW w:w="4135" w:type="dxa"/>
                  <w:gridSpan w:val="2"/>
                  <w:vMerge/>
                </w:tcPr>
                <w:p w:rsidR="00702032" w:rsidRPr="00400908" w:rsidRDefault="00702032" w:rsidP="0040090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370" w:type="dxa"/>
                  <w:gridSpan w:val="3"/>
                  <w:tcBorders>
                    <w:top w:val="dotted" w:sz="4" w:space="0" w:color="auto"/>
                    <w:bottom w:val="single" w:sz="4" w:space="0" w:color="auto"/>
                  </w:tcBorders>
                </w:tcPr>
                <w:p w:rsidR="00702032" w:rsidRPr="006468E6" w:rsidRDefault="00702032" w:rsidP="0091413F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6468E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def subtract(x,y):</w:t>
                  </w:r>
                </w:p>
                <w:p w:rsidR="00702032" w:rsidRPr="006468E6" w:rsidRDefault="00702032" w:rsidP="0091413F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6468E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ab/>
                    <w:t>return x - y</w:t>
                  </w:r>
                </w:p>
                <w:p w:rsidR="00702032" w:rsidRPr="00702032" w:rsidRDefault="00702032" w:rsidP="0091413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 w:rsidRPr="006468E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 "1st # - 2nd # = %d" % subtract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(input("Enter 1st #: "), input("Enter 2nd #</w:t>
                  </w:r>
                  <w:r w:rsidRPr="006468E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"))</w:t>
                  </w:r>
                </w:p>
              </w:tc>
            </w:tr>
          </w:tbl>
          <w:p w:rsidR="00D9659A" w:rsidRPr="00986C0B" w:rsidRDefault="00CC60CD" w:rsidP="007F6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  <w:r w:rsidRPr="00CC60CD"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  <w:t>.</w:t>
            </w:r>
          </w:p>
        </w:tc>
      </w:tr>
    </w:tbl>
    <w:p w:rsidR="00D3264A" w:rsidRPr="002445B1" w:rsidRDefault="00D3264A" w:rsidP="00533818">
      <w:pPr>
        <w:pStyle w:val="NoSpacing"/>
        <w:rPr>
          <w:sz w:val="14"/>
          <w:szCs w:val="14"/>
        </w:rPr>
      </w:pPr>
    </w:p>
    <w:p w:rsidR="00BC5561" w:rsidRPr="002445B1" w:rsidRDefault="00BC5561" w:rsidP="00DB5049">
      <w:pPr>
        <w:pStyle w:val="NoSpacing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8067"/>
      </w:tblGrid>
      <w:tr w:rsidR="0012417E" w:rsidTr="001138AC">
        <w:trPr>
          <w:trHeight w:val="600"/>
        </w:trPr>
        <w:tc>
          <w:tcPr>
            <w:tcW w:w="1173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2007" w:rsidRDefault="00B52007" w:rsidP="00E41C76">
            <w:pPr>
              <w:pStyle w:val="HTMLPreformatted"/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</w:pPr>
            <w:r w:rsidRPr="00B52007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Example of</w:t>
            </w:r>
            <w:r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 xml:space="preserve"> module </w:t>
            </w:r>
            <w:r>
              <w:rPr>
                <w:rStyle w:val="n"/>
                <w:rFonts w:ascii="Times New Roman" w:hAnsi="Times New Roman" w:cs="Times New Roman"/>
                <w:sz w:val="18"/>
                <w:szCs w:val="18"/>
              </w:rPr>
              <w:t>named</w:t>
            </w:r>
            <w:r w:rsidRPr="00AF1A6D">
              <w:rPr>
                <w:rStyle w:val="HTMLCite"/>
                <w:rFonts w:ascii="Times New Roman" w:hAnsi="Times New Roman" w:cs="Times New Roman"/>
                <w:sz w:val="18"/>
                <w:szCs w:val="18"/>
              </w:rPr>
              <w:t xml:space="preserve"> mystuff.py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that contains function </w:t>
            </w:r>
            <w:r w:rsidRPr="00AF1A6D">
              <w:rPr>
                <w:rStyle w:val="HTMLCite"/>
                <w:rFonts w:ascii="Times New Roman" w:hAnsi="Times New Roman" w:cs="Times New Roman"/>
                <w:sz w:val="18"/>
                <w:szCs w:val="18"/>
              </w:rPr>
              <w:t>apple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867FC0" w:rsidRPr="00AF1A6D" w:rsidRDefault="00D05EEE" w:rsidP="00867FC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c"/>
                <w:rFonts w:ascii="Times New Roman" w:hAnsi="Times New Roman" w:cs="Times New Roman"/>
                <w:sz w:val="18"/>
                <w:szCs w:val="18"/>
              </w:rPr>
              <w:t># T</w:t>
            </w:r>
            <w:r w:rsidR="00867FC0" w:rsidRPr="00AF1A6D">
              <w:rPr>
                <w:rStyle w:val="c"/>
                <w:rFonts w:ascii="Times New Roman" w:hAnsi="Times New Roman" w:cs="Times New Roman"/>
                <w:sz w:val="18"/>
                <w:szCs w:val="18"/>
              </w:rPr>
              <w:t>his goes in mystuff.py</w:t>
            </w:r>
            <w:r w:rsidR="00724A97">
              <w:rPr>
                <w:rStyle w:val="c"/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867FC0" w:rsidRPr="007E43C5" w:rsidRDefault="00867FC0" w:rsidP="00867FC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43C5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def</w:t>
            </w:r>
            <w:r w:rsidRPr="007E43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43C5">
              <w:rPr>
                <w:rStyle w:val="nf"/>
                <w:rFonts w:ascii="Times New Roman" w:eastAsiaTheme="majorEastAsia" w:hAnsi="Times New Roman" w:cs="Times New Roman"/>
                <w:b/>
                <w:sz w:val="18"/>
                <w:szCs w:val="18"/>
              </w:rPr>
              <w:t>apple</w:t>
            </w:r>
            <w:r w:rsidRPr="007E43C5">
              <w:rPr>
                <w:rStyle w:val="p"/>
                <w:rFonts w:ascii="Times New Roman" w:hAnsi="Times New Roman" w:cs="Times New Roman"/>
                <w:b/>
                <w:sz w:val="18"/>
                <w:szCs w:val="18"/>
              </w:rPr>
              <w:t>():</w:t>
            </w:r>
          </w:p>
          <w:p w:rsidR="00867FC0" w:rsidRPr="007E43C5" w:rsidRDefault="00867FC0" w:rsidP="00867FC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43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7E43C5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</w:t>
            </w:r>
            <w:r w:rsidRPr="007E43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43C5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"I AM APPLES!"</w:t>
            </w:r>
          </w:p>
          <w:p w:rsidR="00867FC0" w:rsidRPr="007E43C5" w:rsidRDefault="00867FC0" w:rsidP="00867FC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43C5">
              <w:rPr>
                <w:rStyle w:val="n"/>
                <w:rFonts w:ascii="Times New Roman" w:hAnsi="Times New Roman" w:cs="Times New Roman"/>
                <w:b/>
                <w:sz w:val="18"/>
                <w:szCs w:val="18"/>
              </w:rPr>
              <w:t>tangerine</w:t>
            </w:r>
            <w:r w:rsidRPr="007E43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43C5">
              <w:rPr>
                <w:rStyle w:val="o"/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Pr="007E43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43C5">
              <w:rPr>
                <w:rStyle w:val="s"/>
                <w:rFonts w:ascii="Times New Roman" w:hAnsi="Times New Roman" w:cs="Times New Roman"/>
                <w:b/>
                <w:sz w:val="18"/>
                <w:szCs w:val="18"/>
              </w:rPr>
              <w:t>"Living reflection of a dream"</w:t>
            </w:r>
          </w:p>
          <w:p w:rsidR="00867FC0" w:rsidRPr="00AF1A6D" w:rsidRDefault="00D05EEE" w:rsidP="00867FC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# </w:t>
            </w:r>
            <w:r w:rsidR="007E43C5">
              <w:rPr>
                <w:rFonts w:ascii="Times New Roman" w:hAnsi="Times New Roman" w:cs="Times New Roman"/>
                <w:sz w:val="18"/>
                <w:szCs w:val="18"/>
              </w:rPr>
              <w:t>Access</w:t>
            </w:r>
            <w:r w:rsidR="001E6E72">
              <w:rPr>
                <w:rFonts w:ascii="Times New Roman" w:hAnsi="Times New Roman" w:cs="Times New Roman"/>
                <w:sz w:val="18"/>
                <w:szCs w:val="18"/>
              </w:rPr>
              <w:t xml:space="preserve"> function and tangerine through python</w:t>
            </w:r>
            <w:r w:rsidR="00867FC0" w:rsidRPr="00AF1A6D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12417E" w:rsidRDefault="007E43C5" w:rsidP="001138AC">
            <w:pPr>
              <w:pStyle w:val="HTMLPreformatted"/>
            </w:pPr>
            <w:r>
              <w:rPr>
                <w:rStyle w:val="kn"/>
                <w:rFonts w:ascii="Times New Roman" w:hAnsi="Times New Roman" w:cs="Times New Roman"/>
                <w:sz w:val="18"/>
                <w:szCs w:val="18"/>
              </w:rPr>
              <w:t>&gt;&gt;&gt;</w:t>
            </w:r>
            <w:r w:rsidR="00867FC0" w:rsidRPr="00B52007">
              <w:rPr>
                <w:rStyle w:val="kn"/>
                <w:rFonts w:ascii="Times New Roman" w:hAnsi="Times New Roman" w:cs="Times New Roman"/>
                <w:sz w:val="18"/>
                <w:szCs w:val="18"/>
              </w:rPr>
              <w:t>import</w:t>
            </w:r>
            <w:r w:rsidR="00867FC0" w:rsidRPr="00B5200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7FC0" w:rsidRPr="00B52007">
              <w:rPr>
                <w:rStyle w:val="nn"/>
                <w:rFonts w:ascii="Times New Roman" w:hAnsi="Times New Roman" w:cs="Times New Roman"/>
                <w:sz w:val="18"/>
                <w:szCs w:val="18"/>
              </w:rPr>
              <w:t>mystuff</w:t>
            </w:r>
            <w:r w:rsidR="001138AC">
              <w:rPr>
                <w:rStyle w:val="nn"/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>
              <w:rPr>
                <w:rStyle w:val="kn"/>
                <w:rFonts w:ascii="Times New Roman" w:hAnsi="Times New Roman" w:cs="Times New Roman"/>
                <w:sz w:val="18"/>
                <w:szCs w:val="18"/>
              </w:rPr>
              <w:t>&gt;&gt;&gt;</w:t>
            </w:r>
            <w:r w:rsidR="00867FC0" w:rsidRPr="00B52007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mystuff</w:t>
            </w:r>
            <w:r w:rsidR="00867FC0" w:rsidRPr="00B52007">
              <w:rPr>
                <w:rStyle w:val="o"/>
                <w:rFonts w:ascii="Times New Roman" w:hAnsi="Times New Roman" w:cs="Times New Roman"/>
                <w:sz w:val="18"/>
                <w:szCs w:val="18"/>
              </w:rPr>
              <w:t>.</w:t>
            </w:r>
            <w:r w:rsidR="00867FC0" w:rsidRPr="00B52007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apple</w:t>
            </w:r>
            <w:r w:rsidR="00867FC0" w:rsidRPr="00B52007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()</w:t>
            </w:r>
            <w:r w:rsidR="001138AC">
              <w:rPr>
                <w:rStyle w:val="p"/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Style w:val="kn"/>
                <w:rFonts w:ascii="Times New Roman" w:hAnsi="Times New Roman" w:cs="Times New Roman"/>
                <w:sz w:val="18"/>
                <w:szCs w:val="18"/>
              </w:rPr>
              <w:t>&gt;&gt;&gt;</w:t>
            </w:r>
            <w:r w:rsidR="00867FC0" w:rsidRPr="00B52007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</w:t>
            </w:r>
            <w:r w:rsidR="00867FC0" w:rsidRPr="00B5200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67FC0" w:rsidRPr="00B52007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mystuff</w:t>
            </w:r>
            <w:r w:rsidR="00867FC0" w:rsidRPr="00B52007">
              <w:rPr>
                <w:rStyle w:val="o"/>
                <w:rFonts w:ascii="Times New Roman" w:hAnsi="Times New Roman" w:cs="Times New Roman"/>
                <w:sz w:val="18"/>
                <w:szCs w:val="18"/>
              </w:rPr>
              <w:t>.</w:t>
            </w:r>
            <w:r w:rsidR="00867FC0" w:rsidRPr="00B52007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tangerine</w:t>
            </w:r>
          </w:p>
        </w:tc>
      </w:tr>
      <w:tr w:rsidR="00867FC0" w:rsidTr="006704FA">
        <w:trPr>
          <w:trHeight w:val="1210"/>
        </w:trPr>
        <w:tc>
          <w:tcPr>
            <w:tcW w:w="1173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7FC0" w:rsidRPr="00616353" w:rsidRDefault="00616353" w:rsidP="00E41C76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616353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 w:rsidRPr="00616353">
              <w:rPr>
                <w:rStyle w:val="HTMLCite"/>
                <w:rFonts w:ascii="Times New Roman" w:hAnsi="Times New Roman" w:cs="Times New Roman"/>
                <w:b/>
                <w:i w:val="0"/>
                <w:sz w:val="18"/>
                <w:szCs w:val="18"/>
              </w:rPr>
              <w:t>class</w:t>
            </w:r>
            <w:r w:rsidRPr="0061635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616353">
              <w:rPr>
                <w:rFonts w:ascii="Times New Roman" w:hAnsi="Times New Roman" w:cs="Times New Roman"/>
                <w:sz w:val="18"/>
                <w:szCs w:val="18"/>
              </w:rPr>
              <w:t xml:space="preserve">is a way to take a grouping of functions and data and place them inside a container so you can access them with the </w:t>
            </w:r>
            <w:r w:rsidRPr="00616353">
              <w:rPr>
                <w:rStyle w:val="HTMLCite"/>
                <w:rFonts w:ascii="Times New Roman" w:hAnsi="Times New Roman" w:cs="Times New Roman"/>
                <w:sz w:val="18"/>
                <w:szCs w:val="18"/>
              </w:rPr>
              <w:t>'.'</w:t>
            </w:r>
            <w:r w:rsidRPr="00616353">
              <w:rPr>
                <w:rFonts w:ascii="Times New Roman" w:hAnsi="Times New Roman" w:cs="Times New Roman"/>
                <w:sz w:val="18"/>
                <w:szCs w:val="18"/>
              </w:rPr>
              <w:t xml:space="preserve"> (dot) operator.</w:t>
            </w:r>
          </w:p>
          <w:p w:rsidR="00D55A7F" w:rsidRPr="008A3968" w:rsidRDefault="00D55A7F" w:rsidP="00D55A7F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8A3968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class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3968">
              <w:rPr>
                <w:rStyle w:val="nc"/>
                <w:rFonts w:ascii="Times New Roman" w:hAnsi="Times New Roman" w:cs="Times New Roman"/>
                <w:sz w:val="18"/>
                <w:szCs w:val="18"/>
              </w:rPr>
              <w:t>MyStuff</w:t>
            </w:r>
            <w:r w:rsidRPr="008A396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(</w:t>
            </w:r>
            <w:r w:rsidRPr="008A3968">
              <w:rPr>
                <w:rStyle w:val="nb"/>
                <w:rFonts w:ascii="Times New Roman" w:hAnsi="Times New Roman" w:cs="Times New Roman"/>
                <w:sz w:val="18"/>
                <w:szCs w:val="18"/>
              </w:rPr>
              <w:t>object</w:t>
            </w:r>
            <w:r w:rsidRPr="008A396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):</w:t>
            </w:r>
          </w:p>
          <w:p w:rsidR="00D55A7F" w:rsidRPr="008A3968" w:rsidRDefault="00D55A7F" w:rsidP="00D55A7F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8A3968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def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3968">
              <w:rPr>
                <w:rStyle w:val="nf"/>
                <w:rFonts w:ascii="Times New Roman" w:eastAsiaTheme="majorEastAsia" w:hAnsi="Times New Roman" w:cs="Times New Roman"/>
                <w:sz w:val="18"/>
                <w:szCs w:val="18"/>
              </w:rPr>
              <w:t>__init__</w:t>
            </w:r>
            <w:r w:rsidRPr="008A396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(</w:t>
            </w:r>
            <w:r w:rsidRPr="008A3968">
              <w:rPr>
                <w:rStyle w:val="bp"/>
                <w:rFonts w:ascii="Times New Roman" w:hAnsi="Times New Roman" w:cs="Times New Roman"/>
                <w:sz w:val="18"/>
                <w:szCs w:val="18"/>
              </w:rPr>
              <w:t>self</w:t>
            </w:r>
            <w:r w:rsidRPr="008A396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):</w:t>
            </w:r>
          </w:p>
          <w:p w:rsidR="00D55A7F" w:rsidRPr="008A3968" w:rsidRDefault="00D55A7F" w:rsidP="00D55A7F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Pr="008A3968">
              <w:rPr>
                <w:rStyle w:val="bp"/>
                <w:rFonts w:ascii="Times New Roman" w:hAnsi="Times New Roman" w:cs="Times New Roman"/>
                <w:sz w:val="18"/>
                <w:szCs w:val="18"/>
              </w:rPr>
              <w:t>self</w:t>
            </w:r>
            <w:r w:rsidRPr="008A3968">
              <w:rPr>
                <w:rStyle w:val="o"/>
                <w:rFonts w:ascii="Times New Roman" w:hAnsi="Times New Roman" w:cs="Times New Roman"/>
                <w:sz w:val="18"/>
                <w:szCs w:val="18"/>
              </w:rPr>
              <w:t>.</w:t>
            </w:r>
            <w:r w:rsidRPr="008A3968">
              <w:rPr>
                <w:rStyle w:val="n"/>
                <w:rFonts w:ascii="Times New Roman" w:hAnsi="Times New Roman" w:cs="Times New Roman"/>
                <w:sz w:val="18"/>
                <w:szCs w:val="18"/>
              </w:rPr>
              <w:t>tangerine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3968">
              <w:rPr>
                <w:rStyle w:val="o"/>
                <w:rFonts w:ascii="Times New Roman" w:hAnsi="Times New Roman" w:cs="Times New Roman"/>
                <w:sz w:val="18"/>
                <w:szCs w:val="18"/>
              </w:rPr>
              <w:t>=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3968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"And now a thousand years between"</w:t>
            </w:r>
          </w:p>
          <w:p w:rsidR="00D55A7F" w:rsidRPr="008A3968" w:rsidRDefault="00D55A7F" w:rsidP="00D55A7F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8A3968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def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3968">
              <w:rPr>
                <w:rStyle w:val="nf"/>
                <w:rFonts w:ascii="Times New Roman" w:eastAsiaTheme="majorEastAsia" w:hAnsi="Times New Roman" w:cs="Times New Roman"/>
                <w:sz w:val="18"/>
                <w:szCs w:val="18"/>
              </w:rPr>
              <w:t>apple</w:t>
            </w:r>
            <w:r w:rsidRPr="008A396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(</w:t>
            </w:r>
            <w:r w:rsidRPr="008A3968">
              <w:rPr>
                <w:rStyle w:val="bp"/>
                <w:rFonts w:ascii="Times New Roman" w:hAnsi="Times New Roman" w:cs="Times New Roman"/>
                <w:sz w:val="18"/>
                <w:szCs w:val="18"/>
              </w:rPr>
              <w:t>self</w:t>
            </w:r>
            <w:r w:rsidRPr="008A3968">
              <w:rPr>
                <w:rStyle w:val="p"/>
                <w:rFonts w:ascii="Times New Roman" w:hAnsi="Times New Roman" w:cs="Times New Roman"/>
                <w:sz w:val="18"/>
                <w:szCs w:val="18"/>
              </w:rPr>
              <w:t>):</w:t>
            </w:r>
          </w:p>
          <w:p w:rsidR="007468F1" w:rsidRPr="00B52007" w:rsidRDefault="00D55A7F" w:rsidP="00E41C76">
            <w:pPr>
              <w:pStyle w:val="HTMLPreformatted"/>
              <w:rPr>
                <w:rStyle w:val="n"/>
                <w:rFonts w:ascii="Times New Roman" w:hAnsi="Times New Roman" w:cs="Times New Roman"/>
                <w:sz w:val="18"/>
                <w:szCs w:val="18"/>
              </w:rPr>
            </w:pP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Pr="008A3968">
              <w:rPr>
                <w:rStyle w:val="k"/>
                <w:rFonts w:ascii="Times New Roman" w:hAnsi="Times New Roman" w:cs="Times New Roman"/>
                <w:sz w:val="18"/>
                <w:szCs w:val="18"/>
              </w:rPr>
              <w:t>print</w:t>
            </w:r>
            <w:r w:rsidRPr="008A39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3968">
              <w:rPr>
                <w:rStyle w:val="s"/>
                <w:rFonts w:ascii="Times New Roman" w:hAnsi="Times New Roman" w:cs="Times New Roman"/>
                <w:sz w:val="18"/>
                <w:szCs w:val="18"/>
              </w:rPr>
              <w:t>"I AM CLASSY APPLES!"</w:t>
            </w:r>
          </w:p>
        </w:tc>
      </w:tr>
      <w:tr w:rsidR="006704FA" w:rsidTr="006704FA">
        <w:trPr>
          <w:trHeight w:val="1865"/>
        </w:trPr>
        <w:tc>
          <w:tcPr>
            <w:tcW w:w="366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</w:tcPr>
          <w:p w:rsidR="006704FA" w:rsidRDefault="006704FA" w:rsidP="008760F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2D3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Example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Class </w:t>
            </w:r>
            <w:r w:rsidRPr="00E52D31">
              <w:rPr>
                <w:rFonts w:ascii="Times New Roman" w:hAnsi="Times New Roman" w:cs="Times New Roman"/>
                <w:b/>
                <w:sz w:val="18"/>
                <w:szCs w:val="18"/>
              </w:rPr>
              <w:t>1:</w:t>
            </w:r>
          </w:p>
          <w:p w:rsidR="006704FA" w:rsidRPr="006704FA" w:rsidRDefault="006704FA" w:rsidP="00F85851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class Song(object):</w:t>
            </w:r>
          </w:p>
          <w:p w:rsidR="006704FA" w:rsidRPr="006704FA" w:rsidRDefault="006704FA" w:rsidP="00F85851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 xml:space="preserve">    def __init__(self, lyrics):</w:t>
            </w:r>
          </w:p>
          <w:p w:rsidR="006704FA" w:rsidRPr="006704FA" w:rsidRDefault="006704FA" w:rsidP="00F85851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 xml:space="preserve">        self.lyrics = lyrics</w:t>
            </w:r>
          </w:p>
          <w:p w:rsidR="006704FA" w:rsidRPr="006704FA" w:rsidRDefault="006704FA" w:rsidP="00F85851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 xml:space="preserve">    def sing_me_a_song(self):</w:t>
            </w:r>
          </w:p>
          <w:p w:rsidR="006704FA" w:rsidRPr="006704FA" w:rsidRDefault="006704FA" w:rsidP="00F85851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 xml:space="preserve">        for line in self.lyrics:              </w:t>
            </w:r>
          </w:p>
          <w:p w:rsidR="006704FA" w:rsidRPr="006704FA" w:rsidRDefault="006704FA" w:rsidP="00F85851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 xml:space="preserve">            print line                </w:t>
            </w:r>
          </w:p>
          <w:p w:rsidR="006704FA" w:rsidRPr="006704FA" w:rsidRDefault="006704FA" w:rsidP="003B4E16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happy_bday = Song(["Hello World"])</w:t>
            </w:r>
          </w:p>
          <w:p w:rsidR="006704FA" w:rsidRPr="00D4296A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happy_bday.sing_me_a_song()</w:t>
            </w:r>
          </w:p>
        </w:tc>
        <w:tc>
          <w:tcPr>
            <w:tcW w:w="806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</w:tcPr>
          <w:p w:rsidR="006704FA" w:rsidRDefault="006704FA" w:rsidP="006704FA">
            <w:pPr>
              <w:pStyle w:val="NoSpacing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704FA" w:rsidRDefault="006704FA" w:rsidP="006704FA">
            <w:pPr>
              <w:pStyle w:val="NoSpacing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class Sent():</w:t>
            </w:r>
          </w:p>
          <w:p w:rsidR="006704FA" w:rsidRPr="006704FA" w:rsidRDefault="006704FA" w:rsidP="006704FA">
            <w:pPr>
              <w:pStyle w:val="NoSpacing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def printing (self, lyrics):</w:t>
            </w:r>
          </w:p>
          <w:p w:rsidR="006704FA" w:rsidRPr="006704FA" w:rsidRDefault="006704FA" w:rsidP="006704FA">
            <w:pPr>
              <w:pStyle w:val="NoSpacing"/>
              <w:ind w:left="619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for i in lyrics:</w:t>
            </w:r>
          </w:p>
          <w:p w:rsidR="006704FA" w:rsidRPr="006704FA" w:rsidRDefault="006704FA" w:rsidP="006704FA">
            <w:pPr>
              <w:pStyle w:val="NoSpacing"/>
              <w:ind w:left="619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ab/>
              <w:t xml:space="preserve">     </w:t>
            </w: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print i,</w:t>
            </w:r>
          </w:p>
          <w:p w:rsidR="006704FA" w:rsidRPr="006704FA" w:rsidRDefault="006704FA" w:rsidP="006704FA">
            <w:pPr>
              <w:pStyle w:val="NoSpacing"/>
              <w:ind w:left="619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704FA" w:rsidRDefault="006704FA" w:rsidP="006704FA">
            <w:pPr>
              <w:pStyle w:val="NoSpacing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c = Sent()</w:t>
            </w:r>
          </w:p>
          <w:p w:rsidR="006704FA" w:rsidRPr="006704FA" w:rsidRDefault="006704FA" w:rsidP="006704FA">
            <w:pPr>
              <w:pStyle w:val="NoSpacing"/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sent =['Hello','World','Vlad','Efros']</w:t>
            </w:r>
          </w:p>
          <w:p w:rsidR="006704FA" w:rsidRPr="00D4296A" w:rsidRDefault="006704FA" w:rsidP="006704F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04FA">
              <w:rPr>
                <w:rStyle w:val="k"/>
                <w:rFonts w:ascii="Times New Roman" w:hAnsi="Times New Roman" w:cs="Times New Roman"/>
                <w:b/>
                <w:sz w:val="18"/>
                <w:szCs w:val="18"/>
              </w:rPr>
              <w:t>c.printing(sent)</w:t>
            </w:r>
            <w:r w:rsidRPr="00F85851">
              <w:rPr>
                <w:rStyle w:val="k"/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704FA" w:rsidTr="006704FA">
        <w:trPr>
          <w:trHeight w:val="836"/>
        </w:trPr>
        <w:tc>
          <w:tcPr>
            <w:tcW w:w="1173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04FA" w:rsidRPr="00D4296A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96A">
              <w:rPr>
                <w:rFonts w:ascii="Times New Roman" w:hAnsi="Times New Roman" w:cs="Times New Roman"/>
                <w:b/>
                <w:sz w:val="18"/>
                <w:szCs w:val="18"/>
              </w:rPr>
              <w:t>class X(Y) : "Make a class named X that is-a Y."</w:t>
            </w:r>
          </w:p>
          <w:p w:rsidR="006704FA" w:rsidRPr="00D4296A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96A">
              <w:rPr>
                <w:rFonts w:ascii="Times New Roman" w:hAnsi="Times New Roman" w:cs="Times New Roman"/>
                <w:b/>
                <w:sz w:val="18"/>
                <w:szCs w:val="18"/>
              </w:rPr>
              <w:t>class X(object): def __init__(self, J) : "class X has-a __init__ that takes self and J parameters."</w:t>
            </w:r>
          </w:p>
          <w:p w:rsidR="006704FA" w:rsidRPr="00D4296A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96A">
              <w:rPr>
                <w:rFonts w:ascii="Times New Roman" w:hAnsi="Times New Roman" w:cs="Times New Roman"/>
                <w:b/>
                <w:sz w:val="18"/>
                <w:szCs w:val="18"/>
              </w:rPr>
              <w:t>class X(object): def M(self, J) : "class X has-a function named M that takes self and J parameters."</w:t>
            </w:r>
          </w:p>
          <w:p w:rsidR="006704FA" w:rsidRPr="00D4296A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96A">
              <w:rPr>
                <w:rFonts w:ascii="Times New Roman" w:hAnsi="Times New Roman" w:cs="Times New Roman"/>
                <w:b/>
                <w:sz w:val="18"/>
                <w:szCs w:val="18"/>
              </w:rPr>
              <w:t>foo = X() : "Set foo to an instance of class X."</w:t>
            </w:r>
          </w:p>
          <w:p w:rsidR="006704FA" w:rsidRPr="00D4296A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96A">
              <w:rPr>
                <w:rFonts w:ascii="Times New Roman" w:hAnsi="Times New Roman" w:cs="Times New Roman"/>
                <w:b/>
                <w:sz w:val="18"/>
                <w:szCs w:val="18"/>
              </w:rPr>
              <w:t>foo.M(J) : "From foo get the M function, and call it with parameters self, J."</w:t>
            </w:r>
          </w:p>
          <w:p w:rsidR="006704FA" w:rsidRPr="00E52D31" w:rsidRDefault="006704FA" w:rsidP="00D4296A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96A">
              <w:rPr>
                <w:rFonts w:ascii="Times New Roman" w:hAnsi="Times New Roman" w:cs="Times New Roman"/>
                <w:b/>
                <w:sz w:val="18"/>
                <w:szCs w:val="18"/>
              </w:rPr>
              <w:t>foo.K = Q : "From foo get the K attribute and set it to Q."</w:t>
            </w:r>
          </w:p>
        </w:tc>
      </w:tr>
    </w:tbl>
    <w:p w:rsidR="00B66D2E" w:rsidRDefault="00B66D2E" w:rsidP="00B66D2E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tbl>
      <w:tblPr>
        <w:tblW w:w="11695" w:type="dxa"/>
        <w:tblInd w:w="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996"/>
        <w:gridCol w:w="6699"/>
      </w:tblGrid>
      <w:tr w:rsidR="00E11834" w:rsidTr="00E11834">
        <w:trPr>
          <w:trHeight w:val="600"/>
        </w:trPr>
        <w:tc>
          <w:tcPr>
            <w:tcW w:w="4996" w:type="dxa"/>
            <w:tcBorders>
              <w:right w:val="dotted" w:sz="4" w:space="0" w:color="auto"/>
            </w:tcBorders>
          </w:tcPr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class Parent(object):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def override(self):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print "PARENT override()"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def implicit(self):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print "PARENT implicit()"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def altered(self):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print "PARENT altered()"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class Child(Parent):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def override(self):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print "CHILD override()"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def altered(self):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print "CHILD, BEFORE PARENT altered()"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super(Child, self).altered()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print "CHILD, AFTER PARENT altered()"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dad = Parent()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son = Child()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dad.implicit()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son.implicit()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dad.override()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son.override()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dad.altered()</w:t>
            </w:r>
          </w:p>
          <w:p w:rsidR="00E11834" w:rsidRP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1834">
              <w:rPr>
                <w:rFonts w:ascii="Times New Roman" w:hAnsi="Times New Roman" w:cs="Times New Roman"/>
                <w:b/>
                <w:sz w:val="18"/>
                <w:szCs w:val="18"/>
              </w:rPr>
              <w:t>son.altered()</w:t>
            </w:r>
          </w:p>
        </w:tc>
        <w:tc>
          <w:tcPr>
            <w:tcW w:w="6699" w:type="dxa"/>
            <w:tcBorders>
              <w:left w:val="dotted" w:sz="4" w:space="0" w:color="auto"/>
            </w:tcBorders>
          </w:tcPr>
          <w:p w:rsid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PARENT implicit()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PARENT implicit()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PARENT override()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CHILD override()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PARENT altered()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CHILD, BEFORE PARENT altered()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PARENT altered()</w:t>
            </w:r>
          </w:p>
          <w:p w:rsidR="00E11834" w:rsidRPr="00E11834" w:rsidRDefault="00E11834" w:rsidP="00E118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1834">
              <w:rPr>
                <w:rFonts w:ascii="Times New Roman" w:eastAsia="Times New Roman" w:hAnsi="Times New Roman" w:cs="Times New Roman"/>
                <w:sz w:val="18"/>
                <w:szCs w:val="18"/>
              </w:rPr>
              <w:t>CHILD, AFTER PARENT altered()</w:t>
            </w:r>
          </w:p>
          <w:p w:rsidR="00E11834" w:rsidRDefault="00E11834" w:rsidP="00E1183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532A3D" w:rsidRDefault="00532A3D" w:rsidP="00B66D2E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5E66A1" w:rsidTr="005E66A1">
        <w:trPr>
          <w:trHeight w:val="4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5E66A1" w:rsidRDefault="005E66A1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Module is group of functions. You can import from module you created such as “&gt;&gt;&gt; import finance import addTax, calculateDiscount”</w:t>
            </w:r>
          </w:p>
          <w:p w:rsidR="007862A5" w:rsidRDefault="002A5BD6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If modules are in the different folders</w:t>
            </w:r>
            <w:r w:rsidR="007862A5">
              <w:rPr>
                <w:rFonts w:ascii="Times New Roman" w:hAnsi="Times New Roman" w:cs="Times New Roman"/>
                <w:b/>
                <w:sz w:val="18"/>
                <w:szCs w:val="18"/>
              </w:rPr>
              <w:t>: Turn folder into the package</w:t>
            </w:r>
            <w:r w:rsidR="00227B75">
              <w:rPr>
                <w:rFonts w:ascii="Times New Roman" w:hAnsi="Times New Roman" w:cs="Times New Roman"/>
                <w:b/>
                <w:sz w:val="18"/>
                <w:szCs w:val="18"/>
              </w:rPr>
              <w:t>(folder) with lots of files so than you can import folder with lots of modules in it</w:t>
            </w:r>
          </w:p>
          <w:p w:rsidR="00E27005" w:rsidRDefault="00E27005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Create a special python final in the folder which tells python it’s a package</w:t>
            </w:r>
            <w:r w:rsidR="00E0576E">
              <w:rPr>
                <w:rFonts w:ascii="Times New Roman" w:hAnsi="Times New Roman" w:cs="Times New Roman"/>
                <w:b/>
                <w:sz w:val="18"/>
                <w:szCs w:val="18"/>
              </w:rPr>
              <w:t>. Ex: create a scrip.y fiel and subdirectory</w:t>
            </w:r>
            <w:r w:rsidR="00C132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folder. Subdirectory will have many </w:t>
            </w:r>
            <w:r w:rsidR="002F583F">
              <w:rPr>
                <w:rFonts w:ascii="Times New Roman" w:hAnsi="Times New Roman" w:cs="Times New Roman"/>
                <w:b/>
                <w:sz w:val="18"/>
                <w:szCs w:val="18"/>
              </w:rPr>
              <w:t>my</w:t>
            </w:r>
            <w:r w:rsidR="00C132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module.py files </w:t>
            </w:r>
            <w:r w:rsidR="00D3274F">
              <w:rPr>
                <w:rFonts w:ascii="Times New Roman" w:hAnsi="Times New Roman" w:cs="Times New Roman"/>
                <w:b/>
                <w:sz w:val="18"/>
                <w:szCs w:val="18"/>
              </w:rPr>
              <w:t>in addition to __init__.py file that can be completely empty. __init__.py (can be used for setting things up</w:t>
            </w:r>
            <w:r w:rsidR="00AF6C1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or keep it completely blank so it would not do anything</w:t>
            </w:r>
            <w:r w:rsidR="00D3274F">
              <w:rPr>
                <w:rFonts w:ascii="Times New Roman" w:hAnsi="Times New Roman" w:cs="Times New Roman"/>
                <w:b/>
                <w:sz w:val="18"/>
                <w:szCs w:val="18"/>
              </w:rPr>
              <w:t>) is run before all other files</w:t>
            </w:r>
            <w:r w:rsidR="00AF6C1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so it turns subdirectory into a package</w:t>
            </w:r>
            <w:r w:rsidR="00D3274F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:rsidR="00F87A6D" w:rsidRDefault="002F583F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 a script file type:</w:t>
            </w:r>
            <w:r w:rsidR="00F87A6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2F583F" w:rsidRDefault="002F583F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import subdir.mymodule (now we have access to that module)</w:t>
            </w:r>
          </w:p>
          <w:p w:rsidR="00F87A6D" w:rsidRDefault="00F87A6D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subdir.mymodule.greeting()</w:t>
            </w:r>
          </w:p>
          <w:p w:rsidR="00F87A6D" w:rsidRDefault="00F87A6D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 mymodule type: </w:t>
            </w:r>
          </w:p>
          <w:p w:rsidR="00F87A6D" w:rsidRDefault="00F87A6D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def greeting():</w:t>
            </w:r>
            <w:r w:rsidR="004A3989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</w:p>
          <w:p w:rsidR="00F87A6D" w:rsidRDefault="00F87A6D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print “Hello World!”</w:t>
            </w:r>
          </w:p>
          <w:p w:rsidR="00F87A6D" w:rsidRPr="00B66D2E" w:rsidRDefault="00F87A6D" w:rsidP="00F87A6D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Run script by typing in the terminal: python script</w:t>
            </w:r>
            <w:r w:rsidR="00F82CE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or type python and &gt;&gt;&gt; import script</w:t>
            </w:r>
          </w:p>
        </w:tc>
      </w:tr>
      <w:tr w:rsidR="00943444" w:rsidTr="005E66A1">
        <w:trPr>
          <w:trHeight w:val="40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943444" w:rsidRDefault="00943444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import math</w:t>
            </w:r>
          </w:p>
          <w:p w:rsidR="00943444" w:rsidRDefault="00943444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math.sqrt(49)</w:t>
            </w:r>
          </w:p>
          <w:p w:rsidR="00943444" w:rsidRDefault="00943444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&gt;&gt;&gt;s = math.sqrt</w:t>
            </w:r>
          </w:p>
          <w:p w:rsidR="00943444" w:rsidRDefault="00943444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s(49)</w:t>
            </w:r>
          </w:p>
        </w:tc>
      </w:tr>
      <w:tr w:rsidR="00B66D2E" w:rsidTr="00B66D2E">
        <w:trPr>
          <w:trHeight w:val="438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from random import randint</w:t>
            </w:r>
          </w:p>
          <w:p w:rsid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#print "%d" %randint(100, 999)  </w:t>
            </w:r>
          </w:p>
        </w:tc>
      </w:tr>
      <w:tr w:rsidR="00B66D2E" w:rsidTr="00B66D2E">
        <w:trPr>
          <w:trHeight w:val="176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def random_with_N_digits(n):</w:t>
            </w:r>
          </w:p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range_start = 10**(n-1)</w:t>
            </w:r>
          </w:p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range_end = (10**n)-1</w:t>
            </w:r>
          </w:p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return randint(range_start, range_end)</w:t>
            </w:r>
          </w:p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print random_with_N_digits(2) #75</w:t>
            </w:r>
          </w:p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print random_with_N_digits(3) #567</w:t>
            </w:r>
          </w:p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prin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 random_with_N_digits(4) #6545</w:t>
            </w:r>
          </w:p>
        </w:tc>
      </w:tr>
      <w:tr w:rsidR="00B66D2E" w:rsidTr="00011A13">
        <w:trPr>
          <w:trHeight w:val="2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B66D2E" w:rsidRP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foo = ['a', 'b', 'c', 'd', 'e']</w:t>
            </w:r>
          </w:p>
          <w:p w:rsid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from random import choice</w:t>
            </w:r>
          </w:p>
          <w:p w:rsidR="00B66D2E" w:rsidRDefault="00B66D2E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6D2E">
              <w:rPr>
                <w:rFonts w:ascii="Times New Roman" w:hAnsi="Times New Roman" w:cs="Times New Roman"/>
                <w:b/>
                <w:sz w:val="18"/>
                <w:szCs w:val="18"/>
              </w:rPr>
              <w:t>print choice(foo)</w:t>
            </w:r>
          </w:p>
          <w:p w:rsidR="00011A13" w:rsidRDefault="00566915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011A13">
              <w:rPr>
                <w:rFonts w:ascii="Times New Roman" w:hAnsi="Times New Roman" w:cs="Times New Roman"/>
                <w:b/>
                <w:sz w:val="18"/>
                <w:szCs w:val="18"/>
              </w:rPr>
              <w:t>users = [‘John’, ‘Joe’,’Jim’] # prints one of the three names randomly</w:t>
            </w:r>
          </w:p>
          <w:p w:rsidR="00011A13" w:rsidRPr="00B66D2E" w:rsidRDefault="00566915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011A13">
              <w:rPr>
                <w:rFonts w:ascii="Times New Roman" w:hAnsi="Times New Roman" w:cs="Times New Roman"/>
                <w:b/>
                <w:sz w:val="18"/>
                <w:szCs w:val="18"/>
              </w:rPr>
              <w:t>random.choice(users)</w:t>
            </w:r>
          </w:p>
        </w:tc>
      </w:tr>
      <w:tr w:rsidR="00011A13" w:rsidTr="00826854">
        <w:trPr>
          <w:trHeight w:val="2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011A13" w:rsidRDefault="008449C8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011A13">
              <w:rPr>
                <w:rFonts w:ascii="Times New Roman" w:hAnsi="Times New Roman" w:cs="Times New Roman"/>
                <w:b/>
                <w:sz w:val="18"/>
                <w:szCs w:val="18"/>
              </w:rPr>
              <w:t>Import random</w:t>
            </w:r>
          </w:p>
          <w:p w:rsidR="00011A13" w:rsidRDefault="008449C8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 w:rsidR="00011A13">
              <w:rPr>
                <w:rFonts w:ascii="Times New Roman" w:hAnsi="Times New Roman" w:cs="Times New Roman"/>
                <w:b/>
                <w:sz w:val="18"/>
                <w:szCs w:val="18"/>
              </w:rPr>
              <w:t>Random.randint(0,5)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# Picks any number from 0 to 5</w:t>
            </w:r>
          </w:p>
          <w:p w:rsidR="00011A13" w:rsidRDefault="00011A13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For decimal random: </w:t>
            </w:r>
            <w:r w:rsidR="0056691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random.random()</w:t>
            </w:r>
          </w:p>
          <w:p w:rsidR="00011A13" w:rsidRDefault="00011A13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For decimal random between 0 and 100: </w:t>
            </w:r>
            <w:r w:rsidR="0056691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&gt;&gt;&gt;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random.random() * 100</w:t>
            </w:r>
          </w:p>
          <w:p w:rsidR="00486951" w:rsidRDefault="00C7716B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r = random.random</w:t>
            </w:r>
          </w:p>
          <w:p w:rsidR="00C7716B" w:rsidRPr="00B66D2E" w:rsidRDefault="00C7716B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r()</w:t>
            </w:r>
          </w:p>
        </w:tc>
      </w:tr>
      <w:tr w:rsidR="00826854" w:rsidTr="008449C8">
        <w:trPr>
          <w:trHeight w:val="2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26854" w:rsidRDefault="00826854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import urllib</w:t>
            </w:r>
            <w:r w:rsidR="001B573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826854" w:rsidRDefault="00826854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urllib2.urlopen(“http://glavelle.co.uk”)</w:t>
            </w:r>
            <w:r w:rsidR="001B5730">
              <w:rPr>
                <w:rFonts w:ascii="Times New Roman" w:hAnsi="Times New Roman" w:cs="Times New Roman"/>
                <w:b/>
                <w:sz w:val="18"/>
                <w:szCs w:val="18"/>
              </w:rPr>
              <w:t>.read(100)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# accepts string of a website address</w:t>
            </w:r>
            <w:r w:rsidR="001B5730">
              <w:rPr>
                <w:rFonts w:ascii="Times New Roman" w:hAnsi="Times New Roman" w:cs="Times New Roman"/>
                <w:b/>
                <w:sz w:val="18"/>
                <w:szCs w:val="18"/>
              </w:rPr>
              <w:t>, sends HTTP request for 100 characters</w:t>
            </w:r>
          </w:p>
        </w:tc>
      </w:tr>
      <w:tr w:rsidR="008449C8" w:rsidTr="005E66A1">
        <w:trPr>
          <w:trHeight w:val="2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8449C8" w:rsidRDefault="007E2663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import datetime</w:t>
            </w:r>
          </w:p>
          <w:p w:rsidR="007859D7" w:rsidRDefault="007859D7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import time # Both are related to each other</w:t>
            </w:r>
          </w:p>
          <w:p w:rsidR="007859D7" w:rsidRDefault="007859D7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from datetime import date</w:t>
            </w:r>
          </w:p>
          <w:p w:rsidR="007859D7" w:rsidRDefault="007859D7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time.time() # returns current time from, not user readable</w:t>
            </w:r>
          </w:p>
          <w:p w:rsidR="007859D7" w:rsidRDefault="007859D7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date.fromtimestamp(34543654) #date from that many sec</w:t>
            </w:r>
          </w:p>
          <w:p w:rsidR="00EA2C50" w:rsidRDefault="00EA2C50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date.fromtimestamp(time.time()) # get current time</w:t>
            </w:r>
          </w:p>
          <w:p w:rsidR="00CC2044" w:rsidRDefault="00CC2044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currentDate = date.fromtimestamp(time.time())</w:t>
            </w:r>
          </w:p>
          <w:p w:rsidR="00CC2044" w:rsidRDefault="00CC2044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currentDate # datetime.date(2011, 7, 3)</w:t>
            </w:r>
          </w:p>
          <w:p w:rsidR="00CC2044" w:rsidRDefault="00D54CB5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currentD</w:t>
            </w:r>
            <w:r w:rsidR="00CC2044">
              <w:rPr>
                <w:rFonts w:ascii="Times New Roman" w:hAnsi="Times New Roman" w:cs="Times New Roman"/>
                <w:b/>
                <w:sz w:val="18"/>
                <w:szCs w:val="18"/>
              </w:rPr>
              <w:t>ate.strftime(“%d/%m/%y”) or (“%d-%m-%y”) or (“%d:%m:%y”) or (“%d-%m”)</w:t>
            </w:r>
          </w:p>
          <w:p w:rsidR="00D54CB5" w:rsidRDefault="00D54CB5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currentDate.isoformat() #‘2011-07-09’</w:t>
            </w:r>
          </w:p>
        </w:tc>
      </w:tr>
      <w:tr w:rsidR="005E66A1" w:rsidTr="00486951">
        <w:trPr>
          <w:trHeight w:val="2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5E66A1" w:rsidRDefault="0052437C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import os</w:t>
            </w:r>
          </w:p>
          <w:p w:rsidR="0052437C" w:rsidRDefault="0052437C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from os import path</w:t>
            </w:r>
            <w:r w:rsidR="007D5D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# useful f</w:t>
            </w:r>
            <w:r w:rsidR="006E2758">
              <w:rPr>
                <w:rFonts w:ascii="Times New Roman" w:hAnsi="Times New Roman" w:cs="Times New Roman"/>
                <w:b/>
                <w:sz w:val="18"/>
                <w:szCs w:val="18"/>
              </w:rPr>
              <w:t>o</w:t>
            </w:r>
            <w:r w:rsidR="007D5D55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  <w:r w:rsidR="006E27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load</w:t>
            </w:r>
            <w:r w:rsidR="007D5D55">
              <w:rPr>
                <w:rFonts w:ascii="Times New Roman" w:hAnsi="Times New Roman" w:cs="Times New Roman"/>
                <w:b/>
                <w:sz w:val="18"/>
                <w:szCs w:val="18"/>
              </w:rPr>
              <w:t>ing</w:t>
            </w:r>
            <w:r w:rsidR="006E275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file from your server, load images to display</w:t>
            </w:r>
            <w:r w:rsidR="007D5D55">
              <w:rPr>
                <w:rFonts w:ascii="Times New Roman" w:hAnsi="Times New Roman" w:cs="Times New Roman"/>
                <w:b/>
                <w:sz w:val="18"/>
                <w:szCs w:val="18"/>
              </w:rPr>
              <w:t>, useful to get paths</w:t>
            </w:r>
          </w:p>
          <w:p w:rsidR="00624DF2" w:rsidRDefault="00624DF2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path.exists(“/users</w:t>
            </w:r>
            <w:r w:rsidR="00486951">
              <w:rPr>
                <w:rFonts w:ascii="Times New Roman" w:hAnsi="Times New Roman" w:cs="Times New Roman"/>
                <w:b/>
                <w:sz w:val="18"/>
                <w:szCs w:val="18"/>
              </w:rPr>
              <w:t>/Vladimir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”) #True or False</w:t>
            </w:r>
          </w:p>
          <w:p w:rsidR="00624DF2" w:rsidRDefault="00624DF2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path.getatime(“/Users</w:t>
            </w:r>
            <w:r w:rsidR="00486951">
              <w:rPr>
                <w:rFonts w:ascii="Times New Roman" w:hAnsi="Times New Roman" w:cs="Times New Roman"/>
                <w:b/>
                <w:sz w:val="18"/>
                <w:szCs w:val="18"/>
              </w:rPr>
              <w:t>/Vladimir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”) # Tells how many seconds ago specific path was accessed</w:t>
            </w:r>
          </w:p>
          <w:p w:rsidR="009B606D" w:rsidRDefault="009B606D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path.getmtime(“/Users</w:t>
            </w:r>
            <w:r w:rsidR="00486951">
              <w:rPr>
                <w:rFonts w:ascii="Times New Roman" w:hAnsi="Times New Roman" w:cs="Times New Roman"/>
                <w:b/>
                <w:sz w:val="18"/>
                <w:szCs w:val="18"/>
              </w:rPr>
              <w:t>/Vladimir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”) # Tells the last time the file was saves/modified in the user’s directory</w:t>
            </w:r>
          </w:p>
          <w:p w:rsidR="00486951" w:rsidRDefault="00486951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&gt;&gt;&gt; path.getsize(“/users/Vladimir/Desktop/mystuff”) #4096L</w:t>
            </w:r>
          </w:p>
        </w:tc>
      </w:tr>
      <w:tr w:rsidR="00486951" w:rsidTr="00B66D2E">
        <w:trPr>
          <w:trHeight w:val="2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6951" w:rsidRDefault="00486951" w:rsidP="00011A1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B66D2E" w:rsidRPr="00B66D2E" w:rsidRDefault="00624DF2" w:rsidP="00B66D2E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1F6CC6" w:rsidTr="006F5883">
        <w:trPr>
          <w:trHeight w:val="112"/>
        </w:trPr>
        <w:tc>
          <w:tcPr>
            <w:tcW w:w="1173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F34FEF" w:rsidRPr="00F34FEF" w:rsidRDefault="00F34FEF" w:rsidP="00F34FE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>class pet:</w:t>
            </w:r>
          </w:p>
          <w:p w:rsidR="00F34FEF" w:rsidRPr="00F34FEF" w:rsidRDefault="00F34FEF" w:rsidP="00F34FE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number_of_legs = 0</w:t>
            </w:r>
          </w:p>
          <w:p w:rsidR="00F34FEF" w:rsidRPr="00F34FEF" w:rsidRDefault="00F34FEF" w:rsidP="00F34FE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doug = pet() # an instance of the class</w:t>
            </w:r>
          </w:p>
          <w:p w:rsidR="00F34FEF" w:rsidRPr="00F34FEF" w:rsidRDefault="00F34FEF" w:rsidP="00F34FE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>print "Doug has %s of legs" %doug.number_of_legs # 0, print pet.number_of_legs</w:t>
            </w:r>
          </w:p>
          <w:p w:rsidR="00F34FEF" w:rsidRPr="00F34FEF" w:rsidRDefault="00F34FEF" w:rsidP="00F34FE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>doug.number_of_legs = 4</w:t>
            </w:r>
          </w:p>
          <w:p w:rsidR="006F5883" w:rsidRDefault="00F34FEF" w:rsidP="00F34FE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>print "Doug has %s 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 legs" %doug.number_of_legs # 4</w:t>
            </w:r>
            <w:r w:rsidRPr="00F34FEF">
              <w:rPr>
                <w:rFonts w:ascii="Times New Roman" w:hAnsi="Times New Roman" w:cs="Times New Roman"/>
                <w:b/>
                <w:sz w:val="18"/>
                <w:szCs w:val="18"/>
              </w:rPr>
              <w:t>, print pet.number_of_legs</w:t>
            </w:r>
          </w:p>
        </w:tc>
      </w:tr>
      <w:tr w:rsidR="006F5883" w:rsidTr="006F5883">
        <w:trPr>
          <w:trHeight w:val="10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class pet():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legs = 0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def count(self):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print "%d" %self.legs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dog = pet()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dog.count()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dog = pet()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dog.legs = 1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dog.count()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cat = pet()</w:t>
            </w:r>
          </w:p>
          <w:p w:rsidR="00791BF0" w:rsidRPr="00791BF0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cat.legs = 2</w:t>
            </w:r>
          </w:p>
          <w:p w:rsidR="001E015A" w:rsidRDefault="00791BF0" w:rsidP="00791BF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BF0">
              <w:rPr>
                <w:rFonts w:ascii="Times New Roman" w:hAnsi="Times New Roman" w:cs="Times New Roman"/>
                <w:b/>
                <w:sz w:val="18"/>
                <w:szCs w:val="18"/>
              </w:rPr>
              <w:t>cat.count()</w:t>
            </w:r>
          </w:p>
        </w:tc>
      </w:tr>
      <w:tr w:rsidR="006F5883" w:rsidTr="006F5883">
        <w:trPr>
          <w:trHeight w:val="10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class pet():  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def sleep(self):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print "zzz"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number_of_legs = 0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def count_legs(self):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print "I hav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 %d legs" %self.number_of_legs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>class dog(pet):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def bark(self):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print "woof"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>doug = dog()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>doug.bark() #woof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>doug.sleep() #zzz</w:t>
            </w:r>
          </w:p>
          <w:p w:rsidR="00A86D04" w:rsidRPr="00A86D04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>doug.number_of_legs = 4</w:t>
            </w:r>
          </w:p>
          <w:p w:rsidR="00FC29D3" w:rsidRDefault="00A86D04" w:rsidP="00A86D04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6D04">
              <w:rPr>
                <w:rFonts w:ascii="Times New Roman" w:hAnsi="Times New Roman" w:cs="Times New Roman"/>
                <w:b/>
                <w:sz w:val="18"/>
                <w:szCs w:val="18"/>
              </w:rPr>
              <w:t>doug.count_legs() #I have 4 legs</w:t>
            </w:r>
          </w:p>
        </w:tc>
      </w:tr>
      <w:tr w:rsidR="006F5883" w:rsidTr="006F5883">
        <w:trPr>
          <w:trHeight w:val="81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F5883" w:rsidRDefault="006F5883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F5883" w:rsidTr="006F5883">
        <w:trPr>
          <w:trHeight w:val="7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F5883" w:rsidRDefault="006F5883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F5883" w:rsidTr="006F5883">
        <w:trPr>
          <w:trHeight w:val="1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F5883" w:rsidRDefault="006F5883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F5883" w:rsidTr="006F5883">
        <w:trPr>
          <w:trHeight w:val="100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F5883" w:rsidRDefault="006F5883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F5883" w:rsidTr="006F5883">
        <w:trPr>
          <w:trHeight w:val="69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6F5883" w:rsidRDefault="006F5883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F5883" w:rsidTr="006F5883">
        <w:trPr>
          <w:trHeight w:val="125"/>
        </w:trPr>
        <w:tc>
          <w:tcPr>
            <w:tcW w:w="11736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F5883" w:rsidRDefault="006F5883" w:rsidP="00B66D2E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B66D2E" w:rsidRPr="00B66D2E" w:rsidRDefault="00B66D2E" w:rsidP="00B66D2E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492604" w:rsidRPr="008A7BFD" w:rsidRDefault="00492604" w:rsidP="008A7BFD">
      <w:pPr>
        <w:pStyle w:val="HTMLPreformatted"/>
        <w:rPr>
          <w:rFonts w:ascii="Times New Roman" w:hAnsi="Times New Roman" w:cs="Times New Roman"/>
          <w:sz w:val="18"/>
          <w:szCs w:val="18"/>
        </w:rPr>
      </w:pPr>
    </w:p>
    <w:sectPr w:rsidR="00492604" w:rsidRPr="008A7BFD" w:rsidSect="0055334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37A"/>
    <w:multiLevelType w:val="multilevel"/>
    <w:tmpl w:val="12F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D43D4"/>
    <w:multiLevelType w:val="multilevel"/>
    <w:tmpl w:val="AF52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D7DDC"/>
    <w:multiLevelType w:val="multilevel"/>
    <w:tmpl w:val="4BD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B83E5D"/>
    <w:multiLevelType w:val="multilevel"/>
    <w:tmpl w:val="5C0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B91C68"/>
    <w:multiLevelType w:val="multilevel"/>
    <w:tmpl w:val="1394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D94E00"/>
    <w:multiLevelType w:val="multilevel"/>
    <w:tmpl w:val="2B18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310065"/>
    <w:multiLevelType w:val="multilevel"/>
    <w:tmpl w:val="8FF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EA5659"/>
    <w:multiLevelType w:val="multilevel"/>
    <w:tmpl w:val="DC6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2C5C50"/>
    <w:multiLevelType w:val="multilevel"/>
    <w:tmpl w:val="6598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A93913"/>
    <w:multiLevelType w:val="multilevel"/>
    <w:tmpl w:val="9DC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376807"/>
    <w:multiLevelType w:val="multilevel"/>
    <w:tmpl w:val="578C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49136A"/>
    <w:multiLevelType w:val="multilevel"/>
    <w:tmpl w:val="DA0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3A7549"/>
    <w:multiLevelType w:val="multilevel"/>
    <w:tmpl w:val="9FB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49257B"/>
    <w:multiLevelType w:val="multilevel"/>
    <w:tmpl w:val="4A02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B345DA"/>
    <w:multiLevelType w:val="multilevel"/>
    <w:tmpl w:val="128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172DA3"/>
    <w:multiLevelType w:val="multilevel"/>
    <w:tmpl w:val="E368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B0633E"/>
    <w:multiLevelType w:val="multilevel"/>
    <w:tmpl w:val="0A48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557191"/>
    <w:multiLevelType w:val="multilevel"/>
    <w:tmpl w:val="16F0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7215E8"/>
    <w:multiLevelType w:val="multilevel"/>
    <w:tmpl w:val="38D4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38262F"/>
    <w:multiLevelType w:val="multilevel"/>
    <w:tmpl w:val="047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5736791"/>
    <w:multiLevelType w:val="multilevel"/>
    <w:tmpl w:val="C986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896354"/>
    <w:multiLevelType w:val="multilevel"/>
    <w:tmpl w:val="8F72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93E6BB8"/>
    <w:multiLevelType w:val="hybridMultilevel"/>
    <w:tmpl w:val="07524D42"/>
    <w:lvl w:ilvl="0" w:tplc="3710E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F64F16"/>
    <w:multiLevelType w:val="multilevel"/>
    <w:tmpl w:val="A116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813A32"/>
    <w:multiLevelType w:val="multilevel"/>
    <w:tmpl w:val="8DE8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C804AE"/>
    <w:multiLevelType w:val="multilevel"/>
    <w:tmpl w:val="751A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A61390"/>
    <w:multiLevelType w:val="multilevel"/>
    <w:tmpl w:val="3B76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F97AD3"/>
    <w:multiLevelType w:val="multilevel"/>
    <w:tmpl w:val="A51E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23A1C34"/>
    <w:multiLevelType w:val="multilevel"/>
    <w:tmpl w:val="7CBC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6F10373"/>
    <w:multiLevelType w:val="multilevel"/>
    <w:tmpl w:val="28C6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283B4B"/>
    <w:multiLevelType w:val="multilevel"/>
    <w:tmpl w:val="C158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83A49E3"/>
    <w:multiLevelType w:val="multilevel"/>
    <w:tmpl w:val="C02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666421"/>
    <w:multiLevelType w:val="multilevel"/>
    <w:tmpl w:val="03F4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6331D0"/>
    <w:multiLevelType w:val="multilevel"/>
    <w:tmpl w:val="833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B480454"/>
    <w:multiLevelType w:val="multilevel"/>
    <w:tmpl w:val="6F30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AD50E5"/>
    <w:multiLevelType w:val="multilevel"/>
    <w:tmpl w:val="48F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F6D7ADA"/>
    <w:multiLevelType w:val="multilevel"/>
    <w:tmpl w:val="9E50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FE27B2C"/>
    <w:multiLevelType w:val="multilevel"/>
    <w:tmpl w:val="11B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263210D"/>
    <w:multiLevelType w:val="multilevel"/>
    <w:tmpl w:val="2FE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38F14BF"/>
    <w:multiLevelType w:val="hybridMultilevel"/>
    <w:tmpl w:val="A7A86A2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A43AB9"/>
    <w:multiLevelType w:val="multilevel"/>
    <w:tmpl w:val="F9D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7152701"/>
    <w:multiLevelType w:val="multilevel"/>
    <w:tmpl w:val="127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9417637"/>
    <w:multiLevelType w:val="multilevel"/>
    <w:tmpl w:val="D58C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B443B13"/>
    <w:multiLevelType w:val="multilevel"/>
    <w:tmpl w:val="1B06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CB7432C"/>
    <w:multiLevelType w:val="multilevel"/>
    <w:tmpl w:val="570C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EC35771"/>
    <w:multiLevelType w:val="multilevel"/>
    <w:tmpl w:val="9F7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22A6AD0"/>
    <w:multiLevelType w:val="multilevel"/>
    <w:tmpl w:val="12A6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3355CE0"/>
    <w:multiLevelType w:val="multilevel"/>
    <w:tmpl w:val="943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A41992"/>
    <w:multiLevelType w:val="hybridMultilevel"/>
    <w:tmpl w:val="392A5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6FF3ADC"/>
    <w:multiLevelType w:val="multilevel"/>
    <w:tmpl w:val="808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806CD2"/>
    <w:multiLevelType w:val="multilevel"/>
    <w:tmpl w:val="028E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9B2408A"/>
    <w:multiLevelType w:val="multilevel"/>
    <w:tmpl w:val="7BB4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CA97D51"/>
    <w:multiLevelType w:val="multilevel"/>
    <w:tmpl w:val="A8F6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D346A6F"/>
    <w:multiLevelType w:val="multilevel"/>
    <w:tmpl w:val="CDF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AD4BBD"/>
    <w:multiLevelType w:val="multilevel"/>
    <w:tmpl w:val="97C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F295FF8"/>
    <w:multiLevelType w:val="multilevel"/>
    <w:tmpl w:val="F686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01A0845"/>
    <w:multiLevelType w:val="multilevel"/>
    <w:tmpl w:val="DD80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05A1DB3"/>
    <w:multiLevelType w:val="multilevel"/>
    <w:tmpl w:val="0D62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17A50F2"/>
    <w:multiLevelType w:val="hybridMultilevel"/>
    <w:tmpl w:val="19785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23847C0"/>
    <w:multiLevelType w:val="multilevel"/>
    <w:tmpl w:val="9E1E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455671D"/>
    <w:multiLevelType w:val="multilevel"/>
    <w:tmpl w:val="342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D4A7BAC"/>
    <w:multiLevelType w:val="multilevel"/>
    <w:tmpl w:val="6CF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F5320D2"/>
    <w:multiLevelType w:val="multilevel"/>
    <w:tmpl w:val="8A6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19001DC"/>
    <w:multiLevelType w:val="hybridMultilevel"/>
    <w:tmpl w:val="26D89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1F8038E"/>
    <w:multiLevelType w:val="multilevel"/>
    <w:tmpl w:val="F7D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21A218E"/>
    <w:multiLevelType w:val="multilevel"/>
    <w:tmpl w:val="0D6A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37B109A"/>
    <w:multiLevelType w:val="multilevel"/>
    <w:tmpl w:val="1038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DD82D0B"/>
    <w:multiLevelType w:val="multilevel"/>
    <w:tmpl w:val="757C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F4311AC"/>
    <w:multiLevelType w:val="multilevel"/>
    <w:tmpl w:val="5FDA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63"/>
  </w:num>
  <w:num w:numId="3">
    <w:abstractNumId w:val="48"/>
  </w:num>
  <w:num w:numId="4">
    <w:abstractNumId w:val="22"/>
  </w:num>
  <w:num w:numId="5">
    <w:abstractNumId w:val="62"/>
  </w:num>
  <w:num w:numId="6">
    <w:abstractNumId w:val="27"/>
  </w:num>
  <w:num w:numId="7">
    <w:abstractNumId w:val="14"/>
  </w:num>
  <w:num w:numId="8">
    <w:abstractNumId w:val="1"/>
  </w:num>
  <w:num w:numId="9">
    <w:abstractNumId w:val="17"/>
  </w:num>
  <w:num w:numId="10">
    <w:abstractNumId w:val="28"/>
  </w:num>
  <w:num w:numId="11">
    <w:abstractNumId w:val="37"/>
  </w:num>
  <w:num w:numId="12">
    <w:abstractNumId w:val="59"/>
  </w:num>
  <w:num w:numId="13">
    <w:abstractNumId w:val="26"/>
  </w:num>
  <w:num w:numId="14">
    <w:abstractNumId w:val="31"/>
  </w:num>
  <w:num w:numId="15">
    <w:abstractNumId w:val="13"/>
  </w:num>
  <w:num w:numId="16">
    <w:abstractNumId w:val="3"/>
  </w:num>
  <w:num w:numId="17">
    <w:abstractNumId w:val="38"/>
  </w:num>
  <w:num w:numId="18">
    <w:abstractNumId w:val="40"/>
  </w:num>
  <w:num w:numId="19">
    <w:abstractNumId w:val="36"/>
  </w:num>
  <w:num w:numId="20">
    <w:abstractNumId w:val="68"/>
  </w:num>
  <w:num w:numId="21">
    <w:abstractNumId w:val="32"/>
  </w:num>
  <w:num w:numId="22">
    <w:abstractNumId w:val="16"/>
  </w:num>
  <w:num w:numId="23">
    <w:abstractNumId w:val="23"/>
  </w:num>
  <w:num w:numId="24">
    <w:abstractNumId w:val="46"/>
  </w:num>
  <w:num w:numId="25">
    <w:abstractNumId w:val="67"/>
  </w:num>
  <w:num w:numId="26">
    <w:abstractNumId w:val="25"/>
  </w:num>
  <w:num w:numId="27">
    <w:abstractNumId w:val="7"/>
  </w:num>
  <w:num w:numId="28">
    <w:abstractNumId w:val="44"/>
  </w:num>
  <w:num w:numId="29">
    <w:abstractNumId w:val="6"/>
  </w:num>
  <w:num w:numId="30">
    <w:abstractNumId w:val="43"/>
  </w:num>
  <w:num w:numId="31">
    <w:abstractNumId w:val="45"/>
  </w:num>
  <w:num w:numId="32">
    <w:abstractNumId w:val="20"/>
  </w:num>
  <w:num w:numId="33">
    <w:abstractNumId w:val="8"/>
  </w:num>
  <w:num w:numId="34">
    <w:abstractNumId w:val="15"/>
  </w:num>
  <w:num w:numId="35">
    <w:abstractNumId w:val="57"/>
  </w:num>
  <w:num w:numId="36">
    <w:abstractNumId w:val="65"/>
  </w:num>
  <w:num w:numId="37">
    <w:abstractNumId w:val="41"/>
  </w:num>
  <w:num w:numId="38">
    <w:abstractNumId w:val="42"/>
  </w:num>
  <w:num w:numId="39">
    <w:abstractNumId w:val="24"/>
  </w:num>
  <w:num w:numId="40">
    <w:abstractNumId w:val="2"/>
  </w:num>
  <w:num w:numId="41">
    <w:abstractNumId w:val="9"/>
  </w:num>
  <w:num w:numId="42">
    <w:abstractNumId w:val="60"/>
  </w:num>
  <w:num w:numId="43">
    <w:abstractNumId w:val="12"/>
  </w:num>
  <w:num w:numId="44">
    <w:abstractNumId w:val="0"/>
  </w:num>
  <w:num w:numId="45">
    <w:abstractNumId w:val="5"/>
  </w:num>
  <w:num w:numId="46">
    <w:abstractNumId w:val="61"/>
  </w:num>
  <w:num w:numId="47">
    <w:abstractNumId w:val="64"/>
  </w:num>
  <w:num w:numId="48">
    <w:abstractNumId w:val="4"/>
  </w:num>
  <w:num w:numId="49">
    <w:abstractNumId w:val="35"/>
  </w:num>
  <w:num w:numId="50">
    <w:abstractNumId w:val="50"/>
  </w:num>
  <w:num w:numId="51">
    <w:abstractNumId w:val="11"/>
  </w:num>
  <w:num w:numId="52">
    <w:abstractNumId w:val="51"/>
  </w:num>
  <w:num w:numId="53">
    <w:abstractNumId w:val="18"/>
  </w:num>
  <w:num w:numId="54">
    <w:abstractNumId w:val="54"/>
  </w:num>
  <w:num w:numId="55">
    <w:abstractNumId w:val="19"/>
  </w:num>
  <w:num w:numId="56">
    <w:abstractNumId w:val="10"/>
  </w:num>
  <w:num w:numId="57">
    <w:abstractNumId w:val="33"/>
  </w:num>
  <w:num w:numId="58">
    <w:abstractNumId w:val="29"/>
  </w:num>
  <w:num w:numId="59">
    <w:abstractNumId w:val="47"/>
  </w:num>
  <w:num w:numId="60">
    <w:abstractNumId w:val="66"/>
  </w:num>
  <w:num w:numId="61">
    <w:abstractNumId w:val="53"/>
  </w:num>
  <w:num w:numId="62">
    <w:abstractNumId w:val="34"/>
  </w:num>
  <w:num w:numId="63">
    <w:abstractNumId w:val="55"/>
  </w:num>
  <w:num w:numId="64">
    <w:abstractNumId w:val="49"/>
  </w:num>
  <w:num w:numId="65">
    <w:abstractNumId w:val="52"/>
  </w:num>
  <w:num w:numId="66">
    <w:abstractNumId w:val="30"/>
  </w:num>
  <w:num w:numId="67">
    <w:abstractNumId w:val="21"/>
  </w:num>
  <w:num w:numId="68">
    <w:abstractNumId w:val="56"/>
  </w:num>
  <w:num w:numId="69">
    <w:abstractNumId w:val="5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6C"/>
    <w:rsid w:val="0000170D"/>
    <w:rsid w:val="00002496"/>
    <w:rsid w:val="00005205"/>
    <w:rsid w:val="00007223"/>
    <w:rsid w:val="00007879"/>
    <w:rsid w:val="00011A13"/>
    <w:rsid w:val="000213A7"/>
    <w:rsid w:val="00021A10"/>
    <w:rsid w:val="00025F4C"/>
    <w:rsid w:val="0002752F"/>
    <w:rsid w:val="00036EEB"/>
    <w:rsid w:val="00042FA5"/>
    <w:rsid w:val="00045749"/>
    <w:rsid w:val="00051505"/>
    <w:rsid w:val="000533C7"/>
    <w:rsid w:val="00055194"/>
    <w:rsid w:val="0006078B"/>
    <w:rsid w:val="00066482"/>
    <w:rsid w:val="00072907"/>
    <w:rsid w:val="000745D3"/>
    <w:rsid w:val="00076222"/>
    <w:rsid w:val="000771AD"/>
    <w:rsid w:val="0008782E"/>
    <w:rsid w:val="0009157B"/>
    <w:rsid w:val="0009628C"/>
    <w:rsid w:val="00096E5E"/>
    <w:rsid w:val="0009721D"/>
    <w:rsid w:val="000A10F4"/>
    <w:rsid w:val="000A7635"/>
    <w:rsid w:val="000B2771"/>
    <w:rsid w:val="000B3C90"/>
    <w:rsid w:val="000B4152"/>
    <w:rsid w:val="000B4A5C"/>
    <w:rsid w:val="000B4BB1"/>
    <w:rsid w:val="000B5C7F"/>
    <w:rsid w:val="000C694B"/>
    <w:rsid w:val="000D3CAA"/>
    <w:rsid w:val="000E0C42"/>
    <w:rsid w:val="000E1768"/>
    <w:rsid w:val="000E2874"/>
    <w:rsid w:val="000E419C"/>
    <w:rsid w:val="000E7848"/>
    <w:rsid w:val="00100C41"/>
    <w:rsid w:val="001048EF"/>
    <w:rsid w:val="00104B04"/>
    <w:rsid w:val="001075B7"/>
    <w:rsid w:val="001138AC"/>
    <w:rsid w:val="00120C92"/>
    <w:rsid w:val="00123E96"/>
    <w:rsid w:val="0012417E"/>
    <w:rsid w:val="00133DC3"/>
    <w:rsid w:val="00134563"/>
    <w:rsid w:val="001352EB"/>
    <w:rsid w:val="001460C5"/>
    <w:rsid w:val="00151F28"/>
    <w:rsid w:val="00156D40"/>
    <w:rsid w:val="001577AE"/>
    <w:rsid w:val="00157816"/>
    <w:rsid w:val="001613BD"/>
    <w:rsid w:val="00162175"/>
    <w:rsid w:val="00162A2A"/>
    <w:rsid w:val="00164099"/>
    <w:rsid w:val="001721B0"/>
    <w:rsid w:val="001753A2"/>
    <w:rsid w:val="00180066"/>
    <w:rsid w:val="00181763"/>
    <w:rsid w:val="00183DA7"/>
    <w:rsid w:val="00183E8B"/>
    <w:rsid w:val="00185AFE"/>
    <w:rsid w:val="00193D22"/>
    <w:rsid w:val="00195A11"/>
    <w:rsid w:val="00195F72"/>
    <w:rsid w:val="001964C4"/>
    <w:rsid w:val="001A1C39"/>
    <w:rsid w:val="001A3D8E"/>
    <w:rsid w:val="001A616A"/>
    <w:rsid w:val="001A6D97"/>
    <w:rsid w:val="001B0396"/>
    <w:rsid w:val="001B4BDB"/>
    <w:rsid w:val="001B567C"/>
    <w:rsid w:val="001B5730"/>
    <w:rsid w:val="001B59EA"/>
    <w:rsid w:val="001B6566"/>
    <w:rsid w:val="001C10F1"/>
    <w:rsid w:val="001C2A75"/>
    <w:rsid w:val="001C42BF"/>
    <w:rsid w:val="001D1261"/>
    <w:rsid w:val="001D44CC"/>
    <w:rsid w:val="001E015A"/>
    <w:rsid w:val="001E6E72"/>
    <w:rsid w:val="001F0129"/>
    <w:rsid w:val="001F6CC6"/>
    <w:rsid w:val="00206623"/>
    <w:rsid w:val="0021344C"/>
    <w:rsid w:val="00215B7D"/>
    <w:rsid w:val="0021671B"/>
    <w:rsid w:val="00217619"/>
    <w:rsid w:val="002273E2"/>
    <w:rsid w:val="00227B75"/>
    <w:rsid w:val="00232AC3"/>
    <w:rsid w:val="002445B1"/>
    <w:rsid w:val="002468BB"/>
    <w:rsid w:val="00246C4B"/>
    <w:rsid w:val="00246F64"/>
    <w:rsid w:val="00250406"/>
    <w:rsid w:val="00250B76"/>
    <w:rsid w:val="00252BE6"/>
    <w:rsid w:val="00255729"/>
    <w:rsid w:val="0026181F"/>
    <w:rsid w:val="00261BCC"/>
    <w:rsid w:val="002642AE"/>
    <w:rsid w:val="00275551"/>
    <w:rsid w:val="0028144D"/>
    <w:rsid w:val="00283757"/>
    <w:rsid w:val="00286E33"/>
    <w:rsid w:val="0029362C"/>
    <w:rsid w:val="00295DB2"/>
    <w:rsid w:val="002A3AC7"/>
    <w:rsid w:val="002A5BD6"/>
    <w:rsid w:val="002A614B"/>
    <w:rsid w:val="002B3088"/>
    <w:rsid w:val="002B32E0"/>
    <w:rsid w:val="002B55BC"/>
    <w:rsid w:val="002C005B"/>
    <w:rsid w:val="002C0E86"/>
    <w:rsid w:val="002C2410"/>
    <w:rsid w:val="002C48B4"/>
    <w:rsid w:val="002D3123"/>
    <w:rsid w:val="002D508F"/>
    <w:rsid w:val="002E32ED"/>
    <w:rsid w:val="002E65F2"/>
    <w:rsid w:val="002F0598"/>
    <w:rsid w:val="002F583F"/>
    <w:rsid w:val="00301DF7"/>
    <w:rsid w:val="0030387A"/>
    <w:rsid w:val="00305148"/>
    <w:rsid w:val="003137A7"/>
    <w:rsid w:val="00317DC1"/>
    <w:rsid w:val="0032324D"/>
    <w:rsid w:val="00325393"/>
    <w:rsid w:val="00330378"/>
    <w:rsid w:val="00336CC5"/>
    <w:rsid w:val="00345146"/>
    <w:rsid w:val="00345ECB"/>
    <w:rsid w:val="003523C9"/>
    <w:rsid w:val="00354480"/>
    <w:rsid w:val="00376257"/>
    <w:rsid w:val="00376B8A"/>
    <w:rsid w:val="00377366"/>
    <w:rsid w:val="00377CDF"/>
    <w:rsid w:val="003809AE"/>
    <w:rsid w:val="0038201C"/>
    <w:rsid w:val="00386492"/>
    <w:rsid w:val="00391ABE"/>
    <w:rsid w:val="003929AC"/>
    <w:rsid w:val="0039733E"/>
    <w:rsid w:val="003B3112"/>
    <w:rsid w:val="003B4E16"/>
    <w:rsid w:val="003C5DEE"/>
    <w:rsid w:val="003D1080"/>
    <w:rsid w:val="003D2CC3"/>
    <w:rsid w:val="003D400D"/>
    <w:rsid w:val="003D4703"/>
    <w:rsid w:val="003D4C25"/>
    <w:rsid w:val="003E0CA0"/>
    <w:rsid w:val="003E2BC5"/>
    <w:rsid w:val="003E4A89"/>
    <w:rsid w:val="003F3201"/>
    <w:rsid w:val="003F7AF9"/>
    <w:rsid w:val="00400908"/>
    <w:rsid w:val="00403E03"/>
    <w:rsid w:val="00410B14"/>
    <w:rsid w:val="00412E8D"/>
    <w:rsid w:val="00413308"/>
    <w:rsid w:val="004226C3"/>
    <w:rsid w:val="004230F4"/>
    <w:rsid w:val="00426D7A"/>
    <w:rsid w:val="004278FA"/>
    <w:rsid w:val="004330D3"/>
    <w:rsid w:val="00433415"/>
    <w:rsid w:val="004337A8"/>
    <w:rsid w:val="00435A64"/>
    <w:rsid w:val="00437107"/>
    <w:rsid w:val="00442319"/>
    <w:rsid w:val="004444F1"/>
    <w:rsid w:val="00444ACB"/>
    <w:rsid w:val="00450108"/>
    <w:rsid w:val="00451455"/>
    <w:rsid w:val="0045670A"/>
    <w:rsid w:val="00457520"/>
    <w:rsid w:val="00464132"/>
    <w:rsid w:val="00471482"/>
    <w:rsid w:val="004779E9"/>
    <w:rsid w:val="00484326"/>
    <w:rsid w:val="00486951"/>
    <w:rsid w:val="00492604"/>
    <w:rsid w:val="0049263A"/>
    <w:rsid w:val="00495560"/>
    <w:rsid w:val="004959FC"/>
    <w:rsid w:val="004A3989"/>
    <w:rsid w:val="004A4FFC"/>
    <w:rsid w:val="004A759B"/>
    <w:rsid w:val="004A7CCC"/>
    <w:rsid w:val="004B4793"/>
    <w:rsid w:val="004C0BCF"/>
    <w:rsid w:val="004C7CAD"/>
    <w:rsid w:val="004D07A7"/>
    <w:rsid w:val="004D0EC4"/>
    <w:rsid w:val="004D6EBD"/>
    <w:rsid w:val="004E1B66"/>
    <w:rsid w:val="004E660D"/>
    <w:rsid w:val="004F1243"/>
    <w:rsid w:val="004F72AF"/>
    <w:rsid w:val="0050792A"/>
    <w:rsid w:val="005133B1"/>
    <w:rsid w:val="00513467"/>
    <w:rsid w:val="00514D13"/>
    <w:rsid w:val="005157CA"/>
    <w:rsid w:val="00520EFF"/>
    <w:rsid w:val="00521958"/>
    <w:rsid w:val="00521B90"/>
    <w:rsid w:val="0052437C"/>
    <w:rsid w:val="00530331"/>
    <w:rsid w:val="00532A3D"/>
    <w:rsid w:val="00533818"/>
    <w:rsid w:val="00533E7F"/>
    <w:rsid w:val="00534E73"/>
    <w:rsid w:val="00536F59"/>
    <w:rsid w:val="00540CEA"/>
    <w:rsid w:val="00542CBD"/>
    <w:rsid w:val="00543FC4"/>
    <w:rsid w:val="00545B07"/>
    <w:rsid w:val="00545B67"/>
    <w:rsid w:val="0055019E"/>
    <w:rsid w:val="00552414"/>
    <w:rsid w:val="00552C2B"/>
    <w:rsid w:val="00553341"/>
    <w:rsid w:val="00553E5D"/>
    <w:rsid w:val="00561737"/>
    <w:rsid w:val="005653FA"/>
    <w:rsid w:val="00565E32"/>
    <w:rsid w:val="00566915"/>
    <w:rsid w:val="0057196F"/>
    <w:rsid w:val="0057430A"/>
    <w:rsid w:val="00575CF5"/>
    <w:rsid w:val="0058046D"/>
    <w:rsid w:val="0058303A"/>
    <w:rsid w:val="00584446"/>
    <w:rsid w:val="00585D3A"/>
    <w:rsid w:val="005A0F43"/>
    <w:rsid w:val="005A4F31"/>
    <w:rsid w:val="005A6313"/>
    <w:rsid w:val="005A7D82"/>
    <w:rsid w:val="005B1982"/>
    <w:rsid w:val="005B40EB"/>
    <w:rsid w:val="005B70D9"/>
    <w:rsid w:val="005B79E7"/>
    <w:rsid w:val="005C3A49"/>
    <w:rsid w:val="005D6F90"/>
    <w:rsid w:val="005D7F4D"/>
    <w:rsid w:val="005E0C2F"/>
    <w:rsid w:val="005E66A1"/>
    <w:rsid w:val="00605D3F"/>
    <w:rsid w:val="00605F03"/>
    <w:rsid w:val="00615200"/>
    <w:rsid w:val="00616353"/>
    <w:rsid w:val="006207BB"/>
    <w:rsid w:val="00623E06"/>
    <w:rsid w:val="00624DF2"/>
    <w:rsid w:val="0063203E"/>
    <w:rsid w:val="00636F44"/>
    <w:rsid w:val="0064489D"/>
    <w:rsid w:val="006451CD"/>
    <w:rsid w:val="006453F8"/>
    <w:rsid w:val="006468E6"/>
    <w:rsid w:val="00647524"/>
    <w:rsid w:val="00656CBD"/>
    <w:rsid w:val="00666468"/>
    <w:rsid w:val="006704FA"/>
    <w:rsid w:val="0067078D"/>
    <w:rsid w:val="006734BE"/>
    <w:rsid w:val="006751E2"/>
    <w:rsid w:val="0067741E"/>
    <w:rsid w:val="00677E4D"/>
    <w:rsid w:val="00681A6F"/>
    <w:rsid w:val="00682A32"/>
    <w:rsid w:val="006830D1"/>
    <w:rsid w:val="0068512A"/>
    <w:rsid w:val="00686158"/>
    <w:rsid w:val="00692FD9"/>
    <w:rsid w:val="00693D03"/>
    <w:rsid w:val="0069619A"/>
    <w:rsid w:val="006973EB"/>
    <w:rsid w:val="006A07B8"/>
    <w:rsid w:val="006A0CE8"/>
    <w:rsid w:val="006B19B0"/>
    <w:rsid w:val="006B3C1B"/>
    <w:rsid w:val="006C0E55"/>
    <w:rsid w:val="006D20D3"/>
    <w:rsid w:val="006D2592"/>
    <w:rsid w:val="006D4388"/>
    <w:rsid w:val="006D4E4A"/>
    <w:rsid w:val="006E1181"/>
    <w:rsid w:val="006E2758"/>
    <w:rsid w:val="006E4439"/>
    <w:rsid w:val="006F3379"/>
    <w:rsid w:val="006F356C"/>
    <w:rsid w:val="006F5883"/>
    <w:rsid w:val="006F65F0"/>
    <w:rsid w:val="006F7FCF"/>
    <w:rsid w:val="00702032"/>
    <w:rsid w:val="00704864"/>
    <w:rsid w:val="00706C7B"/>
    <w:rsid w:val="00712ECB"/>
    <w:rsid w:val="00716009"/>
    <w:rsid w:val="00716094"/>
    <w:rsid w:val="0072485B"/>
    <w:rsid w:val="00724A97"/>
    <w:rsid w:val="00727150"/>
    <w:rsid w:val="00730A5B"/>
    <w:rsid w:val="00734D11"/>
    <w:rsid w:val="0073742D"/>
    <w:rsid w:val="00745552"/>
    <w:rsid w:val="007468F1"/>
    <w:rsid w:val="00747045"/>
    <w:rsid w:val="0075037F"/>
    <w:rsid w:val="00755C5E"/>
    <w:rsid w:val="00760DB5"/>
    <w:rsid w:val="00762C20"/>
    <w:rsid w:val="00762DCD"/>
    <w:rsid w:val="00765AAD"/>
    <w:rsid w:val="007662F3"/>
    <w:rsid w:val="00771F58"/>
    <w:rsid w:val="00771F9A"/>
    <w:rsid w:val="0077230A"/>
    <w:rsid w:val="00777AAF"/>
    <w:rsid w:val="007859D7"/>
    <w:rsid w:val="007862A5"/>
    <w:rsid w:val="00791BF0"/>
    <w:rsid w:val="00791FB2"/>
    <w:rsid w:val="00792B4E"/>
    <w:rsid w:val="007950B0"/>
    <w:rsid w:val="00795ED2"/>
    <w:rsid w:val="007A126F"/>
    <w:rsid w:val="007A5A3C"/>
    <w:rsid w:val="007B128C"/>
    <w:rsid w:val="007B321D"/>
    <w:rsid w:val="007B4E74"/>
    <w:rsid w:val="007B4F77"/>
    <w:rsid w:val="007C05DA"/>
    <w:rsid w:val="007C0893"/>
    <w:rsid w:val="007C374D"/>
    <w:rsid w:val="007C48DB"/>
    <w:rsid w:val="007C5FA6"/>
    <w:rsid w:val="007C6A98"/>
    <w:rsid w:val="007D447C"/>
    <w:rsid w:val="007D5D55"/>
    <w:rsid w:val="007D6426"/>
    <w:rsid w:val="007D692D"/>
    <w:rsid w:val="007D6B82"/>
    <w:rsid w:val="007E2663"/>
    <w:rsid w:val="007E3594"/>
    <w:rsid w:val="007E43C5"/>
    <w:rsid w:val="007F38E0"/>
    <w:rsid w:val="007F3E60"/>
    <w:rsid w:val="007F55F8"/>
    <w:rsid w:val="007F6661"/>
    <w:rsid w:val="007F6CB8"/>
    <w:rsid w:val="0080189A"/>
    <w:rsid w:val="00801FED"/>
    <w:rsid w:val="00805FBA"/>
    <w:rsid w:val="00807AF0"/>
    <w:rsid w:val="00822AC6"/>
    <w:rsid w:val="00826854"/>
    <w:rsid w:val="00830492"/>
    <w:rsid w:val="00830853"/>
    <w:rsid w:val="0084182A"/>
    <w:rsid w:val="00841EBF"/>
    <w:rsid w:val="00841FCD"/>
    <w:rsid w:val="00842766"/>
    <w:rsid w:val="00843B0A"/>
    <w:rsid w:val="008449C8"/>
    <w:rsid w:val="00844EEF"/>
    <w:rsid w:val="00844F41"/>
    <w:rsid w:val="0084558B"/>
    <w:rsid w:val="00846D6C"/>
    <w:rsid w:val="00847F56"/>
    <w:rsid w:val="00850C99"/>
    <w:rsid w:val="008527FB"/>
    <w:rsid w:val="00865734"/>
    <w:rsid w:val="00865FB3"/>
    <w:rsid w:val="00866BCB"/>
    <w:rsid w:val="00867FC0"/>
    <w:rsid w:val="00870319"/>
    <w:rsid w:val="00874697"/>
    <w:rsid w:val="00874B7D"/>
    <w:rsid w:val="008760F4"/>
    <w:rsid w:val="00885AA1"/>
    <w:rsid w:val="00893E3F"/>
    <w:rsid w:val="008A17BE"/>
    <w:rsid w:val="008A1D6C"/>
    <w:rsid w:val="008A360D"/>
    <w:rsid w:val="008A7BFD"/>
    <w:rsid w:val="008B50D2"/>
    <w:rsid w:val="008C15D1"/>
    <w:rsid w:val="008C259B"/>
    <w:rsid w:val="008C6DF9"/>
    <w:rsid w:val="008E512B"/>
    <w:rsid w:val="008F15E7"/>
    <w:rsid w:val="00902F9F"/>
    <w:rsid w:val="00905BD4"/>
    <w:rsid w:val="0090715C"/>
    <w:rsid w:val="009105DC"/>
    <w:rsid w:val="009109E5"/>
    <w:rsid w:val="0091413F"/>
    <w:rsid w:val="00922538"/>
    <w:rsid w:val="009237A9"/>
    <w:rsid w:val="00933810"/>
    <w:rsid w:val="00936053"/>
    <w:rsid w:val="00941ED3"/>
    <w:rsid w:val="00943444"/>
    <w:rsid w:val="00952CB3"/>
    <w:rsid w:val="00954204"/>
    <w:rsid w:val="00957B90"/>
    <w:rsid w:val="00961A05"/>
    <w:rsid w:val="00961C84"/>
    <w:rsid w:val="00962BC0"/>
    <w:rsid w:val="0096537D"/>
    <w:rsid w:val="009753B6"/>
    <w:rsid w:val="00977801"/>
    <w:rsid w:val="00980D12"/>
    <w:rsid w:val="00982F11"/>
    <w:rsid w:val="00984C6F"/>
    <w:rsid w:val="0098642F"/>
    <w:rsid w:val="00986C0B"/>
    <w:rsid w:val="0099201A"/>
    <w:rsid w:val="00992ECC"/>
    <w:rsid w:val="00994373"/>
    <w:rsid w:val="0099663A"/>
    <w:rsid w:val="009A0F6E"/>
    <w:rsid w:val="009A0FAA"/>
    <w:rsid w:val="009A252A"/>
    <w:rsid w:val="009B2529"/>
    <w:rsid w:val="009B606D"/>
    <w:rsid w:val="009C12B2"/>
    <w:rsid w:val="009C70C8"/>
    <w:rsid w:val="009D18C6"/>
    <w:rsid w:val="009F29E7"/>
    <w:rsid w:val="009F668D"/>
    <w:rsid w:val="009F7498"/>
    <w:rsid w:val="00A01ACD"/>
    <w:rsid w:val="00A057BC"/>
    <w:rsid w:val="00A11B37"/>
    <w:rsid w:val="00A12BAE"/>
    <w:rsid w:val="00A2729D"/>
    <w:rsid w:val="00A33772"/>
    <w:rsid w:val="00A351D5"/>
    <w:rsid w:val="00A44B62"/>
    <w:rsid w:val="00A468FE"/>
    <w:rsid w:val="00A509A7"/>
    <w:rsid w:val="00A51FE1"/>
    <w:rsid w:val="00A55A09"/>
    <w:rsid w:val="00A64971"/>
    <w:rsid w:val="00A66CC9"/>
    <w:rsid w:val="00A679EF"/>
    <w:rsid w:val="00A70342"/>
    <w:rsid w:val="00A71679"/>
    <w:rsid w:val="00A759A3"/>
    <w:rsid w:val="00A81A35"/>
    <w:rsid w:val="00A822FC"/>
    <w:rsid w:val="00A864C1"/>
    <w:rsid w:val="00A86D04"/>
    <w:rsid w:val="00A93A6B"/>
    <w:rsid w:val="00A94B1A"/>
    <w:rsid w:val="00A96A52"/>
    <w:rsid w:val="00AA3F51"/>
    <w:rsid w:val="00AB4CDD"/>
    <w:rsid w:val="00AB64E0"/>
    <w:rsid w:val="00AB7469"/>
    <w:rsid w:val="00AC4166"/>
    <w:rsid w:val="00AD0484"/>
    <w:rsid w:val="00AD2381"/>
    <w:rsid w:val="00AD2650"/>
    <w:rsid w:val="00AD3BE3"/>
    <w:rsid w:val="00AD7445"/>
    <w:rsid w:val="00AE1DCB"/>
    <w:rsid w:val="00AE43A0"/>
    <w:rsid w:val="00AE4E22"/>
    <w:rsid w:val="00AF1A6D"/>
    <w:rsid w:val="00AF6C14"/>
    <w:rsid w:val="00B042F7"/>
    <w:rsid w:val="00B13E6D"/>
    <w:rsid w:val="00B22AF7"/>
    <w:rsid w:val="00B32461"/>
    <w:rsid w:val="00B42D21"/>
    <w:rsid w:val="00B45A8A"/>
    <w:rsid w:val="00B52007"/>
    <w:rsid w:val="00B53DE9"/>
    <w:rsid w:val="00B547E9"/>
    <w:rsid w:val="00B56D48"/>
    <w:rsid w:val="00B60B6D"/>
    <w:rsid w:val="00B663A5"/>
    <w:rsid w:val="00B66D2E"/>
    <w:rsid w:val="00B70431"/>
    <w:rsid w:val="00B854DD"/>
    <w:rsid w:val="00B87ADC"/>
    <w:rsid w:val="00B901C4"/>
    <w:rsid w:val="00BA0B6E"/>
    <w:rsid w:val="00BA1BB7"/>
    <w:rsid w:val="00BA3126"/>
    <w:rsid w:val="00BB0456"/>
    <w:rsid w:val="00BC1A42"/>
    <w:rsid w:val="00BC20F7"/>
    <w:rsid w:val="00BC26D4"/>
    <w:rsid w:val="00BC3A4F"/>
    <w:rsid w:val="00BC5561"/>
    <w:rsid w:val="00BC68A8"/>
    <w:rsid w:val="00BD525B"/>
    <w:rsid w:val="00BD52E1"/>
    <w:rsid w:val="00BE1907"/>
    <w:rsid w:val="00BE2811"/>
    <w:rsid w:val="00BF27B6"/>
    <w:rsid w:val="00BF661D"/>
    <w:rsid w:val="00BF7980"/>
    <w:rsid w:val="00C016EB"/>
    <w:rsid w:val="00C02EC7"/>
    <w:rsid w:val="00C13265"/>
    <w:rsid w:val="00C132F0"/>
    <w:rsid w:val="00C14330"/>
    <w:rsid w:val="00C15A49"/>
    <w:rsid w:val="00C20A28"/>
    <w:rsid w:val="00C22EF4"/>
    <w:rsid w:val="00C23029"/>
    <w:rsid w:val="00C256D7"/>
    <w:rsid w:val="00C30A97"/>
    <w:rsid w:val="00C30EB1"/>
    <w:rsid w:val="00C33A19"/>
    <w:rsid w:val="00C401E5"/>
    <w:rsid w:val="00C40F1A"/>
    <w:rsid w:val="00C43961"/>
    <w:rsid w:val="00C43CEF"/>
    <w:rsid w:val="00C4742F"/>
    <w:rsid w:val="00C5105E"/>
    <w:rsid w:val="00C525FD"/>
    <w:rsid w:val="00C531EB"/>
    <w:rsid w:val="00C57797"/>
    <w:rsid w:val="00C64CB4"/>
    <w:rsid w:val="00C65D7B"/>
    <w:rsid w:val="00C759A7"/>
    <w:rsid w:val="00C7716B"/>
    <w:rsid w:val="00C804FC"/>
    <w:rsid w:val="00C8167B"/>
    <w:rsid w:val="00C81A16"/>
    <w:rsid w:val="00C81B74"/>
    <w:rsid w:val="00C8249B"/>
    <w:rsid w:val="00C82A92"/>
    <w:rsid w:val="00C8487F"/>
    <w:rsid w:val="00C8684B"/>
    <w:rsid w:val="00C90D3C"/>
    <w:rsid w:val="00C92AAA"/>
    <w:rsid w:val="00C93AA2"/>
    <w:rsid w:val="00C95C41"/>
    <w:rsid w:val="00CA72DD"/>
    <w:rsid w:val="00CB243A"/>
    <w:rsid w:val="00CB5773"/>
    <w:rsid w:val="00CB6B55"/>
    <w:rsid w:val="00CC1501"/>
    <w:rsid w:val="00CC2044"/>
    <w:rsid w:val="00CC485B"/>
    <w:rsid w:val="00CC5F07"/>
    <w:rsid w:val="00CC60CD"/>
    <w:rsid w:val="00CD00EF"/>
    <w:rsid w:val="00CD4590"/>
    <w:rsid w:val="00CF2F29"/>
    <w:rsid w:val="00D0125C"/>
    <w:rsid w:val="00D05EEE"/>
    <w:rsid w:val="00D074F5"/>
    <w:rsid w:val="00D12194"/>
    <w:rsid w:val="00D15D3D"/>
    <w:rsid w:val="00D23339"/>
    <w:rsid w:val="00D265F5"/>
    <w:rsid w:val="00D3264A"/>
    <w:rsid w:val="00D3274F"/>
    <w:rsid w:val="00D328FB"/>
    <w:rsid w:val="00D33425"/>
    <w:rsid w:val="00D351BB"/>
    <w:rsid w:val="00D4296A"/>
    <w:rsid w:val="00D42DD2"/>
    <w:rsid w:val="00D430A7"/>
    <w:rsid w:val="00D43E72"/>
    <w:rsid w:val="00D44E17"/>
    <w:rsid w:val="00D47040"/>
    <w:rsid w:val="00D54CB5"/>
    <w:rsid w:val="00D55A7F"/>
    <w:rsid w:val="00D6259B"/>
    <w:rsid w:val="00D627ED"/>
    <w:rsid w:val="00D66499"/>
    <w:rsid w:val="00D70FF8"/>
    <w:rsid w:val="00D729C1"/>
    <w:rsid w:val="00D7638F"/>
    <w:rsid w:val="00D77F23"/>
    <w:rsid w:val="00D80A28"/>
    <w:rsid w:val="00D81F63"/>
    <w:rsid w:val="00D87711"/>
    <w:rsid w:val="00D9659A"/>
    <w:rsid w:val="00DA102B"/>
    <w:rsid w:val="00DA66B0"/>
    <w:rsid w:val="00DB04EE"/>
    <w:rsid w:val="00DB1843"/>
    <w:rsid w:val="00DB1DC3"/>
    <w:rsid w:val="00DB5049"/>
    <w:rsid w:val="00DD0923"/>
    <w:rsid w:val="00DF0D74"/>
    <w:rsid w:val="00DF1525"/>
    <w:rsid w:val="00DF6EB5"/>
    <w:rsid w:val="00E017ED"/>
    <w:rsid w:val="00E046A2"/>
    <w:rsid w:val="00E050AC"/>
    <w:rsid w:val="00E0576E"/>
    <w:rsid w:val="00E0743A"/>
    <w:rsid w:val="00E11834"/>
    <w:rsid w:val="00E16FE8"/>
    <w:rsid w:val="00E21E39"/>
    <w:rsid w:val="00E22AC4"/>
    <w:rsid w:val="00E257A7"/>
    <w:rsid w:val="00E27005"/>
    <w:rsid w:val="00E41C76"/>
    <w:rsid w:val="00E436F8"/>
    <w:rsid w:val="00E46CC9"/>
    <w:rsid w:val="00E471C8"/>
    <w:rsid w:val="00E501A7"/>
    <w:rsid w:val="00E52D31"/>
    <w:rsid w:val="00E543F5"/>
    <w:rsid w:val="00E54514"/>
    <w:rsid w:val="00E57577"/>
    <w:rsid w:val="00E61BB7"/>
    <w:rsid w:val="00E626DB"/>
    <w:rsid w:val="00E6274C"/>
    <w:rsid w:val="00E66C81"/>
    <w:rsid w:val="00E7270F"/>
    <w:rsid w:val="00E842A2"/>
    <w:rsid w:val="00E90621"/>
    <w:rsid w:val="00E9075D"/>
    <w:rsid w:val="00E91E79"/>
    <w:rsid w:val="00E93B8C"/>
    <w:rsid w:val="00E94826"/>
    <w:rsid w:val="00E97574"/>
    <w:rsid w:val="00EA1333"/>
    <w:rsid w:val="00EA2C50"/>
    <w:rsid w:val="00EA3279"/>
    <w:rsid w:val="00EA452D"/>
    <w:rsid w:val="00EA6A3A"/>
    <w:rsid w:val="00EB0604"/>
    <w:rsid w:val="00EB4024"/>
    <w:rsid w:val="00EB581F"/>
    <w:rsid w:val="00ED3304"/>
    <w:rsid w:val="00ED3B2B"/>
    <w:rsid w:val="00ED3BFF"/>
    <w:rsid w:val="00ED3DA2"/>
    <w:rsid w:val="00ED3F9D"/>
    <w:rsid w:val="00ED6481"/>
    <w:rsid w:val="00ED6541"/>
    <w:rsid w:val="00ED6674"/>
    <w:rsid w:val="00ED78F6"/>
    <w:rsid w:val="00EE19AF"/>
    <w:rsid w:val="00EE2215"/>
    <w:rsid w:val="00EE6451"/>
    <w:rsid w:val="00EF03E5"/>
    <w:rsid w:val="00EF103A"/>
    <w:rsid w:val="00EF51F9"/>
    <w:rsid w:val="00F0109F"/>
    <w:rsid w:val="00F05036"/>
    <w:rsid w:val="00F06B82"/>
    <w:rsid w:val="00F3268D"/>
    <w:rsid w:val="00F34FEF"/>
    <w:rsid w:val="00F36948"/>
    <w:rsid w:val="00F4158A"/>
    <w:rsid w:val="00F435A2"/>
    <w:rsid w:val="00F45EAF"/>
    <w:rsid w:val="00F4771F"/>
    <w:rsid w:val="00F51E6F"/>
    <w:rsid w:val="00F5359E"/>
    <w:rsid w:val="00F5675F"/>
    <w:rsid w:val="00F672D8"/>
    <w:rsid w:val="00F82CE1"/>
    <w:rsid w:val="00F84CCE"/>
    <w:rsid w:val="00F85851"/>
    <w:rsid w:val="00F85BDF"/>
    <w:rsid w:val="00F87A6D"/>
    <w:rsid w:val="00F97E27"/>
    <w:rsid w:val="00FA4B00"/>
    <w:rsid w:val="00FB0525"/>
    <w:rsid w:val="00FC29D3"/>
    <w:rsid w:val="00FC4451"/>
    <w:rsid w:val="00FC48B9"/>
    <w:rsid w:val="00FC599F"/>
    <w:rsid w:val="00FC741D"/>
    <w:rsid w:val="00FE0063"/>
    <w:rsid w:val="00FE6E22"/>
    <w:rsid w:val="00FF213E"/>
    <w:rsid w:val="00FF696A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553341"/>
  </w:style>
  <w:style w:type="paragraph" w:styleId="HTMLPreformatted">
    <w:name w:val="HTML Preformatted"/>
    <w:basedOn w:val="Normal"/>
    <w:link w:val="HTMLPreformattedChar"/>
    <w:uiPriority w:val="99"/>
    <w:unhideWhenUsed/>
    <w:rsid w:val="00E5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57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57577"/>
  </w:style>
  <w:style w:type="character" w:customStyle="1" w:styleId="s">
    <w:name w:val="s"/>
    <w:basedOn w:val="DefaultParagraphFont"/>
    <w:rsid w:val="00E57577"/>
  </w:style>
  <w:style w:type="paragraph" w:styleId="ListParagraph">
    <w:name w:val="List Paragraph"/>
    <w:basedOn w:val="Normal"/>
    <w:uiPriority w:val="34"/>
    <w:qFormat/>
    <w:rsid w:val="00727150"/>
    <w:pPr>
      <w:ind w:left="720"/>
      <w:contextualSpacing/>
    </w:pPr>
  </w:style>
  <w:style w:type="character" w:customStyle="1" w:styleId="p">
    <w:name w:val="p"/>
    <w:basedOn w:val="DefaultParagraphFont"/>
    <w:rsid w:val="004337A8"/>
  </w:style>
  <w:style w:type="character" w:customStyle="1" w:styleId="mi">
    <w:name w:val="mi"/>
    <w:basedOn w:val="DefaultParagraphFont"/>
    <w:rsid w:val="004337A8"/>
  </w:style>
  <w:style w:type="character" w:customStyle="1" w:styleId="o">
    <w:name w:val="o"/>
    <w:basedOn w:val="DefaultParagraphFont"/>
    <w:rsid w:val="004337A8"/>
  </w:style>
  <w:style w:type="character" w:customStyle="1" w:styleId="n">
    <w:name w:val="n"/>
    <w:basedOn w:val="DefaultParagraphFont"/>
    <w:rsid w:val="005B40EB"/>
  </w:style>
  <w:style w:type="character" w:customStyle="1" w:styleId="mf">
    <w:name w:val="mf"/>
    <w:basedOn w:val="DefaultParagraphFont"/>
    <w:rsid w:val="005B40EB"/>
  </w:style>
  <w:style w:type="character" w:styleId="Emphasis">
    <w:name w:val="Emphasis"/>
    <w:basedOn w:val="DefaultParagraphFont"/>
    <w:uiPriority w:val="20"/>
    <w:qFormat/>
    <w:rsid w:val="00FF696A"/>
    <w:rPr>
      <w:i/>
      <w:iCs/>
    </w:rPr>
  </w:style>
  <w:style w:type="character" w:customStyle="1" w:styleId="c">
    <w:name w:val="c"/>
    <w:basedOn w:val="DefaultParagraphFont"/>
    <w:rsid w:val="00412E8D"/>
  </w:style>
  <w:style w:type="character" w:customStyle="1" w:styleId="si">
    <w:name w:val="si"/>
    <w:basedOn w:val="DefaultParagraphFont"/>
    <w:rsid w:val="00412E8D"/>
  </w:style>
  <w:style w:type="character" w:customStyle="1" w:styleId="bp">
    <w:name w:val="bp"/>
    <w:basedOn w:val="DefaultParagraphFont"/>
    <w:rsid w:val="00D15D3D"/>
  </w:style>
  <w:style w:type="character" w:customStyle="1" w:styleId="se">
    <w:name w:val="se"/>
    <w:basedOn w:val="DefaultParagraphFont"/>
    <w:rsid w:val="000B4152"/>
  </w:style>
  <w:style w:type="character" w:styleId="HTMLTypewriter">
    <w:name w:val="HTML Typewriter"/>
    <w:basedOn w:val="DefaultParagraphFont"/>
    <w:uiPriority w:val="99"/>
    <w:semiHidden/>
    <w:unhideWhenUsed/>
    <w:rsid w:val="00D6259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53DE9"/>
  </w:style>
  <w:style w:type="paragraph" w:styleId="NoSpacing">
    <w:name w:val="No Spacing"/>
    <w:uiPriority w:val="1"/>
    <w:qFormat/>
    <w:rsid w:val="00533818"/>
    <w:pPr>
      <w:spacing w:after="0" w:line="240" w:lineRule="auto"/>
    </w:pPr>
  </w:style>
  <w:style w:type="character" w:customStyle="1" w:styleId="kn">
    <w:name w:val="kn"/>
    <w:basedOn w:val="DefaultParagraphFont"/>
    <w:rsid w:val="00AD2381"/>
  </w:style>
  <w:style w:type="character" w:customStyle="1" w:styleId="nn">
    <w:name w:val="nn"/>
    <w:basedOn w:val="DefaultParagraphFont"/>
    <w:rsid w:val="00AD2381"/>
  </w:style>
  <w:style w:type="character" w:customStyle="1" w:styleId="nf">
    <w:name w:val="nf"/>
    <w:basedOn w:val="DefaultParagraphFont"/>
    <w:rsid w:val="007F6661"/>
  </w:style>
  <w:style w:type="character" w:customStyle="1" w:styleId="Heading1Char">
    <w:name w:val="Heading 1 Char"/>
    <w:basedOn w:val="DefaultParagraphFont"/>
    <w:link w:val="Heading1"/>
    <w:uiPriority w:val="9"/>
    <w:rsid w:val="00AE1D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1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p">
    <w:name w:val="gp"/>
    <w:basedOn w:val="DefaultParagraphFont"/>
    <w:rsid w:val="00AE1DCB"/>
  </w:style>
  <w:style w:type="character" w:customStyle="1" w:styleId="go">
    <w:name w:val="go"/>
    <w:basedOn w:val="DefaultParagraphFont"/>
    <w:rsid w:val="00AE1DCB"/>
  </w:style>
  <w:style w:type="character" w:customStyle="1" w:styleId="sd">
    <w:name w:val="sd"/>
    <w:basedOn w:val="DefaultParagraphFont"/>
    <w:rsid w:val="00830492"/>
  </w:style>
  <w:style w:type="character" w:customStyle="1" w:styleId="gt">
    <w:name w:val="gt"/>
    <w:basedOn w:val="DefaultParagraphFont"/>
    <w:rsid w:val="00830492"/>
  </w:style>
  <w:style w:type="character" w:customStyle="1" w:styleId="m">
    <w:name w:val="m"/>
    <w:basedOn w:val="DefaultParagraphFont"/>
    <w:rsid w:val="00830492"/>
  </w:style>
  <w:style w:type="character" w:customStyle="1" w:styleId="gr">
    <w:name w:val="gr"/>
    <w:basedOn w:val="DefaultParagraphFont"/>
    <w:rsid w:val="00830492"/>
  </w:style>
  <w:style w:type="character" w:styleId="Hyperlink">
    <w:name w:val="Hyperlink"/>
    <w:basedOn w:val="DefaultParagraphFont"/>
    <w:uiPriority w:val="99"/>
    <w:unhideWhenUsed/>
    <w:rsid w:val="00830492"/>
    <w:rPr>
      <w:color w:val="0000FF"/>
      <w:u w:val="single"/>
    </w:rPr>
  </w:style>
  <w:style w:type="character" w:customStyle="1" w:styleId="ow">
    <w:name w:val="ow"/>
    <w:basedOn w:val="DefaultParagraphFont"/>
    <w:rsid w:val="002D3123"/>
  </w:style>
  <w:style w:type="paragraph" w:customStyle="1" w:styleId="first">
    <w:name w:val="first"/>
    <w:basedOn w:val="Normal"/>
    <w:rsid w:val="002D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D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B4E74"/>
  </w:style>
  <w:style w:type="character" w:customStyle="1" w:styleId="pln">
    <w:name w:val="pln"/>
    <w:basedOn w:val="DefaultParagraphFont"/>
    <w:rsid w:val="007B4E74"/>
  </w:style>
  <w:style w:type="character" w:customStyle="1" w:styleId="pun">
    <w:name w:val="pun"/>
    <w:basedOn w:val="DefaultParagraphFont"/>
    <w:rsid w:val="007B4E74"/>
  </w:style>
  <w:style w:type="character" w:customStyle="1" w:styleId="lit">
    <w:name w:val="lit"/>
    <w:basedOn w:val="DefaultParagraphFont"/>
    <w:rsid w:val="007B4E74"/>
  </w:style>
  <w:style w:type="character" w:customStyle="1" w:styleId="str">
    <w:name w:val="str"/>
    <w:basedOn w:val="DefaultParagraphFont"/>
    <w:rsid w:val="007B4E74"/>
  </w:style>
  <w:style w:type="character" w:styleId="HTMLCode">
    <w:name w:val="HTML Code"/>
    <w:basedOn w:val="DefaultParagraphFont"/>
    <w:uiPriority w:val="99"/>
    <w:semiHidden/>
    <w:unhideWhenUsed/>
    <w:rsid w:val="00021A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c">
    <w:name w:val="nc"/>
    <w:basedOn w:val="DefaultParagraphFont"/>
    <w:rsid w:val="00AC4166"/>
  </w:style>
  <w:style w:type="character" w:styleId="HTMLCite">
    <w:name w:val="HTML Cite"/>
    <w:basedOn w:val="DefaultParagraphFont"/>
    <w:uiPriority w:val="99"/>
    <w:semiHidden/>
    <w:unhideWhenUsed/>
    <w:rsid w:val="00AC4166"/>
    <w:rPr>
      <w:i/>
      <w:iCs/>
    </w:rPr>
  </w:style>
  <w:style w:type="character" w:customStyle="1" w:styleId="ne">
    <w:name w:val="ne"/>
    <w:basedOn w:val="DefaultParagraphFont"/>
    <w:rsid w:val="00AC4166"/>
  </w:style>
  <w:style w:type="paragraph" w:styleId="BalloonText">
    <w:name w:val="Balloon Text"/>
    <w:basedOn w:val="Normal"/>
    <w:link w:val="BalloonTextChar"/>
    <w:uiPriority w:val="99"/>
    <w:semiHidden/>
    <w:unhideWhenUsed/>
    <w:rsid w:val="00AC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6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4166"/>
    <w:rPr>
      <w:color w:val="800080"/>
      <w:u w:val="single"/>
    </w:rPr>
  </w:style>
  <w:style w:type="character" w:customStyle="1" w:styleId="s2">
    <w:name w:val="s2"/>
    <w:basedOn w:val="DefaultParagraphFont"/>
    <w:rsid w:val="00AC4166"/>
  </w:style>
  <w:style w:type="paragraph" w:styleId="Header">
    <w:name w:val="header"/>
    <w:basedOn w:val="Normal"/>
    <w:link w:val="HeaderChar"/>
    <w:uiPriority w:val="99"/>
    <w:semiHidden/>
    <w:unhideWhenUsed/>
    <w:rsid w:val="00AC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166"/>
  </w:style>
  <w:style w:type="paragraph" w:styleId="Footer">
    <w:name w:val="footer"/>
    <w:basedOn w:val="Normal"/>
    <w:link w:val="FooterChar"/>
    <w:uiPriority w:val="99"/>
    <w:unhideWhenUsed/>
    <w:rsid w:val="00AC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553341"/>
  </w:style>
  <w:style w:type="paragraph" w:styleId="HTMLPreformatted">
    <w:name w:val="HTML Preformatted"/>
    <w:basedOn w:val="Normal"/>
    <w:link w:val="HTMLPreformattedChar"/>
    <w:uiPriority w:val="99"/>
    <w:unhideWhenUsed/>
    <w:rsid w:val="00E5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57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57577"/>
  </w:style>
  <w:style w:type="character" w:customStyle="1" w:styleId="s">
    <w:name w:val="s"/>
    <w:basedOn w:val="DefaultParagraphFont"/>
    <w:rsid w:val="00E57577"/>
  </w:style>
  <w:style w:type="paragraph" w:styleId="ListParagraph">
    <w:name w:val="List Paragraph"/>
    <w:basedOn w:val="Normal"/>
    <w:uiPriority w:val="34"/>
    <w:qFormat/>
    <w:rsid w:val="00727150"/>
    <w:pPr>
      <w:ind w:left="720"/>
      <w:contextualSpacing/>
    </w:pPr>
  </w:style>
  <w:style w:type="character" w:customStyle="1" w:styleId="p">
    <w:name w:val="p"/>
    <w:basedOn w:val="DefaultParagraphFont"/>
    <w:rsid w:val="004337A8"/>
  </w:style>
  <w:style w:type="character" w:customStyle="1" w:styleId="mi">
    <w:name w:val="mi"/>
    <w:basedOn w:val="DefaultParagraphFont"/>
    <w:rsid w:val="004337A8"/>
  </w:style>
  <w:style w:type="character" w:customStyle="1" w:styleId="o">
    <w:name w:val="o"/>
    <w:basedOn w:val="DefaultParagraphFont"/>
    <w:rsid w:val="004337A8"/>
  </w:style>
  <w:style w:type="character" w:customStyle="1" w:styleId="n">
    <w:name w:val="n"/>
    <w:basedOn w:val="DefaultParagraphFont"/>
    <w:rsid w:val="005B40EB"/>
  </w:style>
  <w:style w:type="character" w:customStyle="1" w:styleId="mf">
    <w:name w:val="mf"/>
    <w:basedOn w:val="DefaultParagraphFont"/>
    <w:rsid w:val="005B40EB"/>
  </w:style>
  <w:style w:type="character" w:styleId="Emphasis">
    <w:name w:val="Emphasis"/>
    <w:basedOn w:val="DefaultParagraphFont"/>
    <w:uiPriority w:val="20"/>
    <w:qFormat/>
    <w:rsid w:val="00FF696A"/>
    <w:rPr>
      <w:i/>
      <w:iCs/>
    </w:rPr>
  </w:style>
  <w:style w:type="character" w:customStyle="1" w:styleId="c">
    <w:name w:val="c"/>
    <w:basedOn w:val="DefaultParagraphFont"/>
    <w:rsid w:val="00412E8D"/>
  </w:style>
  <w:style w:type="character" w:customStyle="1" w:styleId="si">
    <w:name w:val="si"/>
    <w:basedOn w:val="DefaultParagraphFont"/>
    <w:rsid w:val="00412E8D"/>
  </w:style>
  <w:style w:type="character" w:customStyle="1" w:styleId="bp">
    <w:name w:val="bp"/>
    <w:basedOn w:val="DefaultParagraphFont"/>
    <w:rsid w:val="00D15D3D"/>
  </w:style>
  <w:style w:type="character" w:customStyle="1" w:styleId="se">
    <w:name w:val="se"/>
    <w:basedOn w:val="DefaultParagraphFont"/>
    <w:rsid w:val="000B4152"/>
  </w:style>
  <w:style w:type="character" w:styleId="HTMLTypewriter">
    <w:name w:val="HTML Typewriter"/>
    <w:basedOn w:val="DefaultParagraphFont"/>
    <w:uiPriority w:val="99"/>
    <w:semiHidden/>
    <w:unhideWhenUsed/>
    <w:rsid w:val="00D6259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53DE9"/>
  </w:style>
  <w:style w:type="paragraph" w:styleId="NoSpacing">
    <w:name w:val="No Spacing"/>
    <w:uiPriority w:val="1"/>
    <w:qFormat/>
    <w:rsid w:val="00533818"/>
    <w:pPr>
      <w:spacing w:after="0" w:line="240" w:lineRule="auto"/>
    </w:pPr>
  </w:style>
  <w:style w:type="character" w:customStyle="1" w:styleId="kn">
    <w:name w:val="kn"/>
    <w:basedOn w:val="DefaultParagraphFont"/>
    <w:rsid w:val="00AD2381"/>
  </w:style>
  <w:style w:type="character" w:customStyle="1" w:styleId="nn">
    <w:name w:val="nn"/>
    <w:basedOn w:val="DefaultParagraphFont"/>
    <w:rsid w:val="00AD2381"/>
  </w:style>
  <w:style w:type="character" w:customStyle="1" w:styleId="nf">
    <w:name w:val="nf"/>
    <w:basedOn w:val="DefaultParagraphFont"/>
    <w:rsid w:val="007F6661"/>
  </w:style>
  <w:style w:type="character" w:customStyle="1" w:styleId="Heading1Char">
    <w:name w:val="Heading 1 Char"/>
    <w:basedOn w:val="DefaultParagraphFont"/>
    <w:link w:val="Heading1"/>
    <w:uiPriority w:val="9"/>
    <w:rsid w:val="00AE1D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1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p">
    <w:name w:val="gp"/>
    <w:basedOn w:val="DefaultParagraphFont"/>
    <w:rsid w:val="00AE1DCB"/>
  </w:style>
  <w:style w:type="character" w:customStyle="1" w:styleId="go">
    <w:name w:val="go"/>
    <w:basedOn w:val="DefaultParagraphFont"/>
    <w:rsid w:val="00AE1DCB"/>
  </w:style>
  <w:style w:type="character" w:customStyle="1" w:styleId="sd">
    <w:name w:val="sd"/>
    <w:basedOn w:val="DefaultParagraphFont"/>
    <w:rsid w:val="00830492"/>
  </w:style>
  <w:style w:type="character" w:customStyle="1" w:styleId="gt">
    <w:name w:val="gt"/>
    <w:basedOn w:val="DefaultParagraphFont"/>
    <w:rsid w:val="00830492"/>
  </w:style>
  <w:style w:type="character" w:customStyle="1" w:styleId="m">
    <w:name w:val="m"/>
    <w:basedOn w:val="DefaultParagraphFont"/>
    <w:rsid w:val="00830492"/>
  </w:style>
  <w:style w:type="character" w:customStyle="1" w:styleId="gr">
    <w:name w:val="gr"/>
    <w:basedOn w:val="DefaultParagraphFont"/>
    <w:rsid w:val="00830492"/>
  </w:style>
  <w:style w:type="character" w:styleId="Hyperlink">
    <w:name w:val="Hyperlink"/>
    <w:basedOn w:val="DefaultParagraphFont"/>
    <w:uiPriority w:val="99"/>
    <w:unhideWhenUsed/>
    <w:rsid w:val="00830492"/>
    <w:rPr>
      <w:color w:val="0000FF"/>
      <w:u w:val="single"/>
    </w:rPr>
  </w:style>
  <w:style w:type="character" w:customStyle="1" w:styleId="ow">
    <w:name w:val="ow"/>
    <w:basedOn w:val="DefaultParagraphFont"/>
    <w:rsid w:val="002D3123"/>
  </w:style>
  <w:style w:type="paragraph" w:customStyle="1" w:styleId="first">
    <w:name w:val="first"/>
    <w:basedOn w:val="Normal"/>
    <w:rsid w:val="002D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D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B4E74"/>
  </w:style>
  <w:style w:type="character" w:customStyle="1" w:styleId="pln">
    <w:name w:val="pln"/>
    <w:basedOn w:val="DefaultParagraphFont"/>
    <w:rsid w:val="007B4E74"/>
  </w:style>
  <w:style w:type="character" w:customStyle="1" w:styleId="pun">
    <w:name w:val="pun"/>
    <w:basedOn w:val="DefaultParagraphFont"/>
    <w:rsid w:val="007B4E74"/>
  </w:style>
  <w:style w:type="character" w:customStyle="1" w:styleId="lit">
    <w:name w:val="lit"/>
    <w:basedOn w:val="DefaultParagraphFont"/>
    <w:rsid w:val="007B4E74"/>
  </w:style>
  <w:style w:type="character" w:customStyle="1" w:styleId="str">
    <w:name w:val="str"/>
    <w:basedOn w:val="DefaultParagraphFont"/>
    <w:rsid w:val="007B4E74"/>
  </w:style>
  <w:style w:type="character" w:styleId="HTMLCode">
    <w:name w:val="HTML Code"/>
    <w:basedOn w:val="DefaultParagraphFont"/>
    <w:uiPriority w:val="99"/>
    <w:semiHidden/>
    <w:unhideWhenUsed/>
    <w:rsid w:val="00021A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c">
    <w:name w:val="nc"/>
    <w:basedOn w:val="DefaultParagraphFont"/>
    <w:rsid w:val="00AC4166"/>
  </w:style>
  <w:style w:type="character" w:styleId="HTMLCite">
    <w:name w:val="HTML Cite"/>
    <w:basedOn w:val="DefaultParagraphFont"/>
    <w:uiPriority w:val="99"/>
    <w:semiHidden/>
    <w:unhideWhenUsed/>
    <w:rsid w:val="00AC4166"/>
    <w:rPr>
      <w:i/>
      <w:iCs/>
    </w:rPr>
  </w:style>
  <w:style w:type="character" w:customStyle="1" w:styleId="ne">
    <w:name w:val="ne"/>
    <w:basedOn w:val="DefaultParagraphFont"/>
    <w:rsid w:val="00AC4166"/>
  </w:style>
  <w:style w:type="paragraph" w:styleId="BalloonText">
    <w:name w:val="Balloon Text"/>
    <w:basedOn w:val="Normal"/>
    <w:link w:val="BalloonTextChar"/>
    <w:uiPriority w:val="99"/>
    <w:semiHidden/>
    <w:unhideWhenUsed/>
    <w:rsid w:val="00AC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6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4166"/>
    <w:rPr>
      <w:color w:val="800080"/>
      <w:u w:val="single"/>
    </w:rPr>
  </w:style>
  <w:style w:type="character" w:customStyle="1" w:styleId="s2">
    <w:name w:val="s2"/>
    <w:basedOn w:val="DefaultParagraphFont"/>
    <w:rsid w:val="00AC4166"/>
  </w:style>
  <w:style w:type="paragraph" w:styleId="Header">
    <w:name w:val="header"/>
    <w:basedOn w:val="Normal"/>
    <w:link w:val="HeaderChar"/>
    <w:uiPriority w:val="99"/>
    <w:semiHidden/>
    <w:unhideWhenUsed/>
    <w:rsid w:val="00AC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166"/>
  </w:style>
  <w:style w:type="paragraph" w:styleId="Footer">
    <w:name w:val="footer"/>
    <w:basedOn w:val="Normal"/>
    <w:link w:val="FooterChar"/>
    <w:uiPriority w:val="99"/>
    <w:unhideWhenUsed/>
    <w:rsid w:val="00AC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1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7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5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0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4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5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9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6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309</cp:revision>
  <dcterms:created xsi:type="dcterms:W3CDTF">2012-06-27T13:06:00Z</dcterms:created>
  <dcterms:modified xsi:type="dcterms:W3CDTF">2012-07-16T04:42:00Z</dcterms:modified>
</cp:coreProperties>
</file>