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16308E" w:rsidRPr="0016308E" w14:paraId="4A492B77" w14:textId="77777777">
        <w:tc>
          <w:tcPr>
            <w:tcW w:w="1383" w:type="dxa"/>
            <w:hideMark/>
          </w:tcPr>
          <w:p w14:paraId="04436D50" w14:textId="77777777" w:rsidR="0016308E" w:rsidRPr="0016308E" w:rsidRDefault="0016308E" w:rsidP="0016308E">
            <w:pPr>
              <w:widowControl w:val="0"/>
              <w:autoSpaceDE w:val="0"/>
              <w:autoSpaceDN w:val="0"/>
              <w:spacing w:line="240" w:lineRule="auto"/>
              <w:ind w:firstLine="0"/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16308E">
              <w:rPr>
                <w:rFonts w:eastAsia="Calibri" w:cs="Times New Roman"/>
                <w:noProof/>
                <w:kern w:val="0"/>
                <w:sz w:val="28"/>
                <w:szCs w:val="22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6106017A" wp14:editId="3E739C0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6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29C53DDA" w14:textId="77777777" w:rsidR="0016308E" w:rsidRPr="0016308E" w:rsidRDefault="0016308E" w:rsidP="0016308E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16308E"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0EE298FC" w14:textId="77777777" w:rsidR="0016308E" w:rsidRPr="0016308E" w:rsidRDefault="0016308E" w:rsidP="0016308E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16308E"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2613A549" w14:textId="77777777" w:rsidR="0016308E" w:rsidRPr="0016308E" w:rsidRDefault="0016308E" w:rsidP="0016308E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16308E"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  <w:t>высшего образования</w:t>
            </w:r>
          </w:p>
          <w:p w14:paraId="5AB89BAA" w14:textId="77777777" w:rsidR="0016308E" w:rsidRPr="0016308E" w:rsidRDefault="0016308E" w:rsidP="0016308E">
            <w:pPr>
              <w:widowControl w:val="0"/>
              <w:autoSpaceDE w:val="0"/>
              <w:autoSpaceDN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16308E"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  <w:t>«Московский государственный технический университет</w:t>
            </w:r>
          </w:p>
          <w:p w14:paraId="7738A0CC" w14:textId="77777777" w:rsidR="0016308E" w:rsidRPr="0016308E" w:rsidRDefault="0016308E" w:rsidP="0016308E">
            <w:pPr>
              <w:widowControl w:val="0"/>
              <w:autoSpaceDE w:val="0"/>
              <w:autoSpaceDN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16308E"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имени </w:t>
            </w:r>
            <w:proofErr w:type="gramStart"/>
            <w:r w:rsidRPr="0016308E"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  <w:t>Н.Э.</w:t>
            </w:r>
            <w:proofErr w:type="gramEnd"/>
            <w:r w:rsidRPr="0016308E"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 Баумана</w:t>
            </w:r>
          </w:p>
          <w:p w14:paraId="527D9C5B" w14:textId="77777777" w:rsidR="0016308E" w:rsidRPr="0016308E" w:rsidRDefault="0016308E" w:rsidP="0016308E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16308E"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  <w:t>(национальный исследовательский университет)»</w:t>
            </w:r>
          </w:p>
          <w:p w14:paraId="37E43EC7" w14:textId="77777777" w:rsidR="0016308E" w:rsidRPr="0016308E" w:rsidRDefault="0016308E" w:rsidP="0016308E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16308E"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(МГТУ им. </w:t>
            </w:r>
            <w:proofErr w:type="gramStart"/>
            <w:r w:rsidRPr="0016308E"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  <w:t>Н.Э.</w:t>
            </w:r>
            <w:proofErr w:type="gramEnd"/>
            <w:r w:rsidRPr="0016308E">
              <w:rPr>
                <w:rFonts w:eastAsia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 Баумана)</w:t>
            </w:r>
          </w:p>
        </w:tc>
      </w:tr>
    </w:tbl>
    <w:p w14:paraId="74153F88" w14:textId="77777777" w:rsidR="0016308E" w:rsidRPr="0016308E" w:rsidRDefault="0016308E" w:rsidP="0016308E">
      <w:pPr>
        <w:widowControl w:val="0"/>
        <w:pBdr>
          <w:bottom w:val="thinThickSmallGap" w:sz="24" w:space="1" w:color="auto"/>
        </w:pBdr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kern w:val="0"/>
          <w:sz w:val="10"/>
          <w:szCs w:val="22"/>
          <w14:ligatures w14:val="none"/>
        </w:rPr>
      </w:pPr>
    </w:p>
    <w:p w14:paraId="6E33334C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kern w:val="0"/>
          <w:sz w:val="22"/>
          <w:szCs w:val="22"/>
          <w14:ligatures w14:val="none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16308E" w:rsidRPr="0016308E" w14:paraId="6D81F3AD" w14:textId="77777777">
        <w:trPr>
          <w:trHeight w:val="255"/>
        </w:trPr>
        <w:tc>
          <w:tcPr>
            <w:tcW w:w="1530" w:type="dxa"/>
            <w:hideMark/>
          </w:tcPr>
          <w:p w14:paraId="3D43E438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6308E">
              <w:rPr>
                <w:rFonts w:ascii="Times New Roman" w:eastAsia="Times New Roman" w:hAnsi="Times New Roman" w:cs="Times New Roman"/>
                <w:sz w:val="22"/>
                <w:szCs w:val="22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0970AB0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6308E">
              <w:rPr>
                <w:rFonts w:ascii="Times New Roman" w:eastAsia="Times New Roman" w:hAnsi="Times New Roman" w:cs="Times New Roman"/>
                <w:sz w:val="22"/>
                <w:szCs w:val="22"/>
              </w:rPr>
              <w:t>ИНФОРМАТИКА И СИСТЕМЫ УПРАВЛЕНИЯ</w:t>
            </w:r>
          </w:p>
        </w:tc>
      </w:tr>
      <w:tr w:rsidR="0016308E" w:rsidRPr="0016308E" w14:paraId="5F16A2D2" w14:textId="77777777">
        <w:tc>
          <w:tcPr>
            <w:tcW w:w="1530" w:type="dxa"/>
            <w:hideMark/>
          </w:tcPr>
          <w:p w14:paraId="2D6E29DC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6308E">
              <w:rPr>
                <w:rFonts w:ascii="Times New Roman" w:eastAsia="Times New Roman" w:hAnsi="Times New Roman" w:cs="Times New Roman"/>
                <w:sz w:val="22"/>
                <w:szCs w:val="22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648BA0E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</w:pPr>
            <w:r w:rsidRPr="0016308E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СИСТЕМЫ ОБРАБОТКИ ИНФОРМАЦИИ И УПРАВЛЕНИЯ</w:t>
            </w:r>
          </w:p>
        </w:tc>
      </w:tr>
    </w:tbl>
    <w:p w14:paraId="02713653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i/>
          <w:kern w:val="0"/>
          <w:sz w:val="32"/>
          <w:szCs w:val="22"/>
          <w14:ligatures w14:val="none"/>
        </w:rPr>
      </w:pPr>
    </w:p>
    <w:p w14:paraId="4C3DAE12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kern w:val="0"/>
          <w:sz w:val="44"/>
          <w:szCs w:val="22"/>
          <w14:ligatures w14:val="none"/>
        </w:rPr>
      </w:pPr>
    </w:p>
    <w:p w14:paraId="754BD0EA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kern w:val="0"/>
          <w:sz w:val="44"/>
          <w:szCs w:val="22"/>
          <w14:ligatures w14:val="none"/>
        </w:rPr>
      </w:pPr>
    </w:p>
    <w:p w14:paraId="789A92D2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kern w:val="0"/>
          <w:sz w:val="44"/>
          <w:szCs w:val="22"/>
          <w14:ligatures w14:val="none"/>
        </w:rPr>
      </w:pPr>
    </w:p>
    <w:p w14:paraId="5CFF7F31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kern w:val="0"/>
          <w:sz w:val="44"/>
          <w:szCs w:val="22"/>
          <w14:ligatures w14:val="none"/>
        </w:rPr>
      </w:pPr>
      <w:r w:rsidRPr="0016308E">
        <w:rPr>
          <w:rFonts w:eastAsia="Times New Roman" w:cs="Times New Roman"/>
          <w:b/>
          <w:kern w:val="0"/>
          <w:sz w:val="44"/>
          <w:szCs w:val="22"/>
          <w14:ligatures w14:val="none"/>
        </w:rPr>
        <w:t>ДОМАШНЯЯ РАБОТА</w:t>
      </w:r>
    </w:p>
    <w:p w14:paraId="50BF7336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i/>
          <w:kern w:val="0"/>
          <w:sz w:val="22"/>
          <w:szCs w:val="22"/>
          <w14:ligatures w14:val="none"/>
        </w:rPr>
      </w:pPr>
    </w:p>
    <w:p w14:paraId="5BB3B47C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kern w:val="0"/>
          <w:sz w:val="40"/>
          <w:szCs w:val="22"/>
          <w14:ligatures w14:val="none"/>
        </w:rPr>
      </w:pPr>
      <w:r w:rsidRPr="0016308E">
        <w:rPr>
          <w:rFonts w:eastAsia="Times New Roman" w:cs="Times New Roman"/>
          <w:b/>
          <w:i/>
          <w:kern w:val="0"/>
          <w:sz w:val="40"/>
          <w:szCs w:val="22"/>
          <w14:ligatures w14:val="none"/>
        </w:rPr>
        <w:t>НА ТЕМУ:</w:t>
      </w:r>
    </w:p>
    <w:p w14:paraId="181FD908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kern w:val="0"/>
          <w:sz w:val="40"/>
          <w:szCs w:val="22"/>
          <w14:ligatures w14:val="none"/>
        </w:rPr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16308E" w:rsidRPr="0016308E" w14:paraId="5E6DA323" w14:textId="77777777">
        <w:tc>
          <w:tcPr>
            <w:tcW w:w="934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8D5D589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  <w:szCs w:val="22"/>
              </w:rPr>
            </w:pPr>
            <w:proofErr w:type="spellStart"/>
            <w:r w:rsidRPr="0016308E">
              <w:rPr>
                <w:rFonts w:ascii="Times New Roman" w:eastAsia="Times New Roman" w:hAnsi="Times New Roman" w:cs="Times New Roman"/>
                <w:b/>
                <w:i/>
                <w:sz w:val="40"/>
                <w:szCs w:val="22"/>
              </w:rPr>
              <w:t>Работа</w:t>
            </w:r>
            <w:proofErr w:type="spellEnd"/>
            <w:r w:rsidRPr="0016308E">
              <w:rPr>
                <w:rFonts w:ascii="Times New Roman" w:eastAsia="Times New Roman" w:hAnsi="Times New Roman" w:cs="Times New Roman"/>
                <w:b/>
                <w:i/>
                <w:sz w:val="40"/>
                <w:szCs w:val="22"/>
              </w:rPr>
              <w:t xml:space="preserve"> с </w:t>
            </w:r>
            <w:proofErr w:type="spellStart"/>
            <w:r w:rsidRPr="0016308E">
              <w:rPr>
                <w:rFonts w:ascii="Times New Roman" w:eastAsia="Times New Roman" w:hAnsi="Times New Roman" w:cs="Times New Roman"/>
                <w:b/>
                <w:i/>
                <w:sz w:val="40"/>
                <w:szCs w:val="22"/>
              </w:rPr>
              <w:t>базами</w:t>
            </w:r>
            <w:proofErr w:type="spellEnd"/>
            <w:r w:rsidRPr="0016308E">
              <w:rPr>
                <w:rFonts w:ascii="Times New Roman" w:eastAsia="Times New Roman" w:hAnsi="Times New Roman" w:cs="Times New Roman"/>
                <w:b/>
                <w:i/>
                <w:sz w:val="40"/>
                <w:szCs w:val="22"/>
              </w:rPr>
              <w:t xml:space="preserve"> </w:t>
            </w:r>
            <w:proofErr w:type="spellStart"/>
            <w:r w:rsidRPr="0016308E">
              <w:rPr>
                <w:rFonts w:ascii="Times New Roman" w:eastAsia="Times New Roman" w:hAnsi="Times New Roman" w:cs="Times New Roman"/>
                <w:b/>
                <w:i/>
                <w:sz w:val="40"/>
                <w:szCs w:val="22"/>
              </w:rPr>
              <w:t>данных</w:t>
            </w:r>
            <w:proofErr w:type="spellEnd"/>
          </w:p>
        </w:tc>
      </w:tr>
      <w:tr w:rsidR="0016308E" w:rsidRPr="0016308E" w14:paraId="558DCB47" w14:textId="77777777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1862A9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  <w:szCs w:val="22"/>
              </w:rPr>
            </w:pPr>
          </w:p>
        </w:tc>
      </w:tr>
      <w:tr w:rsidR="0016308E" w:rsidRPr="0016308E" w14:paraId="42DB9D14" w14:textId="77777777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BC537C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  <w:szCs w:val="22"/>
              </w:rPr>
            </w:pPr>
          </w:p>
        </w:tc>
      </w:tr>
      <w:tr w:rsidR="0016308E" w:rsidRPr="0016308E" w14:paraId="0FAA889C" w14:textId="77777777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25EAB8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  <w:szCs w:val="22"/>
              </w:rPr>
            </w:pPr>
          </w:p>
        </w:tc>
      </w:tr>
      <w:tr w:rsidR="0016308E" w:rsidRPr="0016308E" w14:paraId="011BA552" w14:textId="77777777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479494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  <w:szCs w:val="22"/>
              </w:rPr>
            </w:pPr>
          </w:p>
        </w:tc>
      </w:tr>
    </w:tbl>
    <w:p w14:paraId="1CA1ED12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kern w:val="0"/>
          <w:sz w:val="40"/>
          <w:szCs w:val="22"/>
          <w14:ligatures w14:val="none"/>
        </w:rPr>
      </w:pPr>
    </w:p>
    <w:p w14:paraId="0B107A73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kern w:val="0"/>
          <w:sz w:val="40"/>
          <w:szCs w:val="22"/>
          <w14:ligatures w14:val="none"/>
        </w:rPr>
      </w:pPr>
    </w:p>
    <w:p w14:paraId="12364185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kern w:val="0"/>
          <w:sz w:val="40"/>
          <w:szCs w:val="22"/>
          <w14:ligatures w14:val="none"/>
        </w:rPr>
      </w:pPr>
    </w:p>
    <w:tbl>
      <w:tblPr>
        <w:tblStyle w:val="ae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6"/>
        <w:gridCol w:w="1755"/>
        <w:gridCol w:w="293"/>
        <w:gridCol w:w="2047"/>
        <w:gridCol w:w="291"/>
        <w:gridCol w:w="2186"/>
      </w:tblGrid>
      <w:tr w:rsidR="0016308E" w:rsidRPr="0016308E" w14:paraId="6A0DDFA7" w14:textId="77777777">
        <w:tc>
          <w:tcPr>
            <w:tcW w:w="1590" w:type="pct"/>
            <w:hideMark/>
          </w:tcPr>
          <w:p w14:paraId="467C3BD5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 w:rsidRPr="0016308E">
              <w:rPr>
                <w:rFonts w:ascii="Times New Roman" w:eastAsia="Times New Roman" w:hAnsi="Times New Roman" w:cs="Times New Roman"/>
                <w:sz w:val="22"/>
                <w:szCs w:val="22"/>
              </w:rPr>
              <w:t>Студент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7103887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6308E">
              <w:rPr>
                <w:rFonts w:ascii="Times New Roman" w:eastAsia="Times New Roman" w:hAnsi="Times New Roman" w:cs="Times New Roman"/>
                <w:sz w:val="22"/>
                <w:szCs w:val="22"/>
              </w:rPr>
              <w:t>ИУ5-22Б</w:t>
            </w:r>
          </w:p>
        </w:tc>
        <w:tc>
          <w:tcPr>
            <w:tcW w:w="152" w:type="pct"/>
          </w:tcPr>
          <w:p w14:paraId="3455629E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B51D7E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51" w:type="pct"/>
          </w:tcPr>
          <w:p w14:paraId="2139394D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B58003D" w14:textId="72F87CF8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В.А.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 xml:space="preserve"> Иванов</w:t>
            </w:r>
          </w:p>
        </w:tc>
      </w:tr>
      <w:tr w:rsidR="0016308E" w:rsidRPr="0016308E" w14:paraId="103E2BCC" w14:textId="77777777">
        <w:tc>
          <w:tcPr>
            <w:tcW w:w="1590" w:type="pct"/>
          </w:tcPr>
          <w:p w14:paraId="3149EC0D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F17527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группа</w:t>
            </w:r>
            <w:proofErr w:type="spellEnd"/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2" w:type="pct"/>
          </w:tcPr>
          <w:p w14:paraId="79284F7A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7DF455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  <w:proofErr w:type="spellEnd"/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1" w:type="pct"/>
          </w:tcPr>
          <w:p w14:paraId="6D1321D7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062174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16308E" w:rsidRPr="0016308E" w14:paraId="78598388" w14:textId="77777777">
        <w:trPr>
          <w:trHeight w:val="255"/>
        </w:trPr>
        <w:tc>
          <w:tcPr>
            <w:tcW w:w="1590" w:type="pct"/>
            <w:vMerge w:val="restart"/>
            <w:hideMark/>
          </w:tcPr>
          <w:p w14:paraId="3C22DD9E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 w:rsidRPr="0016308E">
              <w:rPr>
                <w:rFonts w:ascii="Times New Roman" w:eastAsia="Times New Roman" w:hAnsi="Times New Roman" w:cs="Times New Roman"/>
                <w:sz w:val="22"/>
                <w:szCs w:val="22"/>
              </w:rPr>
              <w:t>Руководитель</w:t>
            </w:r>
            <w:proofErr w:type="spellEnd"/>
            <w:r w:rsidRPr="0016308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6308E">
              <w:rPr>
                <w:rFonts w:ascii="Times New Roman" w:eastAsia="Times New Roman" w:hAnsi="Times New Roman" w:cs="Times New Roman"/>
                <w:sz w:val="22"/>
                <w:szCs w:val="22"/>
              </w:rPr>
              <w:t>курсовой</w:t>
            </w:r>
            <w:proofErr w:type="spellEnd"/>
            <w:r w:rsidRPr="0016308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6308E">
              <w:rPr>
                <w:rFonts w:ascii="Times New Roman" w:eastAsia="Times New Roman" w:hAnsi="Times New Roman" w:cs="Times New Roman"/>
                <w:sz w:val="22"/>
                <w:szCs w:val="22"/>
              </w:rPr>
              <w:t>работы</w:t>
            </w:r>
            <w:proofErr w:type="spellEnd"/>
          </w:p>
        </w:tc>
        <w:tc>
          <w:tcPr>
            <w:tcW w:w="910" w:type="pct"/>
            <w:vMerge w:val="restart"/>
          </w:tcPr>
          <w:p w14:paraId="209CCC32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52" w:type="pct"/>
            <w:vMerge w:val="restart"/>
          </w:tcPr>
          <w:p w14:paraId="3A524CD1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62" w:type="pct"/>
          </w:tcPr>
          <w:p w14:paraId="0259BFAD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51" w:type="pct"/>
            <w:vMerge w:val="restart"/>
          </w:tcPr>
          <w:p w14:paraId="481B09D8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pct"/>
          </w:tcPr>
          <w:p w14:paraId="50556D93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16308E" w:rsidRPr="0016308E" w14:paraId="4F649EC5" w14:textId="77777777">
        <w:trPr>
          <w:trHeight w:val="255"/>
        </w:trPr>
        <w:tc>
          <w:tcPr>
            <w:tcW w:w="0" w:type="auto"/>
            <w:vMerge/>
            <w:vAlign w:val="center"/>
            <w:hideMark/>
          </w:tcPr>
          <w:p w14:paraId="1D17DE29" w14:textId="77777777" w:rsidR="0016308E" w:rsidRPr="0016308E" w:rsidRDefault="0016308E" w:rsidP="0016308E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7B29825" w14:textId="77777777" w:rsidR="0016308E" w:rsidRPr="0016308E" w:rsidRDefault="0016308E" w:rsidP="0016308E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983A7B2" w14:textId="77777777" w:rsidR="0016308E" w:rsidRPr="0016308E" w:rsidRDefault="0016308E" w:rsidP="0016308E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C532DA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A3CB134" w14:textId="77777777" w:rsidR="0016308E" w:rsidRPr="0016308E" w:rsidRDefault="0016308E" w:rsidP="0016308E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5671A31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highlight w:val="yellow"/>
              </w:rPr>
            </w:pPr>
            <w:r w:rsidRPr="0016308E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Ю.Е. </w:t>
            </w:r>
            <w:proofErr w:type="spellStart"/>
            <w:r w:rsidRPr="0016308E">
              <w:rPr>
                <w:rFonts w:ascii="Times New Roman" w:eastAsia="Times New Roman" w:hAnsi="Times New Roman" w:cs="Times New Roman"/>
                <w:sz w:val="22"/>
                <w:szCs w:val="22"/>
              </w:rPr>
              <w:t>Гапанюк</w:t>
            </w:r>
            <w:proofErr w:type="spellEnd"/>
          </w:p>
        </w:tc>
      </w:tr>
      <w:tr w:rsidR="0016308E" w:rsidRPr="0016308E" w14:paraId="72B64DDB" w14:textId="77777777">
        <w:tc>
          <w:tcPr>
            <w:tcW w:w="1590" w:type="pct"/>
          </w:tcPr>
          <w:p w14:paraId="622BC4A8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910" w:type="pct"/>
          </w:tcPr>
          <w:p w14:paraId="442439BF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52" w:type="pct"/>
          </w:tcPr>
          <w:p w14:paraId="3CC830A0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FE349A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  <w:proofErr w:type="spellEnd"/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1" w:type="pct"/>
          </w:tcPr>
          <w:p w14:paraId="4134E6EA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8B7939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16308E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16308E" w:rsidRPr="0016308E" w14:paraId="0DC6DFB4" w14:textId="77777777">
        <w:tc>
          <w:tcPr>
            <w:tcW w:w="1590" w:type="pct"/>
          </w:tcPr>
          <w:p w14:paraId="56D5B5B4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910" w:type="pct"/>
          </w:tcPr>
          <w:p w14:paraId="5FA8B100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52" w:type="pct"/>
          </w:tcPr>
          <w:p w14:paraId="659B3B71" w14:textId="77777777" w:rsidR="0016308E" w:rsidRPr="0016308E" w:rsidRDefault="0016308E" w:rsidP="0016308E">
            <w:pPr>
              <w:spacing w:line="240" w:lineRule="auto"/>
              <w:ind w:firstLine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62" w:type="pct"/>
          </w:tcPr>
          <w:p w14:paraId="0F445437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" w:type="pct"/>
          </w:tcPr>
          <w:p w14:paraId="4B5F869D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pct"/>
          </w:tcPr>
          <w:p w14:paraId="2ABC1D90" w14:textId="77777777" w:rsidR="0016308E" w:rsidRPr="0016308E" w:rsidRDefault="0016308E" w:rsidP="0016308E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180AD52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i/>
          <w:kern w:val="0"/>
          <w:sz w:val="40"/>
          <w:szCs w:val="22"/>
          <w14:ligatures w14:val="none"/>
        </w:rPr>
      </w:pPr>
    </w:p>
    <w:p w14:paraId="6085EDB7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0CFD77E6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2ED740A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1A899A66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2BF4EAC9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6DDFEF8B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42F58F1F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61807A31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i/>
          <w:kern w:val="0"/>
          <w:sz w:val="22"/>
          <w:szCs w:val="22"/>
          <w14:ligatures w14:val="none"/>
        </w:rPr>
      </w:pPr>
    </w:p>
    <w:p w14:paraId="18DC9327" w14:textId="77777777" w:rsidR="0016308E" w:rsidRPr="0016308E" w:rsidRDefault="0016308E" w:rsidP="0016308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i/>
          <w:kern w:val="0"/>
          <w:sz w:val="28"/>
          <w:szCs w:val="22"/>
          <w14:ligatures w14:val="none"/>
        </w:rPr>
      </w:pPr>
      <w:r w:rsidRPr="0016308E">
        <w:rPr>
          <w:rFonts w:eastAsia="Times New Roman" w:cs="Times New Roman"/>
          <w:i/>
          <w:kern w:val="0"/>
          <w:sz w:val="28"/>
          <w:szCs w:val="22"/>
          <w14:ligatures w14:val="none"/>
        </w:rPr>
        <w:t>2026 г.</w:t>
      </w:r>
    </w:p>
    <w:p w14:paraId="2C552E6E" w14:textId="77777777" w:rsidR="00D859E0" w:rsidRPr="0016308E" w:rsidRDefault="00D859E0" w:rsidP="00D859E0">
      <w:pPr>
        <w:spacing w:after="240"/>
        <w:ind w:firstLine="0"/>
        <w:jc w:val="center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proofErr w:type="spellStart"/>
      <w:r w:rsidRPr="0016308E">
        <w:rPr>
          <w:rFonts w:eastAsia="MS Mincho" w:cs="Times New Roman"/>
          <w:b/>
          <w:kern w:val="0"/>
          <w:sz w:val="32"/>
          <w:szCs w:val="22"/>
          <w:lang w:val="en-US"/>
          <w14:ligatures w14:val="none"/>
        </w:rPr>
        <w:lastRenderedPageBreak/>
        <w:t>Цель</w:t>
      </w:r>
      <w:proofErr w:type="spellEnd"/>
      <w:r w:rsidRPr="0016308E">
        <w:rPr>
          <w:rFonts w:eastAsia="MS Mincho" w:cs="Times New Roman"/>
          <w:b/>
          <w:kern w:val="0"/>
          <w:sz w:val="32"/>
          <w:szCs w:val="22"/>
          <w:lang w:val="en-US"/>
          <w14:ligatures w14:val="none"/>
        </w:rPr>
        <w:t xml:space="preserve"> </w:t>
      </w:r>
      <w:proofErr w:type="spellStart"/>
      <w:r w:rsidRPr="0016308E">
        <w:rPr>
          <w:rFonts w:eastAsia="MS Mincho" w:cs="Times New Roman"/>
          <w:b/>
          <w:kern w:val="0"/>
          <w:sz w:val="32"/>
          <w:szCs w:val="22"/>
          <w:lang w:val="en-US"/>
          <w14:ligatures w14:val="none"/>
        </w:rPr>
        <w:t>работы</w:t>
      </w:r>
      <w:proofErr w:type="spellEnd"/>
    </w:p>
    <w:p w14:paraId="5AE2F672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Освоить работу с технологией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Entity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Framework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Core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, научиться использовать подход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Code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First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 при проектировании базы данных, реализовать операции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CRUD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 средствами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LINQ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 и создать графический интерфейс пользователя на платформе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Windows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Forms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.</w:t>
      </w:r>
    </w:p>
    <w:p w14:paraId="50154E00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</w:p>
    <w:p w14:paraId="5C5E46FE" w14:textId="77777777" w:rsidR="00D859E0" w:rsidRPr="00D859E0" w:rsidRDefault="00D859E0" w:rsidP="00D859E0">
      <w:pPr>
        <w:spacing w:after="240"/>
        <w:ind w:firstLine="0"/>
        <w:jc w:val="center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b/>
          <w:kern w:val="0"/>
          <w:sz w:val="32"/>
          <w:szCs w:val="22"/>
          <w14:ligatures w14:val="none"/>
        </w:rPr>
        <w:t>Постановка задачи</w:t>
      </w:r>
    </w:p>
    <w:p w14:paraId="27D654D1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Разработать приложение для работы с базой данных, состоящей из двух связанных таблиц:</w:t>
      </w:r>
    </w:p>
    <w:p w14:paraId="6480A7E5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• Игровые платформы (справочная таблица);</w:t>
      </w:r>
    </w:p>
    <w:p w14:paraId="36B5F174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• Видеоигры (основная таблица).</w:t>
      </w:r>
    </w:p>
    <w:p w14:paraId="7CFCD33E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Между таблицами должна быть реализована связь «один-ко-многим».</w:t>
      </w:r>
    </w:p>
    <w:p w14:paraId="0A40E524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Приложение должно обеспечивать:</w:t>
      </w:r>
    </w:p>
    <w:p w14:paraId="76A3540A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• просмотр данных;</w:t>
      </w:r>
    </w:p>
    <w:p w14:paraId="72DC0C26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• добавление записей;</w:t>
      </w:r>
    </w:p>
    <w:p w14:paraId="7ECB0C35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• редактирование записей;</w:t>
      </w:r>
    </w:p>
    <w:p w14:paraId="4EA03794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• удаление записей;</w:t>
      </w:r>
    </w:p>
    <w:p w14:paraId="7380F903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• формирование отчётов;</w:t>
      </w:r>
    </w:p>
    <w:p w14:paraId="35DDD689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• навигацию между разделами программы.</w:t>
      </w:r>
    </w:p>
    <w:p w14:paraId="1A7C15B8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</w:p>
    <w:p w14:paraId="255A066B" w14:textId="77777777" w:rsidR="00D859E0" w:rsidRPr="00D859E0" w:rsidRDefault="00D859E0" w:rsidP="00D859E0">
      <w:pPr>
        <w:spacing w:after="240"/>
        <w:ind w:firstLine="0"/>
        <w:jc w:val="center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b/>
          <w:kern w:val="0"/>
          <w:sz w:val="32"/>
          <w:szCs w:val="22"/>
          <w14:ligatures w14:val="none"/>
        </w:rPr>
        <w:t>Используемые средства</w:t>
      </w:r>
    </w:p>
    <w:p w14:paraId="09B4F0CB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При выполнении работы использовались следующие средства:</w:t>
      </w:r>
    </w:p>
    <w:p w14:paraId="7D865EE1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• язык программирования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C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#;</w:t>
      </w:r>
    </w:p>
    <w:p w14:paraId="26F2D45A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• платформа .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NET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>;</w:t>
      </w:r>
    </w:p>
    <w:p w14:paraId="4CC948DA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• Windows Forms;</w:t>
      </w:r>
    </w:p>
    <w:p w14:paraId="60FCA9F6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• Entity Framework Core;</w:t>
      </w:r>
    </w:p>
    <w:p w14:paraId="5811293E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• SQLite;</w:t>
      </w:r>
    </w:p>
    <w:p w14:paraId="2568186D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• LINQ to Entities.</w:t>
      </w:r>
    </w:p>
    <w:p w14:paraId="257DCC77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6619B3EA" w14:textId="77777777" w:rsidR="00D859E0" w:rsidRPr="00D859E0" w:rsidRDefault="00D859E0" w:rsidP="00D859E0">
      <w:pPr>
        <w:spacing w:after="240"/>
        <w:ind w:firstLine="0"/>
        <w:jc w:val="center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proofErr w:type="spellStart"/>
      <w:r w:rsidRPr="00D859E0">
        <w:rPr>
          <w:rFonts w:eastAsia="MS Mincho" w:cs="Times New Roman"/>
          <w:b/>
          <w:kern w:val="0"/>
          <w:sz w:val="32"/>
          <w:szCs w:val="22"/>
          <w:lang w:val="en-US"/>
          <w14:ligatures w14:val="none"/>
        </w:rPr>
        <w:t>Структура</w:t>
      </w:r>
      <w:proofErr w:type="spellEnd"/>
      <w:r w:rsidRPr="00D859E0">
        <w:rPr>
          <w:rFonts w:eastAsia="MS Mincho" w:cs="Times New Roman"/>
          <w:b/>
          <w:kern w:val="0"/>
          <w:sz w:val="32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eastAsia="MS Mincho" w:cs="Times New Roman"/>
          <w:b/>
          <w:kern w:val="0"/>
          <w:sz w:val="32"/>
          <w:szCs w:val="22"/>
          <w:lang w:val="en-US"/>
          <w14:ligatures w14:val="none"/>
        </w:rPr>
        <w:t>проекта</w:t>
      </w:r>
      <w:proofErr w:type="spellEnd"/>
    </w:p>
    <w:p w14:paraId="03180B2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Homework3</w:t>
      </w:r>
    </w:p>
    <w:p w14:paraId="4C7177C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│</w:t>
      </w:r>
    </w:p>
    <w:p w14:paraId="380D744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 xml:space="preserve">├── </w:t>
      </w:r>
      <w:proofErr w:type="spellStart"/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DataBase</w:t>
      </w:r>
      <w:proofErr w:type="spellEnd"/>
    </w:p>
    <w:p w14:paraId="7733786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 xml:space="preserve">│   ├── </w:t>
      </w:r>
      <w:proofErr w:type="spellStart"/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AppDbContext.cs</w:t>
      </w:r>
      <w:proofErr w:type="spellEnd"/>
    </w:p>
    <w:p w14:paraId="0C9DE2E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 xml:space="preserve">│   └── </w:t>
      </w:r>
      <w:proofErr w:type="spellStart"/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DbInitializer.cs</w:t>
      </w:r>
      <w:proofErr w:type="spellEnd"/>
    </w:p>
    <w:p w14:paraId="201589B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│</w:t>
      </w:r>
    </w:p>
    <w:p w14:paraId="7550D8E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├── Models</w:t>
      </w:r>
    </w:p>
    <w:p w14:paraId="399D917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 xml:space="preserve">│   ├── </w:t>
      </w:r>
      <w:proofErr w:type="spellStart"/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Platform.cs</w:t>
      </w:r>
      <w:proofErr w:type="spellEnd"/>
    </w:p>
    <w:p w14:paraId="6CE399E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 xml:space="preserve">│   └── </w:t>
      </w:r>
      <w:proofErr w:type="spellStart"/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Game.cs</w:t>
      </w:r>
      <w:proofErr w:type="spellEnd"/>
    </w:p>
    <w:p w14:paraId="72948B9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│</w:t>
      </w:r>
    </w:p>
    <w:p w14:paraId="47BCC53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├── Forms</w:t>
      </w:r>
    </w:p>
    <w:p w14:paraId="2FE6142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 xml:space="preserve">│   ├── </w:t>
      </w:r>
      <w:proofErr w:type="spellStart"/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PlatformForm.cs</w:t>
      </w:r>
      <w:proofErr w:type="spellEnd"/>
    </w:p>
    <w:p w14:paraId="28A0528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 xml:space="preserve">│   ├── </w:t>
      </w:r>
      <w:proofErr w:type="spellStart"/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GameForm.cs</w:t>
      </w:r>
      <w:proofErr w:type="spellEnd"/>
    </w:p>
    <w:p w14:paraId="298B7CA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 xml:space="preserve">│   └── </w:t>
      </w:r>
      <w:proofErr w:type="spellStart"/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ReportForm.cs</w:t>
      </w:r>
      <w:proofErr w:type="spellEnd"/>
    </w:p>
    <w:p w14:paraId="673B056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│</w:t>
      </w:r>
    </w:p>
    <w:p w14:paraId="5E4B840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 xml:space="preserve">├── </w:t>
      </w:r>
      <w:proofErr w:type="spellStart"/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Program.cs</w:t>
      </w:r>
      <w:proofErr w:type="spellEnd"/>
    </w:p>
    <w:p w14:paraId="1215F10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 xml:space="preserve">└── </w:t>
      </w:r>
      <w:proofErr w:type="spellStart"/>
      <w:r w:rsidRPr="00D859E0">
        <w:rPr>
          <w:rFonts w:ascii="Courier New" w:eastAsia="MS Mincho" w:hAnsi="Courier New" w:cs="Times New Roman"/>
          <w:kern w:val="0"/>
          <w:sz w:val="22"/>
          <w:szCs w:val="22"/>
          <w:lang w:val="en-US"/>
          <w14:ligatures w14:val="none"/>
        </w:rPr>
        <w:t>MainForm.cs</w:t>
      </w:r>
      <w:proofErr w:type="spellEnd"/>
    </w:p>
    <w:p w14:paraId="6ECCF24F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4778AD32" w14:textId="77777777" w:rsidR="00D859E0" w:rsidRDefault="00D859E0" w:rsidP="00D859E0">
      <w:pPr>
        <w:spacing w:after="240"/>
        <w:ind w:firstLine="0"/>
        <w:jc w:val="center"/>
        <w:rPr>
          <w:rFonts w:eastAsia="MS Mincho" w:cs="Times New Roman"/>
          <w:b/>
          <w:kern w:val="0"/>
          <w:sz w:val="32"/>
          <w:szCs w:val="22"/>
          <w14:ligatures w14:val="none"/>
        </w:rPr>
      </w:pPr>
      <w:proofErr w:type="spellStart"/>
      <w:r w:rsidRPr="00D859E0">
        <w:rPr>
          <w:rFonts w:eastAsia="MS Mincho" w:cs="Times New Roman"/>
          <w:b/>
          <w:kern w:val="0"/>
          <w:sz w:val="32"/>
          <w:szCs w:val="22"/>
          <w:lang w:val="en-US"/>
          <w14:ligatures w14:val="none"/>
        </w:rPr>
        <w:t>Скриншоты</w:t>
      </w:r>
      <w:proofErr w:type="spellEnd"/>
      <w:r w:rsidRPr="00D859E0">
        <w:rPr>
          <w:rFonts w:eastAsia="MS Mincho" w:cs="Times New Roman"/>
          <w:b/>
          <w:kern w:val="0"/>
          <w:sz w:val="32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eastAsia="MS Mincho" w:cs="Times New Roman"/>
          <w:b/>
          <w:kern w:val="0"/>
          <w:sz w:val="32"/>
          <w:szCs w:val="22"/>
          <w:lang w:val="en-US"/>
          <w14:ligatures w14:val="none"/>
        </w:rPr>
        <w:t>работы</w:t>
      </w:r>
      <w:proofErr w:type="spellEnd"/>
      <w:r w:rsidRPr="00D859E0">
        <w:rPr>
          <w:rFonts w:eastAsia="MS Mincho" w:cs="Times New Roman"/>
          <w:b/>
          <w:kern w:val="0"/>
          <w:sz w:val="32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eastAsia="MS Mincho" w:cs="Times New Roman"/>
          <w:b/>
          <w:kern w:val="0"/>
          <w:sz w:val="32"/>
          <w:szCs w:val="22"/>
          <w:lang w:val="en-US"/>
          <w14:ligatures w14:val="none"/>
        </w:rPr>
        <w:t>программы</w:t>
      </w:r>
      <w:proofErr w:type="spellEnd"/>
    </w:p>
    <w:p w14:paraId="5F9FE27E" w14:textId="4514B156" w:rsidR="00D859E0" w:rsidRPr="00D859E0" w:rsidRDefault="00D859E0" w:rsidP="00D859E0">
      <w:pPr>
        <w:spacing w:after="240"/>
        <w:ind w:firstLine="0"/>
        <w:jc w:val="center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drawing>
          <wp:inline distT="0" distB="0" distL="0" distR="0" wp14:anchorId="45E3F6E6" wp14:editId="39B5DABF">
            <wp:extent cx="2851150" cy="1856886"/>
            <wp:effectExtent l="0" t="0" r="6350" b="0"/>
            <wp:docPr id="116214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2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3072" cy="186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C400" w14:textId="4101EAF4" w:rsidR="00D859E0" w:rsidRDefault="00D859E0" w:rsidP="00D859E0">
      <w:pPr>
        <w:spacing w:after="240"/>
        <w:ind w:firstLine="0"/>
        <w:jc w:val="center"/>
        <w:rPr>
          <w:rFonts w:eastAsia="MS Mincho" w:cs="Times New Roman"/>
          <w:kern w:val="0"/>
          <w:szCs w:val="22"/>
          <w14:ligatures w14:val="none"/>
        </w:rPr>
      </w:pPr>
      <w:r w:rsidRPr="00D859E0">
        <w:rPr>
          <w:rFonts w:eastAsia="MS Mincho" w:cs="Times New Roman"/>
          <w:kern w:val="0"/>
          <w:szCs w:val="22"/>
          <w14:ligatures w14:val="none"/>
        </w:rPr>
        <w:t xml:space="preserve">Рисунок 1 </w:t>
      </w:r>
      <w:r>
        <w:rPr>
          <w:rFonts w:eastAsia="MS Mincho" w:cs="Times New Roman"/>
          <w:kern w:val="0"/>
          <w:szCs w:val="22"/>
          <w14:ligatures w14:val="none"/>
        </w:rPr>
        <w:t>–</w:t>
      </w:r>
      <w:r w:rsidRPr="00D859E0">
        <w:rPr>
          <w:rFonts w:eastAsia="MS Mincho" w:cs="Times New Roman"/>
          <w:kern w:val="0"/>
          <w:szCs w:val="22"/>
          <w14:ligatures w14:val="none"/>
        </w:rPr>
        <w:t xml:space="preserve"> Главное окно программы</w:t>
      </w:r>
    </w:p>
    <w:p w14:paraId="520EAE1A" w14:textId="5825B3A5" w:rsidR="00D859E0" w:rsidRPr="00D859E0" w:rsidRDefault="00D859E0" w:rsidP="00D859E0">
      <w:pPr>
        <w:spacing w:after="240"/>
        <w:ind w:firstLine="0"/>
        <w:jc w:val="center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drawing>
          <wp:inline distT="0" distB="0" distL="0" distR="0" wp14:anchorId="39699F21" wp14:editId="67ACA6AF">
            <wp:extent cx="2779505" cy="1866900"/>
            <wp:effectExtent l="0" t="0" r="1905" b="0"/>
            <wp:docPr id="225990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90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8738" cy="187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39FB" w14:textId="59DB35D5" w:rsidR="00D859E0" w:rsidRDefault="00D859E0" w:rsidP="00D859E0">
      <w:pPr>
        <w:spacing w:after="240"/>
        <w:ind w:firstLine="0"/>
        <w:jc w:val="center"/>
        <w:rPr>
          <w:rFonts w:eastAsia="MS Mincho" w:cs="Times New Roman"/>
          <w:kern w:val="0"/>
          <w:szCs w:val="22"/>
          <w14:ligatures w14:val="none"/>
        </w:rPr>
      </w:pPr>
      <w:r w:rsidRPr="00D859E0">
        <w:rPr>
          <w:rFonts w:eastAsia="MS Mincho" w:cs="Times New Roman"/>
          <w:kern w:val="0"/>
          <w:szCs w:val="22"/>
          <w14:ligatures w14:val="none"/>
        </w:rPr>
        <w:t xml:space="preserve">Рисунок 2 </w:t>
      </w:r>
      <w:r>
        <w:rPr>
          <w:rFonts w:eastAsia="MS Mincho" w:cs="Times New Roman"/>
          <w:kern w:val="0"/>
          <w:szCs w:val="22"/>
          <w14:ligatures w14:val="none"/>
        </w:rPr>
        <w:t>–</w:t>
      </w:r>
      <w:r w:rsidRPr="00D859E0">
        <w:rPr>
          <w:rFonts w:eastAsia="MS Mincho" w:cs="Times New Roman"/>
          <w:kern w:val="0"/>
          <w:szCs w:val="22"/>
          <w14:ligatures w14:val="none"/>
        </w:rPr>
        <w:t xml:space="preserve"> Форма управления игровыми платформами</w:t>
      </w:r>
    </w:p>
    <w:p w14:paraId="7CC9CAD7" w14:textId="70B1C93D" w:rsidR="00D859E0" w:rsidRPr="00D859E0" w:rsidRDefault="00D859E0" w:rsidP="00D859E0">
      <w:pPr>
        <w:spacing w:after="240"/>
        <w:ind w:firstLine="0"/>
        <w:jc w:val="center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lastRenderedPageBreak/>
        <w:drawing>
          <wp:inline distT="0" distB="0" distL="0" distR="0" wp14:anchorId="6F8217FA" wp14:editId="199B1C0F">
            <wp:extent cx="3848100" cy="2744935"/>
            <wp:effectExtent l="0" t="0" r="0" b="0"/>
            <wp:docPr id="1860822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22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2576" cy="27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D234" w14:textId="0EB1C586" w:rsidR="00D859E0" w:rsidRDefault="00D859E0" w:rsidP="00D859E0">
      <w:pPr>
        <w:spacing w:after="240"/>
        <w:ind w:firstLine="0"/>
        <w:jc w:val="center"/>
        <w:rPr>
          <w:rFonts w:eastAsia="MS Mincho" w:cs="Times New Roman"/>
          <w:kern w:val="0"/>
          <w:szCs w:val="22"/>
          <w14:ligatures w14:val="none"/>
        </w:rPr>
      </w:pPr>
      <w:r w:rsidRPr="00D859E0">
        <w:rPr>
          <w:rFonts w:eastAsia="MS Mincho" w:cs="Times New Roman"/>
          <w:kern w:val="0"/>
          <w:szCs w:val="22"/>
          <w14:ligatures w14:val="none"/>
        </w:rPr>
        <w:t xml:space="preserve">Рисунок 3 </w:t>
      </w:r>
      <w:r>
        <w:rPr>
          <w:rFonts w:eastAsia="MS Mincho" w:cs="Times New Roman"/>
          <w:kern w:val="0"/>
          <w:szCs w:val="22"/>
          <w14:ligatures w14:val="none"/>
        </w:rPr>
        <w:t>–</w:t>
      </w:r>
      <w:r w:rsidRPr="00D859E0">
        <w:rPr>
          <w:rFonts w:eastAsia="MS Mincho" w:cs="Times New Roman"/>
          <w:kern w:val="0"/>
          <w:szCs w:val="22"/>
          <w14:ligatures w14:val="none"/>
        </w:rPr>
        <w:t xml:space="preserve"> Форма управления видеоиграми</w:t>
      </w:r>
    </w:p>
    <w:p w14:paraId="29FC5BE7" w14:textId="3F48CE0A" w:rsidR="00D859E0" w:rsidRPr="00D859E0" w:rsidRDefault="00D859E0" w:rsidP="00D859E0">
      <w:pPr>
        <w:spacing w:after="240"/>
        <w:ind w:firstLine="0"/>
        <w:jc w:val="center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drawing>
          <wp:inline distT="0" distB="0" distL="0" distR="0" wp14:anchorId="67152521" wp14:editId="001B94BB">
            <wp:extent cx="4312920" cy="3298457"/>
            <wp:effectExtent l="0" t="0" r="0" b="0"/>
            <wp:docPr id="340086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86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1952" cy="330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6B9D" w14:textId="199B8395" w:rsidR="00D859E0" w:rsidRPr="00D859E0" w:rsidRDefault="00D859E0" w:rsidP="00D859E0">
      <w:pPr>
        <w:spacing w:after="240"/>
        <w:ind w:firstLine="0"/>
        <w:jc w:val="center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Cs w:val="22"/>
          <w14:ligatures w14:val="none"/>
        </w:rPr>
        <w:t xml:space="preserve">Рисунок 4 </w:t>
      </w:r>
      <w:r>
        <w:rPr>
          <w:rFonts w:eastAsia="MS Mincho" w:cs="Times New Roman"/>
          <w:kern w:val="0"/>
          <w:szCs w:val="22"/>
          <w14:ligatures w14:val="none"/>
        </w:rPr>
        <w:t>–</w:t>
      </w:r>
      <w:r w:rsidRPr="00D859E0">
        <w:rPr>
          <w:rFonts w:eastAsia="MS Mincho" w:cs="Times New Roman"/>
          <w:kern w:val="0"/>
          <w:szCs w:val="22"/>
          <w14:ligatures w14:val="none"/>
        </w:rPr>
        <w:t xml:space="preserve"> Форма отчёта</w:t>
      </w:r>
    </w:p>
    <w:p w14:paraId="39A01611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</w:p>
    <w:p w14:paraId="4D7B4E36" w14:textId="77777777" w:rsidR="00D859E0" w:rsidRPr="00D859E0" w:rsidRDefault="00D859E0" w:rsidP="00D859E0">
      <w:pPr>
        <w:spacing w:after="240"/>
        <w:ind w:firstLine="0"/>
        <w:jc w:val="center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b/>
          <w:kern w:val="0"/>
          <w:sz w:val="32"/>
          <w:szCs w:val="22"/>
          <w14:ligatures w14:val="none"/>
        </w:rPr>
        <w:t>Вывод</w:t>
      </w:r>
    </w:p>
    <w:p w14:paraId="0E7444C3" w14:textId="77777777" w:rsidR="00D859E0" w:rsidRPr="00D859E0" w:rsidRDefault="00D859E0" w:rsidP="00D859E0">
      <w:pPr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В ходе выполнения домашней работы было разработано приложение для управления базой данных игровых платформ и видеоигр с использованием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Entity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Framework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Core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,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SQLite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 и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Windows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Forms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. Были реализованы операции 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lastRenderedPageBreak/>
        <w:t xml:space="preserve">добавления, просмотра, редактирования и удаления данных, а также формирование отчётов средствами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LINQ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. В результате были получены практические навыки работы с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Entity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Framework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Core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,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LINQ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, </w:t>
      </w:r>
      <w:r w:rsidRPr="00D859E0">
        <w:rPr>
          <w:rFonts w:eastAsia="MS Mincho" w:cs="Times New Roman"/>
          <w:kern w:val="0"/>
          <w:sz w:val="28"/>
          <w:szCs w:val="22"/>
          <w:lang w:val="en-US"/>
          <w14:ligatures w14:val="none"/>
        </w:rPr>
        <w:t>SQLite</w:t>
      </w: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t xml:space="preserve"> и разработки приложений с графическим интерфейсом пользователя.</w:t>
      </w:r>
    </w:p>
    <w:p w14:paraId="1D7EA9D5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kern w:val="0"/>
          <w:sz w:val="28"/>
          <w:szCs w:val="22"/>
          <w14:ligatures w14:val="none"/>
        </w:rPr>
        <w:br w:type="page"/>
      </w:r>
    </w:p>
    <w:p w14:paraId="1F4624AD" w14:textId="77777777" w:rsidR="00D859E0" w:rsidRPr="00D859E0" w:rsidRDefault="00D859E0" w:rsidP="00D859E0">
      <w:pPr>
        <w:spacing w:after="240"/>
        <w:ind w:firstLine="0"/>
        <w:jc w:val="center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b/>
          <w:kern w:val="0"/>
          <w:sz w:val="32"/>
          <w:szCs w:val="22"/>
          <w14:ligatures w14:val="none"/>
        </w:rPr>
        <w:lastRenderedPageBreak/>
        <w:t>Приложение А. Исходный код программы</w:t>
      </w:r>
    </w:p>
    <w:p w14:paraId="60F9C196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eastAsia="MS Mincho" w:cs="Times New Roman"/>
          <w:b/>
          <w:kern w:val="0"/>
          <w:sz w:val="28"/>
          <w:szCs w:val="22"/>
          <w14:ligatures w14:val="none"/>
        </w:rPr>
        <w:t xml:space="preserve">Файл </w:t>
      </w: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eastAsia="MS Mincho" w:cs="Times New Roman"/>
          <w:b/>
          <w:kern w:val="0"/>
          <w:sz w:val="28"/>
          <w:szCs w:val="22"/>
          <w14:ligatures w14:val="none"/>
        </w:rPr>
        <w:t>.</w:t>
      </w:r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cs</w:t>
      </w:r>
    </w:p>
    <w:p w14:paraId="68846EE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using Homework3.Models;</w:t>
      </w:r>
    </w:p>
    <w:p w14:paraId="3BA09FB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using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Microsoft.EntityFrameworkCore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1C1B0D1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4D2D3C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namespace Homework3.DataBase</w:t>
      </w:r>
    </w:p>
    <w:p w14:paraId="37131C4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</w:t>
      </w:r>
    </w:p>
    <w:p w14:paraId="7330EFB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&lt;summary&gt;</w:t>
      </w:r>
    </w:p>
    <w:p w14:paraId="3768249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Контекст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базы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данных</w:t>
      </w:r>
      <w:proofErr w:type="spellEnd"/>
    </w:p>
    <w:p w14:paraId="315116E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&lt;/summary&gt;</w:t>
      </w:r>
    </w:p>
    <w:p w14:paraId="0EE8E93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public class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: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DbContext</w:t>
      </w:r>
      <w:proofErr w:type="spellEnd"/>
    </w:p>
    <w:p w14:paraId="1847FDD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{</w:t>
      </w:r>
    </w:p>
    <w:p w14:paraId="1CE2A5B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/// &lt;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summary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&gt;</w:t>
      </w:r>
    </w:p>
    <w:p w14:paraId="3DFBE0D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/// Таблица игровых платформ</w:t>
      </w:r>
    </w:p>
    <w:p w14:paraId="02EDEBB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/// &lt;/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summary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&gt;</w:t>
      </w:r>
    </w:p>
    <w:p w14:paraId="7C78306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public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DbSet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&lt;Platform&gt; Platforms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get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set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}</w:t>
      </w:r>
      <w:proofErr w:type="gramEnd"/>
    </w:p>
    <w:p w14:paraId="29E6D63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17B4B5E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&lt;summary&gt;</w:t>
      </w:r>
    </w:p>
    <w:p w14:paraId="0AB3220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Таблица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видеоигр</w:t>
      </w:r>
      <w:proofErr w:type="spellEnd"/>
    </w:p>
    <w:p w14:paraId="152E435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&lt;/summary&gt;</w:t>
      </w:r>
    </w:p>
    <w:p w14:paraId="2ADA025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DbSet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&lt;Game&gt; Games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get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set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}</w:t>
      </w:r>
      <w:proofErr w:type="gramEnd"/>
    </w:p>
    <w:p w14:paraId="0897F9F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495CCA4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protected override void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OnConfiguring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DbContextOptionsBuilder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optionsBuilder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07C8C7F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3CABC46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optionsBuilder.UseSqlite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("Data Source=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app.db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");</w:t>
      </w:r>
    </w:p>
    <w:p w14:paraId="249A079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442329B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}</w:t>
      </w:r>
    </w:p>
    <w:p w14:paraId="1403375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}</w:t>
      </w:r>
    </w:p>
    <w:p w14:paraId="5A6F5F8B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7DB14E41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Файл</w:t>
      </w:r>
      <w:proofErr w:type="spellEnd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DbInitializer.cs</w:t>
      </w:r>
      <w:proofErr w:type="spellEnd"/>
    </w:p>
    <w:p w14:paraId="16140FF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using Homework3.Models;</w:t>
      </w:r>
    </w:p>
    <w:p w14:paraId="1AB6713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6421508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namespace Homework3.DataBase</w:t>
      </w:r>
    </w:p>
    <w:p w14:paraId="6D1BEC5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</w:t>
      </w:r>
    </w:p>
    <w:p w14:paraId="6346AB8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&lt;summary&gt;</w:t>
      </w:r>
    </w:p>
    <w:p w14:paraId="292E754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Заполнение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базы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начальными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данными</w:t>
      </w:r>
      <w:proofErr w:type="spellEnd"/>
    </w:p>
    <w:p w14:paraId="76557FC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&lt;/summary&gt;</w:t>
      </w:r>
    </w:p>
    <w:p w14:paraId="4913D97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internal class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DbInitializer</w:t>
      </w:r>
      <w:proofErr w:type="spellEnd"/>
    </w:p>
    <w:p w14:paraId="198ACB4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{</w:t>
      </w:r>
    </w:p>
    <w:p w14:paraId="7CA43D5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&lt;summary&gt;</w:t>
      </w:r>
    </w:p>
    <w:p w14:paraId="43D27D2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Создаёт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тестовые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данные</w:t>
      </w:r>
      <w:proofErr w:type="spellEnd"/>
    </w:p>
    <w:p w14:paraId="7D1780A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&lt;/summary&gt;</w:t>
      </w:r>
    </w:p>
    <w:p w14:paraId="09AF77D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static void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SeedData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context)</w:t>
      </w:r>
    </w:p>
    <w:p w14:paraId="2B9424D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6D55B0A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context.Platforms.Any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())</w:t>
      </w:r>
    </w:p>
    <w:p w14:paraId="0B67F0F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return;</w:t>
      </w:r>
    </w:p>
    <w:p w14:paraId="2D94AB1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3B739BD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platforms = new List&lt;Platform&gt;</w:t>
      </w:r>
    </w:p>
    <w:p w14:paraId="5D2F74A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009C19A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"PC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7F91828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"PlayStation 5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0C491A8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"Xbox Series X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6B8ACBB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"Nintendo Switch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 }</w:t>
      </w:r>
      <w:proofErr w:type="gramEnd"/>
    </w:p>
    <w:p w14:paraId="46B5E0D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};</w:t>
      </w:r>
    </w:p>
    <w:p w14:paraId="4A7F0B7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6E6D38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context.Platforms.AddRange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(platforms);</w:t>
      </w:r>
    </w:p>
    <w:p w14:paraId="604CD37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context.SaveChanges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7E58EFF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34F9D27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games = new List&lt;Game&gt;</w:t>
      </w:r>
    </w:p>
    <w:p w14:paraId="6F0CA21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52B3D57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"The Witcher 3",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platforms[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0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].Id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Rating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95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58108F7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"Cyberpunk 2077",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platforms[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0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].Id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Rating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85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0E5DB22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"God of War Ragnarok",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platforms[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1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].Id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Rating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94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3B87A8A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"Spider-Man 2",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platforms[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1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].Id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Rating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91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5E5D000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"Horizon Forbidden West",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platforms[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1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].Id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Rating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88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30D6063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"Halo Infinite",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platforms[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2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].Id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Rating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1DB8923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"Forza Motorsport",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platforms[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2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].Id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Rating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84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4CCE30F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"Gears 5",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platforms[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2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].Id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Rating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82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1D38ECD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"The Legend of Zelda: TOTK",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platforms[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3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].Id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Rating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96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2BE2B2A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"Super Mario Odyssey",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platforms[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3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].Id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Rating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93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32ED3DA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"Metroid Dread",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platforms[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3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].Id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Rating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89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526359A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"Animal Crossing: NH",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platforms[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3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].Id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Rating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90 }</w:t>
      </w:r>
      <w:proofErr w:type="gramEnd"/>
    </w:p>
    <w:p w14:paraId="4874478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};</w:t>
      </w:r>
    </w:p>
    <w:p w14:paraId="2FE894F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8A7341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context.Games.AddRange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(games);</w:t>
      </w:r>
    </w:p>
    <w:p w14:paraId="11868CA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context.SaveChanges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71CEE03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287DBB3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}</w:t>
      </w:r>
    </w:p>
    <w:p w14:paraId="7A83D6D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}</w:t>
      </w:r>
    </w:p>
    <w:p w14:paraId="2ED6CABB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12C37E3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Файл</w:t>
      </w:r>
      <w:proofErr w:type="spellEnd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Platform.cs</w:t>
      </w:r>
      <w:proofErr w:type="spellEnd"/>
    </w:p>
    <w:p w14:paraId="1868ABA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namespace Homework3.Models</w:t>
      </w:r>
    </w:p>
    <w:p w14:paraId="028EC5C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</w:t>
      </w:r>
    </w:p>
    <w:p w14:paraId="3A45E53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&lt;summary&gt;</w:t>
      </w:r>
    </w:p>
    <w:p w14:paraId="2676DAC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Игровая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платформа</w:t>
      </w:r>
      <w:proofErr w:type="spellEnd"/>
    </w:p>
    <w:p w14:paraId="38B456D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&lt;/summary&gt;</w:t>
      </w:r>
    </w:p>
    <w:p w14:paraId="79745FA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public class Platform</w:t>
      </w:r>
    </w:p>
    <w:p w14:paraId="00876D6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{</w:t>
      </w:r>
    </w:p>
    <w:p w14:paraId="667DD8E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&lt;summary&gt;</w:t>
      </w:r>
    </w:p>
    <w:p w14:paraId="04F7A5E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ID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платформы</w:t>
      </w:r>
      <w:proofErr w:type="spellEnd"/>
    </w:p>
    <w:p w14:paraId="2BA4A83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&lt;/summary&gt;</w:t>
      </w:r>
    </w:p>
    <w:p w14:paraId="66D65E9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int Id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get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set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}</w:t>
      </w:r>
      <w:proofErr w:type="gramEnd"/>
    </w:p>
    <w:p w14:paraId="48F8609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7B9E332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&lt;summary&gt;</w:t>
      </w:r>
    </w:p>
    <w:p w14:paraId="7F1C749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Название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платформы</w:t>
      </w:r>
      <w:proofErr w:type="spellEnd"/>
    </w:p>
    <w:p w14:paraId="01B2C68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&lt;/summary&gt;</w:t>
      </w:r>
    </w:p>
    <w:p w14:paraId="427665D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string Name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get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set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string.Empty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532D78D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1281C67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&lt;summary&gt;</w:t>
      </w:r>
    </w:p>
    <w:p w14:paraId="17A8A95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Видеоигры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платформы</w:t>
      </w:r>
      <w:proofErr w:type="spellEnd"/>
    </w:p>
    <w:p w14:paraId="3C743E3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&lt;/summary&gt;</w:t>
      </w:r>
    </w:p>
    <w:p w14:paraId="5283FA9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lastRenderedPageBreak/>
        <w:t xml:space="preserve">        public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ICollection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&lt;Game&gt; Games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get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set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List&lt;Game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&gt;(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2C30F2D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6CE1956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int id, string name)</w:t>
      </w:r>
    </w:p>
    <w:p w14:paraId="252D3BB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5359281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Id = id;</w:t>
      </w:r>
    </w:p>
    <w:p w14:paraId="1E64965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Name = name;</w:t>
      </w:r>
    </w:p>
    <w:p w14:paraId="13E824C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4BD6CCD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A7D2DF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Platform() :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this(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0, "")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}</w:t>
      </w:r>
      <w:proofErr w:type="gramEnd"/>
    </w:p>
    <w:p w14:paraId="7F586E9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}</w:t>
      </w:r>
    </w:p>
    <w:p w14:paraId="7E9749E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}</w:t>
      </w:r>
    </w:p>
    <w:p w14:paraId="0CFA3168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75460F36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Файл</w:t>
      </w:r>
      <w:proofErr w:type="spellEnd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Game.cs</w:t>
      </w:r>
      <w:proofErr w:type="spellEnd"/>
    </w:p>
    <w:p w14:paraId="1BC27FC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namespace Homework3.Models</w:t>
      </w:r>
    </w:p>
    <w:p w14:paraId="0FADDEF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</w:t>
      </w:r>
    </w:p>
    <w:p w14:paraId="1C4FC7D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&lt;summary&gt;</w:t>
      </w:r>
    </w:p>
    <w:p w14:paraId="3BB1F3E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Видеоигра</w:t>
      </w:r>
      <w:proofErr w:type="spellEnd"/>
    </w:p>
    <w:p w14:paraId="34E676E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&lt;/summary&gt;</w:t>
      </w:r>
    </w:p>
    <w:p w14:paraId="086C462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public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class Game</w:t>
      </w:r>
    </w:p>
    <w:p w14:paraId="3CCCE00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{</w:t>
      </w:r>
    </w:p>
    <w:p w14:paraId="1ABC12F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&lt;summary&gt;</w:t>
      </w:r>
    </w:p>
    <w:p w14:paraId="3C2F4E3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ID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игры</w:t>
      </w:r>
      <w:proofErr w:type="spellEnd"/>
    </w:p>
    <w:p w14:paraId="7DD8635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&lt;/summary&gt;</w:t>
      </w:r>
    </w:p>
    <w:p w14:paraId="7167751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int Id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get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set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}</w:t>
      </w:r>
      <w:proofErr w:type="gramEnd"/>
    </w:p>
    <w:p w14:paraId="2902E83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6F93542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&lt;summary&gt;</w:t>
      </w:r>
    </w:p>
    <w:p w14:paraId="020F612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ID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платформы</w:t>
      </w:r>
      <w:proofErr w:type="spellEnd"/>
    </w:p>
    <w:p w14:paraId="230E4BF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&lt;/summary&gt;</w:t>
      </w:r>
    </w:p>
    <w:p w14:paraId="76850AD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int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get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set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}</w:t>
      </w:r>
      <w:proofErr w:type="gramEnd"/>
    </w:p>
    <w:p w14:paraId="68FCB45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41A035B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&lt;summary&gt;</w:t>
      </w:r>
    </w:p>
    <w:p w14:paraId="3A3996D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Название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игры</w:t>
      </w:r>
      <w:proofErr w:type="spellEnd"/>
    </w:p>
    <w:p w14:paraId="4E5C2BB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&lt;/summary&gt;</w:t>
      </w:r>
    </w:p>
    <w:p w14:paraId="4104F5A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string Name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get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set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string.Empty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764FCA2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6E0BEC0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int _rating;</w:t>
      </w:r>
    </w:p>
    <w:p w14:paraId="5A6A8DB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44CAFF0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&lt;summary&gt;</w:t>
      </w:r>
    </w:p>
    <w:p w14:paraId="3AA71BD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Оценка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игроков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баллы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из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100)</w:t>
      </w:r>
    </w:p>
    <w:p w14:paraId="37E4E97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&lt;/summary&gt;</w:t>
      </w:r>
    </w:p>
    <w:p w14:paraId="63DC6D1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int Rating</w:t>
      </w:r>
    </w:p>
    <w:p w14:paraId="1A50F6E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2F1D9C1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get =&gt; _rating;</w:t>
      </w:r>
    </w:p>
    <w:p w14:paraId="1DFA0ED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set</w:t>
      </w:r>
    </w:p>
    <w:p w14:paraId="1D1780C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29B4411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if (value &lt; 0)</w:t>
      </w:r>
    </w:p>
    <w:p w14:paraId="0332C1D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throw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ArgumentException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"Rating cannot be negative");</w:t>
      </w:r>
    </w:p>
    <w:p w14:paraId="4D421EF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_rating = value;</w:t>
      </w:r>
    </w:p>
    <w:p w14:paraId="7CAA610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</w:t>
      </w:r>
    </w:p>
    <w:p w14:paraId="2F59AAC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1DF96EB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519DEF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&lt;summary&gt;</w:t>
      </w:r>
    </w:p>
    <w:p w14:paraId="4C8C6EB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Платформа</w:t>
      </w:r>
      <w:proofErr w:type="spellEnd"/>
    </w:p>
    <w:p w14:paraId="427F73E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/// &lt;/summary&gt;</w:t>
      </w:r>
    </w:p>
    <w:p w14:paraId="2E8DA16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Platform? Platform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get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set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}</w:t>
      </w:r>
      <w:proofErr w:type="gramEnd"/>
    </w:p>
    <w:p w14:paraId="0A75F9B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6AFA6AC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int id, int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 string name, int rating)</w:t>
      </w:r>
    </w:p>
    <w:p w14:paraId="23E01B9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lastRenderedPageBreak/>
        <w:t xml:space="preserve">        {</w:t>
      </w:r>
    </w:p>
    <w:p w14:paraId="678EE63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Id = id;</w:t>
      </w:r>
    </w:p>
    <w:p w14:paraId="7021AF1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574684D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Name = name;</w:t>
      </w:r>
    </w:p>
    <w:p w14:paraId="4762AEE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Rating = rating;</w:t>
      </w:r>
    </w:p>
    <w:p w14:paraId="2FDBBCD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1BE93CE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DD35DB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Game() :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this(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0, 0, "", 0)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}</w:t>
      </w:r>
      <w:proofErr w:type="gramEnd"/>
    </w:p>
    <w:p w14:paraId="10BEF48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}</w:t>
      </w:r>
    </w:p>
    <w:p w14:paraId="08B67CC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}</w:t>
      </w:r>
    </w:p>
    <w:p w14:paraId="5BDD0966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49BE6F9C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Файл</w:t>
      </w:r>
      <w:proofErr w:type="spellEnd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PlatformForm.cs</w:t>
      </w:r>
      <w:proofErr w:type="spellEnd"/>
    </w:p>
    <w:p w14:paraId="29CCA08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using Homework3.DataBase;</w:t>
      </w:r>
    </w:p>
    <w:p w14:paraId="2A37CB6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using Homework3.Models;</w:t>
      </w:r>
    </w:p>
    <w:p w14:paraId="39836FF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using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Microsoft.EntityFrameworkCore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026AEAA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AB93B5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namespace Homework3.Forms</w:t>
      </w:r>
    </w:p>
    <w:p w14:paraId="0F278D8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</w:t>
      </w:r>
    </w:p>
    <w:p w14:paraId="7B6D084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&lt;summary&gt;</w:t>
      </w:r>
    </w:p>
    <w:p w14:paraId="20E340E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Форма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работы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с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игровыми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платформами</w:t>
      </w:r>
      <w:proofErr w:type="spellEnd"/>
    </w:p>
    <w:p w14:paraId="493E48F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&lt;/summary&gt;</w:t>
      </w:r>
    </w:p>
    <w:p w14:paraId="7582248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public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partial class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: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Form</w:t>
      </w:r>
    </w:p>
    <w:p w14:paraId="1CBFAE4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{</w:t>
      </w:r>
    </w:p>
    <w:p w14:paraId="008E8B6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null!;</w:t>
      </w:r>
      <w:proofErr w:type="gramEnd"/>
    </w:p>
    <w:p w14:paraId="7787AB1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Button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null!,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btnEdit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null!,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btnDelete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null!,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btnRefresh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null!;</w:t>
      </w:r>
      <w:proofErr w:type="gramEnd"/>
    </w:p>
    <w:p w14:paraId="2ABA762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4E54A15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1FBE969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6DA5099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Text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Справочник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: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Игровые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платформы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";</w:t>
      </w:r>
    </w:p>
    <w:p w14:paraId="6F6D7F5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Size = new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Size(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600, 400);</w:t>
      </w:r>
    </w:p>
    <w:p w14:paraId="56BAB06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StartPosition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FormStartPosition.CenterParent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530F29A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7BCCBC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</w:t>
      </w:r>
      <w:proofErr w:type="spellEnd"/>
    </w:p>
    <w:p w14:paraId="70E22CF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2FE2F45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Dock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DockStyle.Fill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30C5735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ReadOnly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true,</w:t>
      </w:r>
    </w:p>
    <w:p w14:paraId="21E5DAF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SelectionMode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DataGridViewSelectionMode.FullRowSelect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0A0E2F3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AutoGenerateColumns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false,</w:t>
      </w:r>
    </w:p>
    <w:p w14:paraId="5D352F2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AllowUserToAddRows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false</w:t>
      </w:r>
    </w:p>
    <w:p w14:paraId="5C5E1E5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};</w:t>
      </w:r>
    </w:p>
    <w:p w14:paraId="21BFCF0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dgv.Columns.Add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DataGridViewTextBoxColumn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DataPropertyName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"Id",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HeaderText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"ID", Width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50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5675C89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dgv.Columns.Add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DataGridViewTextBoxColumn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DataPropertyName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"Name",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HeaderText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Название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AutoSizeMode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DataGridViewAutoSizeColumnMode.Fill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7F9DE1A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66E7EEA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panel = new Panel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Dock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DockStyle.Bottom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Height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40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6ABC900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Button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Добавить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Left = 10, Top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5EED6DC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btnEdit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Button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Изменить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Left = 100, Top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559A197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btnDelete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Button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Удалить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Left = 190, Top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13D04C8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btnRefresh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Button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Обновить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Left = 280, Top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39142CB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60403E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btnAdd.Click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+=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BtnAdd_Click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7316A13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btnEdit.Click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+=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BtnEdit_Click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46329A5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lastRenderedPageBreak/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btnDelete.Click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+=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BtnDelete_Click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1E579E4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btnRefresh.Click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+= (s, e) =&gt;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LoadData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2260A74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70FDDDD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panel.Controls.AddRange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Control[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]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btnEdit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btnDelete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btnRefresh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5634E19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45BF3F3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Controls.Add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54E7EC6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Controls.Add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(panel);</w:t>
      </w:r>
    </w:p>
    <w:p w14:paraId="60650EB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1FF1B65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LoadData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16ED85E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31375F7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3455281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LoadData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41EF395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1176BF2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using var context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1390162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dgv.DataSource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context.Platforms.OrderBy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(p =&gt;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p.Name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ToList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19ADDD7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3E15B9C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6285E7A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BtnAdd_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object? sender,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EventArgs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e)</w:t>
      </w:r>
    </w:p>
    <w:p w14:paraId="4615E1D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{</w:t>
      </w:r>
    </w:p>
    <w:p w14:paraId="5086CB7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   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var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Prompt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"Введите название платформы:");</w:t>
      </w:r>
    </w:p>
    <w:p w14:paraId="5E37F7C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   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if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(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string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IsNullOrWhiteSpace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(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))</w:t>
      </w:r>
    </w:p>
    <w:p w14:paraId="2428A66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    {</w:t>
      </w:r>
    </w:p>
    <w:p w14:paraId="468521A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.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Show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("Название не может быть пустым.", "Ошибка",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MessageBoxButtons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.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OK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MessageBoxIcon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.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Warning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);</w:t>
      </w:r>
    </w:p>
    <w:p w14:paraId="7C68C1C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       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return;</w:t>
      </w:r>
    </w:p>
    <w:p w14:paraId="59DF05B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</w:t>
      </w:r>
    </w:p>
    <w:p w14:paraId="5BEC666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1721341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using var context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6FD92D4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context.Platforms.Add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Platform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Name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79ABCAF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context.SaveChanges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4E9690C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LoadData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013D899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30D481D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63868F2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BtnEdit_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object? sender,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EventArgs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e)</w:t>
      </w:r>
    </w:p>
    <w:p w14:paraId="3C2E429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55BD693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dgv.SelectedRows.Count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== 0) return;</w:t>
      </w:r>
    </w:p>
    <w:p w14:paraId="5E7AD61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platform = (Platform)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dgv.SelectedRows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[0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DataBoundItem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29754D5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name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Prompt(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Введите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новое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название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:",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platform.Name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1425A40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string.IsNullOrWhiteSpace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(name))</w:t>
      </w:r>
    </w:p>
    <w:p w14:paraId="03137A9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1D51B91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MessageBox.Show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Название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может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быть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пустым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.",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Ошибка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MessageBoxButtons.OK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MessageBoxIcon.Warning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633735F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return;</w:t>
      </w:r>
    </w:p>
    <w:p w14:paraId="581F6BC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</w:t>
      </w:r>
    </w:p>
    <w:p w14:paraId="4876799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423C74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using var context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6BA11A2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p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context.Platforms.Find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platform.Id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1E7533D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 !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= null)</w:t>
      </w:r>
    </w:p>
    <w:p w14:paraId="1151B74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06F0531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p.Name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name;</w:t>
      </w:r>
    </w:p>
    <w:p w14:paraId="4CB16E3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context.SaveChanges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4DDDA59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</w:t>
      </w:r>
    </w:p>
    <w:p w14:paraId="4B2696D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LoadData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227612D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26BDC6A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97ADAD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BtnDelete_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object? sender,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EventArgs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e)</w:t>
      </w:r>
    </w:p>
    <w:p w14:paraId="592B6D8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7216EAE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dgv.SelectedRows.Count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== 0) return;</w:t>
      </w:r>
    </w:p>
    <w:p w14:paraId="743E859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lastRenderedPageBreak/>
        <w:t xml:space="preserve">            var platform = (Platform)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dgv.SelectedRows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[0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DataBoundItem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1D9804C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6BFC9AD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using var context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54CDF63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context.Games.Any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(g =&gt;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g.PlatformId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platform.Id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))</w:t>
      </w:r>
    </w:p>
    <w:p w14:paraId="7C6A6A7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1983986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MessageBox.Show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Невозможно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удалить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платформу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так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как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с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ней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связаны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видеоигры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.",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Ошибка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MessageBoxButtons.OK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MessageBoxIcon.Error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687A3F0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return;</w:t>
      </w:r>
    </w:p>
    <w:p w14:paraId="34D084F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</w:t>
      </w:r>
    </w:p>
    <w:p w14:paraId="3E8A1C5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36E5EA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MessageBox.Show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($"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Удалить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платформу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'{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platform.Name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}'?",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Подтверждение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MessageBoxButtons.YesNo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MessageBoxIcon.Question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==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DialogResult.Yes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4C31B16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296F0DD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var p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context.Platforms.Find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platform.Id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2471BF2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if (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 !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= null)</w:t>
      </w:r>
    </w:p>
    <w:p w14:paraId="3ABF05C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{</w:t>
      </w:r>
    </w:p>
    <w:p w14:paraId="4D4E39A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context.Platforms.Remove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(p);</w:t>
      </w:r>
    </w:p>
    <w:p w14:paraId="4D068DA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context.SaveChanges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0F749B7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}</w:t>
      </w:r>
    </w:p>
    <w:p w14:paraId="077D7B6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LoadData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73F4D1D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</w:t>
      </w:r>
    </w:p>
    <w:p w14:paraId="1223561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70AA655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3FE317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static string?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Prompt(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string text, string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defaultValue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"")</w:t>
      </w:r>
    </w:p>
    <w:p w14:paraId="59BC761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2E0A9A8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using var form = new Form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text, Size = new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Size(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400, 150), StartPosition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FormStartPosition.CenterParent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67D829C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txt = 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TextBox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defaultValue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Dock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DockStyle.Top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6AC6A7B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Button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"OK",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DialogResult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DialogResult.OK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Dock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DockStyle.Bottom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621D89D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form.Controls.Add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(txt);</w:t>
      </w:r>
    </w:p>
    <w:p w14:paraId="223F213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form.Controls.Add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6AEA998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form.AcceptButton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451048E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return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form.ShowDialog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() ==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DialogResult.OK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?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txt.Text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: null;</w:t>
      </w:r>
    </w:p>
    <w:p w14:paraId="1CCA7C3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1F0B6AA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}</w:t>
      </w:r>
    </w:p>
    <w:p w14:paraId="1408208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}</w:t>
      </w:r>
    </w:p>
    <w:p w14:paraId="16D49EEE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75E1D9AA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Файл</w:t>
      </w:r>
      <w:proofErr w:type="spellEnd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GameForm.cs</w:t>
      </w:r>
      <w:proofErr w:type="spellEnd"/>
    </w:p>
    <w:p w14:paraId="74683A5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using Homework3.DataBase;</w:t>
      </w:r>
    </w:p>
    <w:p w14:paraId="5D93889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using Homework3.Models;</w:t>
      </w:r>
    </w:p>
    <w:p w14:paraId="7FEC6A2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using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Microsoft.EntityFrameworkCore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2BB1AE8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A80CF1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namespace Homework3.Forms</w:t>
      </w:r>
    </w:p>
    <w:p w14:paraId="1A95E76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</w:t>
      </w:r>
    </w:p>
    <w:p w14:paraId="03DBDEF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&lt;summary&gt;</w:t>
      </w:r>
    </w:p>
    <w:p w14:paraId="2504B30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Форма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работы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с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видеоиграми</w:t>
      </w:r>
      <w:proofErr w:type="spellEnd"/>
    </w:p>
    <w:p w14:paraId="405591A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&lt;/summary&gt;</w:t>
      </w:r>
    </w:p>
    <w:p w14:paraId="2DC07EC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public partial class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: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Form</w:t>
      </w:r>
    </w:p>
    <w:p w14:paraId="4CCCF92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{</w:t>
      </w:r>
    </w:p>
    <w:p w14:paraId="6E7F2AF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null!;</w:t>
      </w:r>
      <w:proofErr w:type="gramEnd"/>
    </w:p>
    <w:p w14:paraId="1FA0A28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Button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null!,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btnEdit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null!,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btnDelete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null!,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btnRefresh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null!;</w:t>
      </w:r>
      <w:proofErr w:type="gramEnd"/>
    </w:p>
    <w:p w14:paraId="708893B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4298094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5DA7F5E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lastRenderedPageBreak/>
        <w:t xml:space="preserve">        {</w:t>
      </w:r>
    </w:p>
    <w:p w14:paraId="0F9273D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Text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Основная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таблица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: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Видеоигры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";</w:t>
      </w:r>
    </w:p>
    <w:p w14:paraId="0072EAC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Size = new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Size(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700, 450);</w:t>
      </w:r>
    </w:p>
    <w:p w14:paraId="53A5AEC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StartPosition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FormStartPosition.CenterParent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162FFED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4A51240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</w:t>
      </w:r>
      <w:proofErr w:type="spellEnd"/>
    </w:p>
    <w:p w14:paraId="25E0D04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3CA4020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Dock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DockStyle.Fill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7AEF6BA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ReadOnly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true,</w:t>
      </w:r>
    </w:p>
    <w:p w14:paraId="4E02226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SelectionMode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DataGridViewSelectionMode.FullRowSelect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42EF054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AutoGenerateColumns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false,</w:t>
      </w:r>
    </w:p>
    <w:p w14:paraId="66A9C37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AllowUserToAddRows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false</w:t>
      </w:r>
    </w:p>
    <w:p w14:paraId="19BD7EA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};</w:t>
      </w:r>
    </w:p>
    <w:p w14:paraId="15B1C51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dgv.Columns.Add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DataGridViewTextBoxColumn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DataPropertyName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"Id",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HeaderText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"ID", Width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50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5FE38C3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dgv.Columns.Add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DataGridViewTextBoxColumn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DataPropertyName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"Name",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HeaderText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Название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Width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200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37876AB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dgv.Columns.Add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DataGridViewTextBoxColumn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DataPropertyName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HeaderText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Width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150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611663B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dgv.Columns.Add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DataGridViewTextBoxColumn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DataPropertyName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"Rating",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HeaderText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Оценка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Width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32FC773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1A77407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panel = new Panel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Dock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DockStyle.Bottom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Height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40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6BF1F9B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Button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Добавить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Left = 10, Top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3D06AAF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btnEdit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Button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Изменить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Left = 100, Top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43D8ACF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btnDelete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Button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Удалить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Left = 190, Top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6A6FD87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btnRefresh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Button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Обновить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Left = 280, Top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5FD0468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42EF8E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btnAdd.Click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+=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BtnAdd_Click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290F3E1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btnEdit.Click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+=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BtnEdit_Click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48CDA41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btnDelete.Click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+=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BtnDelete_Click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141DC96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btnRefresh.Click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+= (s, e) =&gt;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LoadData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55C31D5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394AB9E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panel.Controls.AddRange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Control[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]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btnEdit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btnDelete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btnRefresh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02C9A39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C9589D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Controls.Add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5FD5902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Controls.Add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(panel);</w:t>
      </w:r>
    </w:p>
    <w:p w14:paraId="1F0784C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7E7E347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LoadData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4AB089F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71A9613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A03FD7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LoadData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56204AF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2FEA076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using var context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4029FFE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data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context.Games</w:t>
      </w:r>
      <w:proofErr w:type="spellEnd"/>
      <w:proofErr w:type="gramEnd"/>
    </w:p>
    <w:p w14:paraId="264B682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.Include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(g =&gt;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g.Platform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35E7B08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OrderBy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(g =&gt;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146D124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.Select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(g =&gt; new</w:t>
      </w:r>
    </w:p>
    <w:p w14:paraId="3761F2D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{</w:t>
      </w:r>
    </w:p>
    <w:p w14:paraId="43AE414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g.Id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0F0A2CF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146BA4B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g.Platform!.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009C02E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g.Rating</w:t>
      </w:r>
      <w:proofErr w:type="spellEnd"/>
      <w:proofErr w:type="gramEnd"/>
    </w:p>
    <w:p w14:paraId="7C278D9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})</w:t>
      </w:r>
    </w:p>
    <w:p w14:paraId="146FAC8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ToList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1B399D5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lastRenderedPageBreak/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dgv.DataSource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data;</w:t>
      </w:r>
    </w:p>
    <w:p w14:paraId="0C56E41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7C78D7A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42F66D0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BtnAdd_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object? sender,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EventArgs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e)</w:t>
      </w:r>
    </w:p>
    <w:p w14:paraId="02C1582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4E5E680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dialog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GameEditForm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16CA2C1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dialog.ShowDialog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() ==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DialogResult.OK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650B354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7A075EA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using var context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07C6E43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context.Games.Add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dialog.Game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742CF63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context.SaveChanges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7BEE10E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LoadData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770AD92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</w:t>
      </w:r>
    </w:p>
    <w:p w14:paraId="7639EE1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2770778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20A610F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BtnEdit_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object? sender,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EventArgs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e)</w:t>
      </w:r>
    </w:p>
    <w:p w14:paraId="1DE4CF6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6DF5AB2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dgv.SelectedRows.Count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== 0) return;</w:t>
      </w:r>
    </w:p>
    <w:p w14:paraId="04B430B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row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dgv.SelectedRows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[0];</w:t>
      </w:r>
    </w:p>
    <w:p w14:paraId="0FBCC64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int id = (int)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row.Cells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["Id"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].Value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580E57D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394BF39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using var context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31CC118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game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context.Games.Find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(id);</w:t>
      </w:r>
    </w:p>
    <w:p w14:paraId="7CC9AB6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(game == null) return;</w:t>
      </w:r>
    </w:p>
    <w:p w14:paraId="5FC096A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7A61878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dialog = 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GameEditForm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(game);</w:t>
      </w:r>
    </w:p>
    <w:p w14:paraId="0A98F24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dialog.ShowDialog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() ==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DialogResult.OK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289261A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12BA47A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game.Name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dialog.Game.Name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0F5B735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game.PlatformId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dialog.Game.PlatformId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42638CE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game.Rating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dialog.Game.Rating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0020F5F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context.SaveChanges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0B882D1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LoadData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0235AB1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</w:t>
      </w:r>
    </w:p>
    <w:p w14:paraId="5FF13EE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4506FF4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387C758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BtnDelete_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object? sender,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EventArgs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e)</w:t>
      </w:r>
    </w:p>
    <w:p w14:paraId="19B5860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63E26C3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dgv.SelectedRows.Count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== 0) return;</w:t>
      </w:r>
    </w:p>
    <w:p w14:paraId="005D648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row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dgv.SelectedRows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[0];</w:t>
      </w:r>
    </w:p>
    <w:p w14:paraId="19E54E0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int id = (int)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row.Cells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["Id"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].Value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0CEF3FF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string name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row.Cells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["Name"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].Value?.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ToString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 ??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"";</w:t>
      </w:r>
    </w:p>
    <w:p w14:paraId="5176556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43B859C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MessageBox.Show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($"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Удалить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игру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'{name}'?",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Подтверждение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MessageBoxButtons.YesNo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MessageBoxIcon.Question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) ==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DialogResult.Yes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1258D3C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74C2354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using var context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59824AB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var game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context.Games.Find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(id);</w:t>
      </w:r>
    </w:p>
    <w:p w14:paraId="7679469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if (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 !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= null)</w:t>
      </w:r>
    </w:p>
    <w:p w14:paraId="2595EF3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{</w:t>
      </w:r>
    </w:p>
    <w:p w14:paraId="0406DB3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context.Games.Remove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(game);</w:t>
      </w:r>
    </w:p>
    <w:p w14:paraId="161566D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context.SaveChanges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4E17EC8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}</w:t>
      </w:r>
    </w:p>
    <w:p w14:paraId="06D8B78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LoadData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4305856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</w:t>
      </w:r>
    </w:p>
    <w:p w14:paraId="45DB34E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058876A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}</w:t>
      </w:r>
    </w:p>
    <w:p w14:paraId="5F3BBEA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120CEC8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&lt;summary&gt;</w:t>
      </w:r>
    </w:p>
    <w:p w14:paraId="14DB8A5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Форма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добавления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/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редактирования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видеоигры</w:t>
      </w:r>
      <w:proofErr w:type="spellEnd"/>
    </w:p>
    <w:p w14:paraId="45569FB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lastRenderedPageBreak/>
        <w:t xml:space="preserve">    /// &lt;/summary&gt;</w:t>
      </w:r>
    </w:p>
    <w:p w14:paraId="273927B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public class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GameEditForm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: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Form</w:t>
      </w:r>
    </w:p>
    <w:p w14:paraId="56B545D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{</w:t>
      </w:r>
    </w:p>
    <w:p w14:paraId="0345F37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/// &lt;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summary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&gt;</w:t>
      </w:r>
    </w:p>
    <w:p w14:paraId="2D9A27A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/// Редактируемая или новая видеоигра</w:t>
      </w:r>
    </w:p>
    <w:p w14:paraId="0DF0CC9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/// &lt;/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summary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&gt;</w:t>
      </w:r>
    </w:p>
    <w:p w14:paraId="69E5F5A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public Game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get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private set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 }</w:t>
      </w:r>
      <w:proofErr w:type="gramEnd"/>
    </w:p>
    <w:p w14:paraId="360CF87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2AA55C1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TextBox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txtName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null!;</w:t>
      </w:r>
      <w:proofErr w:type="gramEnd"/>
    </w:p>
    <w:p w14:paraId="24CB2DF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ComboBox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cmbPlatform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null!;</w:t>
      </w:r>
      <w:proofErr w:type="gramEnd"/>
    </w:p>
    <w:p w14:paraId="21AFDC8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NumericUpDown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numRating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null!;</w:t>
      </w:r>
      <w:proofErr w:type="gramEnd"/>
    </w:p>
    <w:p w14:paraId="72AC524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Button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btnOk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null!;</w:t>
      </w:r>
      <w:proofErr w:type="gramEnd"/>
    </w:p>
    <w:p w14:paraId="57DC635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3CDB4D9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GameEditForm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Game? game = null)</w:t>
      </w:r>
    </w:p>
    <w:p w14:paraId="443C0C3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4EAD97E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Game = game ?? new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74AA929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Text = game ==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null ?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"Добавить игру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" :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"Редактировать игру";</w:t>
      </w:r>
    </w:p>
    <w:p w14:paraId="4EC7E60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   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Size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=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Size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400, 250);</w:t>
      </w:r>
    </w:p>
    <w:p w14:paraId="65D1908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   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StartPosition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FormStartPosition.CenterParent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33A1BAD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E8AC93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lblName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Label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Название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:", Top = 20, Left = 20, Width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100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0D56126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txtName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TextBox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Game.Name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Top = 20, Left = 130, Width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200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3A0CE7F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1C2AB8F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lblPlatform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Label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:", Top = 60, Left = 20, Width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100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2E064F8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cmbPlatform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ComboBox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Top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60, Left = 130, Width = 200,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DropDownStyle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ComboBoxStyle.DropDownList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DisplayMember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"Name",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ValueMember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"Id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432563D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C74876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lblRating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Label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Оценка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:", Top = 100, Left = 20, Width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100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6D7C234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numRating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NumericUpDown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Top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100, Left = 130, Width = 200, Minimum = 0, Maximum = 100, Value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Math.Max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(0,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Game.Rating</w:t>
      </w:r>
      <w:proofErr w:type="spellEnd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4E62745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32154EA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btnOk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Button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"OK",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DialogResult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DialogResult.OK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Top = 150, Left = 130, Width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100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7677F10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btnOk.Click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+=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BtnOk_Click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7265890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3C45DCE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Controls.Add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lblName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5F3784C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Controls.Add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txtName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6FED5C0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Controls.Add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lblPlatform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7FF01F9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Controls.Add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cmbPlatform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39F8630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Controls.Add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lblRating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08FC03E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Controls.Add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numRating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472E47C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Controls.Add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btnOk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5585549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770C26B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LoadPlatforms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2836E55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5D0A36B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6BE1F61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LoadPlatforms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56AA30C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5A1F636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using var context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0135E12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cmbPlatform.DataSource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context.Platforms.OrderBy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(p =&gt;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p.Name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ToList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0B0A7FF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Game.PlatformId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&gt; 0)</w:t>
      </w:r>
    </w:p>
    <w:p w14:paraId="2CDCCDF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cmbPlatform.SelectedValue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Game.PlatformId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2DD5BBB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7B8FCBF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690887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lastRenderedPageBreak/>
        <w:t xml:space="preserve">        private void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BtnOk_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object? sender,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EventArgs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e)</w:t>
      </w:r>
    </w:p>
    <w:p w14:paraId="01CF918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130F85A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string.IsNullOrWhiteSpace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txtName.Text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))</w:t>
      </w:r>
    </w:p>
    <w:p w14:paraId="5587DAD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57E38CA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MessageBox.Show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Название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игры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может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быть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пустым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.",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Ошибка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MessageBoxButtons.OK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MessageBoxIcon.Warning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4F96AF2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DialogResult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DialogResult.None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62C9C9D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return;</w:t>
      </w:r>
    </w:p>
    <w:p w14:paraId="7250840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</w:t>
      </w:r>
    </w:p>
    <w:p w14:paraId="15E5313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149D175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int rating = (int)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numRating.Value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6996409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(rating &lt; 0)</w:t>
      </w:r>
    </w:p>
    <w:p w14:paraId="44380F8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35B9B7B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MessageBox.Show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Оценка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может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быть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отрицательной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.",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Ошибка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MessageBoxButtons.OK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MessageBoxIcon.Warning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30C9CE5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DialogResult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DialogResult.None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48FE61F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return;</w:t>
      </w:r>
    </w:p>
    <w:p w14:paraId="6200D93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</w:t>
      </w:r>
    </w:p>
    <w:p w14:paraId="559A957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266582D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Game.Name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txtName.Text.Trim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1F599FA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Game.PlatformId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(int)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cmbPlatform.SelectedValue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!;</w:t>
      </w:r>
      <w:proofErr w:type="gramEnd"/>
    </w:p>
    <w:p w14:paraId="4C4E242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Game.Rating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rating;</w:t>
      </w:r>
    </w:p>
    <w:p w14:paraId="6CCCDFC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0AB0B9D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}</w:t>
      </w:r>
    </w:p>
    <w:p w14:paraId="38D5648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}</w:t>
      </w:r>
    </w:p>
    <w:p w14:paraId="6D7DCA68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DCAE94D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Файл</w:t>
      </w:r>
      <w:proofErr w:type="spellEnd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ReportForm.cs</w:t>
      </w:r>
      <w:proofErr w:type="spellEnd"/>
    </w:p>
    <w:p w14:paraId="3C64E9A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using Homework3.DataBase;</w:t>
      </w:r>
    </w:p>
    <w:p w14:paraId="06641B0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using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Microsoft.EntityFrameworkCore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496DF5A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1A76935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namespace Homework3.Forms</w:t>
      </w:r>
    </w:p>
    <w:p w14:paraId="51FE370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</w:t>
      </w:r>
    </w:p>
    <w:p w14:paraId="2091247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&lt;summary&gt;</w:t>
      </w:r>
    </w:p>
    <w:p w14:paraId="7B31A44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Форма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работы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с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отчётами</w:t>
      </w:r>
      <w:proofErr w:type="spellEnd"/>
    </w:p>
    <w:p w14:paraId="3A79167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&lt;/summary&gt;</w:t>
      </w:r>
    </w:p>
    <w:p w14:paraId="525F635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public partial class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ReportForm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: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Form</w:t>
      </w:r>
    </w:p>
    <w:p w14:paraId="3072DC7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{</w:t>
      </w:r>
    </w:p>
    <w:p w14:paraId="4180B59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ReportForm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01C3656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4017054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Text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Отчёт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";</w:t>
      </w:r>
    </w:p>
    <w:p w14:paraId="4E333AB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Size = new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Size(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800, 600);</w:t>
      </w:r>
    </w:p>
    <w:p w14:paraId="1E610E0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StartPosition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FormStartPosition.CenterParent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0C63B9D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68DD801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tabControl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TabControl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 Dock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DockStyle.Fill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;</w:t>
      </w:r>
    </w:p>
    <w:p w14:paraId="1488C0E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D5D857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tab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1 =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new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TabPage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"Раздел 1: Полный список");</w:t>
      </w:r>
    </w:p>
    <w:p w14:paraId="67D5B90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   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var dgv1 = 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</w:t>
      </w:r>
      <w:proofErr w:type="spellEnd"/>
    </w:p>
    <w:p w14:paraId="0D287ED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6595C4A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Dock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DockStyle.Fill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3DA64BB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ReadOnly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true,</w:t>
      </w:r>
    </w:p>
    <w:p w14:paraId="2FB4119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AutoGenerateColumns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false,</w:t>
      </w:r>
    </w:p>
    <w:p w14:paraId="2A137A5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AllowUserToAddRows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false</w:t>
      </w:r>
    </w:p>
    <w:p w14:paraId="484A179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};</w:t>
      </w:r>
    </w:p>
    <w:p w14:paraId="5D7761C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dgv1.Columns.Add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DataGridViewTextBoxColumn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HeaderText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Название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игры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DataPropertyName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AutoSizeMode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DataGridViewAutoSizeColumnMode.Fill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47EF076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dgv1.Columns.Add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DataGridViewTextBoxColumn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HeaderText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DataPropertyName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Width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150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37FBDAC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lastRenderedPageBreak/>
        <w:t xml:space="preserve">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dgv1.Columns.Add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DataGridViewTextBoxColumn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HeaderText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Оценка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DataPropertyName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"Rating", Width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100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5404CE6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tab1.Controls.Add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(dgv1);</w:t>
      </w:r>
    </w:p>
    <w:p w14:paraId="576EEB2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541328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tab2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TabPage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Раздел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2: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Количество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по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категориям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");</w:t>
      </w:r>
    </w:p>
    <w:p w14:paraId="413C57A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dgv2 = 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</w:t>
      </w:r>
      <w:proofErr w:type="spellEnd"/>
    </w:p>
    <w:p w14:paraId="42FCAAF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7237B02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Dock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DockStyle.Fill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5D6CB92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ReadOnly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true,</w:t>
      </w:r>
    </w:p>
    <w:p w14:paraId="2F070A6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AutoGenerateColumns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false,</w:t>
      </w:r>
    </w:p>
    <w:p w14:paraId="3C27862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AllowUserToAddRows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false</w:t>
      </w:r>
    </w:p>
    <w:p w14:paraId="5351A95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};</w:t>
      </w:r>
    </w:p>
    <w:p w14:paraId="7ED9F9B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dgv2.Columns.Add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DataGridViewTextBoxColumn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HeaderText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DataPropertyName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"Platform",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AutoSizeMode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DataGridViewAutoSizeColumnMode.Fill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0B4CF70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dgv2.Columns.Add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DataGridViewTextBoxColumn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HeaderText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Количество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DataPropertyName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"Count", Width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100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22ACDD5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tab2.Controls.Add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(dgv2);</w:t>
      </w:r>
    </w:p>
    <w:p w14:paraId="5CB5509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32E18AD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tab3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TabPage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Раздел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3: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Средняя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оценка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по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категориям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");</w:t>
      </w:r>
    </w:p>
    <w:p w14:paraId="1198601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dgv3 = 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</w:t>
      </w:r>
      <w:proofErr w:type="spellEnd"/>
    </w:p>
    <w:p w14:paraId="1DAAB06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383EA17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Dock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DockStyle.Fill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55C5D6C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ReadOnly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true,</w:t>
      </w:r>
    </w:p>
    <w:p w14:paraId="21CC999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AutoGenerateColumns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false,</w:t>
      </w:r>
    </w:p>
    <w:p w14:paraId="412DB3F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AllowUserToAddRows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false</w:t>
      </w:r>
    </w:p>
    <w:p w14:paraId="115CD5D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};</w:t>
      </w:r>
    </w:p>
    <w:p w14:paraId="3184F9F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dgv3.Columns.Add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DataGridViewTextBoxColumn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HeaderText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Платформа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DataPropertyName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"Platform",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AutoSizeMode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DataGridViewAutoSizeColumnMode.Fill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5576568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dgv3.Columns.Add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DataGridViewTextBoxColumn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{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HeaderText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Средняя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оценка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DataPropertyName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AvgRating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", Width =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150 }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37E2D5D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tab3.Controls.Add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(dgv3);</w:t>
      </w:r>
    </w:p>
    <w:p w14:paraId="143317B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721833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tabControl.TabPages.Add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(tab1);</w:t>
      </w:r>
    </w:p>
    <w:p w14:paraId="2BB30C7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tabControl.TabPages.Add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(tab2);</w:t>
      </w:r>
    </w:p>
    <w:p w14:paraId="0EF1783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tabControl.TabPages.Add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(tab3);</w:t>
      </w:r>
    </w:p>
    <w:p w14:paraId="609D80B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Controls.Add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tabControl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155ECE4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711D758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LoadReport1(dgv1);</w:t>
      </w:r>
    </w:p>
    <w:p w14:paraId="1232AB2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LoadReport2(dgv2);</w:t>
      </w:r>
    </w:p>
    <w:p w14:paraId="3CDD2C1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LoadReport3(dgv3);</w:t>
      </w:r>
    </w:p>
    <w:p w14:paraId="0BF26E2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6E781C7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10E9D73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LoadReport1(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75F1C00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5660BA1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using var context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57CFCD6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data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context.Games</w:t>
      </w:r>
      <w:proofErr w:type="spellEnd"/>
      <w:proofErr w:type="gramEnd"/>
    </w:p>
    <w:p w14:paraId="5A0812C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.Include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(g =&gt;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g.Platform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02C644A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OrderBy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(g =&gt;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0B43752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.Select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(g =&gt; new</w:t>
      </w:r>
    </w:p>
    <w:p w14:paraId="35F260D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{</w:t>
      </w:r>
    </w:p>
    <w:p w14:paraId="2E7AED3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GameName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g.Name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3CEC54D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PlatformName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g.Platform!.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517EA1F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g.Rating</w:t>
      </w:r>
      <w:proofErr w:type="spellEnd"/>
      <w:proofErr w:type="gramEnd"/>
    </w:p>
    <w:p w14:paraId="0218DBA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})</w:t>
      </w:r>
    </w:p>
    <w:p w14:paraId="0EB025E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ToList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16AA252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dgv.DataSource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data;</w:t>
      </w:r>
    </w:p>
    <w:p w14:paraId="185EF4D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0DE2FEF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85C526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lastRenderedPageBreak/>
        <w:t xml:space="preserve">        private void LoadReport2(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68D1F8E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5A45CA2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using var context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4269CC2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data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context.Games</w:t>
      </w:r>
      <w:proofErr w:type="spellEnd"/>
      <w:proofErr w:type="gramEnd"/>
    </w:p>
    <w:p w14:paraId="6FCAE48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GroupBy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(g =&gt;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g.Platform!.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55AD73B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.Select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(g =&gt; new</w:t>
      </w:r>
    </w:p>
    <w:p w14:paraId="7A3C421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{</w:t>
      </w:r>
    </w:p>
    <w:p w14:paraId="74C1333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Platform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g.Key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32D5C4E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Count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g.Count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</w:t>
      </w:r>
    </w:p>
    <w:p w14:paraId="4DF0A81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})</w:t>
      </w:r>
    </w:p>
    <w:p w14:paraId="246E4F9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OrderBy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(r =&gt;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r.Platform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36EFC1F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ToList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26F0514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dgv.DataSource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data;</w:t>
      </w:r>
    </w:p>
    <w:p w14:paraId="6C6C08D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079CAC8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2092768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LoadReport3(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DataGridView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2DDAE71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41DF944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using var context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394923F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var data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context.Games</w:t>
      </w:r>
      <w:proofErr w:type="spellEnd"/>
      <w:proofErr w:type="gramEnd"/>
    </w:p>
    <w:p w14:paraId="45F68ED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GroupBy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(g =&gt;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g.Platform!.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1ED246C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.Select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(g =&gt; new</w:t>
      </w:r>
    </w:p>
    <w:p w14:paraId="03F1885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{</w:t>
      </w:r>
    </w:p>
    <w:p w14:paraId="640797B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Platform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g.Key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12533C5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AvgRating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g.Average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(x =&gt;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x.Rating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1E3EA3A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})</w:t>
      </w:r>
    </w:p>
    <w:p w14:paraId="641A2E6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OrderByDescending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(r =&gt;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r.AvgRating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5B72868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ToList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53A088F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dgv.DataSource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= data;</w:t>
      </w:r>
    </w:p>
    <w:p w14:paraId="50B453D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3101113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}</w:t>
      </w:r>
    </w:p>
    <w:p w14:paraId="10FEF22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}</w:t>
      </w:r>
    </w:p>
    <w:p w14:paraId="1F9BB2D5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33285CDD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Файл</w:t>
      </w:r>
      <w:proofErr w:type="spellEnd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MainForm.cs</w:t>
      </w:r>
      <w:proofErr w:type="spellEnd"/>
    </w:p>
    <w:p w14:paraId="2E7F48B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using Homework3.DataBase;</w:t>
      </w:r>
    </w:p>
    <w:p w14:paraId="6414E0A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FFA660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namespace Homework3</w:t>
      </w:r>
    </w:p>
    <w:p w14:paraId="1428860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</w:t>
      </w:r>
    </w:p>
    <w:p w14:paraId="71AA03C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&lt;summary&gt;</w:t>
      </w:r>
    </w:p>
    <w:p w14:paraId="225F7EE0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Основная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форма</w:t>
      </w:r>
      <w:proofErr w:type="spellEnd"/>
    </w:p>
    <w:p w14:paraId="449316D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/// &lt;/summary&gt;</w:t>
      </w:r>
    </w:p>
    <w:p w14:paraId="59E00A2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public partial class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MainForm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: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Form</w:t>
      </w:r>
    </w:p>
    <w:p w14:paraId="02F3328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{</w:t>
      </w:r>
    </w:p>
    <w:p w14:paraId="46E6E24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public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MainForm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22847BB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4F8B00D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InitializeComponent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22ACC88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5996676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7A0A556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buttonPlatforms_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object sender,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EventArgs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e)</w:t>
      </w:r>
    </w:p>
    <w:p w14:paraId="797C237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2A69899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Forms.PlatformForm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ShowDialog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2DD014F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22C1EB0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46333F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buttonGames_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object sender,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EventArgs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e)</w:t>
      </w:r>
    </w:p>
    <w:p w14:paraId="6CCCF67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0E1964B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Forms.GameForm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ShowDialog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7F38AC3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3C32E87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080CB8B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buttonReports_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object sender,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EventArgs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e)</w:t>
      </w:r>
    </w:p>
    <w:p w14:paraId="6B17AAC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0600AEFB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lastRenderedPageBreak/>
        <w:t xml:space="preserve">            new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Forms.ReportForm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).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ShowDialog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6345765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7AD92F4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78F6E06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private void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buttonResetDatabase_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Click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object sender,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EventArgs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e)</w:t>
      </w:r>
    </w:p>
    <w:p w14:paraId="320B98C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{</w:t>
      </w:r>
    </w:p>
    <w:p w14:paraId="01F0B72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   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var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result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.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Show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>(</w:t>
      </w:r>
    </w:p>
    <w:p w14:paraId="0AB00B9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        "Удалить базу данных и создать заново?",</w:t>
      </w:r>
    </w:p>
    <w:p w14:paraId="1EBA972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14:ligatures w14:val="none"/>
        </w:rPr>
        <w:t xml:space="preserve">                </w:t>
      </w: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Подтверждение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",</w:t>
      </w:r>
    </w:p>
    <w:p w14:paraId="77465D9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MessageBoxButtons.YesNo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,</w:t>
      </w:r>
    </w:p>
    <w:p w14:paraId="6181936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MessageBoxIcon.Warning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42FFDBE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6CA4542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if (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result !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=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DialogResult.Yes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773D6C8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return;</w:t>
      </w:r>
    </w:p>
    <w:p w14:paraId="0A7A5E5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13816EC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using var context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);</w:t>
      </w:r>
    </w:p>
    <w:p w14:paraId="6784370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context.Database.EnsureDeleted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563F630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context.Database.EnsureCreated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58C7D851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DbInitializer.SeedData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(context);</w:t>
      </w:r>
    </w:p>
    <w:p w14:paraId="05C2792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10AEFCA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MessageBox.Show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("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База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данных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успешно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пересоздана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.");</w:t>
      </w:r>
    </w:p>
    <w:p w14:paraId="241F559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6122F07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}</w:t>
      </w:r>
    </w:p>
    <w:p w14:paraId="1470266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}</w:t>
      </w:r>
    </w:p>
    <w:p w14:paraId="2D7E0C18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7A2C3EB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Файл</w:t>
      </w:r>
      <w:proofErr w:type="spellEnd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 xml:space="preserve"> </w:t>
      </w:r>
      <w:proofErr w:type="spellStart"/>
      <w:r w:rsidRPr="00D859E0">
        <w:rPr>
          <w:rFonts w:eastAsia="MS Mincho" w:cs="Times New Roman"/>
          <w:b/>
          <w:kern w:val="0"/>
          <w:sz w:val="28"/>
          <w:szCs w:val="22"/>
          <w:lang w:val="en-US"/>
          <w14:ligatures w14:val="none"/>
        </w:rPr>
        <w:t>Program.cs</w:t>
      </w:r>
      <w:proofErr w:type="spellEnd"/>
    </w:p>
    <w:p w14:paraId="1A42E7F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using Homework3.DataBase;</w:t>
      </w:r>
    </w:p>
    <w:p w14:paraId="13CA91A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5D437F9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namespace Homework3</w:t>
      </w:r>
    </w:p>
    <w:p w14:paraId="0183040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{</w:t>
      </w:r>
    </w:p>
    <w:p w14:paraId="1A3F16A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internal static class Program</w:t>
      </w:r>
    </w:p>
    <w:p w14:paraId="0155CE4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{</w:t>
      </w:r>
    </w:p>
    <w:p w14:paraId="53D7608E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[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STAThread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]</w:t>
      </w:r>
    </w:p>
    <w:p w14:paraId="08A01938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static void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Main(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</w:t>
      </w:r>
    </w:p>
    <w:p w14:paraId="00F436B7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{</w:t>
      </w:r>
    </w:p>
    <w:p w14:paraId="33E3B4E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ApplicationConfiguration.Initialize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419F6153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1A6591F9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using (var context = 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AppDbContext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))</w:t>
      </w:r>
    </w:p>
    <w:p w14:paraId="459DACF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{</w:t>
      </w:r>
    </w:p>
    <w:p w14:paraId="4D01395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context.Database.EnsureCreated</w:t>
      </w:r>
      <w:proofErr w:type="spellEnd"/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();</w:t>
      </w:r>
    </w:p>
    <w:p w14:paraId="4301FF52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if </w:t>
      </w:r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(!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context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.Platforms.Any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())</w:t>
      </w:r>
    </w:p>
    <w:p w14:paraId="3EACCD8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{</w:t>
      </w:r>
    </w:p>
    <w:p w14:paraId="06555444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DbInitializer.SeedData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(context);</w:t>
      </w:r>
    </w:p>
    <w:p w14:paraId="128E6C3A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    }</w:t>
      </w:r>
    </w:p>
    <w:p w14:paraId="7CDAB765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}</w:t>
      </w:r>
    </w:p>
    <w:p w14:paraId="6DBAA51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2C5C1F86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    </w:t>
      </w:r>
      <w:proofErr w:type="spell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Application.Run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(new </w:t>
      </w:r>
      <w:proofErr w:type="spellStart"/>
      <w:proofErr w:type="gramStart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MainForm</w:t>
      </w:r>
      <w:proofErr w:type="spell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(</w:t>
      </w:r>
      <w:proofErr w:type="gramEnd"/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));</w:t>
      </w:r>
    </w:p>
    <w:p w14:paraId="65322C1F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    }</w:t>
      </w:r>
    </w:p>
    <w:p w14:paraId="50D3964D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 xml:space="preserve">    }</w:t>
      </w:r>
    </w:p>
    <w:p w14:paraId="6039D72C" w14:textId="77777777" w:rsidR="00D859E0" w:rsidRPr="00D859E0" w:rsidRDefault="00D859E0" w:rsidP="00D859E0">
      <w:pPr>
        <w:spacing w:line="240" w:lineRule="auto"/>
        <w:ind w:left="709"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  <w:r w:rsidRPr="00D859E0">
        <w:rPr>
          <w:rFonts w:ascii="Courier New" w:eastAsia="MS Mincho" w:hAnsi="Courier New" w:cs="Times New Roman"/>
          <w:kern w:val="0"/>
          <w:sz w:val="20"/>
          <w:szCs w:val="22"/>
          <w:lang w:val="en-US"/>
          <w14:ligatures w14:val="none"/>
        </w:rPr>
        <w:t>}</w:t>
      </w:r>
    </w:p>
    <w:p w14:paraId="26008C9A" w14:textId="77777777" w:rsidR="00D859E0" w:rsidRPr="00D859E0" w:rsidRDefault="00D859E0" w:rsidP="00D859E0">
      <w:pPr>
        <w:ind w:firstLine="0"/>
        <w:jc w:val="left"/>
        <w:rPr>
          <w:rFonts w:eastAsia="MS Mincho" w:cs="Times New Roman"/>
          <w:kern w:val="0"/>
          <w:sz w:val="28"/>
          <w:szCs w:val="22"/>
          <w:lang w:val="en-US"/>
          <w14:ligatures w14:val="none"/>
        </w:rPr>
      </w:pPr>
    </w:p>
    <w:p w14:paraId="2317689F" w14:textId="77777777" w:rsidR="000A2636" w:rsidRPr="00D859E0" w:rsidRDefault="000A2636">
      <w:pPr>
        <w:rPr>
          <w:sz w:val="28"/>
          <w:szCs w:val="28"/>
        </w:rPr>
      </w:pPr>
    </w:p>
    <w:sectPr w:rsidR="000A2636" w:rsidRPr="00D859E0" w:rsidSect="00907969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D4"/>
    <w:rsid w:val="00051E29"/>
    <w:rsid w:val="000A2636"/>
    <w:rsid w:val="001455D4"/>
    <w:rsid w:val="0016308E"/>
    <w:rsid w:val="001E22E7"/>
    <w:rsid w:val="001F40A0"/>
    <w:rsid w:val="00384A12"/>
    <w:rsid w:val="00424F2B"/>
    <w:rsid w:val="0043479F"/>
    <w:rsid w:val="00436A92"/>
    <w:rsid w:val="004D4156"/>
    <w:rsid w:val="00521492"/>
    <w:rsid w:val="00692382"/>
    <w:rsid w:val="00907969"/>
    <w:rsid w:val="0099257D"/>
    <w:rsid w:val="00B90804"/>
    <w:rsid w:val="00C7781F"/>
    <w:rsid w:val="00D56EB2"/>
    <w:rsid w:val="00D859E0"/>
    <w:rsid w:val="00DC230E"/>
    <w:rsid w:val="00F3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12B91"/>
  <w15:chartTrackingRefBased/>
  <w15:docId w15:val="{1419D782-59AF-4E60-A3E2-4E8C3423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79F"/>
    <w:pPr>
      <w:spacing w:after="0" w:line="360" w:lineRule="auto"/>
      <w:ind w:firstLine="709"/>
      <w:jc w:val="both"/>
    </w:pPr>
    <w:rPr>
      <w:rFonts w:cstheme="minorBid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51E29"/>
    <w:pPr>
      <w:keepNext/>
      <w:keepLines/>
      <w:spacing w:after="4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aliases w:val="Содержание"/>
    <w:basedOn w:val="a"/>
    <w:next w:val="a"/>
    <w:link w:val="20"/>
    <w:uiPriority w:val="9"/>
    <w:unhideWhenUsed/>
    <w:qFormat/>
    <w:rsid w:val="001F40A0"/>
    <w:pPr>
      <w:keepNext/>
      <w:keepLines/>
      <w:tabs>
        <w:tab w:val="right" w:leader="dot" w:pos="0"/>
        <w:tab w:val="right" w:leader="dot" w:pos="14175"/>
      </w:tabs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5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5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5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5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5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5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5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Содержание Знак"/>
    <w:basedOn w:val="a0"/>
    <w:link w:val="2"/>
    <w:uiPriority w:val="9"/>
    <w:rsid w:val="001F40A0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СОДЕРЖАНИЕ"/>
    <w:basedOn w:val="2"/>
    <w:qFormat/>
    <w:rsid w:val="00F35780"/>
    <w:pPr>
      <w:spacing w:after="160" w:line="278" w:lineRule="auto"/>
      <w:ind w:firstLine="0"/>
      <w:jc w:val="left"/>
    </w:pPr>
  </w:style>
  <w:style w:type="character" w:customStyle="1" w:styleId="10">
    <w:name w:val="Заголовок 1 Знак"/>
    <w:basedOn w:val="a0"/>
    <w:link w:val="1"/>
    <w:uiPriority w:val="9"/>
    <w:rsid w:val="00051E29"/>
    <w:rPr>
      <w:rFonts w:ascii="Times New Roman" w:eastAsiaTheme="majorEastAsia" w:hAnsi="Times New Roman" w:cstheme="majorBidi"/>
      <w:b/>
      <w:sz w:val="32"/>
      <w:szCs w:val="32"/>
    </w:rPr>
  </w:style>
  <w:style w:type="paragraph" w:styleId="a4">
    <w:name w:val="No Spacing"/>
    <w:aliases w:val="Код"/>
    <w:autoRedefine/>
    <w:uiPriority w:val="1"/>
    <w:qFormat/>
    <w:rsid w:val="00B90804"/>
    <w:pPr>
      <w:spacing w:after="0" w:line="240" w:lineRule="auto"/>
    </w:pPr>
    <w:rPr>
      <w:rFonts w:ascii="Courier New" w:hAnsi="Courier New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455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1455D4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1455D4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1455D4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1455D4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455D4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1455D4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5">
    <w:name w:val="Title"/>
    <w:basedOn w:val="a"/>
    <w:next w:val="a"/>
    <w:link w:val="a6"/>
    <w:uiPriority w:val="10"/>
    <w:qFormat/>
    <w:rsid w:val="00145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45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455D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1455D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1455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5D4"/>
    <w:rPr>
      <w:rFonts w:cstheme="minorBidi"/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34"/>
    <w:qFormat/>
    <w:rsid w:val="001455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55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5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1455D4"/>
    <w:rPr>
      <w:rFonts w:cstheme="minorBidi"/>
      <w:i/>
      <w:iCs/>
      <w:color w:val="0F4761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1455D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6308E"/>
    <w:pPr>
      <w:widowControl w:val="0"/>
      <w:autoSpaceDE w:val="0"/>
      <w:autoSpaceDN w:val="0"/>
      <w:spacing w:after="0" w:line="240" w:lineRule="auto"/>
    </w:pPr>
    <w:rPr>
      <w:rFonts w:ascii="Calibri" w:eastAsia="Calibri" w:hAnsi="Calibri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3853</Words>
  <Characters>21964</Characters>
  <Application>Microsoft Office Word</Application>
  <DocSecurity>0</DocSecurity>
  <Lines>183</Lines>
  <Paragraphs>51</Paragraphs>
  <ScaleCrop>false</ScaleCrop>
  <Company/>
  <LinksUpToDate>false</LinksUpToDate>
  <CharactersWithSpaces>25766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ivanov</dc:creator>
  <cp:keywords/>
  <dc:description/>
  <cp:lastModifiedBy>vlad ivanov</cp:lastModifiedBy>
  <cp:revision>3</cp:revision>
  <dcterms:created xsi:type="dcterms:W3CDTF">2026-06-03T21:19:00Z</dcterms:created>
  <dcterms:modified xsi:type="dcterms:W3CDTF">2026-06-03T21:25:00Z</dcterms:modified>
</cp:coreProperties>
</file>