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4D7F0" w14:textId="77777777" w:rsidR="009F0C01" w:rsidRPr="00207B83" w:rsidRDefault="009F0C01" w:rsidP="009F0C0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2CD540" w14:textId="77777777" w:rsidR="009F0C01" w:rsidRPr="00207B83" w:rsidRDefault="009F0C01" w:rsidP="009F0C0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FDC187" w14:textId="77777777" w:rsidR="009F0C01" w:rsidRPr="00207B83" w:rsidRDefault="009F0C01" w:rsidP="009F0C0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F64A9B" w14:textId="77777777" w:rsidR="009F0C01" w:rsidRPr="00207B83" w:rsidRDefault="009F0C01" w:rsidP="009F0C0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99121A" w14:textId="77777777" w:rsidR="009F0C01" w:rsidRPr="00207B83" w:rsidRDefault="009F0C01" w:rsidP="009F0C0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58113E" w14:textId="77777777" w:rsidR="009F0C01" w:rsidRPr="00207B83" w:rsidRDefault="009F0C01" w:rsidP="009F0C0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9A27ED" w14:textId="77777777" w:rsidR="009F0C01" w:rsidRPr="00207B83" w:rsidRDefault="009F0C01" w:rsidP="009F0C0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FA95F9" w14:textId="77777777" w:rsidR="009F0C01" w:rsidRPr="00207B83" w:rsidRDefault="009F0C01" w:rsidP="009F0C01">
      <w:pPr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F585A5B" w14:textId="77777777" w:rsidR="009F0C01" w:rsidRPr="00207B83" w:rsidRDefault="009F0C01" w:rsidP="009F0C0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07B83">
        <w:rPr>
          <w:rFonts w:ascii="Times New Roman" w:hAnsi="Times New Roman" w:cs="Times New Roman"/>
          <w:b/>
          <w:bCs/>
          <w:sz w:val="48"/>
          <w:szCs w:val="48"/>
          <w:u w:val="single"/>
        </w:rPr>
        <w:t>PROIECT POO</w:t>
      </w:r>
    </w:p>
    <w:p w14:paraId="38A48359" w14:textId="5ECDA240" w:rsidR="009F0C01" w:rsidRPr="00207B83" w:rsidRDefault="009F0C01" w:rsidP="009F0C0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07B83">
        <w:rPr>
          <w:rFonts w:ascii="Times New Roman" w:hAnsi="Times New Roman" w:cs="Times New Roman"/>
          <w:b/>
          <w:bCs/>
          <w:sz w:val="48"/>
          <w:szCs w:val="48"/>
          <w:u w:val="single"/>
        </w:rPr>
        <w:t>PLAN DE TESTARE</w:t>
      </w:r>
    </w:p>
    <w:p w14:paraId="2B8F3A4A" w14:textId="77777777" w:rsidR="009F0C01" w:rsidRPr="00207B83" w:rsidRDefault="009F0C01" w:rsidP="009F0C0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07B83">
        <w:rPr>
          <w:rFonts w:ascii="Times New Roman" w:hAnsi="Times New Roman" w:cs="Times New Roman"/>
          <w:b/>
          <w:bCs/>
          <w:sz w:val="44"/>
          <w:szCs w:val="44"/>
          <w:u w:val="single"/>
        </w:rPr>
        <w:t>F.I.R.E. Calculator</w:t>
      </w:r>
    </w:p>
    <w:p w14:paraId="30BBEBA5" w14:textId="77777777" w:rsidR="009F0C01" w:rsidRPr="00207B83" w:rsidRDefault="009F0C01" w:rsidP="009F0C0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07B83">
        <w:rPr>
          <w:rFonts w:ascii="Times New Roman" w:hAnsi="Times New Roman" w:cs="Times New Roman"/>
          <w:b/>
          <w:bCs/>
          <w:sz w:val="44"/>
          <w:szCs w:val="44"/>
          <w:u w:val="single"/>
        </w:rPr>
        <w:t>(Financial Independence Retire Early)</w:t>
      </w:r>
    </w:p>
    <w:p w14:paraId="5FC4DECD" w14:textId="77777777" w:rsidR="009F0C01" w:rsidRPr="00207B83" w:rsidRDefault="009F0C01" w:rsidP="009F0C0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A452C4" w14:textId="77777777" w:rsidR="009F0C01" w:rsidRPr="00207B83" w:rsidRDefault="009F0C01" w:rsidP="009F0C0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07D916" w14:textId="77777777" w:rsidR="009F0C01" w:rsidRPr="00207B83" w:rsidRDefault="009F0C01" w:rsidP="009F0C0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1FD717" w14:textId="77777777" w:rsidR="009F0C01" w:rsidRPr="00207B83" w:rsidRDefault="009F0C01" w:rsidP="009F0C0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8B6CBD" w14:textId="77777777" w:rsidR="009F0C01" w:rsidRPr="00207B83" w:rsidRDefault="009F0C01" w:rsidP="009F0C0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CD77145" w14:textId="77777777" w:rsidR="009F0C01" w:rsidRPr="00207B83" w:rsidRDefault="009F0C01" w:rsidP="009F0C0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21190B" w14:textId="77777777" w:rsidR="009F0C01" w:rsidRPr="00207B83" w:rsidRDefault="009F0C01" w:rsidP="009F0C01">
      <w:pPr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CA7E95" w14:textId="77777777" w:rsidR="009F0C01" w:rsidRPr="00207B83" w:rsidRDefault="009F0C01" w:rsidP="009F0C01">
      <w:pPr>
        <w:jc w:val="right"/>
        <w:rPr>
          <w:rFonts w:ascii="Times New Roman" w:hAnsi="Times New Roman" w:cs="Times New Roman"/>
          <w:sz w:val="28"/>
          <w:szCs w:val="28"/>
        </w:rPr>
      </w:pPr>
      <w:r w:rsidRPr="00207B83">
        <w:rPr>
          <w:rFonts w:ascii="Times New Roman" w:hAnsi="Times New Roman" w:cs="Times New Roman"/>
          <w:sz w:val="28"/>
          <w:szCs w:val="28"/>
        </w:rPr>
        <w:t xml:space="preserve">Prof. </w:t>
      </w:r>
      <w:proofErr w:type="spellStart"/>
      <w:r w:rsidRPr="00207B83">
        <w:rPr>
          <w:rFonts w:ascii="Times New Roman" w:hAnsi="Times New Roman" w:cs="Times New Roman"/>
          <w:sz w:val="28"/>
          <w:szCs w:val="28"/>
        </w:rPr>
        <w:t>coord</w:t>
      </w:r>
      <w:proofErr w:type="spellEnd"/>
      <w:r w:rsidRPr="00207B8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07B83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207B83">
        <w:rPr>
          <w:rFonts w:ascii="Times New Roman" w:hAnsi="Times New Roman" w:cs="Times New Roman"/>
          <w:sz w:val="28"/>
          <w:szCs w:val="28"/>
        </w:rPr>
        <w:t>Aciobăniţei</w:t>
      </w:r>
      <w:proofErr w:type="spellEnd"/>
      <w:proofErr w:type="gramEnd"/>
      <w:r w:rsidRPr="00207B83">
        <w:rPr>
          <w:rFonts w:ascii="Times New Roman" w:hAnsi="Times New Roman" w:cs="Times New Roman"/>
          <w:sz w:val="28"/>
          <w:szCs w:val="28"/>
        </w:rPr>
        <w:t xml:space="preserve"> Iulian</w:t>
      </w:r>
      <w:r w:rsidRPr="00207B83">
        <w:rPr>
          <w:rFonts w:ascii="Times New Roman" w:hAnsi="Times New Roman" w:cs="Times New Roman"/>
          <w:sz w:val="28"/>
          <w:szCs w:val="28"/>
        </w:rPr>
        <w:tab/>
      </w:r>
      <w:r w:rsidRPr="00207B83">
        <w:rPr>
          <w:rFonts w:ascii="Times New Roman" w:hAnsi="Times New Roman" w:cs="Times New Roman"/>
          <w:sz w:val="28"/>
          <w:szCs w:val="28"/>
        </w:rPr>
        <w:tab/>
      </w:r>
      <w:r w:rsidRPr="00207B83">
        <w:rPr>
          <w:rFonts w:ascii="Times New Roman" w:hAnsi="Times New Roman" w:cs="Times New Roman"/>
          <w:sz w:val="28"/>
          <w:szCs w:val="28"/>
        </w:rPr>
        <w:tab/>
      </w:r>
      <w:r w:rsidRPr="00207B83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207B83">
        <w:rPr>
          <w:rFonts w:ascii="Times New Roman" w:hAnsi="Times New Roman" w:cs="Times New Roman"/>
          <w:sz w:val="28"/>
          <w:szCs w:val="28"/>
        </w:rPr>
        <w:tab/>
      </w:r>
      <w:r w:rsidRPr="00207B83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207B83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Pr="00207B83">
        <w:rPr>
          <w:rFonts w:ascii="Times New Roman" w:hAnsi="Times New Roman" w:cs="Times New Roman"/>
          <w:sz w:val="28"/>
          <w:szCs w:val="28"/>
        </w:rPr>
        <w:t xml:space="preserve"> C112-C</w:t>
      </w:r>
    </w:p>
    <w:p w14:paraId="0366EDD4" w14:textId="77777777" w:rsidR="009F0C01" w:rsidRPr="00207B83" w:rsidRDefault="009F0C01" w:rsidP="009F0C01">
      <w:pPr>
        <w:jc w:val="right"/>
        <w:rPr>
          <w:rFonts w:ascii="Times New Roman" w:hAnsi="Times New Roman" w:cs="Times New Roman"/>
          <w:sz w:val="28"/>
          <w:szCs w:val="28"/>
        </w:rPr>
      </w:pPr>
      <w:r w:rsidRPr="00207B83">
        <w:rPr>
          <w:rFonts w:ascii="Times New Roman" w:hAnsi="Times New Roman" w:cs="Times New Roman"/>
          <w:sz w:val="28"/>
          <w:szCs w:val="28"/>
        </w:rPr>
        <w:tab/>
      </w:r>
      <w:r w:rsidRPr="00207B83">
        <w:rPr>
          <w:rFonts w:ascii="Times New Roman" w:hAnsi="Times New Roman" w:cs="Times New Roman"/>
          <w:sz w:val="28"/>
          <w:szCs w:val="28"/>
        </w:rPr>
        <w:tab/>
      </w:r>
      <w:r w:rsidRPr="00207B83">
        <w:rPr>
          <w:rFonts w:ascii="Times New Roman" w:hAnsi="Times New Roman" w:cs="Times New Roman"/>
          <w:sz w:val="28"/>
          <w:szCs w:val="28"/>
        </w:rPr>
        <w:tab/>
      </w:r>
      <w:r w:rsidRPr="00207B83">
        <w:rPr>
          <w:rFonts w:ascii="Times New Roman" w:hAnsi="Times New Roman" w:cs="Times New Roman"/>
          <w:sz w:val="28"/>
          <w:szCs w:val="28"/>
        </w:rPr>
        <w:tab/>
      </w:r>
      <w:r w:rsidRPr="00207B83">
        <w:rPr>
          <w:rFonts w:ascii="Times New Roman" w:hAnsi="Times New Roman" w:cs="Times New Roman"/>
          <w:sz w:val="28"/>
          <w:szCs w:val="28"/>
        </w:rPr>
        <w:tab/>
      </w:r>
      <w:r w:rsidRPr="00207B83">
        <w:rPr>
          <w:rFonts w:ascii="Times New Roman" w:hAnsi="Times New Roman" w:cs="Times New Roman"/>
          <w:sz w:val="28"/>
          <w:szCs w:val="28"/>
        </w:rPr>
        <w:tab/>
      </w:r>
      <w:r w:rsidRPr="00207B83">
        <w:rPr>
          <w:rFonts w:ascii="Times New Roman" w:hAnsi="Times New Roman" w:cs="Times New Roman"/>
          <w:sz w:val="28"/>
          <w:szCs w:val="28"/>
        </w:rPr>
        <w:tab/>
      </w:r>
      <w:r w:rsidRPr="00207B83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207B83">
        <w:rPr>
          <w:rFonts w:ascii="Times New Roman" w:hAnsi="Times New Roman" w:cs="Times New Roman"/>
          <w:sz w:val="28"/>
          <w:szCs w:val="28"/>
        </w:rPr>
        <w:t>Studenţi</w:t>
      </w:r>
      <w:proofErr w:type="spellEnd"/>
      <w:r w:rsidRPr="00207B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7B83">
        <w:rPr>
          <w:rFonts w:ascii="Times New Roman" w:hAnsi="Times New Roman" w:cs="Times New Roman"/>
          <w:sz w:val="28"/>
          <w:szCs w:val="28"/>
        </w:rPr>
        <w:t>Simulescu</w:t>
      </w:r>
      <w:proofErr w:type="spellEnd"/>
      <w:r w:rsidRPr="00207B83">
        <w:rPr>
          <w:rFonts w:ascii="Times New Roman" w:hAnsi="Times New Roman" w:cs="Times New Roman"/>
          <w:sz w:val="28"/>
          <w:szCs w:val="28"/>
        </w:rPr>
        <w:t xml:space="preserve"> Vlad</w:t>
      </w:r>
    </w:p>
    <w:p w14:paraId="2EC11778" w14:textId="0D01F7E3" w:rsidR="003A7297" w:rsidRPr="00207B83" w:rsidRDefault="009F0C01" w:rsidP="003A7297">
      <w:pPr>
        <w:jc w:val="right"/>
        <w:rPr>
          <w:rFonts w:ascii="Times New Roman" w:hAnsi="Times New Roman" w:cs="Times New Roman"/>
          <w:sz w:val="28"/>
          <w:szCs w:val="28"/>
        </w:rPr>
      </w:pPr>
      <w:r w:rsidRPr="00207B83">
        <w:rPr>
          <w:rFonts w:ascii="Times New Roman" w:hAnsi="Times New Roman" w:cs="Times New Roman"/>
          <w:sz w:val="28"/>
          <w:szCs w:val="28"/>
        </w:rPr>
        <w:tab/>
      </w:r>
      <w:r w:rsidRPr="00207B83">
        <w:rPr>
          <w:rFonts w:ascii="Times New Roman" w:hAnsi="Times New Roman" w:cs="Times New Roman"/>
          <w:sz w:val="28"/>
          <w:szCs w:val="28"/>
        </w:rPr>
        <w:tab/>
      </w:r>
      <w:r w:rsidRPr="00207B83">
        <w:rPr>
          <w:rFonts w:ascii="Times New Roman" w:hAnsi="Times New Roman" w:cs="Times New Roman"/>
          <w:sz w:val="28"/>
          <w:szCs w:val="28"/>
        </w:rPr>
        <w:tab/>
      </w:r>
      <w:r w:rsidRPr="00207B83">
        <w:rPr>
          <w:rFonts w:ascii="Times New Roman" w:hAnsi="Times New Roman" w:cs="Times New Roman"/>
          <w:sz w:val="28"/>
          <w:szCs w:val="28"/>
        </w:rPr>
        <w:tab/>
      </w:r>
      <w:r w:rsidRPr="00207B83">
        <w:rPr>
          <w:rFonts w:ascii="Times New Roman" w:hAnsi="Times New Roman" w:cs="Times New Roman"/>
          <w:sz w:val="28"/>
          <w:szCs w:val="28"/>
        </w:rPr>
        <w:tab/>
      </w:r>
      <w:r w:rsidRPr="00207B83">
        <w:rPr>
          <w:rFonts w:ascii="Times New Roman" w:hAnsi="Times New Roman" w:cs="Times New Roman"/>
          <w:sz w:val="28"/>
          <w:szCs w:val="28"/>
        </w:rPr>
        <w:tab/>
      </w:r>
      <w:r w:rsidRPr="00207B83">
        <w:rPr>
          <w:rFonts w:ascii="Times New Roman" w:hAnsi="Times New Roman" w:cs="Times New Roman"/>
          <w:sz w:val="28"/>
          <w:szCs w:val="28"/>
        </w:rPr>
        <w:tab/>
      </w:r>
      <w:r w:rsidRPr="00207B83">
        <w:rPr>
          <w:rFonts w:ascii="Times New Roman" w:hAnsi="Times New Roman" w:cs="Times New Roman"/>
          <w:sz w:val="28"/>
          <w:szCs w:val="28"/>
        </w:rPr>
        <w:tab/>
      </w:r>
      <w:r w:rsidRPr="00207B83">
        <w:rPr>
          <w:rFonts w:ascii="Times New Roman" w:hAnsi="Times New Roman" w:cs="Times New Roman"/>
          <w:sz w:val="28"/>
          <w:szCs w:val="28"/>
        </w:rPr>
        <w:tab/>
        <w:t xml:space="preserve">           Zamfir Sara-Elena</w:t>
      </w:r>
      <w:r w:rsidR="003A7297" w:rsidRPr="00207B83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</w:rPr>
        <w:id w:val="76751515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40AE354E" w14:textId="6F988C5C" w:rsidR="003A7297" w:rsidRPr="00E826D2" w:rsidRDefault="003A7297" w:rsidP="00D05AA8">
          <w:pPr>
            <w:pStyle w:val="TOCHeading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u w:val="single"/>
            </w:rPr>
          </w:pPr>
          <w:proofErr w:type="spellStart"/>
          <w:r w:rsidRPr="00E826D2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u w:val="single"/>
            </w:rPr>
            <w:t>Cuprins</w:t>
          </w:r>
          <w:proofErr w:type="spellEnd"/>
        </w:p>
        <w:p w14:paraId="324B22EA" w14:textId="63D393CF" w:rsidR="00E826D2" w:rsidRPr="00E826D2" w:rsidRDefault="003A7297">
          <w:pPr>
            <w:pStyle w:val="TOC1"/>
            <w:rPr>
              <w:rFonts w:ascii="Times New Roman" w:eastAsiaTheme="minorEastAsia" w:hAnsi="Times New Roman" w:cs="Times New Roman"/>
              <w:noProof/>
            </w:rPr>
          </w:pPr>
          <w:r w:rsidRPr="00E826D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826D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826D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1859788" w:history="1">
            <w:r w:rsidR="00E826D2" w:rsidRPr="00E826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Capitolul 1 - Strategia de testare</w:t>
            </w:r>
            <w:r w:rsidR="00E826D2" w:rsidRPr="00E826D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26D2" w:rsidRPr="00E826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26D2" w:rsidRPr="00E826D2">
              <w:rPr>
                <w:rFonts w:ascii="Times New Roman" w:hAnsi="Times New Roman" w:cs="Times New Roman"/>
                <w:noProof/>
                <w:webHidden/>
              </w:rPr>
              <w:instrText xml:space="preserve"> PAGEREF _Toc131859788 \h </w:instrText>
            </w:r>
            <w:r w:rsidR="00E826D2" w:rsidRPr="00E826D2">
              <w:rPr>
                <w:rFonts w:ascii="Times New Roman" w:hAnsi="Times New Roman" w:cs="Times New Roman"/>
                <w:noProof/>
                <w:webHidden/>
              </w:rPr>
            </w:r>
            <w:r w:rsidR="00E826D2" w:rsidRPr="00E826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26D2" w:rsidRPr="00E826D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826D2" w:rsidRPr="00E826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872741" w14:textId="11AC3F42" w:rsidR="00E826D2" w:rsidRPr="00E826D2" w:rsidRDefault="00E826D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1859789" w:history="1">
            <w:r w:rsidRPr="00E826D2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Pr="00E826D2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E826D2">
              <w:rPr>
                <w:rStyle w:val="Hyperlink"/>
                <w:rFonts w:ascii="Times New Roman" w:hAnsi="Times New Roman" w:cs="Times New Roman"/>
                <w:noProof/>
              </w:rPr>
              <w:t>Scopul proiectului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instrText xml:space="preserve"> PAGEREF _Toc131859789 \h </w:instrTex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F99D96" w14:textId="7DDE7D7C" w:rsidR="00E826D2" w:rsidRPr="00E826D2" w:rsidRDefault="00E826D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1859790" w:history="1">
            <w:r w:rsidRPr="00E826D2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Pr="00E826D2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E826D2">
              <w:rPr>
                <w:rStyle w:val="Hyperlink"/>
                <w:rFonts w:ascii="Times New Roman" w:hAnsi="Times New Roman" w:cs="Times New Roman"/>
                <w:noProof/>
              </w:rPr>
              <w:t>Lista definiţiilor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instrText xml:space="preserve"> PAGEREF _Toc131859790 \h </w:instrTex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1F6D72" w14:textId="12E90D79" w:rsidR="00E826D2" w:rsidRPr="00E826D2" w:rsidRDefault="00E826D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1859791" w:history="1">
            <w:r w:rsidRPr="00E826D2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Pr="00E826D2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E826D2">
              <w:rPr>
                <w:rStyle w:val="Hyperlink"/>
                <w:rFonts w:ascii="Times New Roman" w:hAnsi="Times New Roman" w:cs="Times New Roman"/>
                <w:noProof/>
              </w:rPr>
              <w:t>Descrierea resurselor necesare testării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instrText xml:space="preserve"> PAGEREF _Toc131859791 \h </w:instrTex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B65BBE" w14:textId="590D7ED9" w:rsidR="00E826D2" w:rsidRPr="00E826D2" w:rsidRDefault="00E826D2">
          <w:pPr>
            <w:pStyle w:val="TOC1"/>
            <w:rPr>
              <w:rFonts w:ascii="Times New Roman" w:eastAsiaTheme="minorEastAsia" w:hAnsi="Times New Roman" w:cs="Times New Roman"/>
              <w:noProof/>
            </w:rPr>
          </w:pPr>
          <w:hyperlink w:anchor="_Toc131859792" w:history="1">
            <w:r w:rsidRPr="00E826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Capitolul 2 – Descrierea testelor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instrText xml:space="preserve"> PAGEREF _Toc131859792 \h </w:instrTex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EA841B" w14:textId="60A97804" w:rsidR="00E826D2" w:rsidRPr="00E826D2" w:rsidRDefault="00E826D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1859793" w:history="1">
            <w:r w:rsidRPr="00E826D2">
              <w:rPr>
                <w:rStyle w:val="Hyperlink"/>
                <w:rFonts w:ascii="Times New Roman" w:hAnsi="Times New Roman" w:cs="Times New Roman"/>
                <w:noProof/>
              </w:rPr>
              <w:t>Testul nr. 1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instrText xml:space="preserve"> PAGEREF _Toc131859793 \h </w:instrTex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DAD1DB" w14:textId="571310A3" w:rsidR="00E826D2" w:rsidRPr="00E826D2" w:rsidRDefault="00E826D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1859794" w:history="1">
            <w:r w:rsidRPr="00E826D2">
              <w:rPr>
                <w:rStyle w:val="Hyperlink"/>
                <w:rFonts w:ascii="Times New Roman" w:hAnsi="Times New Roman" w:cs="Times New Roman"/>
                <w:noProof/>
              </w:rPr>
              <w:t>Testul nr. 2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instrText xml:space="preserve"> PAGEREF _Toc131859794 \h </w:instrTex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B1946E" w14:textId="0FAC221E" w:rsidR="00E826D2" w:rsidRPr="00E826D2" w:rsidRDefault="00E826D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1859795" w:history="1">
            <w:r w:rsidRPr="00E826D2">
              <w:rPr>
                <w:rStyle w:val="Hyperlink"/>
                <w:rFonts w:ascii="Times New Roman" w:hAnsi="Times New Roman" w:cs="Times New Roman"/>
                <w:noProof/>
              </w:rPr>
              <w:t>Testul nr. 3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instrText xml:space="preserve"> PAGEREF _Toc131859795 \h </w:instrTex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97F995" w14:textId="73410974" w:rsidR="00E826D2" w:rsidRPr="00E826D2" w:rsidRDefault="00E826D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1859796" w:history="1">
            <w:r w:rsidRPr="00E826D2">
              <w:rPr>
                <w:rStyle w:val="Hyperlink"/>
                <w:rFonts w:ascii="Times New Roman" w:hAnsi="Times New Roman" w:cs="Times New Roman"/>
                <w:noProof/>
              </w:rPr>
              <w:t>Testul nr. 4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instrText xml:space="preserve"> PAGEREF _Toc131859796 \h </w:instrTex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4E96C1" w14:textId="4EB4DDCE" w:rsidR="00E826D2" w:rsidRPr="00E826D2" w:rsidRDefault="00E826D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1859797" w:history="1">
            <w:r w:rsidRPr="00E826D2">
              <w:rPr>
                <w:rStyle w:val="Hyperlink"/>
                <w:rFonts w:ascii="Times New Roman" w:hAnsi="Times New Roman" w:cs="Times New Roman"/>
                <w:noProof/>
              </w:rPr>
              <w:t>Testul nr. 5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instrText xml:space="preserve"> PAGEREF _Toc131859797 \h </w:instrTex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FA4AD9" w14:textId="140EEA84" w:rsidR="00E826D2" w:rsidRPr="00E826D2" w:rsidRDefault="00E826D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1859798" w:history="1">
            <w:r w:rsidRPr="00E826D2">
              <w:rPr>
                <w:rStyle w:val="Hyperlink"/>
                <w:rFonts w:ascii="Times New Roman" w:hAnsi="Times New Roman" w:cs="Times New Roman"/>
                <w:noProof/>
              </w:rPr>
              <w:t>Testul nr. 6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instrText xml:space="preserve"> PAGEREF _Toc131859798 \h </w:instrTex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162D7D" w14:textId="7C205444" w:rsidR="00E826D2" w:rsidRPr="00E826D2" w:rsidRDefault="00E826D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1859799" w:history="1">
            <w:r w:rsidRPr="00E826D2">
              <w:rPr>
                <w:rStyle w:val="Hyperlink"/>
                <w:rFonts w:ascii="Times New Roman" w:hAnsi="Times New Roman" w:cs="Times New Roman"/>
                <w:noProof/>
              </w:rPr>
              <w:t>Testul nr. 7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instrText xml:space="preserve"> PAGEREF _Toc131859799 \h </w:instrTex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DBF944" w14:textId="58DAB801" w:rsidR="00E826D2" w:rsidRPr="00E826D2" w:rsidRDefault="00E826D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1859800" w:history="1">
            <w:r w:rsidRPr="00E826D2">
              <w:rPr>
                <w:rStyle w:val="Hyperlink"/>
                <w:rFonts w:ascii="Times New Roman" w:hAnsi="Times New Roman" w:cs="Times New Roman"/>
                <w:noProof/>
              </w:rPr>
              <w:t>Testul nr. 8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instrText xml:space="preserve"> PAGEREF _Toc131859800 \h </w:instrTex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F66BEA" w14:textId="2E63F1AA" w:rsidR="00E826D2" w:rsidRPr="00E826D2" w:rsidRDefault="00E826D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1859801" w:history="1">
            <w:r w:rsidRPr="00E826D2">
              <w:rPr>
                <w:rStyle w:val="Hyperlink"/>
                <w:rFonts w:ascii="Times New Roman" w:hAnsi="Times New Roman" w:cs="Times New Roman"/>
                <w:noProof/>
              </w:rPr>
              <w:t>Testul nr. 9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instrText xml:space="preserve"> PAGEREF _Toc131859801 \h </w:instrTex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96AB0E" w14:textId="70A86CB5" w:rsidR="00E826D2" w:rsidRPr="00E826D2" w:rsidRDefault="00E826D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1859802" w:history="1">
            <w:r w:rsidRPr="00E826D2">
              <w:rPr>
                <w:rStyle w:val="Hyperlink"/>
                <w:rFonts w:ascii="Times New Roman" w:hAnsi="Times New Roman" w:cs="Times New Roman"/>
                <w:noProof/>
              </w:rPr>
              <w:t>Testul nr. 10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instrText xml:space="preserve"> PAGEREF _Toc131859802 \h </w:instrTex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826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3FBB96" w14:textId="7E2CF0A7" w:rsidR="003A7297" w:rsidRPr="00207B83" w:rsidRDefault="003A7297" w:rsidP="003A7297">
          <w:pPr>
            <w:jc w:val="both"/>
            <w:rPr>
              <w:rFonts w:ascii="Times New Roman" w:hAnsi="Times New Roman" w:cs="Times New Roman"/>
            </w:rPr>
          </w:pPr>
          <w:r w:rsidRPr="00E826D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88BB3DC" w14:textId="38B5BA83" w:rsidR="003A7297" w:rsidRPr="00207B83" w:rsidRDefault="003A7297" w:rsidP="003A72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F02675" w14:textId="77777777" w:rsidR="009F0C01" w:rsidRPr="00207B83" w:rsidRDefault="009F0C01" w:rsidP="003A72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4A6CEF" w14:textId="77777777" w:rsidR="003A7297" w:rsidRPr="00207B83" w:rsidRDefault="003A7297" w:rsidP="003A72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BB8592" w14:textId="77777777" w:rsidR="003A7297" w:rsidRPr="00207B83" w:rsidRDefault="003A7297" w:rsidP="003A72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7E33A9" w14:textId="77777777" w:rsidR="003A7297" w:rsidRPr="00207B83" w:rsidRDefault="003A7297" w:rsidP="003A72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F507B8" w14:textId="77777777" w:rsidR="003A7297" w:rsidRPr="00207B83" w:rsidRDefault="003A7297" w:rsidP="003A72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FC18A3" w14:textId="77777777" w:rsidR="003A7297" w:rsidRPr="00207B83" w:rsidRDefault="003A7297" w:rsidP="003A72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0FAD66" w14:textId="77777777" w:rsidR="003A7297" w:rsidRPr="00207B83" w:rsidRDefault="003A7297" w:rsidP="003A72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59C2F2" w14:textId="77777777" w:rsidR="003A7297" w:rsidRPr="00207B83" w:rsidRDefault="003A7297" w:rsidP="003A72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57B4A8" w14:textId="77777777" w:rsidR="003A7297" w:rsidRPr="00207B83" w:rsidRDefault="003A7297" w:rsidP="003A72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658B8B" w14:textId="77777777" w:rsidR="003A7297" w:rsidRDefault="003A7297" w:rsidP="003A72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64A431" w14:textId="77777777" w:rsidR="00E826D2" w:rsidRPr="00207B83" w:rsidRDefault="00E826D2" w:rsidP="003A72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C5A48A" w14:textId="220C1150" w:rsidR="004511FB" w:rsidRPr="00207B83" w:rsidRDefault="009F0C01" w:rsidP="003A7297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Toc131859788"/>
      <w:proofErr w:type="spellStart"/>
      <w:r w:rsidRPr="00207B8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Capitolul</w:t>
      </w:r>
      <w:proofErr w:type="spellEnd"/>
      <w:r w:rsidRPr="00207B8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1 - </w:t>
      </w:r>
      <w:proofErr w:type="spellStart"/>
      <w:r w:rsidRPr="00207B8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Strategia</w:t>
      </w:r>
      <w:proofErr w:type="spellEnd"/>
      <w:r w:rsidRPr="00207B8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de </w:t>
      </w:r>
      <w:proofErr w:type="spellStart"/>
      <w:r w:rsidRPr="00207B8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testare</w:t>
      </w:r>
      <w:bookmarkEnd w:id="0"/>
      <w:proofErr w:type="spellEnd"/>
    </w:p>
    <w:p w14:paraId="39995A53" w14:textId="77777777" w:rsidR="009F0C01" w:rsidRPr="00207B83" w:rsidRDefault="009F0C01" w:rsidP="003A7297">
      <w:pPr>
        <w:jc w:val="both"/>
        <w:rPr>
          <w:rFonts w:ascii="Times New Roman" w:hAnsi="Times New Roman" w:cs="Times New Roman"/>
        </w:rPr>
      </w:pPr>
    </w:p>
    <w:p w14:paraId="47A55864" w14:textId="5335163D" w:rsidR="009F0C01" w:rsidRPr="00207B83" w:rsidRDefault="00510F45" w:rsidP="003A7297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31859789"/>
      <w:proofErr w:type="spellStart"/>
      <w:r w:rsidRPr="00207B83">
        <w:rPr>
          <w:rFonts w:ascii="Times New Roman" w:hAnsi="Times New Roman" w:cs="Times New Roman"/>
          <w:color w:val="000000" w:themeColor="text1"/>
          <w:sz w:val="28"/>
          <w:szCs w:val="28"/>
        </w:rPr>
        <w:t>Scopul</w:t>
      </w:r>
      <w:proofErr w:type="spellEnd"/>
      <w:r w:rsidRPr="00207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B83">
        <w:rPr>
          <w:rFonts w:ascii="Times New Roman" w:hAnsi="Times New Roman" w:cs="Times New Roman"/>
          <w:color w:val="000000" w:themeColor="text1"/>
          <w:sz w:val="28"/>
          <w:szCs w:val="28"/>
        </w:rPr>
        <w:t>proiectului</w:t>
      </w:r>
      <w:bookmarkEnd w:id="1"/>
      <w:proofErr w:type="spellEnd"/>
    </w:p>
    <w:p w14:paraId="2BC46FCE" w14:textId="77777777" w:rsidR="00646323" w:rsidRPr="00207B83" w:rsidRDefault="00646323" w:rsidP="003A7297">
      <w:pPr>
        <w:jc w:val="both"/>
        <w:rPr>
          <w:rFonts w:ascii="Times New Roman" w:hAnsi="Times New Roman" w:cs="Times New Roman"/>
        </w:rPr>
      </w:pPr>
    </w:p>
    <w:p w14:paraId="28A3FEC2" w14:textId="2A77A745" w:rsidR="00646323" w:rsidRPr="00207B83" w:rsidRDefault="00963CCA" w:rsidP="003A7297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207B8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constituie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planul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aplicaţiei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, F.I.R.E. Calculator,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are ca scop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calității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îmbunătățirea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experienței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evitarea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urmărilor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negative ale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defectelor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>.</w:t>
      </w:r>
    </w:p>
    <w:p w14:paraId="4A028396" w14:textId="1D3B0EB0" w:rsidR="00510F45" w:rsidRPr="00207B83" w:rsidRDefault="00963CCA" w:rsidP="003A7297">
      <w:pPr>
        <w:jc w:val="both"/>
        <w:rPr>
          <w:rFonts w:ascii="Times New Roman" w:hAnsi="Times New Roman" w:cs="Times New Roman"/>
          <w:sz w:val="24"/>
          <w:szCs w:val="24"/>
        </w:rPr>
      </w:pPr>
      <w:r w:rsidRPr="00207B83">
        <w:rPr>
          <w:rFonts w:ascii="Times New Roman" w:hAnsi="Times New Roman" w:cs="Times New Roman"/>
        </w:rPr>
        <w:tab/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Ȋn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consecinţă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întocmit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următoarea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de teste:</w:t>
      </w:r>
    </w:p>
    <w:p w14:paraId="435EBE7B" w14:textId="6A35F4CF" w:rsidR="00963CCA" w:rsidRPr="00207B83" w:rsidRDefault="005E6F7E" w:rsidP="003A72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83">
        <w:rPr>
          <w:rFonts w:ascii="Times New Roman" w:hAnsi="Times New Roman" w:cs="Times New Roman"/>
          <w:sz w:val="24"/>
          <w:szCs w:val="24"/>
        </w:rPr>
        <w:t>Testul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1 </w:t>
      </w:r>
      <w:r w:rsidRPr="00207B83">
        <w:rPr>
          <w:rFonts w:ascii="Times New Roman" w:hAnsi="Times New Roman" w:cs="Times New Roman"/>
          <w:sz w:val="24"/>
          <w:szCs w:val="24"/>
        </w:rPr>
        <w:t>–</w:t>
      </w:r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c</w:t>
      </w:r>
      <w:r w:rsidRPr="00207B83">
        <w:rPr>
          <w:rFonts w:ascii="Times New Roman" w:hAnsi="Times New Roman" w:cs="Times New Roman"/>
          <w:sz w:val="24"/>
          <w:szCs w:val="24"/>
        </w:rPr>
        <w:t>rearea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utilizator</w:t>
      </w:r>
      <w:proofErr w:type="spellEnd"/>
    </w:p>
    <w:p w14:paraId="7E878FE9" w14:textId="15BC08EB" w:rsidR="005E6F7E" w:rsidRPr="00207B83" w:rsidRDefault="005E6F7E" w:rsidP="003A72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83">
        <w:rPr>
          <w:rFonts w:ascii="Times New Roman" w:hAnsi="Times New Roman" w:cs="Times New Roman"/>
          <w:sz w:val="24"/>
          <w:szCs w:val="24"/>
        </w:rPr>
        <w:t>Testul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r w:rsidRPr="00207B83">
        <w:rPr>
          <w:rFonts w:ascii="Times New Roman" w:hAnsi="Times New Roman" w:cs="Times New Roman"/>
          <w:sz w:val="24"/>
          <w:szCs w:val="24"/>
        </w:rPr>
        <w:t>2</w:t>
      </w:r>
      <w:r w:rsidRPr="00207B8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Pr="00207B83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a</w:t>
      </w:r>
      <w:r w:rsidRPr="00207B83">
        <w:rPr>
          <w:rFonts w:ascii="Times New Roman" w:hAnsi="Times New Roman" w:cs="Times New Roman"/>
          <w:sz w:val="24"/>
          <w:szCs w:val="24"/>
        </w:rPr>
        <w:t>utentificare</w:t>
      </w:r>
      <w:r w:rsidRPr="00207B83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baz</w:t>
      </w:r>
      <w:r w:rsidRPr="00207B8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de username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ş</w:t>
      </w:r>
      <w:r w:rsidRPr="00207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password</w:t>
      </w:r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i</w:t>
      </w:r>
      <w:r w:rsidRPr="00207B83">
        <w:rPr>
          <w:rFonts w:ascii="Times New Roman" w:hAnsi="Times New Roman" w:cs="Times New Roman"/>
          <w:sz w:val="24"/>
          <w:szCs w:val="24"/>
        </w:rPr>
        <w:t>eșirea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întoarcerea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logare</w:t>
      </w:r>
      <w:proofErr w:type="spellEnd"/>
    </w:p>
    <w:p w14:paraId="31A8CFE9" w14:textId="3CEDEF67" w:rsidR="005E6F7E" w:rsidRPr="00207B83" w:rsidRDefault="005E6F7E" w:rsidP="003A72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83">
        <w:rPr>
          <w:rFonts w:ascii="Times New Roman" w:hAnsi="Times New Roman" w:cs="Times New Roman"/>
          <w:sz w:val="24"/>
          <w:szCs w:val="24"/>
        </w:rPr>
        <w:t>Testul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r w:rsidRPr="00207B83">
        <w:rPr>
          <w:rFonts w:ascii="Times New Roman" w:hAnsi="Times New Roman" w:cs="Times New Roman"/>
          <w:sz w:val="24"/>
          <w:szCs w:val="24"/>
        </w:rPr>
        <w:t>3</w:t>
      </w:r>
      <w:r w:rsidRPr="00207B83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r</w:t>
      </w:r>
      <w:r w:rsidRPr="00207B83">
        <w:rPr>
          <w:rFonts w:ascii="Times New Roman" w:hAnsi="Times New Roman" w:cs="Times New Roman"/>
          <w:sz w:val="24"/>
          <w:szCs w:val="24"/>
        </w:rPr>
        <w:t>ealizarea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soluții</w:t>
      </w:r>
      <w:proofErr w:type="spellEnd"/>
    </w:p>
    <w:p w14:paraId="343CF7A2" w14:textId="26A9A115" w:rsidR="005E6F7E" w:rsidRPr="00207B83" w:rsidRDefault="005E6F7E" w:rsidP="003A72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83">
        <w:rPr>
          <w:rFonts w:ascii="Times New Roman" w:hAnsi="Times New Roman" w:cs="Times New Roman"/>
          <w:sz w:val="24"/>
          <w:szCs w:val="24"/>
        </w:rPr>
        <w:t>Testul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4</w:t>
      </w:r>
      <w:r w:rsidRPr="00207B8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s</w:t>
      </w:r>
      <w:r w:rsidR="001A24B9" w:rsidRPr="00207B83">
        <w:rPr>
          <w:rFonts w:ascii="Times New Roman" w:hAnsi="Times New Roman" w:cs="Times New Roman"/>
          <w:sz w:val="24"/>
          <w:szCs w:val="24"/>
        </w:rPr>
        <w:t>alvarea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soluții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generată</w:t>
      </w:r>
      <w:proofErr w:type="spellEnd"/>
    </w:p>
    <w:p w14:paraId="21F4E176" w14:textId="6F2494B1" w:rsidR="005E6F7E" w:rsidRPr="00207B83" w:rsidRDefault="005E6F7E" w:rsidP="003A72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83">
        <w:rPr>
          <w:rFonts w:ascii="Times New Roman" w:hAnsi="Times New Roman" w:cs="Times New Roman"/>
          <w:sz w:val="24"/>
          <w:szCs w:val="24"/>
        </w:rPr>
        <w:t>Testul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r w:rsidRPr="00207B83">
        <w:rPr>
          <w:rFonts w:ascii="Times New Roman" w:hAnsi="Times New Roman" w:cs="Times New Roman"/>
          <w:sz w:val="24"/>
          <w:szCs w:val="24"/>
        </w:rPr>
        <w:t>5</w:t>
      </w:r>
      <w:r w:rsidRPr="00207B8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î</w:t>
      </w:r>
      <w:r w:rsidR="001A24B9" w:rsidRPr="00207B83">
        <w:rPr>
          <w:rFonts w:ascii="Times New Roman" w:hAnsi="Times New Roman" w:cs="Times New Roman"/>
          <w:sz w:val="24"/>
          <w:szCs w:val="24"/>
        </w:rPr>
        <w:t>ntoarcerea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principal al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test (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salva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soluția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generată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>)</w:t>
      </w:r>
    </w:p>
    <w:p w14:paraId="4A7A3D04" w14:textId="73BBD382" w:rsidR="005E6F7E" w:rsidRPr="00207B83" w:rsidRDefault="005E6F7E" w:rsidP="003A72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83">
        <w:rPr>
          <w:rFonts w:ascii="Times New Roman" w:hAnsi="Times New Roman" w:cs="Times New Roman"/>
          <w:sz w:val="24"/>
          <w:szCs w:val="24"/>
        </w:rPr>
        <w:t>Testul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r w:rsidRPr="00207B83">
        <w:rPr>
          <w:rFonts w:ascii="Times New Roman" w:hAnsi="Times New Roman" w:cs="Times New Roman"/>
          <w:sz w:val="24"/>
          <w:szCs w:val="24"/>
        </w:rPr>
        <w:t>6</w:t>
      </w:r>
      <w:r w:rsidRPr="00207B8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a</w:t>
      </w:r>
      <w:r w:rsidR="001A24B9" w:rsidRPr="00207B83">
        <w:rPr>
          <w:rFonts w:ascii="Times New Roman" w:hAnsi="Times New Roman" w:cs="Times New Roman"/>
          <w:sz w:val="24"/>
          <w:szCs w:val="24"/>
        </w:rPr>
        <w:t>ccesarea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soluții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salvate</w:t>
      </w:r>
      <w:proofErr w:type="spellEnd"/>
    </w:p>
    <w:p w14:paraId="4E83916D" w14:textId="3CB308BF" w:rsidR="005E6F7E" w:rsidRPr="00207B83" w:rsidRDefault="005E6F7E" w:rsidP="003A72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83">
        <w:rPr>
          <w:rFonts w:ascii="Times New Roman" w:hAnsi="Times New Roman" w:cs="Times New Roman"/>
          <w:sz w:val="24"/>
          <w:szCs w:val="24"/>
        </w:rPr>
        <w:t>Testul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r w:rsidRPr="00207B83">
        <w:rPr>
          <w:rFonts w:ascii="Times New Roman" w:hAnsi="Times New Roman" w:cs="Times New Roman"/>
          <w:sz w:val="24"/>
          <w:szCs w:val="24"/>
        </w:rPr>
        <w:t>7</w:t>
      </w:r>
      <w:r w:rsidRPr="00207B8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s</w:t>
      </w:r>
      <w:r w:rsidR="001A24B9" w:rsidRPr="00207B83">
        <w:rPr>
          <w:rFonts w:ascii="Times New Roman" w:hAnsi="Times New Roman" w:cs="Times New Roman"/>
          <w:sz w:val="24"/>
          <w:szCs w:val="24"/>
        </w:rPr>
        <w:t>chimbarea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contului</w:t>
      </w:r>
      <w:proofErr w:type="spellEnd"/>
    </w:p>
    <w:p w14:paraId="286EEDAC" w14:textId="0E40DA1F" w:rsidR="005E6F7E" w:rsidRPr="00207B83" w:rsidRDefault="005E6F7E" w:rsidP="003A72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83">
        <w:rPr>
          <w:rFonts w:ascii="Times New Roman" w:hAnsi="Times New Roman" w:cs="Times New Roman"/>
          <w:sz w:val="24"/>
          <w:szCs w:val="24"/>
        </w:rPr>
        <w:t>Testul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r w:rsidRPr="00207B83">
        <w:rPr>
          <w:rFonts w:ascii="Times New Roman" w:hAnsi="Times New Roman" w:cs="Times New Roman"/>
          <w:sz w:val="24"/>
          <w:szCs w:val="24"/>
        </w:rPr>
        <w:t>8</w:t>
      </w:r>
      <w:r w:rsidRPr="00207B8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a</w:t>
      </w:r>
      <w:r w:rsidR="001A24B9" w:rsidRPr="00207B83">
        <w:rPr>
          <w:rFonts w:ascii="Times New Roman" w:hAnsi="Times New Roman" w:cs="Times New Roman"/>
          <w:sz w:val="24"/>
          <w:szCs w:val="24"/>
        </w:rPr>
        <w:t>utentificarea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parolă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de administrator </w:t>
      </w:r>
      <w:proofErr w:type="spellStart"/>
      <w:proofErr w:type="gramStart"/>
      <w:r w:rsidR="001A24B9" w:rsidRPr="00207B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i</w:t>
      </w:r>
      <w:r w:rsidR="001A24B9" w:rsidRPr="00207B83">
        <w:rPr>
          <w:rFonts w:ascii="Times New Roman" w:hAnsi="Times New Roman" w:cs="Times New Roman"/>
          <w:sz w:val="24"/>
          <w:szCs w:val="24"/>
        </w:rPr>
        <w:t>eșirea</w:t>
      </w:r>
      <w:proofErr w:type="spellEnd"/>
      <w:proofErr w:type="gram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de administrator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întoarcerea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logare</w:t>
      </w:r>
      <w:proofErr w:type="spellEnd"/>
    </w:p>
    <w:p w14:paraId="42A0A89D" w14:textId="0786DEE7" w:rsidR="005E6F7E" w:rsidRPr="00207B83" w:rsidRDefault="005E6F7E" w:rsidP="003A72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83">
        <w:rPr>
          <w:rFonts w:ascii="Times New Roman" w:hAnsi="Times New Roman" w:cs="Times New Roman"/>
          <w:sz w:val="24"/>
          <w:szCs w:val="24"/>
        </w:rPr>
        <w:t>Testul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r w:rsidRPr="00207B83">
        <w:rPr>
          <w:rFonts w:ascii="Times New Roman" w:hAnsi="Times New Roman" w:cs="Times New Roman"/>
          <w:sz w:val="24"/>
          <w:szCs w:val="24"/>
        </w:rPr>
        <w:t>9</w:t>
      </w:r>
      <w:r w:rsidRPr="00207B8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a</w:t>
      </w:r>
      <w:r w:rsidR="001A24B9" w:rsidRPr="00207B83">
        <w:rPr>
          <w:rFonts w:ascii="Times New Roman" w:hAnsi="Times New Roman" w:cs="Times New Roman"/>
          <w:sz w:val="24"/>
          <w:szCs w:val="24"/>
        </w:rPr>
        <w:t>cceptarea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r</w:t>
      </w:r>
      <w:r w:rsidR="001A24B9" w:rsidRPr="00207B83">
        <w:rPr>
          <w:rFonts w:ascii="Times New Roman" w:hAnsi="Times New Roman" w:cs="Times New Roman"/>
          <w:sz w:val="24"/>
          <w:szCs w:val="24"/>
        </w:rPr>
        <w:t>efuzul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cereri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schimbare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date din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user de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administartor</w:t>
      </w:r>
      <w:proofErr w:type="spellEnd"/>
    </w:p>
    <w:p w14:paraId="3FB42F4E" w14:textId="60240E63" w:rsidR="005E6F7E" w:rsidRPr="00207B83" w:rsidRDefault="005E6F7E" w:rsidP="003A72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83">
        <w:rPr>
          <w:rFonts w:ascii="Times New Roman" w:hAnsi="Times New Roman" w:cs="Times New Roman"/>
          <w:sz w:val="24"/>
          <w:szCs w:val="24"/>
        </w:rPr>
        <w:t>Testul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1</w:t>
      </w:r>
      <w:r w:rsidRPr="00207B83">
        <w:rPr>
          <w:rFonts w:ascii="Times New Roman" w:hAnsi="Times New Roman" w:cs="Times New Roman"/>
          <w:sz w:val="24"/>
          <w:szCs w:val="24"/>
        </w:rPr>
        <w:t>0</w:t>
      </w:r>
      <w:r w:rsidRPr="00207B8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a</w:t>
      </w:r>
      <w:r w:rsidR="001A24B9" w:rsidRPr="00207B83">
        <w:rPr>
          <w:rFonts w:ascii="Times New Roman" w:hAnsi="Times New Roman" w:cs="Times New Roman"/>
          <w:sz w:val="24"/>
          <w:szCs w:val="24"/>
        </w:rPr>
        <w:t>ccesarea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A24B9" w:rsidRPr="00207B83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1A24B9" w:rsidRPr="00207B83"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14:paraId="2DCDDF3C" w14:textId="77777777" w:rsidR="005E6F7E" w:rsidRPr="00207B83" w:rsidRDefault="005E6F7E" w:rsidP="003A72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17190F" w14:textId="5679DDE3" w:rsidR="00510F45" w:rsidRPr="00207B83" w:rsidRDefault="00510F45" w:rsidP="003A7297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31859790"/>
      <w:r w:rsidRPr="00207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Lista </w:t>
      </w:r>
      <w:proofErr w:type="spellStart"/>
      <w:r w:rsidRPr="00207B83">
        <w:rPr>
          <w:rFonts w:ascii="Times New Roman" w:hAnsi="Times New Roman" w:cs="Times New Roman"/>
          <w:color w:val="000000" w:themeColor="text1"/>
          <w:sz w:val="28"/>
          <w:szCs w:val="28"/>
        </w:rPr>
        <w:t>definiţiilor</w:t>
      </w:r>
      <w:bookmarkEnd w:id="2"/>
      <w:proofErr w:type="spellEnd"/>
    </w:p>
    <w:p w14:paraId="3BAAEC26" w14:textId="77777777" w:rsidR="00646323" w:rsidRPr="00207B83" w:rsidRDefault="00646323" w:rsidP="003A7297">
      <w:pPr>
        <w:ind w:left="720"/>
        <w:jc w:val="both"/>
        <w:rPr>
          <w:rFonts w:ascii="Times New Roman" w:hAnsi="Times New Roman" w:cs="Times New Roman"/>
        </w:rPr>
      </w:pPr>
    </w:p>
    <w:p w14:paraId="3F630EC6" w14:textId="251C69C0" w:rsidR="00646323" w:rsidRPr="00207B83" w:rsidRDefault="00646323" w:rsidP="003A7297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</w:rPr>
      </w:pPr>
      <w:r w:rsidRPr="00207B83">
        <w:rPr>
          <w:rFonts w:ascii="Times New Roman" w:hAnsi="Times New Roman" w:cs="Times New Roman"/>
          <w:sz w:val="24"/>
          <w:szCs w:val="24"/>
        </w:rPr>
        <w:t xml:space="preserve">PT </w:t>
      </w:r>
      <w:r w:rsidRPr="00207B83">
        <w:rPr>
          <w:rFonts w:ascii="Times New Roman" w:hAnsi="Times New Roman" w:cs="Times New Roman"/>
          <w:sz w:val="24"/>
          <w:szCs w:val="24"/>
        </w:rPr>
        <w:t>–</w:t>
      </w:r>
      <w:r w:rsidRPr="00207B83">
        <w:rPr>
          <w:rFonts w:ascii="Times New Roman" w:hAnsi="Times New Roman" w:cs="Times New Roman"/>
          <w:sz w:val="24"/>
          <w:szCs w:val="24"/>
        </w:rPr>
        <w:t xml:space="preserve"> Plan de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Testare</w:t>
      </w:r>
      <w:proofErr w:type="spellEnd"/>
    </w:p>
    <w:p w14:paraId="68CB12DA" w14:textId="393B9F82" w:rsidR="00646323" w:rsidRPr="00207B83" w:rsidRDefault="00646323" w:rsidP="003A7297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</w:rPr>
      </w:pPr>
      <w:r w:rsidRPr="00207B83">
        <w:rPr>
          <w:rFonts w:ascii="Times New Roman" w:hAnsi="Times New Roman" w:cs="Times New Roman"/>
          <w:sz w:val="24"/>
          <w:szCs w:val="24"/>
        </w:rPr>
        <w:t>HW – Hardware</w:t>
      </w:r>
    </w:p>
    <w:p w14:paraId="519F151A" w14:textId="77777777" w:rsidR="00646323" w:rsidRPr="00207B83" w:rsidRDefault="00646323" w:rsidP="003A7297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</w:rPr>
      </w:pPr>
      <w:r w:rsidRPr="00207B83">
        <w:rPr>
          <w:rFonts w:ascii="Times New Roman" w:hAnsi="Times New Roman" w:cs="Times New Roman"/>
          <w:sz w:val="24"/>
          <w:szCs w:val="24"/>
        </w:rPr>
        <w:t>SW – Software</w:t>
      </w:r>
    </w:p>
    <w:p w14:paraId="19E5B53E" w14:textId="77777777" w:rsidR="00510F45" w:rsidRPr="00207B83" w:rsidRDefault="00510F45" w:rsidP="003A7297">
      <w:pPr>
        <w:jc w:val="both"/>
        <w:rPr>
          <w:rFonts w:ascii="Times New Roman" w:hAnsi="Times New Roman" w:cs="Times New Roman"/>
        </w:rPr>
      </w:pPr>
    </w:p>
    <w:p w14:paraId="2EAB7E4D" w14:textId="3B451A3A" w:rsidR="00510F45" w:rsidRPr="00207B83" w:rsidRDefault="00510F45" w:rsidP="003A7297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31859791"/>
      <w:proofErr w:type="spellStart"/>
      <w:r w:rsidRPr="00207B83">
        <w:rPr>
          <w:rFonts w:ascii="Times New Roman" w:hAnsi="Times New Roman" w:cs="Times New Roman"/>
          <w:color w:val="000000" w:themeColor="text1"/>
          <w:sz w:val="28"/>
          <w:szCs w:val="28"/>
        </w:rPr>
        <w:t>Descrierea</w:t>
      </w:r>
      <w:proofErr w:type="spellEnd"/>
      <w:r w:rsidRPr="00207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B83">
        <w:rPr>
          <w:rFonts w:ascii="Times New Roman" w:hAnsi="Times New Roman" w:cs="Times New Roman"/>
          <w:color w:val="000000" w:themeColor="text1"/>
          <w:sz w:val="28"/>
          <w:szCs w:val="28"/>
        </w:rPr>
        <w:t>resurselor</w:t>
      </w:r>
      <w:proofErr w:type="spellEnd"/>
      <w:r w:rsidRPr="00207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B83">
        <w:rPr>
          <w:rFonts w:ascii="Times New Roman" w:hAnsi="Times New Roman" w:cs="Times New Roman"/>
          <w:color w:val="000000" w:themeColor="text1"/>
          <w:sz w:val="28"/>
          <w:szCs w:val="28"/>
        </w:rPr>
        <w:t>necesare</w:t>
      </w:r>
      <w:proofErr w:type="spellEnd"/>
      <w:r w:rsidRPr="00207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B83">
        <w:rPr>
          <w:rFonts w:ascii="Times New Roman" w:hAnsi="Times New Roman" w:cs="Times New Roman"/>
          <w:color w:val="000000" w:themeColor="text1"/>
          <w:sz w:val="28"/>
          <w:szCs w:val="28"/>
        </w:rPr>
        <w:t>testării</w:t>
      </w:r>
      <w:bookmarkEnd w:id="3"/>
      <w:proofErr w:type="spellEnd"/>
    </w:p>
    <w:p w14:paraId="257AE927" w14:textId="77777777" w:rsidR="00510F45" w:rsidRPr="00207B83" w:rsidRDefault="00510F45" w:rsidP="003A7297">
      <w:pPr>
        <w:jc w:val="both"/>
        <w:rPr>
          <w:rFonts w:ascii="Times New Roman" w:hAnsi="Times New Roman" w:cs="Times New Roman"/>
        </w:rPr>
      </w:pPr>
    </w:p>
    <w:p w14:paraId="12F7E4A6" w14:textId="77777777" w:rsidR="003A7297" w:rsidRPr="00207B83" w:rsidRDefault="003A7297" w:rsidP="003A729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83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aplicaţiei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pe o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platformă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de tip Windows x32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recentă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la internet. </w:t>
      </w:r>
    </w:p>
    <w:p w14:paraId="5BC59E76" w14:textId="13A2BEF5" w:rsidR="005E6F7E" w:rsidRPr="00207B83" w:rsidRDefault="003A7297" w:rsidP="003A729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83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acţiune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implică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: 1 administrator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83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207B83">
        <w:rPr>
          <w:rFonts w:ascii="Times New Roman" w:hAnsi="Times New Roman" w:cs="Times New Roman"/>
          <w:sz w:val="24"/>
          <w:szCs w:val="24"/>
        </w:rPr>
        <w:t>.</w:t>
      </w:r>
    </w:p>
    <w:p w14:paraId="38F22319" w14:textId="0FE1851D" w:rsidR="00510F45" w:rsidRPr="00207B83" w:rsidRDefault="00510F45" w:rsidP="003A7297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4" w:name="_Toc131859792"/>
      <w:proofErr w:type="spellStart"/>
      <w:r w:rsidRPr="00207B8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Capitolul</w:t>
      </w:r>
      <w:proofErr w:type="spellEnd"/>
      <w:r w:rsidRPr="00207B8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2 – </w:t>
      </w:r>
      <w:proofErr w:type="spellStart"/>
      <w:r w:rsidRPr="00207B8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Descrierea</w:t>
      </w:r>
      <w:proofErr w:type="spellEnd"/>
      <w:r w:rsidRPr="00207B8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207B8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testelor</w:t>
      </w:r>
      <w:bookmarkEnd w:id="4"/>
      <w:proofErr w:type="spellEnd"/>
    </w:p>
    <w:p w14:paraId="2987E8FE" w14:textId="77777777" w:rsidR="00510F45" w:rsidRPr="00207B83" w:rsidRDefault="00510F45" w:rsidP="003A7297">
      <w:pPr>
        <w:jc w:val="both"/>
        <w:rPr>
          <w:rFonts w:ascii="Times New Roman" w:hAnsi="Times New Roman" w:cs="Times New Roman"/>
        </w:rPr>
      </w:pPr>
    </w:p>
    <w:p w14:paraId="3302E93C" w14:textId="77777777" w:rsidR="00510F45" w:rsidRPr="00207B83" w:rsidRDefault="00510F45" w:rsidP="003A7297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3"/>
        <w:gridCol w:w="1879"/>
        <w:gridCol w:w="1871"/>
        <w:gridCol w:w="1884"/>
        <w:gridCol w:w="1833"/>
      </w:tblGrid>
      <w:tr w:rsidR="00510F45" w:rsidRPr="00207B83" w14:paraId="4AFC2DEE" w14:textId="77777777" w:rsidTr="00510F45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FB01" w14:textId="16431D5D" w:rsidR="00510F45" w:rsidRPr="00207B83" w:rsidRDefault="00510F45" w:rsidP="00D05AA8">
            <w:pPr>
              <w:pStyle w:val="Heading2"/>
              <w:jc w:val="center"/>
              <w:rPr>
                <w:rFonts w:ascii="Times New Roman" w:hAnsi="Times New Roman" w:cs="Times New Roman"/>
              </w:rPr>
            </w:pPr>
            <w:bookmarkStart w:id="5" w:name="_Toc131859793"/>
            <w:proofErr w:type="spellStart"/>
            <w:r w:rsidRPr="00207B83">
              <w:rPr>
                <w:rFonts w:ascii="Times New Roman" w:hAnsi="Times New Roman" w:cs="Times New Roman"/>
                <w:color w:val="000000" w:themeColor="text1"/>
              </w:rPr>
              <w:t>Testul</w:t>
            </w:r>
            <w:proofErr w:type="spellEnd"/>
            <w:r w:rsidRPr="00207B83">
              <w:rPr>
                <w:rFonts w:ascii="Times New Roman" w:hAnsi="Times New Roman" w:cs="Times New Roman"/>
                <w:color w:val="000000" w:themeColor="text1"/>
              </w:rPr>
              <w:t xml:space="preserve"> nr. 1</w:t>
            </w:r>
            <w:bookmarkEnd w:id="5"/>
          </w:p>
        </w:tc>
      </w:tr>
      <w:tr w:rsidR="00510F45" w:rsidRPr="00207B83" w14:paraId="71C5742B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D1C3" w14:textId="05638EA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Cerin</w:t>
            </w:r>
            <w:r w:rsidR="00D05AA8" w:rsidRPr="00207B83">
              <w:rPr>
                <w:rFonts w:ascii="Times New Roman" w:hAnsi="Times New Roman" w:cs="Times New Roman"/>
                <w:sz w:val="24"/>
                <w:szCs w:val="24"/>
              </w:rPr>
              <w:t>ţa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verificat</w:t>
            </w:r>
            <w:r w:rsidR="00D05AA8" w:rsidRPr="00207B83">
              <w:rPr>
                <w:rFonts w:ascii="Times New Roman" w:hAnsi="Times New Roman" w:cs="Times New Roman"/>
                <w:sz w:val="24"/>
                <w:szCs w:val="24"/>
              </w:rPr>
              <w:t>ă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F88F" w14:textId="79347AC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Cerin</w:t>
            </w:r>
            <w:r w:rsidR="00D05AA8" w:rsidRPr="00207B83">
              <w:rPr>
                <w:rFonts w:ascii="Times New Roman" w:hAnsi="Times New Roman" w:cs="Times New Roman"/>
                <w:sz w:val="24"/>
                <w:szCs w:val="24"/>
              </w:rPr>
              <w:t>ţ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1.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Crearea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</w:tr>
      <w:tr w:rsidR="00510F45" w:rsidRPr="00207B83" w14:paraId="2E76E171" w14:textId="77777777" w:rsidTr="00510F45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76E1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66E2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510F45" w:rsidRPr="00207B83" w14:paraId="0A47952C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70E9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71B5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Pasul 1: Din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meniul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de start 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apasă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creare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A2F82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Pasul 2: 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introduc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datele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207B8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âmp necesar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405B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Pasul 3. 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apasă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finalizare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AA64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72D91E8B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28077" w14:textId="40628D70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05AA8" w:rsidRPr="00207B83">
              <w:rPr>
                <w:rFonts w:ascii="Times New Roman" w:hAnsi="Times New Roman" w:cs="Times New Roman"/>
                <w:sz w:val="24"/>
                <w:szCs w:val="24"/>
              </w:rPr>
              <w:t>ş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73A02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Este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generată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interfața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principală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aplicației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4467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afișează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crearea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contului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succes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0FE9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afișează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eroare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dacă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puțin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unul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câmpurile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completate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nu au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datele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introduse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corect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95E72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44D890C6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A054" w14:textId="121BAD4A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r w:rsidR="00D05AA8" w:rsidRPr="00207B83">
              <w:rPr>
                <w:rFonts w:ascii="Times New Roman" w:hAnsi="Times New Roman" w:cs="Times New Roman"/>
                <w:sz w:val="24"/>
                <w:szCs w:val="24"/>
              </w:rPr>
              <w:t>ţ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644C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3C2AEB29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6DB9D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EE27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1906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C043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B650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8C6467" w14:textId="77777777" w:rsidR="00510F45" w:rsidRPr="00207B83" w:rsidRDefault="00510F45" w:rsidP="003A7297">
      <w:pPr>
        <w:jc w:val="both"/>
        <w:rPr>
          <w:rFonts w:ascii="Times New Roman" w:hAnsi="Times New Roman" w:cs="Times New Roman"/>
          <w:lang w:val="ro-RO"/>
        </w:rPr>
      </w:pPr>
    </w:p>
    <w:p w14:paraId="39146B73" w14:textId="77777777" w:rsidR="00510F45" w:rsidRPr="00207B83" w:rsidRDefault="00510F45" w:rsidP="003A7297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1"/>
        <w:gridCol w:w="1868"/>
        <w:gridCol w:w="1893"/>
        <w:gridCol w:w="1866"/>
        <w:gridCol w:w="1852"/>
      </w:tblGrid>
      <w:tr w:rsidR="00510F45" w:rsidRPr="00207B83" w14:paraId="6325E45D" w14:textId="77777777" w:rsidTr="00D05AA8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544D" w14:textId="45636A6C" w:rsidR="00510F45" w:rsidRPr="00207B83" w:rsidRDefault="00510F45" w:rsidP="00D05AA8">
            <w:pPr>
              <w:pStyle w:val="Heading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Toc131859794"/>
            <w:proofErr w:type="spellStart"/>
            <w:r w:rsidRPr="00207B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Testul</w:t>
            </w:r>
            <w:proofErr w:type="spellEnd"/>
            <w:r w:rsidRPr="00207B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nr. 2</w:t>
            </w:r>
            <w:bookmarkEnd w:id="6"/>
          </w:p>
        </w:tc>
      </w:tr>
      <w:tr w:rsidR="00D05AA8" w:rsidRPr="00207B83" w14:paraId="03A48C8A" w14:textId="77777777" w:rsidTr="00D05AA8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6AE2F" w14:textId="0DD7CAD8" w:rsidR="00D05AA8" w:rsidRPr="00207B83" w:rsidRDefault="00D05AA8" w:rsidP="00D05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Cerinţa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verificată</w:t>
            </w:r>
            <w:proofErr w:type="spellEnd"/>
          </w:p>
        </w:tc>
        <w:tc>
          <w:tcPr>
            <w:tcW w:w="7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1837" w14:textId="252E62AE" w:rsidR="00D05AA8" w:rsidRPr="00207B83" w:rsidRDefault="00D05AA8" w:rsidP="00D05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Cerinţa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1. </w:t>
            </w:r>
            <w:bookmarkStart w:id="7" w:name="_Hlk131856098"/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Autentificare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bază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de username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ş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  <w:p w14:paraId="1BBED957" w14:textId="1B4DB987" w:rsidR="00D05AA8" w:rsidRPr="00207B83" w:rsidRDefault="00D05AA8" w:rsidP="00D05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Cerinţa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2.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Ieșirea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de pe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utilizatorului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întoarcerea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meniul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logare</w:t>
            </w:r>
            <w:bookmarkEnd w:id="7"/>
            <w:proofErr w:type="spellEnd"/>
          </w:p>
        </w:tc>
      </w:tr>
      <w:tr w:rsidR="00D05AA8" w:rsidRPr="00207B83" w14:paraId="69C44F01" w14:textId="77777777" w:rsidTr="00D05AA8">
        <w:tc>
          <w:tcPr>
            <w:tcW w:w="3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04ADF" w14:textId="77777777" w:rsidR="00D05AA8" w:rsidRPr="00207B83" w:rsidRDefault="00D05AA8" w:rsidP="00D05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5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2474" w14:textId="77777777" w:rsidR="00D05AA8" w:rsidRPr="00207B83" w:rsidRDefault="00D05AA8" w:rsidP="00D05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D05AA8" w:rsidRPr="00207B83" w14:paraId="525405C0" w14:textId="77777777" w:rsidTr="00D05AA8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7C38A" w14:textId="77777777" w:rsidR="00D05AA8" w:rsidRPr="00207B83" w:rsidRDefault="00D05AA8" w:rsidP="00D05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5475F" w14:textId="77777777" w:rsidR="00D05AA8" w:rsidRPr="00207B83" w:rsidRDefault="00D05AA8" w:rsidP="00D05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Pasul 1: Se introduce username-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câmpul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aferent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D0DE" w14:textId="77777777" w:rsidR="00D05AA8" w:rsidRPr="00207B83" w:rsidRDefault="00D05AA8" w:rsidP="00D05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Pasul 2: Se introduce password-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câmpul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aferent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A7D2" w14:textId="77777777" w:rsidR="00D05AA8" w:rsidRPr="00207B83" w:rsidRDefault="00D05AA8" w:rsidP="00D05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Pasul 3. 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apasă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de Log in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EEE97" w14:textId="77777777" w:rsidR="00D05AA8" w:rsidRPr="00207B83" w:rsidRDefault="00D05AA8" w:rsidP="00D05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Pastul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4. 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apasă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de Log out</w:t>
            </w:r>
          </w:p>
        </w:tc>
      </w:tr>
      <w:tr w:rsidR="00D05AA8" w:rsidRPr="00207B83" w14:paraId="6E6FB570" w14:textId="77777777" w:rsidTr="00D05AA8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D69FE" w14:textId="4A4310A2" w:rsidR="00D05AA8" w:rsidRPr="00207B83" w:rsidRDefault="00D05AA8" w:rsidP="00D05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ş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teptate</w:t>
            </w:r>
            <w:proofErr w:type="spellEnd"/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82DE9" w14:textId="77777777" w:rsidR="00D05AA8" w:rsidRPr="00207B83" w:rsidRDefault="00D05AA8" w:rsidP="00D05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Este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generată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interfața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principală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aplicației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0834" w14:textId="77777777" w:rsidR="00D05AA8" w:rsidRPr="00207B83" w:rsidRDefault="00D05AA8" w:rsidP="00D05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afisează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de “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Autentificare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succes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9474" w14:textId="77777777" w:rsidR="00D05AA8" w:rsidRPr="00207B83" w:rsidRDefault="00D05AA8" w:rsidP="00D05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generează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interfața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logare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C649" w14:textId="77777777" w:rsidR="00D05AA8" w:rsidRPr="00207B83" w:rsidRDefault="00D05AA8" w:rsidP="00D05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AA8" w:rsidRPr="00207B83" w14:paraId="480E39AA" w14:textId="77777777" w:rsidTr="00D05AA8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6F24" w14:textId="398B629D" w:rsidR="00D05AA8" w:rsidRPr="00207B83" w:rsidRDefault="00D05AA8" w:rsidP="00D05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ţ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inute</w:t>
            </w:r>
            <w:proofErr w:type="spellEnd"/>
          </w:p>
        </w:tc>
        <w:tc>
          <w:tcPr>
            <w:tcW w:w="7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48FD2" w14:textId="77777777" w:rsidR="00D05AA8" w:rsidRPr="00207B83" w:rsidRDefault="00D05AA8" w:rsidP="00D05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AA8" w:rsidRPr="00207B83" w14:paraId="74268093" w14:textId="77777777" w:rsidTr="00D05AA8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70872" w14:textId="77777777" w:rsidR="00D05AA8" w:rsidRPr="00207B83" w:rsidRDefault="00D05AA8" w:rsidP="00D05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E783" w14:textId="77777777" w:rsidR="00D05AA8" w:rsidRPr="00207B83" w:rsidRDefault="00D05AA8" w:rsidP="00D05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6E38" w14:textId="77777777" w:rsidR="00D05AA8" w:rsidRPr="00207B83" w:rsidRDefault="00D05AA8" w:rsidP="00D05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4E30" w14:textId="77777777" w:rsidR="00D05AA8" w:rsidRPr="00207B83" w:rsidRDefault="00D05AA8" w:rsidP="00D05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3406" w14:textId="77777777" w:rsidR="00D05AA8" w:rsidRPr="00207B83" w:rsidRDefault="00D05AA8" w:rsidP="00D05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1F82AA" w14:textId="77777777" w:rsidR="00510F45" w:rsidRPr="00207B83" w:rsidRDefault="00510F45" w:rsidP="003A7297">
      <w:pPr>
        <w:jc w:val="both"/>
        <w:rPr>
          <w:rFonts w:ascii="Times New Roman" w:hAnsi="Times New Roman" w:cs="Times New Roman"/>
          <w:lang w:val="ro-RO"/>
        </w:rPr>
      </w:pPr>
    </w:p>
    <w:p w14:paraId="387A1FD2" w14:textId="77777777" w:rsidR="00510F45" w:rsidRPr="00207B83" w:rsidRDefault="00510F45" w:rsidP="003A7297">
      <w:pPr>
        <w:jc w:val="both"/>
        <w:rPr>
          <w:rFonts w:ascii="Times New Roman" w:hAnsi="Times New Roman" w:cs="Times New Roman"/>
          <w:lang w:val="ro-RO"/>
        </w:rPr>
      </w:pPr>
    </w:p>
    <w:p w14:paraId="40238CA9" w14:textId="77777777" w:rsidR="00510F45" w:rsidRPr="00207B83" w:rsidRDefault="00510F45" w:rsidP="003A7297">
      <w:pPr>
        <w:jc w:val="both"/>
        <w:rPr>
          <w:rFonts w:ascii="Times New Roman" w:hAnsi="Times New Roman" w:cs="Times New Roman"/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2"/>
        <w:gridCol w:w="1879"/>
        <w:gridCol w:w="1879"/>
        <w:gridCol w:w="1877"/>
        <w:gridCol w:w="1833"/>
      </w:tblGrid>
      <w:tr w:rsidR="00510F45" w:rsidRPr="00207B83" w14:paraId="32684324" w14:textId="77777777" w:rsidTr="00510F45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1346" w14:textId="7BB8DE5C" w:rsidR="00510F45" w:rsidRPr="00207B83" w:rsidRDefault="00510F45" w:rsidP="00D05AA8">
            <w:pPr>
              <w:pStyle w:val="Heading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Toc131859795"/>
            <w:proofErr w:type="spellStart"/>
            <w:r w:rsidRPr="00207B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Testul</w:t>
            </w:r>
            <w:proofErr w:type="spellEnd"/>
            <w:r w:rsidRPr="00207B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nr. 3</w:t>
            </w:r>
            <w:bookmarkEnd w:id="8"/>
          </w:p>
        </w:tc>
      </w:tr>
      <w:tr w:rsidR="00510F45" w:rsidRPr="00207B83" w14:paraId="281BB821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8655" w14:textId="2DA264C4" w:rsidR="00510F45" w:rsidRPr="00207B83" w:rsidRDefault="00D05AA8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Cerinţa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verificată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244F2" w14:textId="39BBC093" w:rsidR="00510F45" w:rsidRPr="00207B83" w:rsidRDefault="00D05AA8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Cerinţa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1. </w:t>
            </w:r>
            <w:bookmarkStart w:id="9" w:name="_Hlk131856254"/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Realizarea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test </w:t>
            </w:r>
            <w:r w:rsidR="00510F45" w:rsidRPr="00207B8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și generarea unei soluții</w:t>
            </w:r>
            <w:bookmarkEnd w:id="9"/>
          </w:p>
        </w:tc>
      </w:tr>
      <w:tr w:rsidR="00510F45" w:rsidRPr="00207B83" w14:paraId="60B6F706" w14:textId="77777777" w:rsidTr="00510F45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9704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43CD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510F45" w:rsidRPr="00207B83" w14:paraId="2DA62D53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7C11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7EAD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Pasul 1: 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apasă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realizarea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test din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interfața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principală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9F46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Pasul 2: 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introduc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datele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cerute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câmpurile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aferente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1ED89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Pasul 3. 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apasă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generarea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soluției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87F2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6E609C83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9DE5" w14:textId="5717C4C3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05AA8" w:rsidRPr="00207B83">
              <w:rPr>
                <w:rFonts w:ascii="Times New Roman" w:hAnsi="Times New Roman" w:cs="Times New Roman"/>
                <w:sz w:val="24"/>
                <w:szCs w:val="24"/>
              </w:rPr>
              <w:t>ş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44BD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Este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generată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afișată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soluția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ecran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EBBC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cazul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unul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câmpuri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nu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completat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completat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greșit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generează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eroare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8CC5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5CFA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75E06BC8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488D" w14:textId="618F51D9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r w:rsidR="00D05AA8" w:rsidRPr="00207B83">
              <w:rPr>
                <w:rFonts w:ascii="Times New Roman" w:hAnsi="Times New Roman" w:cs="Times New Roman"/>
                <w:sz w:val="24"/>
                <w:szCs w:val="24"/>
              </w:rPr>
              <w:t>ţ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FF8C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554986D1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D443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2EAE0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79BB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B335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BB8B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25E841" w14:textId="77777777" w:rsidR="00510F45" w:rsidRPr="00207B83" w:rsidRDefault="00510F45" w:rsidP="003A7297">
      <w:pPr>
        <w:jc w:val="both"/>
        <w:rPr>
          <w:rFonts w:ascii="Times New Roman" w:hAnsi="Times New Roman" w:cs="Times New Roman"/>
          <w:lang w:val="ro-RO"/>
        </w:rPr>
      </w:pPr>
    </w:p>
    <w:p w14:paraId="3122104B" w14:textId="77777777" w:rsidR="00510F45" w:rsidRPr="00207B83" w:rsidRDefault="00510F45" w:rsidP="003A7297">
      <w:pPr>
        <w:jc w:val="both"/>
        <w:rPr>
          <w:rFonts w:ascii="Times New Roman" w:hAnsi="Times New Roman" w:cs="Times New Roman"/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7"/>
        <w:gridCol w:w="1892"/>
        <w:gridCol w:w="1884"/>
        <w:gridCol w:w="1843"/>
        <w:gridCol w:w="1844"/>
      </w:tblGrid>
      <w:tr w:rsidR="00510F45" w:rsidRPr="00207B83" w14:paraId="60DFE3D1" w14:textId="77777777" w:rsidTr="00510F45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BC560" w14:textId="696521A4" w:rsidR="00510F45" w:rsidRPr="00207B83" w:rsidRDefault="00510F45" w:rsidP="00D05AA8">
            <w:pPr>
              <w:pStyle w:val="Heading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_Toc131859796"/>
            <w:proofErr w:type="spellStart"/>
            <w:r w:rsidRPr="00207B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Testul</w:t>
            </w:r>
            <w:proofErr w:type="spellEnd"/>
            <w:r w:rsidRPr="00207B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nr. 4</w:t>
            </w:r>
            <w:bookmarkEnd w:id="10"/>
          </w:p>
        </w:tc>
      </w:tr>
      <w:tr w:rsidR="00510F45" w:rsidRPr="00207B83" w14:paraId="0208A3FF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3B101" w14:textId="188221DB" w:rsidR="00510F45" w:rsidRPr="00207B83" w:rsidRDefault="00D05AA8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Cerinţa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verificată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A324E" w14:textId="3CE4510C" w:rsidR="00510F45" w:rsidRPr="00207B83" w:rsidRDefault="00D05AA8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Cerinţa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1. </w:t>
            </w:r>
            <w:bookmarkStart w:id="11" w:name="_Hlk131856276"/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Salvarea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unei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soluții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fost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generată</w:t>
            </w:r>
            <w:bookmarkEnd w:id="11"/>
            <w:proofErr w:type="spellEnd"/>
          </w:p>
        </w:tc>
      </w:tr>
      <w:tr w:rsidR="00510F45" w:rsidRPr="00207B83" w14:paraId="01CF53B0" w14:textId="77777777" w:rsidTr="00510F45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0FF5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E4D4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510F45" w:rsidRPr="00207B83" w14:paraId="465960D7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4309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A5750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Pasul 1: 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apasă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salva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soluția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după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s-a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executat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procesul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generare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succes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5486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5350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EFDB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0DC72436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4E3BE" w14:textId="686F10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05AA8" w:rsidRPr="00207B83">
              <w:rPr>
                <w:rFonts w:ascii="Times New Roman" w:hAnsi="Times New Roman" w:cs="Times New Roman"/>
                <w:sz w:val="24"/>
                <w:szCs w:val="24"/>
              </w:rPr>
              <w:t>ş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1EB0F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generează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confirmarea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salvării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35BD1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generează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interfața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principală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aplicației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31B3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7DFE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204B643D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E22B" w14:textId="76E9C562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r w:rsidR="00D05AA8" w:rsidRPr="00207B83">
              <w:rPr>
                <w:rFonts w:ascii="Times New Roman" w:hAnsi="Times New Roman" w:cs="Times New Roman"/>
                <w:sz w:val="24"/>
                <w:szCs w:val="24"/>
              </w:rPr>
              <w:t>ţ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4817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6F50203A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2F63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3976B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D563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17ED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9439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F142E2" w14:textId="77777777" w:rsidR="00510F45" w:rsidRPr="00207B83" w:rsidRDefault="00510F45" w:rsidP="003A7297">
      <w:pPr>
        <w:jc w:val="both"/>
        <w:rPr>
          <w:rFonts w:ascii="Times New Roman" w:hAnsi="Times New Roman" w:cs="Times New Roman"/>
          <w:lang w:val="ro-RO"/>
        </w:rPr>
      </w:pPr>
    </w:p>
    <w:p w14:paraId="137E6468" w14:textId="77777777" w:rsidR="00510F45" w:rsidRPr="00207B83" w:rsidRDefault="00510F45" w:rsidP="003A7297">
      <w:pPr>
        <w:jc w:val="both"/>
        <w:rPr>
          <w:rFonts w:ascii="Times New Roman" w:hAnsi="Times New Roman" w:cs="Times New Roman"/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90"/>
        <w:gridCol w:w="1891"/>
        <w:gridCol w:w="1864"/>
        <w:gridCol w:w="1852"/>
        <w:gridCol w:w="1853"/>
      </w:tblGrid>
      <w:tr w:rsidR="00510F45" w:rsidRPr="00207B83" w14:paraId="6212B556" w14:textId="77777777" w:rsidTr="00510F45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A2A6" w14:textId="3606475C" w:rsidR="00510F45" w:rsidRPr="00207B83" w:rsidRDefault="00510F45" w:rsidP="00D05AA8">
            <w:pPr>
              <w:pStyle w:val="Heading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_Toc131859797"/>
            <w:proofErr w:type="spellStart"/>
            <w:r w:rsidRPr="00207B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Testul</w:t>
            </w:r>
            <w:proofErr w:type="spellEnd"/>
            <w:r w:rsidRPr="00207B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nr. 5</w:t>
            </w:r>
            <w:bookmarkEnd w:id="12"/>
          </w:p>
        </w:tc>
      </w:tr>
      <w:tr w:rsidR="00510F45" w:rsidRPr="00207B83" w14:paraId="2C61A5EF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87FA" w14:textId="7B3A3E4E" w:rsidR="00510F45" w:rsidRPr="00207B83" w:rsidRDefault="00D05AA8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Cerinţa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verificată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42C3B" w14:textId="2D501083" w:rsidR="00510F45" w:rsidRPr="00207B83" w:rsidRDefault="00D05AA8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Cerinţa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1. </w:t>
            </w:r>
            <w:bookmarkStart w:id="13" w:name="_Hlk131856299"/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Întoarcerea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meniul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principal al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aplicației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după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realizarea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test (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fără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salva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soluția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generată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13"/>
          </w:p>
        </w:tc>
      </w:tr>
      <w:tr w:rsidR="00510F45" w:rsidRPr="00207B83" w14:paraId="17609688" w14:textId="77777777" w:rsidTr="00510F45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8BC7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A35D9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510F45" w:rsidRPr="00207B83" w14:paraId="4409874B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AAEE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7042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Pasul 1: 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apasă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întoarcerea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meniul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principal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814C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1B0C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7E6B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6A3F9D21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81978" w14:textId="66E7177E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05AA8" w:rsidRPr="00207B83">
              <w:rPr>
                <w:rFonts w:ascii="Times New Roman" w:hAnsi="Times New Roman" w:cs="Times New Roman"/>
                <w:sz w:val="24"/>
                <w:szCs w:val="24"/>
              </w:rPr>
              <w:t>ş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E68A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generează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interfața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principală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aplicației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FCB9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0EB7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3D3A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78658982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BEAA2" w14:textId="41B01375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r w:rsidR="00D05AA8" w:rsidRPr="00207B83">
              <w:rPr>
                <w:rFonts w:ascii="Times New Roman" w:hAnsi="Times New Roman" w:cs="Times New Roman"/>
                <w:sz w:val="24"/>
                <w:szCs w:val="24"/>
              </w:rPr>
              <w:t>ţ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150E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3AF96012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2EBE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32C3A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49AEA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E7F0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AF5D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2E06D3" w14:textId="77777777" w:rsidR="00510F45" w:rsidRPr="00207B83" w:rsidRDefault="00510F45" w:rsidP="003A7297">
      <w:pPr>
        <w:jc w:val="both"/>
        <w:rPr>
          <w:rFonts w:ascii="Times New Roman" w:hAnsi="Times New Roman" w:cs="Times New Roman"/>
          <w:lang w:val="ro-RO"/>
        </w:rPr>
      </w:pPr>
    </w:p>
    <w:p w14:paraId="06C8A931" w14:textId="77777777" w:rsidR="00510F45" w:rsidRPr="00207B83" w:rsidRDefault="00510F45" w:rsidP="003A7297">
      <w:pPr>
        <w:jc w:val="both"/>
        <w:rPr>
          <w:rFonts w:ascii="Times New Roman" w:hAnsi="Times New Roman" w:cs="Times New Roman"/>
          <w:lang w:val="ro-RO"/>
        </w:rPr>
      </w:pPr>
    </w:p>
    <w:p w14:paraId="05E7A6E2" w14:textId="77777777" w:rsidR="00646323" w:rsidRPr="00207B83" w:rsidRDefault="00646323" w:rsidP="003A7297">
      <w:pPr>
        <w:jc w:val="both"/>
        <w:rPr>
          <w:rFonts w:ascii="Times New Roman" w:hAnsi="Times New Roman" w:cs="Times New Roman"/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8"/>
        <w:gridCol w:w="1884"/>
        <w:gridCol w:w="1889"/>
        <w:gridCol w:w="1844"/>
        <w:gridCol w:w="1845"/>
      </w:tblGrid>
      <w:tr w:rsidR="00510F45" w:rsidRPr="00207B83" w14:paraId="7C332FDD" w14:textId="77777777" w:rsidTr="00510F45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F7CCA" w14:textId="1FF2071D" w:rsidR="00510F45" w:rsidRPr="00207B83" w:rsidRDefault="00510F45" w:rsidP="00D05AA8">
            <w:pPr>
              <w:pStyle w:val="Heading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_Toc131859798"/>
            <w:proofErr w:type="spellStart"/>
            <w:r w:rsidRPr="00207B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Testul</w:t>
            </w:r>
            <w:proofErr w:type="spellEnd"/>
            <w:r w:rsidRPr="00207B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nr. 6</w:t>
            </w:r>
            <w:bookmarkEnd w:id="14"/>
          </w:p>
        </w:tc>
      </w:tr>
      <w:tr w:rsidR="00510F45" w:rsidRPr="00207B83" w14:paraId="55680849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335C" w14:textId="7ADF3862" w:rsidR="00510F45" w:rsidRPr="00207B83" w:rsidRDefault="00207B83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Cerinţa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verificată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36DA" w14:textId="13F211A2" w:rsidR="00510F45" w:rsidRPr="00207B83" w:rsidRDefault="00207B83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Cerinţa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Accesarea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unei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soluții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salvate</w:t>
            </w:r>
            <w:proofErr w:type="spellEnd"/>
          </w:p>
        </w:tc>
      </w:tr>
      <w:tr w:rsidR="00510F45" w:rsidRPr="00207B83" w14:paraId="0F941A64" w14:textId="77777777" w:rsidTr="00510F45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B01D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B08F9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510F45" w:rsidRPr="00207B83" w14:paraId="7E63A258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53150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B2BE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Pasul 1: Din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interfața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principală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apasă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soluția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dorește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a fi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accesată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CCFB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Pasul 2: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După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terminăm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vizualizăm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datele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soluției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salvate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accesate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apăsăm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butnoul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întoarcerea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meniul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principal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E99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CEF42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347A6D03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1556" w14:textId="06E3E94A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07B83" w:rsidRPr="00207B83">
              <w:rPr>
                <w:rFonts w:ascii="Times New Roman" w:hAnsi="Times New Roman" w:cs="Times New Roman"/>
                <w:sz w:val="24"/>
                <w:szCs w:val="24"/>
              </w:rPr>
              <w:t>ş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75864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Este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generată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afișată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soluția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ecran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6A721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după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apăsarea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butonului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întoarcere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meniul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principal) 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generează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nou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interfața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principală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aplicației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7CAD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B611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1E7CC16E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4E6D4" w14:textId="7EC021EF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r w:rsidR="00207B83" w:rsidRPr="00207B83">
              <w:rPr>
                <w:rFonts w:ascii="Times New Roman" w:hAnsi="Times New Roman" w:cs="Times New Roman"/>
                <w:sz w:val="24"/>
                <w:szCs w:val="24"/>
              </w:rPr>
              <w:t>ţ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2B95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1EE90BAF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56BAF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0E06E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BD39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DE58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9701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AD0A27" w14:textId="77777777" w:rsidR="00646323" w:rsidRPr="00207B83" w:rsidRDefault="00646323" w:rsidP="003A7297">
      <w:pPr>
        <w:jc w:val="both"/>
        <w:rPr>
          <w:rFonts w:ascii="Times New Roman" w:hAnsi="Times New Roman" w:cs="Times New Roman"/>
          <w:lang w:val="ro-RO"/>
        </w:rPr>
      </w:pPr>
    </w:p>
    <w:p w14:paraId="46F291D8" w14:textId="77777777" w:rsidR="00646323" w:rsidRPr="00207B83" w:rsidRDefault="00646323" w:rsidP="003A7297">
      <w:pPr>
        <w:jc w:val="both"/>
        <w:rPr>
          <w:rFonts w:ascii="Times New Roman" w:hAnsi="Times New Roman" w:cs="Times New Roman"/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65"/>
        <w:gridCol w:w="1860"/>
        <w:gridCol w:w="1976"/>
        <w:gridCol w:w="1860"/>
        <w:gridCol w:w="1789"/>
      </w:tblGrid>
      <w:tr w:rsidR="00510F45" w:rsidRPr="00207B83" w14:paraId="47F283F1" w14:textId="77777777" w:rsidTr="00510F45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6DFC0" w14:textId="677C8ACE" w:rsidR="00510F45" w:rsidRPr="00207B83" w:rsidRDefault="00510F45" w:rsidP="00D05AA8">
            <w:pPr>
              <w:pStyle w:val="Heading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_Toc131859799"/>
            <w:proofErr w:type="spellStart"/>
            <w:r w:rsidRPr="00207B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Testul</w:t>
            </w:r>
            <w:proofErr w:type="spellEnd"/>
            <w:r w:rsidRPr="00207B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nr. 7</w:t>
            </w:r>
            <w:bookmarkEnd w:id="15"/>
          </w:p>
        </w:tc>
      </w:tr>
      <w:tr w:rsidR="00510F45" w:rsidRPr="00207B83" w14:paraId="1E793D9F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A16C" w14:textId="3BEA9846" w:rsidR="00510F45" w:rsidRPr="00207B83" w:rsidRDefault="00207B83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Cerinţa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verificată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8328" w14:textId="6C3189F9" w:rsidR="00510F45" w:rsidRPr="00207B83" w:rsidRDefault="00207B83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Cerinţa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1.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Schimbarea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datelor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personale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ale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contului</w:t>
            </w:r>
            <w:proofErr w:type="spellEnd"/>
          </w:p>
        </w:tc>
      </w:tr>
      <w:tr w:rsidR="00510F45" w:rsidRPr="00207B83" w14:paraId="7EEB99D1" w14:textId="77777777" w:rsidTr="00510F45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DB70F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47A10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510F45" w:rsidRPr="00207B83" w14:paraId="256599C3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8D73F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4A27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Pasul 1: Din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interfața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principală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aplicației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apasă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schimba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datele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791D6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Pasul 2: 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schimbă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datele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contului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unde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necesar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28625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Pasul 3. 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apasă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salvarea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datelor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13D9E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61529FDD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8CA1" w14:textId="2F48924D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07B83" w:rsidRPr="00207B83">
              <w:rPr>
                <w:rFonts w:ascii="Times New Roman" w:hAnsi="Times New Roman" w:cs="Times New Roman"/>
                <w:sz w:val="24"/>
                <w:szCs w:val="24"/>
              </w:rPr>
              <w:t>ş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7DE92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Este generate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interfața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cu date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personale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257F6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după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executarea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pasului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3) 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afișa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mesajul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Datele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vor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fi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schimbate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dup</w:t>
            </w:r>
            <w:r w:rsidRPr="00207B8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 aprobarea administratorului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558CD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generează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interfața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principală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aplicției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818C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2134FBD7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D07B" w14:textId="2F48A6BC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r w:rsidR="00207B83" w:rsidRPr="00207B83">
              <w:rPr>
                <w:rFonts w:ascii="Times New Roman" w:hAnsi="Times New Roman" w:cs="Times New Roman"/>
                <w:sz w:val="24"/>
                <w:szCs w:val="24"/>
              </w:rPr>
              <w:t>ţ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C770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3A9A47EE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2D04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1B7FD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2DF7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3A65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EA1E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58F0E2" w14:textId="77777777" w:rsidR="00510F45" w:rsidRPr="00207B83" w:rsidRDefault="00510F45" w:rsidP="003A7297">
      <w:pPr>
        <w:jc w:val="both"/>
        <w:rPr>
          <w:rFonts w:ascii="Times New Roman" w:hAnsi="Times New Roman" w:cs="Times New Roman"/>
          <w:lang w:val="ro-RO"/>
        </w:rPr>
      </w:pPr>
    </w:p>
    <w:p w14:paraId="5A1DF86C" w14:textId="77777777" w:rsidR="00510F45" w:rsidRPr="00207B83" w:rsidRDefault="00510F45" w:rsidP="003A7297">
      <w:pPr>
        <w:jc w:val="both"/>
        <w:rPr>
          <w:rFonts w:ascii="Times New Roman" w:hAnsi="Times New Roman" w:cs="Times New Roman"/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54"/>
        <w:gridCol w:w="1911"/>
        <w:gridCol w:w="1911"/>
        <w:gridCol w:w="1847"/>
        <w:gridCol w:w="1827"/>
      </w:tblGrid>
      <w:tr w:rsidR="00510F45" w:rsidRPr="00207B83" w14:paraId="31DE960B" w14:textId="77777777" w:rsidTr="00510F45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3DC5" w14:textId="3F5F20F1" w:rsidR="00510F45" w:rsidRPr="00207B83" w:rsidRDefault="00510F45" w:rsidP="00D05AA8">
            <w:pPr>
              <w:pStyle w:val="Heading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_Toc131859800"/>
            <w:proofErr w:type="spellStart"/>
            <w:r w:rsidRPr="00207B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Testul</w:t>
            </w:r>
            <w:proofErr w:type="spellEnd"/>
            <w:r w:rsidRPr="00207B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nr. 8</w:t>
            </w:r>
            <w:bookmarkEnd w:id="16"/>
          </w:p>
        </w:tc>
      </w:tr>
      <w:tr w:rsidR="00510F45" w:rsidRPr="00207B83" w14:paraId="173CA0EA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EF7EA" w14:textId="284564A1" w:rsidR="00510F45" w:rsidRPr="00207B83" w:rsidRDefault="00207B83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Cerinţa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verificată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B6A1" w14:textId="501278D5" w:rsidR="00510F45" w:rsidRPr="00207B83" w:rsidRDefault="00207B83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Cerinţa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1. </w:t>
            </w:r>
            <w:bookmarkStart w:id="17" w:name="_Hlk131856372"/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Autentificarea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baza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parolă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contul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de administrator</w:t>
            </w:r>
          </w:p>
          <w:p w14:paraId="50102A89" w14:textId="67AF3908" w:rsidR="00510F45" w:rsidRPr="00207B83" w:rsidRDefault="00207B83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Cerinţa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2. Ieșirea din contul de administrator și întoarcerea la meniul de logare</w:t>
            </w:r>
            <w:bookmarkEnd w:id="17"/>
          </w:p>
        </w:tc>
      </w:tr>
      <w:tr w:rsidR="00510F45" w:rsidRPr="00207B83" w14:paraId="5D070659" w14:textId="77777777" w:rsidTr="00510F45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EE01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4A4B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510F45" w:rsidRPr="00207B83" w14:paraId="7C42B723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5BC5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C93CC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Pasul 1: Se introduce username-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specific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administratorului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câmpul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aferent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BD12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Pasul 2: Se introduce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parola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specifică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administratorului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câmpul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aferent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2BB7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Pasul 3. 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apasă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Log In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1CC97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Pasul 4. 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apasă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Log out</w:t>
            </w:r>
          </w:p>
        </w:tc>
      </w:tr>
      <w:tr w:rsidR="00510F45" w:rsidRPr="00207B83" w14:paraId="1C850DA9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8A457" w14:textId="5432B159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07B83" w:rsidRPr="00207B83">
              <w:rPr>
                <w:rFonts w:ascii="Times New Roman" w:hAnsi="Times New Roman" w:cs="Times New Roman"/>
                <w:sz w:val="24"/>
                <w:szCs w:val="24"/>
              </w:rPr>
              <w:t>ş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5635C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Este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generată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interfața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principal</w:t>
            </w:r>
            <w:r w:rsidRPr="00207B8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administratorului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C4BE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Este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generat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autentificare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succes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A4D5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generează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interfața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logare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6A3A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07E2A62F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D706" w14:textId="6EFFC958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r w:rsidR="00207B83" w:rsidRPr="00207B83">
              <w:rPr>
                <w:rFonts w:ascii="Times New Roman" w:hAnsi="Times New Roman" w:cs="Times New Roman"/>
                <w:sz w:val="24"/>
                <w:szCs w:val="24"/>
              </w:rPr>
              <w:t>ţ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D7B8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2FE57D17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E01C3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6185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F054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8527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23AD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065F8D" w14:textId="77777777" w:rsidR="00510F45" w:rsidRPr="00207B83" w:rsidRDefault="00510F45" w:rsidP="003A7297">
      <w:pPr>
        <w:jc w:val="both"/>
        <w:rPr>
          <w:rFonts w:ascii="Times New Roman" w:hAnsi="Times New Roman" w:cs="Times New Roman"/>
          <w:lang w:val="ro-RO"/>
        </w:rPr>
      </w:pPr>
    </w:p>
    <w:p w14:paraId="278CA088" w14:textId="77777777" w:rsidR="00510F45" w:rsidRPr="00207B83" w:rsidRDefault="00510F45" w:rsidP="003A7297">
      <w:pPr>
        <w:jc w:val="both"/>
        <w:rPr>
          <w:rFonts w:ascii="Times New Roman" w:hAnsi="Times New Roman" w:cs="Times New Roman"/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2082"/>
        <w:gridCol w:w="1975"/>
        <w:gridCol w:w="1841"/>
        <w:gridCol w:w="1643"/>
      </w:tblGrid>
      <w:tr w:rsidR="00510F45" w:rsidRPr="00207B83" w14:paraId="20AE7D04" w14:textId="77777777" w:rsidTr="00510F45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4211" w14:textId="2EACEF60" w:rsidR="00510F45" w:rsidRPr="00207B83" w:rsidRDefault="00510F45" w:rsidP="00D05AA8">
            <w:pPr>
              <w:pStyle w:val="Heading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_Toc131859801"/>
            <w:proofErr w:type="spellStart"/>
            <w:r w:rsidRPr="00207B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Testul</w:t>
            </w:r>
            <w:proofErr w:type="spellEnd"/>
            <w:r w:rsidRPr="00207B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nr. 9</w:t>
            </w:r>
            <w:bookmarkEnd w:id="18"/>
          </w:p>
        </w:tc>
      </w:tr>
      <w:tr w:rsidR="00510F45" w:rsidRPr="00207B83" w14:paraId="04417A27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EB913" w14:textId="47A69C22" w:rsidR="00510F45" w:rsidRPr="00207B83" w:rsidRDefault="00207B83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Cerinţa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verificată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F7B4" w14:textId="602DC033" w:rsidR="00510F45" w:rsidRPr="00207B83" w:rsidRDefault="00207B83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Cerinţa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bookmarkStart w:id="19" w:name="_Hlk131856433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Acceptarea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Refuzul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unei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cereri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schimbare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date din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partea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user de c</w:t>
            </w:r>
            <w:r w:rsidR="00510F45" w:rsidRPr="00207B8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ătre administartor</w:t>
            </w:r>
            <w:bookmarkEnd w:id="19"/>
          </w:p>
        </w:tc>
      </w:tr>
      <w:tr w:rsidR="00510F45" w:rsidRPr="00207B83" w14:paraId="2D50246A" w14:textId="77777777" w:rsidTr="00510F45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E1C3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CED80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510F45" w:rsidRPr="00207B83" w14:paraId="16DB607C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1B2F9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EAB3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Pasul 1: 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accesează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cererea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din inbox-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cereri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interfața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principală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administratorului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B2C3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Pasul 2: 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apasă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acceptare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refuzare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C598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417E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46EAB033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2320" w14:textId="0BFFB35E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07B83" w:rsidRPr="00207B83">
              <w:rPr>
                <w:rFonts w:ascii="Times New Roman" w:hAnsi="Times New Roman" w:cs="Times New Roman"/>
                <w:sz w:val="24"/>
                <w:szCs w:val="24"/>
              </w:rPr>
              <w:t>ş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D77AA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generează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confirmare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acceptării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refuzului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4841B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Cererea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dispare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din inbox-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cereri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E75C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Pe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interfața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utilizatorului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vor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actualiza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datele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F4F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78A52F8F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680F3" w14:textId="301E7F16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r w:rsidR="00207B83" w:rsidRPr="00207B83">
              <w:rPr>
                <w:rFonts w:ascii="Times New Roman" w:hAnsi="Times New Roman" w:cs="Times New Roman"/>
                <w:sz w:val="24"/>
                <w:szCs w:val="24"/>
              </w:rPr>
              <w:t>ţ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BDBF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37A42B59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E85B8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DEF3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1FAE6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359B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2C17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1FD774" w14:textId="77777777" w:rsidR="00510F45" w:rsidRPr="00207B83" w:rsidRDefault="00510F45" w:rsidP="003A7297">
      <w:pPr>
        <w:jc w:val="both"/>
        <w:rPr>
          <w:rFonts w:ascii="Times New Roman" w:hAnsi="Times New Roman" w:cs="Times New Roman"/>
          <w:lang w:val="ro-RO"/>
        </w:rPr>
      </w:pPr>
    </w:p>
    <w:p w14:paraId="419032F2" w14:textId="77777777" w:rsidR="00510F45" w:rsidRPr="00207B83" w:rsidRDefault="00510F45" w:rsidP="003A7297">
      <w:pPr>
        <w:jc w:val="both"/>
        <w:rPr>
          <w:rFonts w:ascii="Times New Roman" w:hAnsi="Times New Roman" w:cs="Times New Roman"/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1"/>
        <w:gridCol w:w="1913"/>
        <w:gridCol w:w="1897"/>
        <w:gridCol w:w="1829"/>
        <w:gridCol w:w="1830"/>
      </w:tblGrid>
      <w:tr w:rsidR="00510F45" w:rsidRPr="00207B83" w14:paraId="05F46BD2" w14:textId="77777777" w:rsidTr="00510F45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F5889" w14:textId="77777777" w:rsidR="00510F45" w:rsidRPr="00207B83" w:rsidRDefault="00510F45" w:rsidP="00D05AA8">
            <w:pPr>
              <w:pStyle w:val="Heading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_Toc131859802"/>
            <w:proofErr w:type="spellStart"/>
            <w:r w:rsidRPr="00207B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Testul</w:t>
            </w:r>
            <w:proofErr w:type="spellEnd"/>
            <w:r w:rsidRPr="00207B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nr. 10</w:t>
            </w:r>
            <w:bookmarkEnd w:id="20"/>
          </w:p>
        </w:tc>
      </w:tr>
      <w:tr w:rsidR="00510F45" w:rsidRPr="00207B83" w14:paraId="26F8FCEC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907EC" w14:textId="630BDBBD" w:rsidR="00510F45" w:rsidRPr="00207B83" w:rsidRDefault="00207B83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Cerinţa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verificată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97C9" w14:textId="4BDC1942" w:rsidR="00510F45" w:rsidRPr="00207B83" w:rsidRDefault="00207B83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Cerinţa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1.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Accesarea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datelor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>către</w:t>
            </w:r>
            <w:proofErr w:type="spellEnd"/>
            <w:r w:rsidR="00510F45"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administrator</w:t>
            </w:r>
          </w:p>
        </w:tc>
      </w:tr>
      <w:tr w:rsidR="00510F45" w:rsidRPr="00207B83" w14:paraId="6A8357E7" w14:textId="77777777" w:rsidTr="00510F45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A9CC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DDC91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510F45" w:rsidRPr="00207B83" w14:paraId="49BB016C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1FB8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B7C7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Pasul 1: Se introduce username-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câmpul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căutare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utilizatorilor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de pe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interfața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administratorului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01047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Pasul 2: Se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apasă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căutare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5C78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7EB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7D650346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257EA" w14:textId="058E06F3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07B83" w:rsidRPr="00207B83">
              <w:rPr>
                <w:rFonts w:ascii="Times New Roman" w:hAnsi="Times New Roman" w:cs="Times New Roman"/>
                <w:sz w:val="24"/>
                <w:szCs w:val="24"/>
              </w:rPr>
              <w:t>ş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7104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dacă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există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) Sunt generate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datele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utilizatorului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căutat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38B75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dacă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utlizatorul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nu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există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Apare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corespunzător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DBA7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4878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46E25695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B92E9" w14:textId="777F39F0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r w:rsidR="00207B83" w:rsidRPr="00207B83">
              <w:rPr>
                <w:rFonts w:ascii="Times New Roman" w:hAnsi="Times New Roman" w:cs="Times New Roman"/>
                <w:sz w:val="24"/>
                <w:szCs w:val="24"/>
              </w:rPr>
              <w:t>ţ</w:t>
            </w: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BF80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F45" w:rsidRPr="00207B83" w14:paraId="79E548F4" w14:textId="77777777" w:rsidTr="00510F4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7E19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7B79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8423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B83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E884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D376" w14:textId="77777777" w:rsidR="00510F45" w:rsidRPr="00207B83" w:rsidRDefault="00510F45" w:rsidP="003A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66553C" w14:textId="77777777" w:rsidR="00510F45" w:rsidRPr="00207B83" w:rsidRDefault="00510F45" w:rsidP="003A7297">
      <w:pPr>
        <w:jc w:val="both"/>
        <w:rPr>
          <w:rFonts w:ascii="Times New Roman" w:hAnsi="Times New Roman" w:cs="Times New Roman"/>
        </w:rPr>
      </w:pPr>
    </w:p>
    <w:sectPr w:rsidR="00510F45" w:rsidRPr="00207B8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49F27" w14:textId="77777777" w:rsidR="00D05AA8" w:rsidRDefault="00D05AA8" w:rsidP="00D05AA8">
      <w:pPr>
        <w:spacing w:after="0" w:line="240" w:lineRule="auto"/>
      </w:pPr>
      <w:r>
        <w:separator/>
      </w:r>
    </w:p>
  </w:endnote>
  <w:endnote w:type="continuationSeparator" w:id="0">
    <w:p w14:paraId="133EA238" w14:textId="77777777" w:rsidR="00D05AA8" w:rsidRDefault="00D05AA8" w:rsidP="00D05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7473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14C8E" w14:textId="4406D90E" w:rsidR="00D05AA8" w:rsidRDefault="00D05A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58037C" w14:textId="77777777" w:rsidR="00D05AA8" w:rsidRDefault="00D05A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40242" w14:textId="77777777" w:rsidR="00D05AA8" w:rsidRDefault="00D05AA8" w:rsidP="00D05AA8">
      <w:pPr>
        <w:spacing w:after="0" w:line="240" w:lineRule="auto"/>
      </w:pPr>
      <w:r>
        <w:separator/>
      </w:r>
    </w:p>
  </w:footnote>
  <w:footnote w:type="continuationSeparator" w:id="0">
    <w:p w14:paraId="3045EDA2" w14:textId="77777777" w:rsidR="00D05AA8" w:rsidRDefault="00D05AA8" w:rsidP="00D05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28F9"/>
    <w:multiLevelType w:val="hybridMultilevel"/>
    <w:tmpl w:val="2866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27D8C"/>
    <w:multiLevelType w:val="multilevel"/>
    <w:tmpl w:val="A09AC40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4E13682"/>
    <w:multiLevelType w:val="hybridMultilevel"/>
    <w:tmpl w:val="B47211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0C06DB6"/>
    <w:multiLevelType w:val="hybridMultilevel"/>
    <w:tmpl w:val="4860F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1364560">
    <w:abstractNumId w:val="1"/>
  </w:num>
  <w:num w:numId="2" w16cid:durableId="1723946470">
    <w:abstractNumId w:val="0"/>
  </w:num>
  <w:num w:numId="3" w16cid:durableId="1377121668">
    <w:abstractNumId w:val="2"/>
  </w:num>
  <w:num w:numId="4" w16cid:durableId="1285037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FB"/>
    <w:rsid w:val="001A24B9"/>
    <w:rsid w:val="00207B83"/>
    <w:rsid w:val="003A7297"/>
    <w:rsid w:val="004511FB"/>
    <w:rsid w:val="00510F45"/>
    <w:rsid w:val="005E6F7E"/>
    <w:rsid w:val="00646323"/>
    <w:rsid w:val="00963CCA"/>
    <w:rsid w:val="009F0C01"/>
    <w:rsid w:val="00D05AA8"/>
    <w:rsid w:val="00E8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8683"/>
  <w15:chartTrackingRefBased/>
  <w15:docId w15:val="{C6471DD7-FE68-470A-8B55-374AA79C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C01"/>
  </w:style>
  <w:style w:type="paragraph" w:styleId="Heading1">
    <w:name w:val="heading 1"/>
    <w:basedOn w:val="Normal"/>
    <w:next w:val="Normal"/>
    <w:link w:val="Heading1Char"/>
    <w:uiPriority w:val="9"/>
    <w:qFormat/>
    <w:rsid w:val="009F0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F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0F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0F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510F45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A729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5AA8"/>
    <w:pPr>
      <w:tabs>
        <w:tab w:val="right" w:leader="dot" w:pos="9350"/>
      </w:tabs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3A72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72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AA8"/>
  </w:style>
  <w:style w:type="paragraph" w:styleId="Footer">
    <w:name w:val="footer"/>
    <w:basedOn w:val="Normal"/>
    <w:link w:val="FooterChar"/>
    <w:uiPriority w:val="99"/>
    <w:unhideWhenUsed/>
    <w:rsid w:val="00D0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E3390-DE25-47B3-8922-A132C11DA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Zamfir</dc:creator>
  <cp:keywords/>
  <dc:description/>
  <cp:lastModifiedBy>Sara Zamfir</cp:lastModifiedBy>
  <cp:revision>3</cp:revision>
  <dcterms:created xsi:type="dcterms:W3CDTF">2023-04-08T10:20:00Z</dcterms:created>
  <dcterms:modified xsi:type="dcterms:W3CDTF">2023-04-08T12:23:00Z</dcterms:modified>
</cp:coreProperties>
</file>