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7DBEC3" wp14:paraId="645D53FF" wp14:textId="6B3A7ED4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317DBEC3" wp14:paraId="5D9192FB" wp14:textId="592A5C88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Українська академія друкарства</w:t>
      </w:r>
    </w:p>
    <w:p xmlns:wp14="http://schemas.microsoft.com/office/word/2010/wordml" w:rsidP="317DBEC3" wp14:paraId="53D90327" wp14:textId="23DF7E7B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6DD43398" wp14:textId="2A90FB93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79394E7A" wp14:textId="698926B8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62E9C8AF" wp14:textId="283493B1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5DF5F8E3" wp14:textId="475632FC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23E1F3EB" wp14:textId="34968161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587A1DFF" wp14:textId="405DFF07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5FAB5054" wp14:textId="2C647613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ЗВІТ</w:t>
      </w:r>
    </w:p>
    <w:p xmlns:wp14="http://schemas.microsoft.com/office/word/2010/wordml" w:rsidP="317DBEC3" wp14:paraId="1F1DEEAB" wp14:textId="2F372C50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з лабораторної роботи </w:t>
      </w:r>
      <w:r w:rsidRPr="317DBEC3" w:rsidR="317DBEC3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№</w:t>
      </w: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7</w:t>
      </w:r>
    </w:p>
    <w:p xmlns:wp14="http://schemas.microsoft.com/office/word/2010/wordml" w:rsidP="317DBEC3" wp14:paraId="0F1C284B" wp14:textId="7717D7E5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на тему « Пошук і документування дефектів »</w:t>
      </w:r>
    </w:p>
    <w:p xmlns:wp14="http://schemas.microsoft.com/office/word/2010/wordml" w:rsidP="317DBEC3" wp14:paraId="293FF43A" wp14:textId="43F7088F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454DE706" wp14:textId="4F394BDA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7CD9314E" wp14:textId="47AD37FF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1771215F" wp14:textId="2DF32235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5FD98EBD" wp14:textId="11F3B44E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7F4B0B9B" wp14:textId="115DA5CF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17DBEC3" wp14:paraId="631C0AD1" wp14:textId="312F12DD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:</w:t>
      </w:r>
    </w:p>
    <w:p xmlns:wp14="http://schemas.microsoft.com/office/word/2010/wordml" w:rsidP="317DBEC3" wp14:paraId="6B0E78C9" wp14:textId="295A0A55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студ. групи кн 41</w:t>
      </w:r>
    </w:p>
    <w:p xmlns:wp14="http://schemas.microsoft.com/office/word/2010/wordml" w:rsidP="317DBEC3" wp14:paraId="5E4317AF" wp14:textId="473AD185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Ціхоцький Владислав Олегович</w:t>
      </w:r>
    </w:p>
    <w:p xmlns:wp14="http://schemas.microsoft.com/office/word/2010/wordml" w:rsidP="317DBEC3" wp14:paraId="76B468F0" wp14:textId="61FC7C86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Перевірила:</w:t>
      </w:r>
    </w:p>
    <w:p xmlns:wp14="http://schemas.microsoft.com/office/word/2010/wordml" w:rsidP="317DBEC3" wp14:paraId="175BBD69" wp14:textId="374CFFA7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17DBEC3" w:rsidR="317DB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к. т. н., доц. Кудряшова А. В.</w:t>
      </w:r>
    </w:p>
    <w:p xmlns:wp14="http://schemas.microsoft.com/office/word/2010/wordml" w:rsidP="317DBEC3" wp14:paraId="4BA196E7" wp14:textId="73149A85">
      <w:pPr>
        <w:pStyle w:val="Normal"/>
      </w:pPr>
    </w:p>
    <w:p w:rsidR="317DBEC3" w:rsidP="317DBEC3" w:rsidRDefault="317DBEC3" w14:paraId="17AAFDB2" w14:textId="6C0486BF">
      <w:pPr>
        <w:pStyle w:val="Normal"/>
      </w:pPr>
    </w:p>
    <w:p w:rsidR="317DBEC3" w:rsidP="317DBEC3" w:rsidRDefault="317DBEC3" w14:paraId="2FBB19D5" w14:textId="1CDB302F">
      <w:pPr>
        <w:pStyle w:val="Normal"/>
      </w:pPr>
      <w:r w:rsidR="317DBEC3">
        <w:rPr/>
        <w:t>Аркуш із результатами тестування дефектів та скріншот :</w:t>
      </w:r>
    </w:p>
    <w:p w:rsidR="317DBEC3" w:rsidP="317DBEC3" w:rsidRDefault="317DBEC3" w14:paraId="213977CD" w14:textId="4752D8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hyperlink r:id="R0f830b2da5e0461c">
        <w:r w:rsidRPr="317DBEC3" w:rsidR="317DBE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uk-UA"/>
          </w:rPr>
          <w:t>Книга 1.xlsx</w:t>
        </w:r>
      </w:hyperlink>
    </w:p>
    <w:p w:rsidR="317DBEC3" w:rsidP="317DBEC3" w:rsidRDefault="317DBEC3" w14:paraId="399D9391" w14:textId="62C647FB">
      <w:pPr>
        <w:pStyle w:val="Normal"/>
      </w:pPr>
      <w:r>
        <w:drawing>
          <wp:inline wp14:editId="782F339E" wp14:anchorId="6199A9EE">
            <wp:extent cx="6219825" cy="2474972"/>
            <wp:effectExtent l="0" t="0" r="0" b="0"/>
            <wp:docPr id="2136929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28b8aa019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DBEC3" w:rsidP="317DBEC3" w:rsidRDefault="317DBEC3" w14:paraId="4297E2DB" w14:textId="3FE07597">
      <w:pPr>
        <w:pStyle w:val="Normal"/>
      </w:pPr>
      <w:r w:rsidR="317DBEC3">
        <w:rPr/>
        <w:t xml:space="preserve">Рекомендації щодо дефектів можна найти після тестування на цьому сайті </w:t>
      </w:r>
      <w:hyperlink r:id="R118090eae1e54d4f">
        <w:r w:rsidRPr="317DBEC3" w:rsidR="317DBEC3">
          <w:rPr>
            <w:rStyle w:val="Hyperlink"/>
          </w:rPr>
          <w:t>https://www.webpagetest.org/result/231130_BiDcWY_CC9/</w:t>
        </w:r>
      </w:hyperlink>
    </w:p>
    <w:p w:rsidR="317DBEC3" w:rsidP="317DBEC3" w:rsidRDefault="317DBEC3" w14:paraId="06AAB309" w14:textId="4225DB80">
      <w:pPr>
        <w:pStyle w:val="Normal"/>
      </w:pPr>
      <w:r w:rsidR="317DBEC3">
        <w:rPr/>
        <w:t>Висновок:</w:t>
      </w:r>
    </w:p>
    <w:p w:rsidR="317DBEC3" w:rsidP="317DBEC3" w:rsidRDefault="317DBEC3" w14:paraId="595FEE31" w14:textId="25C0109D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Загалом, результати тестування свідчать про те, що сайт виявився дещо швидким у початковому підключенні та передачі початкового коду, але є певні області, де можна вдосконалити продуктивність. Щодо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використовуваності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мається на увазі, що сайт має стабільний дизайн, але інтерактивність розвивалася довго. Також виявлено кілька проблем з доступністю, зокрема серйозних. Щодо стійкості, варто відзначити відсутність блокуючих ресурсів від сторонніх служб, а також відсутність проблем з безпекою. Однак генерація певного HTML після доставки може призвести до певної крихкості. Таким чином, важливо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внести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покращення в ряд аспектів для покращення швидкості,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використовуваності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та стійкості сайту.</w:t>
      </w:r>
    </w:p>
    <w:p w:rsidR="317DBEC3" w:rsidP="317DBEC3" w:rsidRDefault="317DBEC3" w14:paraId="19ECA88F" w14:textId="674905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1. Що таке дефект?</w:t>
      </w:r>
    </w:p>
    <w:p w:rsidR="317DBEC3" w:rsidP="317DBEC3" w:rsidRDefault="317DBEC3" w14:paraId="5531D4B5" w14:textId="038995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Це помилка</w:t>
      </w:r>
    </w:p>
    <w:p w:rsidR="317DBEC3" w:rsidP="317DBEC3" w:rsidRDefault="317DBEC3" w14:paraId="45554C7E" w14:textId="6A300D1C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2. Які характеристики необхідно вказати при описі дефекту?</w:t>
      </w:r>
    </w:p>
    <w:p w:rsidR="317DBEC3" w:rsidP="317DBEC3" w:rsidRDefault="317DBEC3" w14:paraId="28531309" w14:textId="3D725D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Опис дефекту включає наступні обов'язкові поля:</w:t>
      </w:r>
    </w:p>
    <w:p w:rsidR="317DBEC3" w:rsidP="317DBEC3" w:rsidRDefault="317DBEC3" w14:paraId="55170C4C" w14:textId="5D59DC2F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1. Headline – назва дефекту.</w:t>
      </w:r>
    </w:p>
    <w:p w:rsidR="317DBEC3" w:rsidP="317DBEC3" w:rsidRDefault="317DBEC3" w14:paraId="1B1A4ED4" w14:textId="38746D05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2. Severity – міра критичності (важливість дефекту).</w:t>
      </w:r>
    </w:p>
    <w:p w:rsidR="317DBEC3" w:rsidP="317DBEC3" w:rsidRDefault="317DBEC3" w14:paraId="3EEA22FB" w14:textId="39BB45CA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3. Description – алгоритм відтворення.</w:t>
      </w:r>
    </w:p>
    <w:p w:rsidR="317DBEC3" w:rsidP="317DBEC3" w:rsidRDefault="317DBEC3" w14:paraId="3BE2F1DD" w14:textId="5330A396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4. Result – фактичний результат.</w:t>
      </w:r>
    </w:p>
    <w:p w:rsidR="317DBEC3" w:rsidP="317DBEC3" w:rsidRDefault="317DBEC3" w14:paraId="1953B1AF" w14:textId="5E4DF0BE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5. Expected result – очікуваний результат.</w:t>
      </w:r>
    </w:p>
    <w:p w:rsidR="317DBEC3" w:rsidP="317DBEC3" w:rsidRDefault="317DBEC3" w14:paraId="52535A0A" w14:textId="7D86F46A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6. Attachment – прикріплені файли (додаток).</w:t>
      </w:r>
    </w:p>
    <w:p w:rsidR="317DBEC3" w:rsidP="317DBEC3" w:rsidRDefault="317DBEC3" w14:paraId="6865B919" w14:textId="6052C92D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3. Що таке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Headline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/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Summary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в описі дефекту?</w:t>
      </w:r>
    </w:p>
    <w:p w:rsidR="317DBEC3" w:rsidP="317DBEC3" w:rsidRDefault="317DBEC3" w14:paraId="4E9E62B4" w14:textId="0959CA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Headline (назва дефекту). Мета складання заголовка дефекту – надати ко-</w:t>
      </w:r>
    </w:p>
    <w:p w:rsidR="317DBEC3" w:rsidP="317DBEC3" w:rsidRDefault="317DBEC3" w14:paraId="738A4FA9" w14:textId="0237C67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ротку і в той же час зрозумілу інформацію про те, де, що і внаслідок чого сталося.</w:t>
      </w:r>
    </w:p>
    <w:p w:rsidR="317DBEC3" w:rsidP="317DBEC3" w:rsidRDefault="317DBEC3" w14:paraId="087588B9" w14:textId="0841EC2E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Характеристиками якісного заголовка є стислість, інформативність, точна іденти-</w:t>
      </w:r>
    </w:p>
    <w:p w:rsidR="317DBEC3" w:rsidP="317DBEC3" w:rsidRDefault="317DBEC3" w14:paraId="1C77C7B3" w14:textId="2790ABB1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фікація проблеми</w:t>
      </w:r>
    </w:p>
    <w:p w:rsidR="317DBEC3" w:rsidP="317DBEC3" w:rsidRDefault="317DBEC3" w14:paraId="2EE96104" w14:textId="363D59A9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4. На які три питання повинен відповідати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Headline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/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Summary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?</w:t>
      </w:r>
    </w:p>
    <w:p w:rsidR="317DBEC3" w:rsidP="317DBEC3" w:rsidRDefault="317DBEC3" w14:paraId="7F806B0F" w14:textId="4C2BA8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Де? Що? Коли (за яких умов)?</w:t>
      </w:r>
    </w:p>
    <w:p w:rsidR="317DBEC3" w:rsidP="317DBEC3" w:rsidRDefault="317DBEC3" w14:paraId="37C038BF" w14:textId="129F2FB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5. Що таке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Severity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в описі дефекту?</w:t>
      </w:r>
    </w:p>
    <w:p w:rsidR="317DBEC3" w:rsidP="317DBEC3" w:rsidRDefault="317DBEC3" w14:paraId="562EF348" w14:textId="41402C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Severity (міра критичності). Міра критичності (серйозності, важливості) по-</w:t>
      </w:r>
    </w:p>
    <w:p w:rsidR="317DBEC3" w:rsidP="317DBEC3" w:rsidRDefault="317DBEC3" w14:paraId="10D46B3C" w14:textId="0005B1D0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казує міру збитку, який наноситься проекту існуванням дефекту.</w:t>
      </w:r>
    </w:p>
    <w:p w:rsidR="317DBEC3" w:rsidP="317DBEC3" w:rsidRDefault="317DBEC3" w14:paraId="667ED3E1" w14:textId="0D750ADA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6. Які існують ступеня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Severity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? Наведіть приклади.</w:t>
      </w:r>
    </w:p>
    <w:p w:rsidR="317DBEC3" w:rsidP="317DBEC3" w:rsidRDefault="317DBEC3" w14:paraId="5FE36F1D" w14:textId="5B339E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S1 Блокуюча (Blocker)</w:t>
      </w:r>
    </w:p>
    <w:p w:rsidR="317DBEC3" w:rsidP="317DBEC3" w:rsidRDefault="317DBEC3" w14:paraId="019E4825" w14:textId="44F46DC1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Блокуюча помилка, що приводить додаток в неробочий стан, в результаті</w:t>
      </w:r>
    </w:p>
    <w:p w:rsidR="317DBEC3" w:rsidP="317DBEC3" w:rsidRDefault="317DBEC3" w14:paraId="1C61ED6F" w14:textId="7740FCC7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якого подальша робота з тестованої системою або її ключовими функціями стає</w:t>
      </w:r>
    </w:p>
    <w:p w:rsidR="317DBEC3" w:rsidP="317DBEC3" w:rsidRDefault="317DBEC3" w14:paraId="02DF005B" w14:textId="4C26261E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неможлива. Рішення проблеми необхідно для подальшого функціонування си-</w:t>
      </w:r>
    </w:p>
    <w:p w:rsidR="317DBEC3" w:rsidP="317DBEC3" w:rsidRDefault="317DBEC3" w14:paraId="54B15867" w14:textId="11C49317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стеми.</w:t>
      </w:r>
    </w:p>
    <w:p w:rsidR="317DBEC3" w:rsidP="317DBEC3" w:rsidRDefault="317DBEC3" w14:paraId="727D8244" w14:textId="2C9B6C0E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S2 Критична (Critical)</w:t>
      </w:r>
    </w:p>
    <w:p w:rsidR="317DBEC3" w:rsidP="317DBEC3" w:rsidRDefault="317DBEC3" w14:paraId="0D300A06" w14:textId="669E45F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Критична помилка, неправильно працює ключова бізнес логіка, діра в системі</w:t>
      </w:r>
    </w:p>
    <w:p w:rsidR="317DBEC3" w:rsidP="317DBEC3" w:rsidRDefault="317DBEC3" w14:paraId="379761FB" w14:textId="289FA417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безпеки, проблема, яка призвела до тимчасового падіння сервера або приводить в</w:t>
      </w:r>
    </w:p>
    <w:p w:rsidR="317DBEC3" w:rsidP="317DBEC3" w:rsidRDefault="317DBEC3" w14:paraId="1DA32422" w14:textId="36A47DC5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неробочий стан деяку частину системи, без можливості вирішення проблеми, ви-</w:t>
      </w:r>
    </w:p>
    <w:p w:rsidR="317DBEC3" w:rsidP="317DBEC3" w:rsidRDefault="317DBEC3" w14:paraId="2CF12587" w14:textId="45EE7369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користовуючи інші вхідні точки. Рішення проблеми необхідно для подальшої ро-</w:t>
      </w:r>
    </w:p>
    <w:p w:rsidR="317DBEC3" w:rsidP="317DBEC3" w:rsidRDefault="317DBEC3" w14:paraId="42403BA9" w14:textId="28AAC0BE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боти з ключовими функціями тестируемой системою.</w:t>
      </w:r>
    </w:p>
    <w:p w:rsidR="317DBEC3" w:rsidP="317DBEC3" w:rsidRDefault="317DBEC3" w14:paraId="74C346CF" w14:textId="370350F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S3 Значна (Major)</w:t>
      </w:r>
    </w:p>
    <w:p w:rsidR="317DBEC3" w:rsidP="317DBEC3" w:rsidRDefault="317DBEC3" w14:paraId="1AC0DEEF" w14:textId="529AB392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Значна помилка, частина основний бізнес логіки працює некоректно. Помилка</w:t>
      </w:r>
    </w:p>
    <w:p w:rsidR="317DBEC3" w:rsidP="317DBEC3" w:rsidRDefault="317DBEC3" w14:paraId="534DFD13" w14:textId="2F015EDD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не критична або є можливість для роботи з тестованої функцією, використовуючи</w:t>
      </w:r>
    </w:p>
    <w:p w:rsidR="317DBEC3" w:rsidP="317DBEC3" w:rsidRDefault="317DBEC3" w14:paraId="72BDAFA9" w14:textId="48ED3D4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інші вхідні точки.</w:t>
      </w:r>
    </w:p>
    <w:p w:rsidR="317DBEC3" w:rsidP="317DBEC3" w:rsidRDefault="317DBEC3" w14:paraId="39D8C293" w14:textId="658ACB26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S4 Незначна (Minor)</w:t>
      </w:r>
    </w:p>
    <w:p w:rsidR="317DBEC3" w:rsidP="317DBEC3" w:rsidRDefault="317DBEC3" w14:paraId="63B5683D" w14:textId="7DBE0F45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Незначна помилка, що не порушує бізнес логіку частини програми, що те-</w:t>
      </w:r>
    </w:p>
    <w:p w:rsidR="317DBEC3" w:rsidP="317DBEC3" w:rsidRDefault="317DBEC3" w14:paraId="54C5830B" w14:textId="6DEFE2C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стується, очевидна проблема для користувача інтерфейсу.</w:t>
      </w:r>
    </w:p>
    <w:p w:rsidR="317DBEC3" w:rsidP="317DBEC3" w:rsidRDefault="317DBEC3" w14:paraId="311C8E9E" w14:textId="24380D5E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S5 Тривіальна (Trivial)</w:t>
      </w:r>
    </w:p>
    <w:p w:rsidR="317DBEC3" w:rsidP="317DBEC3" w:rsidRDefault="317DBEC3" w14:paraId="08E961AB" w14:textId="152C5EB2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Тривіальна помилка, яка не стосується бізнес логіки додатка, погано відтво-</w:t>
      </w:r>
    </w:p>
    <w:p w:rsidR="317DBEC3" w:rsidP="317DBEC3" w:rsidRDefault="317DBEC3" w14:paraId="7CA25E92" w14:textId="66E1E708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рена проблема, малопомітна за допомогою користувальницького інтерфейсу, про-</w:t>
      </w:r>
    </w:p>
    <w:p w:rsidR="317DBEC3" w:rsidP="317DBEC3" w:rsidRDefault="317DBEC3" w14:paraId="0FF52A3B" w14:textId="154EDBC9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блема сторонніх бібліотек або сервісів, проблема, не надає ніякого впливу на за-</w:t>
      </w:r>
    </w:p>
    <w:p w:rsidR="317DBEC3" w:rsidP="317DBEC3" w:rsidRDefault="317DBEC3" w14:paraId="1E310DF1" w14:textId="43031C1F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гальну якість продукту.</w:t>
      </w:r>
    </w:p>
    <w:p w:rsidR="317DBEC3" w:rsidP="317DBEC3" w:rsidRDefault="317DBEC3" w14:paraId="7D87A5E0" w14:textId="296AF4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317DBEC3" w:rsidP="317DBEC3" w:rsidRDefault="317DBEC3" w14:paraId="18812D10" w14:textId="16238F12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7. Що таке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Description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в описі дефекту?</w:t>
      </w:r>
    </w:p>
    <w:p w:rsidR="317DBEC3" w:rsidP="317DBEC3" w:rsidRDefault="317DBEC3" w14:paraId="1A4371D7" w14:textId="0CB0D2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Description (алгоритм відтворення). Мета складання алгоритму відтворення</w:t>
      </w:r>
    </w:p>
    <w:p w:rsidR="317DBEC3" w:rsidP="317DBEC3" w:rsidRDefault="317DBEC3" w14:paraId="3BC078BC" w14:textId="2962F05F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дефекту – послідовно описати кроки для повторення дефекту.</w:t>
      </w:r>
    </w:p>
    <w:p w:rsidR="317DBEC3" w:rsidP="317DBEC3" w:rsidRDefault="317DBEC3" w14:paraId="22FAF51B" w14:textId="516D120B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8. Що таке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Expected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result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в описі дефекту?</w:t>
      </w:r>
    </w:p>
    <w:p w:rsidR="317DBEC3" w:rsidP="317DBEC3" w:rsidRDefault="317DBEC3" w14:paraId="5E4971D6" w14:textId="11C1DC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Expected result (очікуваний результат). Мета написання Expected result –</w:t>
      </w:r>
    </w:p>
    <w:p w:rsidR="317DBEC3" w:rsidP="317DBEC3" w:rsidRDefault="317DBEC3" w14:paraId="7DBE1EE4" w14:textId="0D4BDF97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привести аргументи розробникам, як саме має працювати додаток.</w:t>
      </w:r>
    </w:p>
    <w:p w:rsidR="317DBEC3" w:rsidP="317DBEC3" w:rsidRDefault="317DBEC3" w14:paraId="4BCCC022" w14:textId="1040FBBD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9. Навіщо потрібен 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Attachment</w:t>
      </w: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при описі дефекту?</w:t>
      </w:r>
    </w:p>
    <w:p w:rsidR="317DBEC3" w:rsidP="317DBEC3" w:rsidRDefault="317DBEC3" w14:paraId="60001C14" w14:textId="394660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Attachment (додаток). Attachment – це прикріплений до дефекта файл, що до-</w:t>
      </w:r>
    </w:p>
    <w:p w:rsidR="317DBEC3" w:rsidP="317DBEC3" w:rsidRDefault="317DBEC3" w14:paraId="1C0D5072" w14:textId="1E2E5DF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повнює опис: скріншот, файли, необхідні для відтворення дефекту, відео помилки</w:t>
      </w:r>
    </w:p>
    <w:p w:rsidR="317DBEC3" w:rsidP="317DBEC3" w:rsidRDefault="317DBEC3" w14:paraId="2284C479" w14:textId="1C87398D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і т.д. Attachment є допоміжним засобом передачі інформації про проблему. Для всіх</w:t>
      </w:r>
    </w:p>
    <w:p w:rsidR="317DBEC3" w:rsidP="317DBEC3" w:rsidRDefault="317DBEC3" w14:paraId="79AF3D5B" w14:textId="34DCAFB6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GUI дефектів attachment обов'язковий.</w:t>
      </w:r>
    </w:p>
    <w:p w:rsidR="317DBEC3" w:rsidP="317DBEC3" w:rsidRDefault="317DBEC3" w14:paraId="20C9300E" w14:textId="344BB6D3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10. Які існують рекомендації по опису дефектів?</w:t>
      </w:r>
    </w:p>
    <w:p w:rsidR="317DBEC3" w:rsidP="317DBEC3" w:rsidRDefault="317DBEC3" w14:paraId="6C3D3F50" w14:textId="42349D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Рекомендації по хорошому опису дефектів:</w:t>
      </w:r>
    </w:p>
    <w:p w:rsidR="317DBEC3" w:rsidP="317DBEC3" w:rsidRDefault="317DBEC3" w14:paraId="3278A38C" w14:textId="5B4FD44D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1. Кроки відтворення, фактичний і очікуваний результати повинні бути</w:t>
      </w:r>
    </w:p>
    <w:p w:rsidR="317DBEC3" w:rsidP="317DBEC3" w:rsidRDefault="317DBEC3" w14:paraId="3FB94C20" w14:textId="2AAF9182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докладно описані.</w:t>
      </w:r>
    </w:p>
    <w:p w:rsidR="317DBEC3" w:rsidP="317DBEC3" w:rsidRDefault="317DBEC3" w14:paraId="68BE1E07" w14:textId="430863AD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2. Дефект повинен бути зрозуміло описаний (з використанням загальнодо-</w:t>
      </w:r>
    </w:p>
    <w:p w:rsidR="317DBEC3" w:rsidP="317DBEC3" w:rsidRDefault="317DBEC3" w14:paraId="436B81CF" w14:textId="217EAB92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ступної лексики, точних назв програмних засобів).</w:t>
      </w:r>
    </w:p>
    <w:p w:rsidR="317DBEC3" w:rsidP="317DBEC3" w:rsidRDefault="317DBEC3" w14:paraId="2CC60470" w14:textId="644C678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3. Необхідно давати посилання на відповідну вимогу, до порушення якої при-</w:t>
      </w:r>
    </w:p>
    <w:p w:rsidR="317DBEC3" w:rsidP="317DBEC3" w:rsidRDefault="317DBEC3" w14:paraId="143CF2E0" w14:textId="6FE7E582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зводить фактичний результат роботи програмного засобу.</w:t>
      </w:r>
    </w:p>
    <w:p w:rsidR="317DBEC3" w:rsidP="317DBEC3" w:rsidRDefault="317DBEC3" w14:paraId="206989D9" w14:textId="64CE71DC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4. Якщо існує будь-яка інформація, яка допоможе швидше виявити або</w:t>
      </w:r>
    </w:p>
    <w:p w:rsidR="317DBEC3" w:rsidP="317DBEC3" w:rsidRDefault="317DBEC3" w14:paraId="082BEDC5" w14:textId="7B33CB11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виправити дефект, необхідно повідомити цю інформацію.</w:t>
      </w:r>
    </w:p>
    <w:p w:rsidR="317DBEC3" w:rsidP="317DBEC3" w:rsidRDefault="317DBEC3" w14:paraId="7E8F78EA" w14:textId="405CB71B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5. Оточення (ОС, браузер, настройки і т.п.), під яким виникла помилка, має</w:t>
      </w:r>
    </w:p>
    <w:p w:rsidR="317DBEC3" w:rsidP="317DBEC3" w:rsidRDefault="317DBEC3" w14:paraId="706DDC42" w14:textId="01FDE983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бути чітко вказано.</w:t>
      </w:r>
    </w:p>
    <w:p w:rsidR="317DBEC3" w:rsidP="317DBEC3" w:rsidRDefault="317DBEC3" w14:paraId="466D566F" w14:textId="107740C9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6. Створювати дефект і описувати його необхідно відразу ж, як тільки він був</w:t>
      </w:r>
    </w:p>
    <w:p w:rsidR="317DBEC3" w:rsidP="317DBEC3" w:rsidRDefault="317DBEC3" w14:paraId="656787BB" w14:textId="23D2CE82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виявлений. Відкладання «на потім» призводить до ризику забути про дефект або й</w:t>
      </w:r>
    </w:p>
    <w:p w:rsidR="317DBEC3" w:rsidP="317DBEC3" w:rsidRDefault="317DBEC3" w14:paraId="4012ABBC" w14:textId="2BA633BE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про будь-які деталі його відтворення. Несвоєчасне створення дефекту не дозволяє</w:t>
      </w:r>
    </w:p>
    <w:p w:rsidR="317DBEC3" w:rsidP="317DBEC3" w:rsidRDefault="317DBEC3" w14:paraId="67F24F0B" w14:textId="37DE34C7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проектній команді реагувати на її виявлення в реальному часі.</w:t>
      </w:r>
    </w:p>
    <w:p w:rsidR="317DBEC3" w:rsidP="317DBEC3" w:rsidRDefault="317DBEC3" w14:paraId="78CF04F7" w14:textId="38413574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7. Після опису дефекту необхідно ще раз перечитати його: переконатися, що</w:t>
      </w:r>
    </w:p>
    <w:p w:rsidR="317DBEC3" w:rsidP="317DBEC3" w:rsidRDefault="317DBEC3" w14:paraId="290192C0" w14:textId="50CF9A70">
      <w:pPr>
        <w:pStyle w:val="Normal"/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>всі необхідні поля заповнені, і все написано вірно.</w:t>
      </w:r>
    </w:p>
    <w:p w:rsidR="317DBEC3" w:rsidP="317DBEC3" w:rsidRDefault="317DBEC3" w14:paraId="6E3454C0" w14:textId="257EF8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17DBEC3" w:rsidR="317DBEC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40859"/>
    <w:rsid w:val="15E40859"/>
    <w:rsid w:val="317DB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0859"/>
  <w15:chartTrackingRefBased/>
  <w15:docId w15:val="{A6AC4D8E-D5B5-4BEB-B6EC-E4CA41B38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1drv.ms/x/s!AgRAw9fWXOn3glY-jOxzL2l9R18L?e=mujU2S&amp;nav=MTVfezRFQzZDN0QwLTYxNDktNEYzOC1BNkM4LUZGNjBFRDIwQ0UwN30" TargetMode="External" Id="R0f830b2da5e0461c" /><Relationship Type="http://schemas.openxmlformats.org/officeDocument/2006/relationships/image" Target="/media/image.png" Id="R7ae28b8aa0194c5a" /><Relationship Type="http://schemas.openxmlformats.org/officeDocument/2006/relationships/hyperlink" Target="https://www.webpagetest.org/result/231130_BiDcWY_CC9/" TargetMode="External" Id="R118090eae1e54d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2023-11-30T16:14:58.6493832Z</dcterms:created>
  <dcterms:modified xsi:type="dcterms:W3CDTF">2023-11-30T16:36:53.1061153Z</dcterms:modified>
  <dc:creator>Vlad Tsi</dc:creator>
  <lastModifiedBy>Vlad Tsi</lastModifiedBy>
</coreProperties>
</file>