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first_name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second_name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last_name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date_employ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date_uneploy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[posts]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[status]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[deps]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persons]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id_dep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[deps]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posts]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id_post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[posts]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C23EFE" w:rsidRDefault="00956B96" w:rsidP="00956B96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status]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[status]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956B96" w:rsidRDefault="00956B96" w:rsidP="00956B96">
      <w:pPr>
        <w:rPr>
          <w:lang w:val="en-US"/>
        </w:rPr>
      </w:pP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EmployerSummary</w:t>
      </w:r>
      <w:proofErr w:type="spellEnd"/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first_name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second_name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last_name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date_employ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date_uneploy</w:t>
      </w:r>
      <w:proofErr w:type="spellEnd"/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[posts]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[status]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[deps]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persons]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id_dep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[deps]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posts]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id_post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[posts]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956B96" w:rsidRP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status] 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[status]</w:t>
      </w:r>
      <w:r w:rsidRPr="00956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56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956B96" w:rsidRDefault="00956B96" w:rsidP="00956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067CC9" w:rsidRPr="00067CC9" w:rsidRDefault="00956B96" w:rsidP="00956B96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  <w:bookmarkStart w:id="0" w:name="_GoBack"/>
      <w:bookmarkEnd w:id="0"/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/****** Object:  </w:t>
      </w:r>
      <w:proofErr w:type="spellStart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StoredProcedure</w:t>
      </w:r>
      <w:proofErr w:type="spellEnd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].[</w:t>
      </w:r>
      <w:proofErr w:type="spellStart"/>
      <w:proofErr w:type="gramEnd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EmployerSummary</w:t>
      </w:r>
      <w:proofErr w:type="spellEnd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]    Script Date: 16.09.2025 21:44:00 ******/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ANSI_NULLS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QUOTED_IDENTIFIER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 =============================================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 Author:</w:t>
      </w: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&lt;</w:t>
      </w:r>
      <w:proofErr w:type="spellStart"/>
      <w:proofErr w:type="gramStart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Author,,</w:t>
      </w:r>
      <w:proofErr w:type="gramEnd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Name</w:t>
      </w:r>
      <w:proofErr w:type="spellEnd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&gt;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Create date: &lt;Create </w:t>
      </w:r>
      <w:proofErr w:type="gramStart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Date,,</w:t>
      </w:r>
      <w:proofErr w:type="gramEnd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&gt;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 Description:</w:t>
      </w: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&lt;</w:t>
      </w:r>
      <w:proofErr w:type="gramStart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Description,,</w:t>
      </w:r>
      <w:proofErr w:type="gramEnd"/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&gt;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 =============================================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EmployerSummary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@status </w:t>
      </w:r>
      <w:proofErr w:type="gramStart"/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first_name</w:t>
      </w:r>
      <w:proofErr w:type="spellEnd"/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second_name</w:t>
      </w:r>
      <w:proofErr w:type="spellEnd"/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last_name</w:t>
      </w:r>
      <w:proofErr w:type="spellEnd"/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date_employ</w:t>
      </w:r>
      <w:proofErr w:type="spellEnd"/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date_uneploy</w:t>
      </w:r>
      <w:proofErr w:type="spellEnd"/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[posts]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[status]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[deps]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persons]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id_dep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[deps]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posts]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id_post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[posts]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status] 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[persons]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[status]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</w:p>
    <w:p w:rsidR="00067CC9" w:rsidRP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@status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''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Start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status]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67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67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@status</w:t>
      </w:r>
      <w:r w:rsidRPr="00067C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067CC9" w:rsidRDefault="00067CC9" w:rsidP="00067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067CC9" w:rsidRPr="00956B96" w:rsidRDefault="00067CC9" w:rsidP="00956B96">
      <w:pPr>
        <w:rPr>
          <w:lang w:val="en-US"/>
        </w:rPr>
      </w:pPr>
    </w:p>
    <w:sectPr w:rsidR="00067CC9" w:rsidRPr="00956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96"/>
    <w:rsid w:val="00067CC9"/>
    <w:rsid w:val="00956B96"/>
    <w:rsid w:val="00C23EFE"/>
    <w:rsid w:val="00F3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DE646"/>
  <w15:chartTrackingRefBased/>
  <w15:docId w15:val="{09905289-AFE9-4958-A177-898606FC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</cp:revision>
  <dcterms:created xsi:type="dcterms:W3CDTF">2025-09-16T17:00:00Z</dcterms:created>
  <dcterms:modified xsi:type="dcterms:W3CDTF">2025-09-16T19:32:00Z</dcterms:modified>
</cp:coreProperties>
</file>