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32DED" w14:textId="1BD5979F" w:rsidR="006764BA" w:rsidRPr="008814D7" w:rsidRDefault="006764BA" w:rsidP="006764BA">
      <w:pPr>
        <w:pBdr>
          <w:bottom w:val="single" w:sz="6" w:space="1" w:color="auto"/>
        </w:pBd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t>נושא הפרויקט:</w:t>
      </w:r>
    </w:p>
    <w:p w14:paraId="646E4E0E" w14:textId="11DB946D" w:rsidR="006764BA" w:rsidRPr="008814D7" w:rsidRDefault="006764BA" w:rsidP="004603A2">
      <w:pPr>
        <w:pBdr>
          <w:bottom w:val="single" w:sz="6" w:space="1" w:color="auto"/>
        </w:pBdr>
        <w:bidi/>
        <w:spacing w:line="360" w:lineRule="auto"/>
        <w:jc w:val="center"/>
        <w:rPr>
          <w:rFonts w:ascii="David" w:hAnsi="David" w:cs="David"/>
          <w:b/>
          <w:bCs/>
          <w:sz w:val="36"/>
          <w:szCs w:val="36"/>
          <w:rtl/>
        </w:rPr>
      </w:pPr>
      <w:r w:rsidRPr="008814D7">
        <w:rPr>
          <w:rFonts w:ascii="David" w:hAnsi="David" w:cs="David" w:hint="cs"/>
          <w:b/>
          <w:bCs/>
          <w:sz w:val="36"/>
          <w:szCs w:val="36"/>
          <w:rtl/>
        </w:rPr>
        <w:t>מרוצי מכוניות</w:t>
      </w:r>
    </w:p>
    <w:p w14:paraId="7C0B5730" w14:textId="37E3E7DA" w:rsidR="006764BA" w:rsidRPr="008814D7" w:rsidRDefault="006764BA" w:rsidP="004603A2">
      <w:pPr>
        <w:pBdr>
          <w:bottom w:val="single" w:sz="6" w:space="1" w:color="auto"/>
        </w:pBd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 w:hint="cs"/>
          <w:sz w:val="24"/>
          <w:szCs w:val="24"/>
          <w:u w:val="single"/>
          <w:rtl/>
        </w:rPr>
        <w:t>מהות הפרויקט:</w:t>
      </w:r>
      <w:r w:rsidR="004603A2" w:rsidRPr="008814D7">
        <w:rPr>
          <w:rFonts w:ascii="David" w:hAnsi="David" w:cs="David"/>
          <w:sz w:val="24"/>
          <w:szCs w:val="24"/>
        </w:rPr>
        <w:br/>
      </w:r>
      <w:r w:rsidRPr="008814D7">
        <w:rPr>
          <w:rFonts w:ascii="David" w:hAnsi="David" w:cs="David" w:hint="cs"/>
          <w:sz w:val="24"/>
          <w:szCs w:val="24"/>
          <w:rtl/>
        </w:rPr>
        <w:t xml:space="preserve">בנייה ומימוש של בסיס נתונים </w:t>
      </w:r>
      <w:r w:rsidRPr="008814D7">
        <w:rPr>
          <w:rFonts w:ascii="David" w:hAnsi="David" w:cs="David"/>
          <w:sz w:val="24"/>
          <w:szCs w:val="24"/>
          <w:rtl/>
        </w:rPr>
        <w:br/>
      </w:r>
      <w:r w:rsidRPr="008814D7">
        <w:rPr>
          <w:rFonts w:ascii="David" w:hAnsi="David" w:cs="David" w:hint="cs"/>
          <w:sz w:val="24"/>
          <w:szCs w:val="24"/>
          <w:rtl/>
        </w:rPr>
        <w:t xml:space="preserve">במערכת </w:t>
      </w:r>
      <w:r w:rsidRPr="008814D7">
        <w:rPr>
          <w:rFonts w:ascii="David" w:hAnsi="David" w:cs="David" w:hint="cs"/>
          <w:sz w:val="24"/>
          <w:szCs w:val="24"/>
        </w:rPr>
        <w:t>MYSQL</w:t>
      </w:r>
    </w:p>
    <w:p w14:paraId="56AB4952" w14:textId="413B157F" w:rsidR="008F0E0C" w:rsidRPr="008814D7" w:rsidRDefault="004603A2" w:rsidP="008F0E0C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8814D7">
        <w:rPr>
          <w:rFonts w:ascii="David" w:hAnsi="David" w:cs="David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576CE55F" wp14:editId="30E96FD0">
            <wp:simplePos x="0" y="0"/>
            <wp:positionH relativeFrom="page">
              <wp:posOffset>1143000</wp:posOffset>
            </wp:positionH>
            <wp:positionV relativeFrom="page">
              <wp:posOffset>2733675</wp:posOffset>
            </wp:positionV>
            <wp:extent cx="5274310" cy="3515995"/>
            <wp:effectExtent l="0" t="0" r="2540" b="8255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2" name="תמונה 2" descr="תמונה שמכילה כביש, חוץ, מכונית, דשא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-racing-4498477_1920.jpg"/>
                    <pic:cNvPicPr/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9BC1C0" w14:textId="1F218141" w:rsidR="008F0E0C" w:rsidRPr="008814D7" w:rsidRDefault="004603A2" w:rsidP="008F0E0C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8814D7">
        <w:rPr>
          <w:rFonts w:ascii="David" w:hAnsi="David" w:cs="David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03764F61" wp14:editId="2AD0FAF5">
            <wp:simplePos x="0" y="0"/>
            <wp:positionH relativeFrom="margin">
              <wp:posOffset>-228600</wp:posOffset>
            </wp:positionH>
            <wp:positionV relativeFrom="page">
              <wp:posOffset>6899910</wp:posOffset>
            </wp:positionV>
            <wp:extent cx="2744470" cy="1372235"/>
            <wp:effectExtent l="0" t="0" r="0" b="0"/>
            <wp:wrapTight wrapText="bothSides">
              <wp:wrapPolygon edited="0">
                <wp:start x="6447" y="600"/>
                <wp:lineTo x="4648" y="2699"/>
                <wp:lineTo x="2849" y="5098"/>
                <wp:lineTo x="0" y="9895"/>
                <wp:lineTo x="0" y="10795"/>
                <wp:lineTo x="1199" y="15593"/>
                <wp:lineTo x="1199" y="17692"/>
                <wp:lineTo x="5697" y="20091"/>
                <wp:lineTo x="9146" y="20690"/>
                <wp:lineTo x="12294" y="20690"/>
                <wp:lineTo x="15893" y="20091"/>
                <wp:lineTo x="20391" y="17692"/>
                <wp:lineTo x="20241" y="15593"/>
                <wp:lineTo x="21440" y="10795"/>
                <wp:lineTo x="21440" y="9895"/>
                <wp:lineTo x="18741" y="5398"/>
                <wp:lineTo x="16792" y="2699"/>
                <wp:lineTo x="14993" y="600"/>
                <wp:lineTo x="6447" y="60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r-1648337_128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030C4" w14:textId="00D6F9F4" w:rsidR="008F0E0C" w:rsidRPr="008814D7" w:rsidRDefault="008F0E0C" w:rsidP="008F0E0C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298BDB20" w14:textId="2EFF9C72" w:rsidR="008F0E0C" w:rsidRPr="008814D7" w:rsidRDefault="008F0E0C" w:rsidP="008F0E0C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8814D7">
        <w:rPr>
          <w:rFonts w:ascii="David" w:hAnsi="David" w:cs="David" w:hint="cs"/>
          <w:b/>
          <w:bCs/>
          <w:sz w:val="32"/>
          <w:szCs w:val="32"/>
          <w:rtl/>
        </w:rPr>
        <w:t>פרטי המגישים:</w:t>
      </w:r>
    </w:p>
    <w:tbl>
      <w:tblPr>
        <w:tblStyle w:val="a7"/>
        <w:tblpPr w:leftFromText="180" w:rightFromText="180" w:vertAnchor="text" w:horzAnchor="margin" w:tblpXSpec="right" w:tblpY="-46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1345"/>
        <w:gridCol w:w="1680"/>
      </w:tblGrid>
      <w:tr w:rsidR="008F0E0C" w:rsidRPr="008814D7" w14:paraId="0508A6FF" w14:textId="77777777" w:rsidTr="008F0E0C">
        <w:trPr>
          <w:trHeight w:val="306"/>
        </w:trPr>
        <w:tc>
          <w:tcPr>
            <w:tcW w:w="542" w:type="dxa"/>
            <w:shd w:val="clear" w:color="auto" w:fill="BDD6EE" w:themeFill="accent5" w:themeFillTint="66"/>
            <w:vAlign w:val="center"/>
          </w:tcPr>
          <w:p w14:paraId="3E872C6D" w14:textId="77777777" w:rsidR="008F0E0C" w:rsidRPr="008814D7" w:rsidRDefault="008F0E0C" w:rsidP="008F0E0C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8814D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סד'</w:t>
            </w:r>
          </w:p>
        </w:tc>
        <w:tc>
          <w:tcPr>
            <w:tcW w:w="1345" w:type="dxa"/>
            <w:shd w:val="clear" w:color="auto" w:fill="BDD6EE" w:themeFill="accent5" w:themeFillTint="66"/>
            <w:vAlign w:val="center"/>
          </w:tcPr>
          <w:p w14:paraId="62C01B8D" w14:textId="77777777" w:rsidR="008F0E0C" w:rsidRPr="008814D7" w:rsidRDefault="008F0E0C" w:rsidP="008F0E0C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8814D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ת.ז</w:t>
            </w:r>
          </w:p>
        </w:tc>
        <w:tc>
          <w:tcPr>
            <w:tcW w:w="1680" w:type="dxa"/>
            <w:shd w:val="clear" w:color="auto" w:fill="BDD6EE" w:themeFill="accent5" w:themeFillTint="66"/>
            <w:vAlign w:val="center"/>
          </w:tcPr>
          <w:p w14:paraId="7EEDD4C6" w14:textId="77777777" w:rsidR="008F0E0C" w:rsidRPr="008814D7" w:rsidRDefault="008F0E0C" w:rsidP="008F0E0C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8814D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שם מלא</w:t>
            </w:r>
          </w:p>
        </w:tc>
      </w:tr>
      <w:tr w:rsidR="008F0E0C" w:rsidRPr="008814D7" w14:paraId="5B2F75A4" w14:textId="77777777" w:rsidTr="008F0E0C">
        <w:trPr>
          <w:trHeight w:val="306"/>
        </w:trPr>
        <w:tc>
          <w:tcPr>
            <w:tcW w:w="542" w:type="dxa"/>
            <w:shd w:val="clear" w:color="auto" w:fill="DEEAF6" w:themeFill="accent5" w:themeFillTint="33"/>
            <w:vAlign w:val="center"/>
          </w:tcPr>
          <w:p w14:paraId="37FB29E0" w14:textId="77777777" w:rsidR="008F0E0C" w:rsidRPr="008814D7" w:rsidRDefault="008F0E0C" w:rsidP="008F0E0C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8814D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345" w:type="dxa"/>
            <w:vAlign w:val="center"/>
          </w:tcPr>
          <w:p w14:paraId="39825AC8" w14:textId="017D50A6" w:rsidR="008F0E0C" w:rsidRPr="008814D7" w:rsidRDefault="00E21BC1" w:rsidP="008F0E0C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814D7">
              <w:rPr>
                <w:rFonts w:ascii="David" w:hAnsi="David" w:cs="David"/>
                <w:sz w:val="24"/>
                <w:szCs w:val="24"/>
                <w:rtl/>
              </w:rPr>
              <w:t>317152569</w:t>
            </w:r>
          </w:p>
        </w:tc>
        <w:tc>
          <w:tcPr>
            <w:tcW w:w="1680" w:type="dxa"/>
            <w:vAlign w:val="center"/>
          </w:tcPr>
          <w:p w14:paraId="58E16D6B" w14:textId="492DFE7C" w:rsidR="008F0E0C" w:rsidRPr="008814D7" w:rsidRDefault="008F0E0C" w:rsidP="008926AB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814D7">
              <w:rPr>
                <w:rFonts w:ascii="David" w:hAnsi="David" w:cs="David" w:hint="cs"/>
                <w:sz w:val="24"/>
                <w:szCs w:val="24"/>
                <w:rtl/>
              </w:rPr>
              <w:t xml:space="preserve">ולד </w:t>
            </w:r>
            <w:r w:rsidR="008926AB">
              <w:rPr>
                <w:rFonts w:ascii="David" w:hAnsi="David" w:cs="David" w:hint="cs"/>
                <w:sz w:val="24"/>
                <w:szCs w:val="24"/>
                <w:rtl/>
              </w:rPr>
              <w:t>פשניצ'ני</w:t>
            </w:r>
          </w:p>
        </w:tc>
      </w:tr>
      <w:tr w:rsidR="008F0E0C" w:rsidRPr="008814D7" w14:paraId="75BA6378" w14:textId="77777777" w:rsidTr="008F0E0C">
        <w:trPr>
          <w:trHeight w:val="306"/>
        </w:trPr>
        <w:tc>
          <w:tcPr>
            <w:tcW w:w="542" w:type="dxa"/>
            <w:shd w:val="clear" w:color="auto" w:fill="DEEAF6" w:themeFill="accent5" w:themeFillTint="33"/>
            <w:vAlign w:val="center"/>
          </w:tcPr>
          <w:p w14:paraId="46C0F144" w14:textId="77777777" w:rsidR="008F0E0C" w:rsidRPr="008814D7" w:rsidRDefault="008F0E0C" w:rsidP="008F0E0C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8814D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345" w:type="dxa"/>
            <w:vAlign w:val="center"/>
          </w:tcPr>
          <w:p w14:paraId="72F48BA0" w14:textId="77777777" w:rsidR="008F0E0C" w:rsidRPr="008814D7" w:rsidRDefault="008F0E0C" w:rsidP="008F0E0C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814D7">
              <w:rPr>
                <w:rFonts w:ascii="David" w:hAnsi="David" w:cs="David" w:hint="cs"/>
                <w:sz w:val="24"/>
                <w:szCs w:val="24"/>
                <w:rtl/>
              </w:rPr>
              <w:t>207633439</w:t>
            </w:r>
          </w:p>
        </w:tc>
        <w:tc>
          <w:tcPr>
            <w:tcW w:w="1680" w:type="dxa"/>
            <w:vAlign w:val="center"/>
          </w:tcPr>
          <w:p w14:paraId="2A9D75BB" w14:textId="77777777" w:rsidR="008F0E0C" w:rsidRPr="008814D7" w:rsidRDefault="008F0E0C" w:rsidP="008F0E0C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814D7">
              <w:rPr>
                <w:rFonts w:ascii="David" w:hAnsi="David" w:cs="David" w:hint="cs"/>
                <w:sz w:val="24"/>
                <w:szCs w:val="24"/>
                <w:rtl/>
              </w:rPr>
              <w:t>מתן צור</w:t>
            </w:r>
          </w:p>
        </w:tc>
      </w:tr>
      <w:tr w:rsidR="008F0E0C" w:rsidRPr="008814D7" w14:paraId="11581791" w14:textId="77777777" w:rsidTr="008F0E0C">
        <w:trPr>
          <w:trHeight w:val="297"/>
        </w:trPr>
        <w:tc>
          <w:tcPr>
            <w:tcW w:w="542" w:type="dxa"/>
            <w:shd w:val="clear" w:color="auto" w:fill="DEEAF6" w:themeFill="accent5" w:themeFillTint="33"/>
            <w:vAlign w:val="center"/>
          </w:tcPr>
          <w:p w14:paraId="0A86D8F3" w14:textId="77777777" w:rsidR="008F0E0C" w:rsidRPr="008814D7" w:rsidRDefault="008F0E0C" w:rsidP="008F0E0C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8814D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345" w:type="dxa"/>
            <w:vAlign w:val="center"/>
          </w:tcPr>
          <w:p w14:paraId="723D9A8C" w14:textId="77777777" w:rsidR="008F0E0C" w:rsidRPr="008814D7" w:rsidRDefault="008F0E0C" w:rsidP="008F0E0C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814D7">
              <w:rPr>
                <w:rFonts w:ascii="David" w:hAnsi="David" w:cs="David"/>
                <w:sz w:val="24"/>
                <w:szCs w:val="24"/>
                <w:rtl/>
              </w:rPr>
              <w:t>316286913</w:t>
            </w:r>
          </w:p>
        </w:tc>
        <w:tc>
          <w:tcPr>
            <w:tcW w:w="1680" w:type="dxa"/>
            <w:vAlign w:val="center"/>
          </w:tcPr>
          <w:p w14:paraId="405ED682" w14:textId="77777777" w:rsidR="008F0E0C" w:rsidRPr="008814D7" w:rsidRDefault="008F0E0C" w:rsidP="008F0E0C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814D7">
              <w:rPr>
                <w:rFonts w:ascii="David" w:hAnsi="David" w:cs="David" w:hint="cs"/>
                <w:sz w:val="24"/>
                <w:szCs w:val="24"/>
                <w:rtl/>
              </w:rPr>
              <w:t xml:space="preserve">אריאל </w:t>
            </w:r>
            <w:proofErr w:type="spellStart"/>
            <w:r w:rsidRPr="008814D7">
              <w:rPr>
                <w:rFonts w:ascii="David" w:hAnsi="David" w:cs="David" w:hint="cs"/>
                <w:sz w:val="24"/>
                <w:szCs w:val="24"/>
                <w:rtl/>
              </w:rPr>
              <w:t>זמלר</w:t>
            </w:r>
            <w:proofErr w:type="spellEnd"/>
          </w:p>
        </w:tc>
      </w:tr>
    </w:tbl>
    <w:p w14:paraId="5882D855" w14:textId="77777777" w:rsidR="008F0E0C" w:rsidRPr="008814D7" w:rsidRDefault="008F0E0C" w:rsidP="008F0E0C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0ECBDAE4" w14:textId="0428BA9D" w:rsidR="008F0E0C" w:rsidRPr="008814D7" w:rsidRDefault="008F0E0C" w:rsidP="008F0E0C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8814D7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551EA9E9" w14:textId="472F05A1" w:rsidR="005A6F46" w:rsidRPr="008814D7" w:rsidRDefault="00D64338" w:rsidP="006C0676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814D7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ת</w:t>
      </w:r>
      <w:r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t>י</w:t>
      </w:r>
      <w:r w:rsidRPr="008814D7">
        <w:rPr>
          <w:rFonts w:ascii="David" w:hAnsi="David" w:cs="David"/>
          <w:b/>
          <w:bCs/>
          <w:sz w:val="24"/>
          <w:szCs w:val="24"/>
          <w:u w:val="single"/>
          <w:rtl/>
        </w:rPr>
        <w:t>אור כללי של המערכת ותאור דרישות לפרויקט</w:t>
      </w:r>
      <w:r w:rsidR="005A6F46"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: </w:t>
      </w:r>
    </w:p>
    <w:p w14:paraId="7EC72C4B" w14:textId="20AA63C4" w:rsidR="005A6F46" w:rsidRPr="008814D7" w:rsidRDefault="00AC7A78" w:rsidP="00AC7A78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 w:hint="cs"/>
          <w:sz w:val="24"/>
          <w:szCs w:val="24"/>
          <w:rtl/>
        </w:rPr>
        <w:t>במדינה רחוקה שאינה מוכרת, מתקיימים מרוצי מכוניות כבר שנים רבות.</w:t>
      </w:r>
    </w:p>
    <w:p w14:paraId="35207A98" w14:textId="36AA7A48" w:rsidR="00AC7A78" w:rsidRPr="008814D7" w:rsidRDefault="00AC7A78" w:rsidP="00AC7A78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במרוצים אלו משתתפות מכוניות מכל הסוגים והצבעים. </w:t>
      </w:r>
      <w:r w:rsidRPr="008814D7">
        <w:rPr>
          <w:rFonts w:ascii="David" w:hAnsi="David" w:cs="David"/>
          <w:sz w:val="24"/>
          <w:szCs w:val="24"/>
          <w:rtl/>
        </w:rPr>
        <w:br/>
      </w:r>
      <w:r w:rsidRPr="008814D7">
        <w:rPr>
          <w:rFonts w:ascii="David" w:hAnsi="David" w:cs="David" w:hint="cs"/>
          <w:sz w:val="24"/>
          <w:szCs w:val="24"/>
          <w:rtl/>
        </w:rPr>
        <w:t xml:space="preserve">לכל מכונית דגם מסוים וסטאטוס המצביע האם יש לבצע טיפול במכונית לאחר מרוץ כזה או אחר. </w:t>
      </w:r>
    </w:p>
    <w:p w14:paraId="4521FA31" w14:textId="66F27587" w:rsidR="00AC7A78" w:rsidRPr="008814D7" w:rsidRDefault="00AC7A78" w:rsidP="00AC7A78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 w:hint="cs"/>
          <w:sz w:val="24"/>
          <w:szCs w:val="24"/>
          <w:rtl/>
        </w:rPr>
        <w:t>מכוניות הינן רכוש של קבוצה מסוימת שיכולה להשתתף במרוץ.</w:t>
      </w:r>
    </w:p>
    <w:p w14:paraId="7E93A444" w14:textId="6E9D0CD0" w:rsidR="00AC7A78" w:rsidRPr="008814D7" w:rsidRDefault="00AC7A78" w:rsidP="00AC7A78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לכל קבוצה, יהא שמה של הקבוצה, תאריך ייסודה, צי של רכבים אשר ברשותה </w:t>
      </w:r>
      <w:r w:rsidRPr="008814D7">
        <w:rPr>
          <w:rFonts w:ascii="David" w:hAnsi="David" w:cs="David"/>
          <w:sz w:val="24"/>
          <w:szCs w:val="24"/>
          <w:rtl/>
        </w:rPr>
        <w:br/>
      </w:r>
      <w:r w:rsidRPr="008814D7">
        <w:rPr>
          <w:rFonts w:ascii="David" w:hAnsi="David" w:cs="David" w:hint="cs"/>
          <w:sz w:val="24"/>
          <w:szCs w:val="24"/>
          <w:rtl/>
        </w:rPr>
        <w:t xml:space="preserve">וכן נהגים, המתמודדים בשמה של הקבוצה על זכיות. </w:t>
      </w:r>
      <w:r w:rsidR="00CF62A9" w:rsidRPr="008814D7">
        <w:rPr>
          <w:rFonts w:ascii="David" w:hAnsi="David" w:cs="David"/>
          <w:sz w:val="24"/>
          <w:szCs w:val="24"/>
          <w:rtl/>
        </w:rPr>
        <w:br/>
      </w:r>
      <w:r w:rsidR="00CF62A9" w:rsidRPr="008814D7">
        <w:rPr>
          <w:rFonts w:ascii="David" w:hAnsi="David" w:cs="David" w:hint="cs"/>
          <w:sz w:val="24"/>
          <w:szCs w:val="24"/>
          <w:rtl/>
        </w:rPr>
        <w:t>לכל נהג יהיה שמו המלא וכן כינוי, הקבוצה אליה שייך, תאריך לידה ושנות ניסיון.</w:t>
      </w:r>
    </w:p>
    <w:p w14:paraId="334A1567" w14:textId="77777777" w:rsidR="001A5274" w:rsidRPr="008814D7" w:rsidRDefault="00AC7A78" w:rsidP="00AC7A78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קבוצה </w:t>
      </w:r>
      <w:r w:rsidR="007B594F" w:rsidRPr="008814D7">
        <w:rPr>
          <w:rFonts w:ascii="David" w:hAnsi="David" w:cs="David" w:hint="cs"/>
          <w:sz w:val="24"/>
          <w:szCs w:val="24"/>
          <w:rtl/>
        </w:rPr>
        <w:t>יכולה להתחרות או לא להתחרות במרוץ מסוים, על ידי שליחה של נהג ורכב למרוץ.</w:t>
      </w:r>
    </w:p>
    <w:p w14:paraId="688D2AA9" w14:textId="72083EF7" w:rsidR="00AC7A78" w:rsidRPr="008814D7" w:rsidRDefault="001A5274" w:rsidP="001A5274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 w:hint="cs"/>
          <w:sz w:val="24"/>
          <w:szCs w:val="24"/>
          <w:rtl/>
        </w:rPr>
        <w:t>קיימים מסלולים רבים לקיום של מרוצים, לכל מסלול כזה יישמר שמו ואורכו (ק"מ).</w:t>
      </w:r>
      <w:r w:rsidR="00E06AFB" w:rsidRPr="008814D7">
        <w:rPr>
          <w:rFonts w:ascii="David" w:hAnsi="David" w:cs="David"/>
          <w:sz w:val="24"/>
          <w:szCs w:val="24"/>
          <w:rtl/>
        </w:rPr>
        <w:br/>
      </w:r>
      <w:r w:rsidR="00E06AFB" w:rsidRPr="008814D7">
        <w:rPr>
          <w:rFonts w:ascii="David" w:hAnsi="David" w:cs="David" w:hint="cs"/>
          <w:sz w:val="24"/>
          <w:szCs w:val="24"/>
          <w:rtl/>
        </w:rPr>
        <w:t>לכל מרוץ המתרחש במדינה, מתועד תאריך המרוץ, שעת ההתחלה</w:t>
      </w:r>
      <w:r w:rsidRPr="008814D7">
        <w:rPr>
          <w:rFonts w:ascii="David" w:hAnsi="David" w:cs="David" w:hint="cs"/>
          <w:sz w:val="24"/>
          <w:szCs w:val="24"/>
          <w:rtl/>
        </w:rPr>
        <w:t xml:space="preserve">, המסלול שבו התקיים המרוץ </w:t>
      </w:r>
      <w:r w:rsidR="00E06AFB" w:rsidRPr="008814D7">
        <w:rPr>
          <w:rFonts w:ascii="David" w:hAnsi="David" w:cs="David" w:hint="cs"/>
          <w:sz w:val="24"/>
          <w:szCs w:val="24"/>
          <w:rtl/>
        </w:rPr>
        <w:t>וכן את כל הנהגים שהשתתפו במרוץ בצרוף רכביהם. בנוסף תיחתם שעת הסיום של כל מכונית במרוץ.</w:t>
      </w:r>
    </w:p>
    <w:p w14:paraId="0D6ECB10" w14:textId="3255E9D9" w:rsidR="00C16EE9" w:rsidRPr="008814D7" w:rsidRDefault="001C40F3" w:rsidP="00C16EE9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מכונית אשר משתתפת במרוץ, לעיתים זקוקה לטיפול ותחזוקה מקצועיים בטרם התחרות ולאחריה. </w:t>
      </w:r>
      <w:r w:rsidR="00C16EE9" w:rsidRPr="008814D7">
        <w:rPr>
          <w:rFonts w:ascii="David" w:hAnsi="David" w:cs="David"/>
          <w:sz w:val="24"/>
          <w:szCs w:val="24"/>
          <w:rtl/>
        </w:rPr>
        <w:br/>
      </w:r>
      <w:r w:rsidR="00C16EE9" w:rsidRPr="008814D7">
        <w:rPr>
          <w:rFonts w:ascii="David" w:hAnsi="David" w:cs="David" w:hint="cs"/>
          <w:sz w:val="24"/>
          <w:szCs w:val="24"/>
          <w:rtl/>
        </w:rPr>
        <w:t>לשם כך, לכל מכונית, ניתן לצוות צוות תחזוקה אחד האמון על טיפול במכונית זו בלבד.</w:t>
      </w:r>
      <w:r w:rsidR="00C16EE9" w:rsidRPr="008814D7">
        <w:rPr>
          <w:rFonts w:ascii="David" w:hAnsi="David" w:cs="David"/>
          <w:sz w:val="24"/>
          <w:szCs w:val="24"/>
          <w:rtl/>
        </w:rPr>
        <w:br/>
      </w:r>
      <w:r w:rsidR="00C16EE9" w:rsidRPr="008814D7">
        <w:rPr>
          <w:rFonts w:ascii="David" w:hAnsi="David" w:cs="David" w:hint="cs"/>
          <w:sz w:val="24"/>
          <w:szCs w:val="24"/>
          <w:rtl/>
        </w:rPr>
        <w:t xml:space="preserve">מבלי לגרוע מהאמור לעיל, לכל צוות תחזוקה התמחויות רבות ויכול להיות שבהישג ידו לטפל גם בדגמים נוספים, בתעריף כבחירתו לכל סוג דגם כזה או אחר. </w:t>
      </w:r>
    </w:p>
    <w:p w14:paraId="790F8D19" w14:textId="2F84A7D4" w:rsidR="00C16EE9" w:rsidRPr="008814D7" w:rsidRDefault="00C16EE9" w:rsidP="00C16EE9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כמו כן, במדינה זו, ספורט מרוצי המכוניות הוא ספורט נחשב ביותר. </w:t>
      </w:r>
      <w:r w:rsidRPr="008814D7">
        <w:rPr>
          <w:rFonts w:ascii="David" w:hAnsi="David" w:cs="David"/>
          <w:sz w:val="24"/>
          <w:szCs w:val="24"/>
          <w:rtl/>
        </w:rPr>
        <w:br/>
      </w:r>
      <w:r w:rsidRPr="008814D7">
        <w:rPr>
          <w:rFonts w:ascii="David" w:hAnsi="David" w:cs="David" w:hint="cs"/>
          <w:sz w:val="24"/>
          <w:szCs w:val="24"/>
          <w:rtl/>
        </w:rPr>
        <w:t>ועל כן, יהיו אלה שיבחרו להיות נותני חסות לקבוצה/ קבוצות מסוימות,</w:t>
      </w:r>
      <w:r w:rsidRPr="008814D7">
        <w:rPr>
          <w:rFonts w:ascii="David" w:hAnsi="David" w:cs="David"/>
          <w:sz w:val="24"/>
          <w:szCs w:val="24"/>
          <w:rtl/>
        </w:rPr>
        <w:br/>
      </w:r>
      <w:r w:rsidRPr="008814D7">
        <w:rPr>
          <w:rFonts w:ascii="David" w:hAnsi="David" w:cs="David" w:hint="cs"/>
          <w:sz w:val="24"/>
          <w:szCs w:val="24"/>
          <w:rtl/>
        </w:rPr>
        <w:t xml:space="preserve">על פי שיקולים שלהם ובחירתם. </w:t>
      </w:r>
      <w:r w:rsidRPr="008814D7">
        <w:rPr>
          <w:rFonts w:ascii="David" w:hAnsi="David" w:cs="David"/>
          <w:sz w:val="24"/>
          <w:szCs w:val="24"/>
          <w:rtl/>
        </w:rPr>
        <w:br/>
      </w:r>
      <w:r w:rsidRPr="008814D7">
        <w:rPr>
          <w:rFonts w:ascii="David" w:hAnsi="David" w:cs="David" w:hint="cs"/>
          <w:sz w:val="24"/>
          <w:szCs w:val="24"/>
          <w:rtl/>
        </w:rPr>
        <w:t>לכל נותן חסות שמו, ולכל קבוצה המקבלת חסות יירשם נותן החסות, תאריך מסירתה ושוויה הכספי.</w:t>
      </w:r>
    </w:p>
    <w:p w14:paraId="0F27425D" w14:textId="01DCC097" w:rsidR="00C16EE9" w:rsidRPr="008814D7" w:rsidRDefault="00C16EE9" w:rsidP="00C16EE9">
      <w:pPr>
        <w:pStyle w:val="a8"/>
        <w:bidi/>
        <w:spacing w:line="36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 w:hint="cs"/>
          <w:sz w:val="24"/>
          <w:szCs w:val="24"/>
          <w:rtl/>
        </w:rPr>
        <w:t>כך היה מאז ומתמיד במדינה זו, המרוץ לא חדל לעולם.</w:t>
      </w:r>
    </w:p>
    <w:p w14:paraId="30BB3433" w14:textId="792B1E27" w:rsidR="005A6F46" w:rsidRPr="008814D7" w:rsidRDefault="005A6F46" w:rsidP="00AC7A78">
      <w:pPr>
        <w:pStyle w:val="a8"/>
        <w:bidi/>
        <w:spacing w:line="36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7E29FED9" w14:textId="73737E25" w:rsidR="006C0676" w:rsidRPr="008814D7" w:rsidRDefault="005A6F46" w:rsidP="00AC7A78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EDBFE7E" w14:textId="77777777" w:rsidR="005A6F46" w:rsidRPr="008814D7" w:rsidRDefault="005A6F46">
      <w:pPr>
        <w:rPr>
          <w:rFonts w:ascii="David" w:hAnsi="David" w:cs="David"/>
          <w:b/>
          <w:bCs/>
          <w:sz w:val="24"/>
          <w:szCs w:val="24"/>
          <w:rtl/>
        </w:rPr>
      </w:pPr>
      <w:r w:rsidRPr="008814D7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6619078B" w14:textId="6351681B" w:rsidR="005A6F46" w:rsidRPr="008814D7" w:rsidRDefault="00D64338" w:rsidP="005A6F46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814D7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ת</w:t>
      </w:r>
      <w:r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t>י</w:t>
      </w:r>
      <w:r w:rsidRPr="008814D7">
        <w:rPr>
          <w:rFonts w:ascii="David" w:hAnsi="David" w:cs="David"/>
          <w:b/>
          <w:bCs/>
          <w:sz w:val="24"/>
          <w:szCs w:val="24"/>
          <w:u w:val="single"/>
          <w:rtl/>
        </w:rPr>
        <w:t>אור</w:t>
      </w:r>
      <w:r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ישויות המערכת</w:t>
      </w:r>
      <w:r w:rsidR="00CF62A9"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וטבלאות</w:t>
      </w:r>
      <w:r w:rsidR="005A6F46"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5E7C9709" w14:textId="6E03E967" w:rsidR="00D64338" w:rsidRPr="008814D7" w:rsidRDefault="00D64338" w:rsidP="005E474F">
      <w:pPr>
        <w:bidi/>
        <w:spacing w:line="240" w:lineRule="auto"/>
        <w:rPr>
          <w:rFonts w:ascii="David" w:hAnsi="David" w:cs="David"/>
          <w:b/>
          <w:bCs/>
          <w:rtl/>
        </w:rPr>
      </w:pPr>
      <w:r w:rsidRPr="008814D7">
        <w:rPr>
          <w:rFonts w:ascii="David" w:hAnsi="David" w:cs="David" w:hint="cs"/>
          <w:b/>
          <w:bCs/>
          <w:rtl/>
        </w:rPr>
        <w:t>ישויות רגילות:</w:t>
      </w:r>
    </w:p>
    <w:tbl>
      <w:tblPr>
        <w:tblpPr w:leftFromText="180" w:rightFromText="180" w:vertAnchor="text" w:tblpY="243"/>
        <w:bidiVisual/>
        <w:tblW w:w="5000" w:type="pct"/>
        <w:tblLook w:val="04A0" w:firstRow="1" w:lastRow="0" w:firstColumn="1" w:lastColumn="0" w:noHBand="0" w:noVBand="1"/>
      </w:tblPr>
      <w:tblGrid>
        <w:gridCol w:w="980"/>
        <w:gridCol w:w="981"/>
        <w:gridCol w:w="1035"/>
        <w:gridCol w:w="924"/>
        <w:gridCol w:w="1332"/>
        <w:gridCol w:w="981"/>
        <w:gridCol w:w="981"/>
        <w:gridCol w:w="1082"/>
      </w:tblGrid>
      <w:tr w:rsidR="00064F61" w:rsidRPr="008814D7" w14:paraId="20AE3E5F" w14:textId="77777777" w:rsidTr="00064F61">
        <w:trPr>
          <w:trHeight w:val="285"/>
        </w:trPr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4DB3B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59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B1FE7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3C6F8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מזהה קבוצה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50112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דגם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6D560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 xml:space="preserve">האם דרוש </w:t>
            </w:r>
            <w:proofErr w:type="spellStart"/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תחזוק</w:t>
            </w:r>
            <w:proofErr w:type="spellEnd"/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48270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#</w:t>
            </w:r>
            <w:proofErr w:type="spellStart"/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נצחונות</w:t>
            </w:r>
            <w:proofErr w:type="spellEnd"/>
          </w:p>
        </w:tc>
        <w:tc>
          <w:tcPr>
            <w:tcW w:w="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CF63B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#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הפסדים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EEC5C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#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השתתפויות</w:t>
            </w:r>
          </w:p>
        </w:tc>
      </w:tr>
      <w:tr w:rsidR="00064F61" w:rsidRPr="008814D7" w14:paraId="1C82E260" w14:textId="77777777" w:rsidTr="00064F61">
        <w:trPr>
          <w:trHeight w:val="285"/>
        </w:trPr>
        <w:tc>
          <w:tcPr>
            <w:tcW w:w="5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B77C9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F397B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</w:t>
            </w:r>
          </w:p>
        </w:tc>
        <w:tc>
          <w:tcPr>
            <w:tcW w:w="62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CE6E5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FK</w:t>
            </w:r>
          </w:p>
        </w:tc>
        <w:tc>
          <w:tcPr>
            <w:tcW w:w="55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2B668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FK</w:t>
            </w:r>
          </w:p>
        </w:tc>
        <w:tc>
          <w:tcPr>
            <w:tcW w:w="8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CB51B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Yes/No</w:t>
            </w:r>
          </w:p>
        </w:tc>
        <w:tc>
          <w:tcPr>
            <w:tcW w:w="5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CBA6D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  <w:tc>
          <w:tcPr>
            <w:tcW w:w="5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8DDD6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  <w:tc>
          <w:tcPr>
            <w:tcW w:w="6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32658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</w:tr>
    </w:tbl>
    <w:p w14:paraId="3D36A923" w14:textId="7A6E2037" w:rsidR="005A6F46" w:rsidRPr="008814D7" w:rsidRDefault="00CF62A9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</w:rPr>
      </w:pPr>
      <w:r w:rsidRPr="008814D7">
        <w:rPr>
          <w:rFonts w:ascii="David" w:hAnsi="David" w:cs="David" w:hint="cs"/>
          <w:rtl/>
        </w:rPr>
        <w:t xml:space="preserve"> מכונית</w:t>
      </w:r>
    </w:p>
    <w:p w14:paraId="6DD6D783" w14:textId="77777777" w:rsidR="00064F61" w:rsidRPr="008814D7" w:rsidRDefault="00064F61" w:rsidP="005E474F">
      <w:pPr>
        <w:pStyle w:val="a8"/>
        <w:bidi/>
        <w:spacing w:line="240" w:lineRule="auto"/>
        <w:ind w:left="360"/>
        <w:rPr>
          <w:rFonts w:ascii="David" w:hAnsi="David" w:cs="David"/>
          <w:sz w:val="24"/>
          <w:szCs w:val="24"/>
        </w:rPr>
      </w:pPr>
    </w:p>
    <w:p w14:paraId="64A4C1BA" w14:textId="556E2E07" w:rsidR="00C86833" w:rsidRPr="008814D7" w:rsidRDefault="00CF62A9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</w:rPr>
      </w:pPr>
      <w:r w:rsidRPr="008814D7">
        <w:rPr>
          <w:rFonts w:ascii="David" w:hAnsi="David" w:cs="David" w:hint="cs"/>
          <w:rtl/>
        </w:rPr>
        <w:t xml:space="preserve"> דגם של מכונית</w:t>
      </w:r>
    </w:p>
    <w:tbl>
      <w:tblPr>
        <w:bidiVisual/>
        <w:tblW w:w="5545" w:type="dxa"/>
        <w:tblLook w:val="04A0" w:firstRow="1" w:lastRow="0" w:firstColumn="1" w:lastColumn="0" w:noHBand="0" w:noVBand="1"/>
      </w:tblPr>
      <w:tblGrid>
        <w:gridCol w:w="955"/>
        <w:gridCol w:w="990"/>
        <w:gridCol w:w="990"/>
        <w:gridCol w:w="1440"/>
        <w:gridCol w:w="1170"/>
      </w:tblGrid>
      <w:tr w:rsidR="008D72B3" w:rsidRPr="008814D7" w14:paraId="343B2099" w14:textId="77777777" w:rsidTr="008D72B3">
        <w:trPr>
          <w:trHeight w:val="28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E51C3" w14:textId="77777777" w:rsidR="008D72B3" w:rsidRPr="008814D7" w:rsidRDefault="008D72B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3975A" w14:textId="77777777" w:rsidR="008D72B3" w:rsidRPr="008814D7" w:rsidRDefault="008D72B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25F17" w14:textId="77777777" w:rsidR="008D72B3" w:rsidRPr="008814D7" w:rsidRDefault="008D72B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חברה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6D7E2" w14:textId="77777777" w:rsidR="008D72B3" w:rsidRPr="008814D7" w:rsidRDefault="008D72B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שנת עלייה לכביש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4F3D6" w14:textId="77777777" w:rsidR="008D72B3" w:rsidRPr="008814D7" w:rsidRDefault="008D72B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מחיר מחירון</w:t>
            </w:r>
          </w:p>
        </w:tc>
      </w:tr>
      <w:tr w:rsidR="008D72B3" w:rsidRPr="008814D7" w14:paraId="7EA8E3DF" w14:textId="77777777" w:rsidTr="008D72B3">
        <w:trPr>
          <w:trHeight w:val="285"/>
        </w:trPr>
        <w:tc>
          <w:tcPr>
            <w:tcW w:w="9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E6ED6" w14:textId="77777777" w:rsidR="008D72B3" w:rsidRPr="008814D7" w:rsidRDefault="008D72B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EFF1A" w14:textId="77777777" w:rsidR="008D72B3" w:rsidRPr="008814D7" w:rsidRDefault="008D72B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D6FD9" w14:textId="77777777" w:rsidR="008D72B3" w:rsidRPr="008814D7" w:rsidRDefault="008D72B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8A4C8" w14:textId="77777777" w:rsidR="008D72B3" w:rsidRPr="008814D7" w:rsidRDefault="008D72B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67B67" w14:textId="77777777" w:rsidR="008D72B3" w:rsidRPr="008814D7" w:rsidRDefault="008D72B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</w:tr>
    </w:tbl>
    <w:p w14:paraId="7EE8B63B" w14:textId="77777777" w:rsidR="008D72B3" w:rsidRPr="008814D7" w:rsidRDefault="008D72B3" w:rsidP="005E474F">
      <w:pPr>
        <w:bidi/>
        <w:spacing w:line="240" w:lineRule="auto"/>
        <w:rPr>
          <w:rFonts w:ascii="David" w:hAnsi="David" w:cs="David"/>
          <w:sz w:val="24"/>
          <w:szCs w:val="24"/>
        </w:rPr>
      </w:pPr>
    </w:p>
    <w:tbl>
      <w:tblPr>
        <w:tblpPr w:leftFromText="180" w:rightFromText="180" w:vertAnchor="text" w:horzAnchor="margin" w:tblpXSpec="right" w:tblpY="352"/>
        <w:bidiVisual/>
        <w:tblW w:w="5824" w:type="pct"/>
        <w:tblLook w:val="04A0" w:firstRow="1" w:lastRow="0" w:firstColumn="1" w:lastColumn="0" w:noHBand="0" w:noVBand="1"/>
      </w:tblPr>
      <w:tblGrid>
        <w:gridCol w:w="1058"/>
        <w:gridCol w:w="1280"/>
        <w:gridCol w:w="1107"/>
        <w:gridCol w:w="972"/>
        <w:gridCol w:w="2027"/>
        <w:gridCol w:w="821"/>
        <w:gridCol w:w="1059"/>
        <w:gridCol w:w="1339"/>
      </w:tblGrid>
      <w:tr w:rsidR="00064F61" w:rsidRPr="008814D7" w14:paraId="05D54626" w14:textId="77777777" w:rsidTr="00064F61">
        <w:trPr>
          <w:trHeight w:val="260"/>
        </w:trPr>
        <w:tc>
          <w:tcPr>
            <w:tcW w:w="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83258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66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06329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 קבוצה</w:t>
            </w: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90C37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שם קבוצה</w:t>
            </w:r>
          </w:p>
        </w:tc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6582B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תאריך ייסוד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160AF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תקציב יומי</w:t>
            </w:r>
            <w:r w:rsidRPr="008814D7">
              <w:rPr>
                <w:rFonts w:ascii="Calibri" w:eastAsia="Times New Roman" w:hAnsi="Calibri" w:cs="Calibri" w:hint="cs"/>
                <w:color w:val="000000"/>
                <w:sz w:val="18"/>
                <w:szCs w:val="18"/>
                <w:rtl/>
              </w:rPr>
              <w:t xml:space="preserve"> </w:t>
            </w: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(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מתוך חסויות</w:t>
            </w: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)</w:t>
            </w:r>
          </w:p>
        </w:tc>
        <w:tc>
          <w:tcPr>
            <w:tcW w:w="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6E52E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#</w:t>
            </w:r>
            <w:proofErr w:type="spellStart"/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נצחונות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2D3C1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#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הפסדים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255DF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#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השתתפויות</w:t>
            </w:r>
          </w:p>
        </w:tc>
      </w:tr>
      <w:tr w:rsidR="00064F61" w:rsidRPr="008814D7" w14:paraId="51A07B2B" w14:textId="77777777" w:rsidTr="00064F61">
        <w:trPr>
          <w:trHeight w:val="125"/>
        </w:trPr>
        <w:tc>
          <w:tcPr>
            <w:tcW w:w="5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0D620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66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37DE9" w14:textId="32C9614F" w:rsidR="00064F61" w:rsidRPr="008814D7" w:rsidRDefault="00284FAE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 w:hint="cs"/>
                <w:color w:val="000000"/>
                <w:sz w:val="18"/>
                <w:szCs w:val="18"/>
              </w:rPr>
              <w:t>PK</w:t>
            </w:r>
            <w:r w:rsidR="00064F61"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7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2503F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D83C9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4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59C72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  <w:tc>
          <w:tcPr>
            <w:tcW w:w="4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FA6DD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  <w:tc>
          <w:tcPr>
            <w:tcW w:w="54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16A3D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  <w:tc>
          <w:tcPr>
            <w:tcW w:w="69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58D0A" w14:textId="77777777" w:rsidR="00064F61" w:rsidRPr="008814D7" w:rsidRDefault="00064F61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</w:tr>
    </w:tbl>
    <w:p w14:paraId="52AB2A3F" w14:textId="14A205DA" w:rsidR="00C86833" w:rsidRPr="008814D7" w:rsidRDefault="00064F61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 </w:t>
      </w:r>
      <w:r w:rsidR="00CF62A9" w:rsidRPr="008814D7">
        <w:rPr>
          <w:rFonts w:ascii="David" w:hAnsi="David" w:cs="David" w:hint="cs"/>
          <w:rtl/>
        </w:rPr>
        <w:t>קבוצה</w:t>
      </w:r>
    </w:p>
    <w:p w14:paraId="2C8B5F86" w14:textId="77777777" w:rsidR="00C542DA" w:rsidRPr="008814D7" w:rsidRDefault="00C542DA" w:rsidP="005E474F">
      <w:pPr>
        <w:bidi/>
        <w:spacing w:line="240" w:lineRule="auto"/>
        <w:rPr>
          <w:rFonts w:ascii="David" w:hAnsi="David" w:cs="David"/>
          <w:sz w:val="24"/>
          <w:szCs w:val="24"/>
        </w:rPr>
      </w:pPr>
    </w:p>
    <w:tbl>
      <w:tblPr>
        <w:tblpPr w:leftFromText="180" w:rightFromText="180" w:vertAnchor="text" w:horzAnchor="margin" w:tblpXSpec="right" w:tblpY="356"/>
        <w:bidiVisual/>
        <w:tblW w:w="56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577"/>
        <w:gridCol w:w="1035"/>
        <w:gridCol w:w="807"/>
        <w:gridCol w:w="1020"/>
        <w:gridCol w:w="495"/>
        <w:gridCol w:w="966"/>
        <w:gridCol w:w="933"/>
        <w:gridCol w:w="862"/>
        <w:gridCol w:w="835"/>
        <w:gridCol w:w="1084"/>
      </w:tblGrid>
      <w:tr w:rsidR="00192AF3" w:rsidRPr="008814D7" w14:paraId="519CA1C8" w14:textId="77777777" w:rsidTr="00192AF3">
        <w:trPr>
          <w:trHeight w:val="270"/>
        </w:trPr>
        <w:tc>
          <w:tcPr>
            <w:tcW w:w="366" w:type="pct"/>
            <w:shd w:val="clear" w:color="auto" w:fill="auto"/>
            <w:noWrap/>
            <w:vAlign w:val="center"/>
            <w:hideMark/>
          </w:tcPr>
          <w:p w14:paraId="3C1DD06B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5ED15B7B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14:paraId="20AF69E2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מזהה קבוצה</w:t>
            </w:r>
          </w:p>
        </w:tc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047DC1AC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שם פרטי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77B8A4C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שם משפחה</w:t>
            </w:r>
          </w:p>
        </w:tc>
        <w:tc>
          <w:tcPr>
            <w:tcW w:w="265" w:type="pct"/>
            <w:shd w:val="clear" w:color="auto" w:fill="auto"/>
            <w:noWrap/>
            <w:vAlign w:val="center"/>
            <w:hideMark/>
          </w:tcPr>
          <w:p w14:paraId="097562E6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כינוי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14:paraId="775FCA7F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תאריך לידה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14:paraId="30E86C23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שנות ניסיון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5F895A3F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#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נ</w:t>
            </w:r>
            <w:r w:rsidRPr="008814D7">
              <w:rPr>
                <w:rFonts w:ascii="Calibri" w:eastAsia="Times New Roman" w:hAnsi="Calibri" w:cs="Times New Roman" w:hint="cs"/>
                <w:color w:val="000000"/>
                <w:sz w:val="18"/>
                <w:szCs w:val="18"/>
                <w:rtl/>
              </w:rPr>
              <w:t>י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צחונות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14:paraId="3358136E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#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הפסדים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54EE360E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#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השתתפויות</w:t>
            </w:r>
          </w:p>
        </w:tc>
      </w:tr>
      <w:tr w:rsidR="00192AF3" w:rsidRPr="008814D7" w14:paraId="2C1B52C2" w14:textId="77777777" w:rsidTr="00192AF3">
        <w:trPr>
          <w:trHeight w:val="270"/>
        </w:trPr>
        <w:tc>
          <w:tcPr>
            <w:tcW w:w="366" w:type="pct"/>
            <w:shd w:val="clear" w:color="auto" w:fill="auto"/>
            <w:noWrap/>
            <w:vAlign w:val="center"/>
            <w:hideMark/>
          </w:tcPr>
          <w:p w14:paraId="00F768AD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311" w:type="pct"/>
            <w:shd w:val="clear" w:color="auto" w:fill="auto"/>
            <w:noWrap/>
            <w:vAlign w:val="center"/>
            <w:hideMark/>
          </w:tcPr>
          <w:p w14:paraId="2E77615B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14:paraId="34DEB5DB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FK</w:t>
            </w:r>
          </w:p>
        </w:tc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5EF350B6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76C3683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65" w:type="pct"/>
            <w:shd w:val="clear" w:color="auto" w:fill="auto"/>
            <w:noWrap/>
            <w:vAlign w:val="center"/>
            <w:hideMark/>
          </w:tcPr>
          <w:p w14:paraId="4D742066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14:paraId="7B0BB69A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14:paraId="0B693214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5DB2CDC1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14:paraId="2F8C5090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34FB69EC" w14:textId="77777777" w:rsidR="00192AF3" w:rsidRPr="008814D7" w:rsidRDefault="00192AF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</w:tr>
    </w:tbl>
    <w:p w14:paraId="682E40AB" w14:textId="2F42B604" w:rsidR="005A6F46" w:rsidRPr="008814D7" w:rsidRDefault="00192AF3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 </w:t>
      </w:r>
      <w:r w:rsidR="00CF62A9" w:rsidRPr="008814D7">
        <w:rPr>
          <w:rFonts w:ascii="David" w:hAnsi="David" w:cs="David" w:hint="cs"/>
          <w:rtl/>
        </w:rPr>
        <w:t>נהג</w:t>
      </w:r>
    </w:p>
    <w:p w14:paraId="0AEE5728" w14:textId="77777777" w:rsidR="00D33518" w:rsidRPr="008814D7" w:rsidRDefault="00D33518" w:rsidP="005E474F">
      <w:pPr>
        <w:bidi/>
        <w:spacing w:line="240" w:lineRule="auto"/>
        <w:rPr>
          <w:rFonts w:ascii="David" w:hAnsi="David" w:cs="David"/>
          <w:sz w:val="24"/>
          <w:szCs w:val="24"/>
        </w:rPr>
      </w:pPr>
    </w:p>
    <w:p w14:paraId="775F0448" w14:textId="1416339C" w:rsidR="005A6F46" w:rsidRPr="008814D7" w:rsidRDefault="00CF62A9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</w:rPr>
      </w:pPr>
      <w:r w:rsidRPr="008814D7">
        <w:rPr>
          <w:rFonts w:ascii="David" w:hAnsi="David" w:cs="David" w:hint="cs"/>
          <w:rtl/>
        </w:rPr>
        <w:t>מסלול מרוצים</w:t>
      </w:r>
    </w:p>
    <w:tbl>
      <w:tblPr>
        <w:bidiVisual/>
        <w:tblW w:w="2998" w:type="pct"/>
        <w:tblLook w:val="04A0" w:firstRow="1" w:lastRow="0" w:firstColumn="1" w:lastColumn="0" w:noHBand="0" w:noVBand="1"/>
      </w:tblPr>
      <w:tblGrid>
        <w:gridCol w:w="746"/>
        <w:gridCol w:w="989"/>
        <w:gridCol w:w="991"/>
        <w:gridCol w:w="1438"/>
        <w:gridCol w:w="810"/>
      </w:tblGrid>
      <w:tr w:rsidR="00391A56" w:rsidRPr="008814D7" w14:paraId="74ECE252" w14:textId="77777777" w:rsidTr="00391A56">
        <w:trPr>
          <w:trHeight w:val="285"/>
        </w:trPr>
        <w:tc>
          <w:tcPr>
            <w:tcW w:w="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E5A30" w14:textId="77777777" w:rsidR="00391A56" w:rsidRPr="008814D7" w:rsidRDefault="00391A56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9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69124" w14:textId="77777777" w:rsidR="00391A56" w:rsidRPr="008814D7" w:rsidRDefault="00391A56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</w:t>
            </w:r>
          </w:p>
        </w:tc>
        <w:tc>
          <w:tcPr>
            <w:tcW w:w="9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0AA4" w14:textId="77777777" w:rsidR="00391A56" w:rsidRPr="008814D7" w:rsidRDefault="00391A56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שם מסלול</w:t>
            </w:r>
          </w:p>
        </w:tc>
        <w:tc>
          <w:tcPr>
            <w:tcW w:w="1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3F305" w14:textId="77777777" w:rsidR="00391A56" w:rsidRPr="008814D7" w:rsidRDefault="00391A56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 xml:space="preserve">אורך מסלול </w:t>
            </w: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(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ק</w:t>
            </w: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"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</w:t>
            </w: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)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EDE8F" w14:textId="77777777" w:rsidR="00391A56" w:rsidRPr="008814D7" w:rsidRDefault="00391A56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זמן שיא</w:t>
            </w:r>
          </w:p>
        </w:tc>
      </w:tr>
      <w:tr w:rsidR="00391A56" w:rsidRPr="008814D7" w14:paraId="14C8D916" w14:textId="77777777" w:rsidTr="00391A56">
        <w:trPr>
          <w:trHeight w:val="285"/>
        </w:trPr>
        <w:tc>
          <w:tcPr>
            <w:tcW w:w="7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363D8" w14:textId="77777777" w:rsidR="00391A56" w:rsidRPr="008814D7" w:rsidRDefault="00391A56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A1948" w14:textId="77777777" w:rsidR="00391A56" w:rsidRPr="008814D7" w:rsidRDefault="00391A56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</w:t>
            </w:r>
          </w:p>
        </w:tc>
        <w:tc>
          <w:tcPr>
            <w:tcW w:w="99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8A165" w14:textId="77777777" w:rsidR="00391A56" w:rsidRPr="008814D7" w:rsidRDefault="00391A56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44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4690C" w14:textId="77777777" w:rsidR="00391A56" w:rsidRPr="008814D7" w:rsidRDefault="00391A56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8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DB88" w14:textId="77777777" w:rsidR="00391A56" w:rsidRPr="008814D7" w:rsidRDefault="00391A56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</w:tr>
    </w:tbl>
    <w:p w14:paraId="32C6984D" w14:textId="77777777" w:rsidR="00391A56" w:rsidRPr="008814D7" w:rsidRDefault="00391A56" w:rsidP="005E474F">
      <w:pPr>
        <w:bidi/>
        <w:spacing w:line="240" w:lineRule="auto"/>
        <w:rPr>
          <w:rFonts w:ascii="David" w:hAnsi="David" w:cs="David"/>
          <w:sz w:val="24"/>
          <w:szCs w:val="24"/>
        </w:rPr>
      </w:pPr>
    </w:p>
    <w:tbl>
      <w:tblPr>
        <w:tblpPr w:leftFromText="180" w:rightFromText="180" w:vertAnchor="text" w:horzAnchor="margin" w:tblpXSpec="right" w:tblpY="281"/>
        <w:bidiVisual/>
        <w:tblW w:w="6455" w:type="dxa"/>
        <w:tblLook w:val="04A0" w:firstRow="1" w:lastRow="0" w:firstColumn="1" w:lastColumn="0" w:noHBand="0" w:noVBand="1"/>
      </w:tblPr>
      <w:tblGrid>
        <w:gridCol w:w="785"/>
        <w:gridCol w:w="900"/>
        <w:gridCol w:w="1090"/>
        <w:gridCol w:w="990"/>
        <w:gridCol w:w="980"/>
        <w:gridCol w:w="1710"/>
      </w:tblGrid>
      <w:tr w:rsidR="00391A56" w:rsidRPr="008814D7" w14:paraId="2805A734" w14:textId="77777777" w:rsidTr="00BD1673">
        <w:trPr>
          <w:trHeight w:val="13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5D770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69B83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8B06E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מזהה מסלול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53C82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תאריך מרוץ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F2B2F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מס מכוניות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8698A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 xml:space="preserve">שעת התחלת </w:t>
            </w:r>
            <w:proofErr w:type="spellStart"/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המירוץ</w:t>
            </w:r>
            <w:proofErr w:type="spellEnd"/>
          </w:p>
        </w:tc>
      </w:tr>
      <w:tr w:rsidR="00391A56" w:rsidRPr="008814D7" w14:paraId="2C9131C1" w14:textId="77777777" w:rsidTr="00BD1673">
        <w:trPr>
          <w:trHeight w:val="132"/>
        </w:trPr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C4815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657CC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304DA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FK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DED93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FD3BB" w14:textId="67C072FC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A70AA" w14:textId="77777777" w:rsidR="007448B9" w:rsidRPr="008814D7" w:rsidRDefault="007448B9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</w:tr>
    </w:tbl>
    <w:p w14:paraId="35CB0CD7" w14:textId="180AFFF6" w:rsidR="00D64338" w:rsidRPr="008814D7" w:rsidRDefault="00CF62A9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 w:hint="cs"/>
          <w:rtl/>
        </w:rPr>
        <w:t>מרוץ</w:t>
      </w:r>
    </w:p>
    <w:p w14:paraId="1D742CDA" w14:textId="77777777" w:rsidR="00BD1673" w:rsidRPr="008814D7" w:rsidRDefault="00BD1673" w:rsidP="005E474F">
      <w:pPr>
        <w:bidi/>
        <w:spacing w:line="240" w:lineRule="auto"/>
        <w:rPr>
          <w:rFonts w:ascii="David" w:hAnsi="David" w:cs="David"/>
          <w:sz w:val="24"/>
          <w:szCs w:val="24"/>
        </w:rPr>
      </w:pPr>
    </w:p>
    <w:p w14:paraId="770CF0E0" w14:textId="4BA986A4" w:rsidR="00CF62A9" w:rsidRPr="008814D7" w:rsidRDefault="008B1BDC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</w:rPr>
      </w:pPr>
      <w:r w:rsidRPr="008814D7">
        <w:rPr>
          <w:rFonts w:ascii="David" w:hAnsi="David" w:cs="David" w:hint="cs"/>
          <w:rtl/>
        </w:rPr>
        <w:t xml:space="preserve"> </w:t>
      </w:r>
      <w:r w:rsidR="00CF62A9" w:rsidRPr="008814D7">
        <w:rPr>
          <w:rFonts w:ascii="David" w:hAnsi="David" w:cs="David" w:hint="cs"/>
          <w:rtl/>
        </w:rPr>
        <w:t>צוות תחזוקה</w:t>
      </w:r>
    </w:p>
    <w:tbl>
      <w:tblPr>
        <w:tblpPr w:leftFromText="180" w:rightFromText="180" w:vertAnchor="text" w:horzAnchor="margin" w:tblpXSpec="right" w:tblpY="46"/>
        <w:bidiVisual/>
        <w:tblW w:w="4015" w:type="dxa"/>
        <w:tblLook w:val="04A0" w:firstRow="1" w:lastRow="0" w:firstColumn="1" w:lastColumn="0" w:noHBand="0" w:noVBand="1"/>
      </w:tblPr>
      <w:tblGrid>
        <w:gridCol w:w="765"/>
        <w:gridCol w:w="900"/>
        <w:gridCol w:w="1080"/>
        <w:gridCol w:w="1270"/>
      </w:tblGrid>
      <w:tr w:rsidR="00BD1673" w:rsidRPr="008814D7" w14:paraId="38DC1142" w14:textId="77777777" w:rsidTr="00DC7315">
        <w:trPr>
          <w:trHeight w:val="285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B9DD5" w14:textId="77777777" w:rsidR="00BD1673" w:rsidRPr="008814D7" w:rsidRDefault="00BD167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2C7C5" w14:textId="77777777" w:rsidR="00BD1673" w:rsidRPr="008814D7" w:rsidRDefault="00BD167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6D724" w14:textId="77777777" w:rsidR="00BD1673" w:rsidRPr="008814D7" w:rsidRDefault="00BD167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מזהה מכונית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83C40" w14:textId="77777777" w:rsidR="00BD1673" w:rsidRPr="008814D7" w:rsidRDefault="00BD167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{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התמחות</w:t>
            </w: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}</w:t>
            </w:r>
          </w:p>
        </w:tc>
      </w:tr>
      <w:tr w:rsidR="00BD1673" w:rsidRPr="008814D7" w14:paraId="29108308" w14:textId="77777777" w:rsidTr="00DC7315">
        <w:trPr>
          <w:trHeight w:val="2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ED8AE" w14:textId="77777777" w:rsidR="00BD1673" w:rsidRPr="008814D7" w:rsidRDefault="00BD167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B84E6" w14:textId="77777777" w:rsidR="00BD1673" w:rsidRPr="008814D7" w:rsidRDefault="00BD167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61E6E" w14:textId="77777777" w:rsidR="00BD1673" w:rsidRPr="008814D7" w:rsidRDefault="00BD167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2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A489D" w14:textId="77777777" w:rsidR="00BD1673" w:rsidRPr="008814D7" w:rsidRDefault="00BD1673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מרובה ערכים</w:t>
            </w:r>
          </w:p>
        </w:tc>
      </w:tr>
    </w:tbl>
    <w:p w14:paraId="6421F918" w14:textId="77777777" w:rsidR="008B1BDC" w:rsidRPr="008814D7" w:rsidRDefault="008B1BDC" w:rsidP="005E474F">
      <w:pPr>
        <w:pStyle w:val="a8"/>
        <w:bidi/>
        <w:spacing w:line="240" w:lineRule="auto"/>
        <w:ind w:left="360"/>
        <w:rPr>
          <w:rFonts w:ascii="David" w:hAnsi="David" w:cs="David"/>
          <w:sz w:val="24"/>
          <w:szCs w:val="24"/>
        </w:rPr>
      </w:pPr>
    </w:p>
    <w:p w14:paraId="418CA89C" w14:textId="77777777" w:rsidR="00744127" w:rsidRPr="008814D7" w:rsidRDefault="00744127" w:rsidP="005E474F">
      <w:pPr>
        <w:bidi/>
        <w:spacing w:line="240" w:lineRule="auto"/>
        <w:rPr>
          <w:rFonts w:ascii="David" w:hAnsi="David" w:cs="David"/>
          <w:sz w:val="24"/>
          <w:szCs w:val="24"/>
          <w:rtl/>
        </w:rPr>
      </w:pPr>
    </w:p>
    <w:p w14:paraId="4EB00467" w14:textId="0EDC83B4" w:rsidR="00D64338" w:rsidRPr="008814D7" w:rsidRDefault="00CF62A9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</w:rPr>
      </w:pPr>
      <w:r w:rsidRPr="008814D7">
        <w:rPr>
          <w:rFonts w:ascii="David" w:hAnsi="David" w:cs="David" w:hint="cs"/>
          <w:rtl/>
        </w:rPr>
        <w:t>נותן חסות</w:t>
      </w:r>
    </w:p>
    <w:tbl>
      <w:tblPr>
        <w:bidiVisual/>
        <w:tblW w:w="3635" w:type="dxa"/>
        <w:tblLook w:val="04A0" w:firstRow="1" w:lastRow="0" w:firstColumn="1" w:lastColumn="0" w:noHBand="0" w:noVBand="1"/>
      </w:tblPr>
      <w:tblGrid>
        <w:gridCol w:w="755"/>
        <w:gridCol w:w="1530"/>
        <w:gridCol w:w="1350"/>
      </w:tblGrid>
      <w:tr w:rsidR="004762D7" w:rsidRPr="008814D7" w14:paraId="0D067E43" w14:textId="77777777" w:rsidTr="004762D7">
        <w:trPr>
          <w:trHeight w:val="285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3305C" w14:textId="77777777" w:rsidR="004762D7" w:rsidRPr="008814D7" w:rsidRDefault="004762D7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30E9E" w14:textId="77777777" w:rsidR="004762D7" w:rsidRPr="008814D7" w:rsidRDefault="004762D7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 נותן חסות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48B08" w14:textId="77777777" w:rsidR="004762D7" w:rsidRPr="008814D7" w:rsidRDefault="004762D7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שם נותן חסות</w:t>
            </w:r>
          </w:p>
        </w:tc>
      </w:tr>
      <w:tr w:rsidR="004762D7" w:rsidRPr="008814D7" w14:paraId="7B2ED035" w14:textId="77777777" w:rsidTr="004762D7">
        <w:trPr>
          <w:trHeight w:val="285"/>
        </w:trPr>
        <w:tc>
          <w:tcPr>
            <w:tcW w:w="7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68756" w14:textId="77777777" w:rsidR="004762D7" w:rsidRPr="008814D7" w:rsidRDefault="004762D7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D485" w14:textId="77777777" w:rsidR="004762D7" w:rsidRPr="008814D7" w:rsidRDefault="004762D7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FC9D6" w14:textId="77777777" w:rsidR="004762D7" w:rsidRPr="008814D7" w:rsidRDefault="004762D7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</w:tr>
    </w:tbl>
    <w:p w14:paraId="2A7F2931" w14:textId="295B2361" w:rsidR="00D64338" w:rsidRPr="008814D7" w:rsidRDefault="00D64338" w:rsidP="005E474F">
      <w:pPr>
        <w:bidi/>
        <w:spacing w:line="240" w:lineRule="auto"/>
        <w:rPr>
          <w:rFonts w:ascii="David" w:hAnsi="David" w:cs="David"/>
          <w:b/>
          <w:bCs/>
        </w:rPr>
      </w:pPr>
      <w:r w:rsidRPr="008814D7">
        <w:rPr>
          <w:rFonts w:ascii="David" w:hAnsi="David" w:cs="David" w:hint="cs"/>
          <w:b/>
          <w:bCs/>
          <w:rtl/>
        </w:rPr>
        <w:t>ישויות הנובעות מקשרים מיוחדים (תכונה מרובת ערכים, קשר רבים-רבים)</w:t>
      </w:r>
    </w:p>
    <w:p w14:paraId="30B1D544" w14:textId="40FA6BB3" w:rsidR="00D64338" w:rsidRPr="008814D7" w:rsidRDefault="00D64338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</w:rPr>
      </w:pPr>
      <w:r w:rsidRPr="008814D7">
        <w:rPr>
          <w:rFonts w:ascii="David" w:hAnsi="David" w:cs="David" w:hint="cs"/>
          <w:rtl/>
        </w:rPr>
        <w:t xml:space="preserve"> </w:t>
      </w:r>
      <w:r w:rsidR="00CF62A9" w:rsidRPr="008814D7">
        <w:rPr>
          <w:rFonts w:ascii="David" w:hAnsi="David" w:cs="David" w:hint="cs"/>
          <w:rtl/>
        </w:rPr>
        <w:t>התמחויות לצוות תחזוקה</w:t>
      </w:r>
    </w:p>
    <w:tbl>
      <w:tblPr>
        <w:bidiVisual/>
        <w:tblW w:w="4105" w:type="dxa"/>
        <w:tblLook w:val="04A0" w:firstRow="1" w:lastRow="0" w:firstColumn="1" w:lastColumn="0" w:noHBand="0" w:noVBand="1"/>
      </w:tblPr>
      <w:tblGrid>
        <w:gridCol w:w="685"/>
        <w:gridCol w:w="1260"/>
        <w:gridCol w:w="1170"/>
        <w:gridCol w:w="990"/>
      </w:tblGrid>
      <w:tr w:rsidR="002C7020" w:rsidRPr="008814D7" w14:paraId="72929101" w14:textId="77777777" w:rsidTr="007E63DF">
        <w:trPr>
          <w:trHeight w:val="285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ED7ED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E7C29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 צוות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DFB4D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 דגם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E7A9B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מחיר טיפול</w:t>
            </w:r>
          </w:p>
        </w:tc>
      </w:tr>
      <w:tr w:rsidR="002C7020" w:rsidRPr="008814D7" w14:paraId="426D7E22" w14:textId="77777777" w:rsidTr="007E63DF">
        <w:trPr>
          <w:trHeight w:val="285"/>
        </w:trPr>
        <w:tc>
          <w:tcPr>
            <w:tcW w:w="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1C793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2481E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FK,PK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56829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FK,PK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9CEC0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</w:tr>
    </w:tbl>
    <w:p w14:paraId="620285CC" w14:textId="77777777" w:rsidR="008D72B3" w:rsidRPr="008814D7" w:rsidRDefault="008D72B3" w:rsidP="005E474F">
      <w:pPr>
        <w:pStyle w:val="a8"/>
        <w:bidi/>
        <w:spacing w:line="240" w:lineRule="auto"/>
        <w:ind w:left="360"/>
        <w:rPr>
          <w:rFonts w:ascii="David" w:hAnsi="David" w:cs="David"/>
          <w:sz w:val="24"/>
          <w:szCs w:val="24"/>
        </w:rPr>
      </w:pPr>
    </w:p>
    <w:tbl>
      <w:tblPr>
        <w:tblpPr w:leftFromText="180" w:rightFromText="180" w:vertAnchor="text" w:horzAnchor="margin" w:tblpXSpec="right" w:tblpY="245"/>
        <w:bidiVisual/>
        <w:tblW w:w="6825" w:type="dxa"/>
        <w:tblLook w:val="04A0" w:firstRow="1" w:lastRow="0" w:firstColumn="1" w:lastColumn="0" w:noHBand="0" w:noVBand="1"/>
      </w:tblPr>
      <w:tblGrid>
        <w:gridCol w:w="705"/>
        <w:gridCol w:w="1170"/>
        <w:gridCol w:w="1260"/>
        <w:gridCol w:w="1350"/>
        <w:gridCol w:w="990"/>
        <w:gridCol w:w="1350"/>
      </w:tblGrid>
      <w:tr w:rsidR="000C4530" w:rsidRPr="008814D7" w14:paraId="3981E8C5" w14:textId="77777777" w:rsidTr="007E63DF">
        <w:trPr>
          <w:trHeight w:val="28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9508A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3A936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 נהג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F1F62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 מכונית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3D73A" w14:textId="492568E4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 מרוץ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CA2D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 xml:space="preserve">שעת הסיום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CEECC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זמן ביצוע</w:t>
            </w:r>
          </w:p>
        </w:tc>
      </w:tr>
      <w:tr w:rsidR="00D40EBF" w:rsidRPr="008814D7" w14:paraId="39642B58" w14:textId="77777777" w:rsidTr="007E63DF">
        <w:trPr>
          <w:trHeight w:val="285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B8D2E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3FFB7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PK,FK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5FFCC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PK,FK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319AA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PK,FK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C5F74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6D709" w14:textId="77777777" w:rsidR="005E474F" w:rsidRPr="008814D7" w:rsidRDefault="005E474F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מחושבת</w:t>
            </w:r>
          </w:p>
        </w:tc>
      </w:tr>
    </w:tbl>
    <w:p w14:paraId="7023DADA" w14:textId="15D3BFCC" w:rsidR="00D64338" w:rsidRPr="008814D7" w:rsidRDefault="00CF62A9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</w:rPr>
      </w:pPr>
      <w:r w:rsidRPr="008814D7">
        <w:rPr>
          <w:rFonts w:ascii="David" w:hAnsi="David" w:cs="David" w:hint="cs"/>
          <w:rtl/>
        </w:rPr>
        <w:t>נהגים במכוניות במרוצים</w:t>
      </w:r>
    </w:p>
    <w:p w14:paraId="7771C308" w14:textId="77777777" w:rsidR="008D72B3" w:rsidRPr="008814D7" w:rsidRDefault="008D72B3" w:rsidP="005E474F">
      <w:pPr>
        <w:pStyle w:val="a8"/>
        <w:bidi/>
        <w:spacing w:line="240" w:lineRule="auto"/>
        <w:ind w:left="360"/>
        <w:rPr>
          <w:rFonts w:ascii="David" w:hAnsi="David" w:cs="David"/>
          <w:sz w:val="24"/>
          <w:szCs w:val="24"/>
        </w:rPr>
      </w:pPr>
    </w:p>
    <w:p w14:paraId="5FF98CDC" w14:textId="62540683" w:rsidR="00D64338" w:rsidRPr="008814D7" w:rsidRDefault="00CF62A9" w:rsidP="005E474F">
      <w:pPr>
        <w:pStyle w:val="a8"/>
        <w:numPr>
          <w:ilvl w:val="0"/>
          <w:numId w:val="2"/>
        </w:numPr>
        <w:bidi/>
        <w:spacing w:line="240" w:lineRule="auto"/>
        <w:rPr>
          <w:rFonts w:ascii="David" w:hAnsi="David" w:cs="David"/>
        </w:rPr>
      </w:pPr>
      <w:r w:rsidRPr="008814D7">
        <w:rPr>
          <w:rFonts w:ascii="David" w:hAnsi="David" w:cs="David" w:hint="cs"/>
          <w:rtl/>
        </w:rPr>
        <w:t>נותני חסויות לקבוצות</w:t>
      </w:r>
    </w:p>
    <w:tbl>
      <w:tblPr>
        <w:bidiVisual/>
        <w:tblW w:w="6355" w:type="dxa"/>
        <w:tblLook w:val="04A0" w:firstRow="1" w:lastRow="0" w:firstColumn="1" w:lastColumn="0" w:noHBand="0" w:noVBand="1"/>
      </w:tblPr>
      <w:tblGrid>
        <w:gridCol w:w="685"/>
        <w:gridCol w:w="1350"/>
        <w:gridCol w:w="1620"/>
        <w:gridCol w:w="1350"/>
        <w:gridCol w:w="1350"/>
      </w:tblGrid>
      <w:tr w:rsidR="002C7020" w:rsidRPr="008814D7" w14:paraId="13BEEBE2" w14:textId="77777777" w:rsidTr="007E63DF">
        <w:trPr>
          <w:trHeight w:val="285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9BAB7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תכונות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CDB9F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 נותן חסות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20DC6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  <w:rtl/>
              </w:rPr>
              <w:t>מזהה קבוצה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72272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ת</w:t>
            </w: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 xml:space="preserve">. 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נתינת החסות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14E20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 xml:space="preserve">סך חסות </w:t>
            </w: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(</w:t>
            </w:r>
            <w:r w:rsidRPr="008814D7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₪</w:t>
            </w: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)</w:t>
            </w:r>
          </w:p>
        </w:tc>
      </w:tr>
      <w:tr w:rsidR="002C7020" w:rsidRPr="008814D7" w14:paraId="3DC126BD" w14:textId="77777777" w:rsidTr="007E63DF">
        <w:trPr>
          <w:trHeight w:val="285"/>
        </w:trPr>
        <w:tc>
          <w:tcPr>
            <w:tcW w:w="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BF0CE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</w:rPr>
              <w:t>הערות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1CF0D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PK,FK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0F2C0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PK,FK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D7F1A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1C9A2" w14:textId="77777777" w:rsidR="002C7020" w:rsidRPr="008814D7" w:rsidRDefault="002C7020" w:rsidP="005E474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8814D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 </w:t>
            </w:r>
          </w:p>
        </w:tc>
      </w:tr>
    </w:tbl>
    <w:p w14:paraId="6054F0BC" w14:textId="7534C76F" w:rsidR="005A6F46" w:rsidRPr="008814D7" w:rsidRDefault="005A6F46" w:rsidP="005E474F">
      <w:pPr>
        <w:spacing w:line="24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7184C2C7" w14:textId="39DBB531" w:rsidR="005A6F46" w:rsidRPr="008814D7" w:rsidRDefault="004C30FF" w:rsidP="005A6F46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תרשימים</w:t>
      </w:r>
      <w:r w:rsidR="005A6F46"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A22124"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A6F46" w:rsidRPr="008814D7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52198503" w14:textId="417ECE2D" w:rsidR="005A6F46" w:rsidRPr="008814D7" w:rsidRDefault="005A6F46" w:rsidP="005A6F46">
      <w:pPr>
        <w:pStyle w:val="a8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 </w:t>
      </w:r>
      <w:r w:rsidR="004C30FF" w:rsidRPr="008814D7">
        <w:rPr>
          <w:rFonts w:ascii="David" w:hAnsi="David" w:cs="David" w:hint="cs"/>
          <w:sz w:val="24"/>
          <w:szCs w:val="24"/>
          <w:rtl/>
        </w:rPr>
        <w:t xml:space="preserve">תרשים </w:t>
      </w:r>
      <w:r w:rsidR="004C30FF" w:rsidRPr="008814D7">
        <w:rPr>
          <w:rFonts w:ascii="David" w:hAnsi="David" w:cs="David" w:hint="cs"/>
          <w:sz w:val="24"/>
          <w:szCs w:val="24"/>
        </w:rPr>
        <w:t>ERD</w:t>
      </w:r>
      <w:r w:rsidR="004C30FF" w:rsidRPr="008814D7">
        <w:rPr>
          <w:rFonts w:ascii="David" w:hAnsi="David" w:cs="David" w:hint="cs"/>
          <w:sz w:val="24"/>
          <w:szCs w:val="24"/>
          <w:rtl/>
        </w:rPr>
        <w:t xml:space="preserve"> לוגי</w:t>
      </w:r>
    </w:p>
    <w:p w14:paraId="38B8723C" w14:textId="7756EEE4" w:rsidR="004C30FF" w:rsidRPr="008814D7" w:rsidRDefault="00CF62A9" w:rsidP="004C30FF">
      <w:pPr>
        <w:pStyle w:val="a8"/>
        <w:bidi/>
        <w:spacing w:line="360" w:lineRule="auto"/>
        <w:rPr>
          <w:rFonts w:ascii="David" w:hAnsi="David" w:cs="David"/>
          <w:sz w:val="24"/>
          <w:szCs w:val="24"/>
        </w:rPr>
      </w:pPr>
      <w:r w:rsidRPr="008814D7">
        <w:rPr>
          <w:noProof/>
        </w:rPr>
        <w:drawing>
          <wp:inline distT="0" distB="0" distL="0" distR="0" wp14:anchorId="5D17A274" wp14:editId="4DD3501F">
            <wp:extent cx="5586412" cy="3677643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0000000-0008-0000-03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0000000-0008-0000-03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41" cy="36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BF32" w14:textId="3D4320B1" w:rsidR="005A6F46" w:rsidRPr="008814D7" w:rsidRDefault="005A6F46" w:rsidP="005A6F46">
      <w:pPr>
        <w:pStyle w:val="a8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 </w:t>
      </w:r>
      <w:r w:rsidR="004C30FF" w:rsidRPr="008814D7">
        <w:rPr>
          <w:rFonts w:ascii="David" w:hAnsi="David" w:cs="David" w:hint="cs"/>
          <w:sz w:val="24"/>
          <w:szCs w:val="24"/>
          <w:rtl/>
        </w:rPr>
        <w:t xml:space="preserve">תרשים בסיס נתונים </w:t>
      </w:r>
      <w:proofErr w:type="spellStart"/>
      <w:r w:rsidR="004C30FF" w:rsidRPr="008814D7">
        <w:rPr>
          <w:rFonts w:ascii="David" w:hAnsi="David" w:cs="David" w:hint="cs"/>
          <w:sz w:val="24"/>
          <w:szCs w:val="24"/>
          <w:rtl/>
        </w:rPr>
        <w:t>רלציוני</w:t>
      </w:r>
      <w:proofErr w:type="spellEnd"/>
      <w:r w:rsidR="004C30FF" w:rsidRPr="008814D7">
        <w:rPr>
          <w:rFonts w:ascii="David" w:hAnsi="David" w:cs="David" w:hint="cs"/>
          <w:sz w:val="24"/>
          <w:szCs w:val="24"/>
          <w:rtl/>
        </w:rPr>
        <w:t xml:space="preserve"> (מתוך ה-</w:t>
      </w:r>
      <w:proofErr w:type="spellStart"/>
      <w:r w:rsidR="00CF62A9" w:rsidRPr="008814D7">
        <w:rPr>
          <w:rFonts w:ascii="David" w:hAnsi="David" w:cs="David" w:hint="cs"/>
          <w:sz w:val="24"/>
          <w:szCs w:val="24"/>
        </w:rPr>
        <w:t>M</w:t>
      </w:r>
      <w:r w:rsidR="00CF62A9" w:rsidRPr="008814D7">
        <w:rPr>
          <w:rFonts w:ascii="David" w:hAnsi="David" w:cs="David"/>
          <w:sz w:val="24"/>
          <w:szCs w:val="24"/>
        </w:rPr>
        <w:t>ySql_</w:t>
      </w:r>
      <w:r w:rsidR="004C30FF" w:rsidRPr="008814D7">
        <w:rPr>
          <w:rFonts w:ascii="David" w:hAnsi="David" w:cs="David"/>
          <w:sz w:val="24"/>
          <w:szCs w:val="24"/>
        </w:rPr>
        <w:t>workbench</w:t>
      </w:r>
      <w:proofErr w:type="spellEnd"/>
      <w:r w:rsidR="004C30FF" w:rsidRPr="008814D7">
        <w:rPr>
          <w:rFonts w:ascii="David" w:hAnsi="David" w:cs="David" w:hint="cs"/>
          <w:sz w:val="24"/>
          <w:szCs w:val="24"/>
          <w:rtl/>
        </w:rPr>
        <w:t>)</w:t>
      </w:r>
    </w:p>
    <w:p w14:paraId="0B9F83D5" w14:textId="459AFD77" w:rsidR="004C30FF" w:rsidRPr="008814D7" w:rsidRDefault="00CF62A9" w:rsidP="004C30FF">
      <w:pPr>
        <w:pStyle w:val="a8"/>
        <w:rPr>
          <w:rFonts w:ascii="David" w:hAnsi="David" w:cs="David"/>
          <w:sz w:val="24"/>
          <w:szCs w:val="24"/>
          <w:rtl/>
        </w:rPr>
      </w:pPr>
      <w:r w:rsidRPr="008814D7">
        <w:rPr>
          <w:noProof/>
        </w:rPr>
        <w:drawing>
          <wp:anchor distT="0" distB="0" distL="114300" distR="114300" simplePos="0" relativeHeight="251662336" behindDoc="0" locked="0" layoutInCell="1" allowOverlap="1" wp14:anchorId="65FAA208" wp14:editId="49804DF3">
            <wp:simplePos x="0" y="0"/>
            <wp:positionH relativeFrom="margin">
              <wp:align>right</wp:align>
            </wp:positionH>
            <wp:positionV relativeFrom="page">
              <wp:posOffset>5715000</wp:posOffset>
            </wp:positionV>
            <wp:extent cx="5702935" cy="4184853"/>
            <wp:effectExtent l="0" t="0" r="0" b="6350"/>
            <wp:wrapTight wrapText="bothSides">
              <wp:wrapPolygon edited="0">
                <wp:start x="0" y="0"/>
                <wp:lineTo x="0" y="21534"/>
                <wp:lineTo x="21501" y="21534"/>
                <wp:lineTo x="21501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0000000-0008-0000-03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0000000-0008-0000-03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4184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EF4B4" w14:textId="543889D1" w:rsidR="004C30FF" w:rsidRPr="008814D7" w:rsidRDefault="005A6F46" w:rsidP="004C30FF">
      <w:pPr>
        <w:bidi/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8814D7">
        <w:rPr>
          <w:rFonts w:ascii="David" w:hAnsi="David" w:cs="David"/>
          <w:b/>
          <w:bCs/>
          <w:rtl/>
        </w:rPr>
        <w:br w:type="page"/>
      </w:r>
      <w:r w:rsidR="004C30FF" w:rsidRPr="008814D7">
        <w:rPr>
          <w:rFonts w:ascii="David" w:hAnsi="David" w:cs="David" w:hint="cs"/>
          <w:b/>
          <w:bCs/>
          <w:u w:val="single"/>
          <w:rtl/>
        </w:rPr>
        <w:lastRenderedPageBreak/>
        <w:t>תיאור משתמשים אפשריים במסד הנתונים:</w:t>
      </w:r>
    </w:p>
    <w:tbl>
      <w:tblPr>
        <w:tblpPr w:leftFromText="180" w:rightFromText="180" w:vertAnchor="text" w:horzAnchor="margin" w:tblpXSpec="center" w:tblpY="267"/>
        <w:bidiVisual/>
        <w:tblW w:w="7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6653"/>
      </w:tblGrid>
      <w:tr w:rsidR="008577C7" w:rsidRPr="008814D7" w14:paraId="6527C5FE" w14:textId="77777777" w:rsidTr="00E46E10">
        <w:trPr>
          <w:trHeight w:val="285"/>
        </w:trPr>
        <w:tc>
          <w:tcPr>
            <w:tcW w:w="455" w:type="dxa"/>
            <w:shd w:val="clear" w:color="D8D8D8" w:fill="D8D8D8"/>
            <w:noWrap/>
            <w:vAlign w:val="center"/>
            <w:hideMark/>
          </w:tcPr>
          <w:p w14:paraId="79EC52CF" w14:textId="4623A1A5" w:rsidR="008577C7" w:rsidRPr="008814D7" w:rsidRDefault="008577C7" w:rsidP="008577C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סד</w:t>
            </w:r>
            <w:r w:rsidR="00775284" w:rsidRPr="008814D7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'</w:t>
            </w:r>
          </w:p>
        </w:tc>
        <w:tc>
          <w:tcPr>
            <w:tcW w:w="6653" w:type="dxa"/>
            <w:shd w:val="clear" w:color="D8D8D8" w:fill="D8D8D8"/>
            <w:noWrap/>
            <w:vAlign w:val="center"/>
            <w:hideMark/>
          </w:tcPr>
          <w:p w14:paraId="7A31D791" w14:textId="77777777" w:rsidR="008577C7" w:rsidRPr="008814D7" w:rsidRDefault="008577C7" w:rsidP="008577C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ניסוח</w:t>
            </w:r>
          </w:p>
        </w:tc>
      </w:tr>
      <w:tr w:rsidR="008577C7" w:rsidRPr="008814D7" w14:paraId="76932FE5" w14:textId="77777777" w:rsidTr="00E46E10">
        <w:trPr>
          <w:trHeight w:val="285"/>
        </w:trPr>
        <w:tc>
          <w:tcPr>
            <w:tcW w:w="455" w:type="dxa"/>
            <w:shd w:val="clear" w:color="D8D8D8" w:fill="D8D8D8"/>
            <w:noWrap/>
            <w:vAlign w:val="center"/>
            <w:hideMark/>
          </w:tcPr>
          <w:p w14:paraId="41E385E7" w14:textId="77777777" w:rsidR="008577C7" w:rsidRPr="008814D7" w:rsidRDefault="008577C7" w:rsidP="00857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653" w:type="dxa"/>
            <w:shd w:val="clear" w:color="auto" w:fill="auto"/>
            <w:noWrap/>
            <w:vAlign w:val="center"/>
            <w:hideMark/>
          </w:tcPr>
          <w:p w14:paraId="5094C695" w14:textId="541F7ABC" w:rsidR="008577C7" w:rsidRPr="008814D7" w:rsidRDefault="008814D7" w:rsidP="008577C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מציאת הזמנים הטובים ביותר במרוצים השונים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>.</w:t>
            </w:r>
          </w:p>
        </w:tc>
      </w:tr>
      <w:tr w:rsidR="008577C7" w:rsidRPr="008814D7" w14:paraId="2F99DD62" w14:textId="77777777" w:rsidTr="00E46E10">
        <w:trPr>
          <w:trHeight w:val="285"/>
        </w:trPr>
        <w:tc>
          <w:tcPr>
            <w:tcW w:w="455" w:type="dxa"/>
            <w:shd w:val="clear" w:color="D8D8D8" w:fill="D8D8D8"/>
            <w:noWrap/>
            <w:vAlign w:val="center"/>
            <w:hideMark/>
          </w:tcPr>
          <w:p w14:paraId="07A1685E" w14:textId="77777777" w:rsidR="008577C7" w:rsidRPr="008814D7" w:rsidRDefault="008577C7" w:rsidP="00857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653" w:type="dxa"/>
            <w:shd w:val="clear" w:color="auto" w:fill="auto"/>
            <w:noWrap/>
            <w:vAlign w:val="center"/>
            <w:hideMark/>
          </w:tcPr>
          <w:p w14:paraId="562DA182" w14:textId="74CA3F38" w:rsidR="008577C7" w:rsidRPr="008814D7" w:rsidRDefault="008814D7" w:rsidP="008577C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מציאת הכינויים של הנהגים שהגיעו אחרונים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 xml:space="preserve"> במרוצים השונים</w:t>
            </w:r>
          </w:p>
        </w:tc>
      </w:tr>
      <w:tr w:rsidR="008577C7" w:rsidRPr="008814D7" w14:paraId="5251EC8D" w14:textId="77777777" w:rsidTr="00E46E10">
        <w:trPr>
          <w:trHeight w:val="285"/>
        </w:trPr>
        <w:tc>
          <w:tcPr>
            <w:tcW w:w="455" w:type="dxa"/>
            <w:shd w:val="clear" w:color="D8D8D8" w:fill="D8D8D8"/>
            <w:noWrap/>
            <w:vAlign w:val="center"/>
            <w:hideMark/>
          </w:tcPr>
          <w:p w14:paraId="3CCEB452" w14:textId="77777777" w:rsidR="008577C7" w:rsidRPr="008814D7" w:rsidRDefault="008577C7" w:rsidP="00857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653" w:type="dxa"/>
            <w:shd w:val="clear" w:color="auto" w:fill="auto"/>
            <w:noWrap/>
            <w:vAlign w:val="center"/>
            <w:hideMark/>
          </w:tcPr>
          <w:p w14:paraId="60E87EB6" w14:textId="7EA9719E" w:rsidR="008577C7" w:rsidRPr="008814D7" w:rsidRDefault="008814D7" w:rsidP="008577C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מציאת שמות הקבוצה שניצחה במסלולים שונים ושמם של המסלולים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>.</w:t>
            </w:r>
          </w:p>
        </w:tc>
      </w:tr>
      <w:tr w:rsidR="00E46E10" w:rsidRPr="008814D7" w14:paraId="1498B33B" w14:textId="77777777" w:rsidTr="00E46E10">
        <w:trPr>
          <w:trHeight w:val="285"/>
        </w:trPr>
        <w:tc>
          <w:tcPr>
            <w:tcW w:w="455" w:type="dxa"/>
            <w:shd w:val="clear" w:color="D8D8D8" w:fill="D8D8D8"/>
            <w:noWrap/>
            <w:vAlign w:val="center"/>
            <w:hideMark/>
          </w:tcPr>
          <w:p w14:paraId="2BECAE4C" w14:textId="77777777" w:rsidR="008577C7" w:rsidRPr="008814D7" w:rsidRDefault="008577C7" w:rsidP="00857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653" w:type="dxa"/>
            <w:shd w:val="clear" w:color="auto" w:fill="auto"/>
            <w:noWrap/>
            <w:vAlign w:val="center"/>
            <w:hideMark/>
          </w:tcPr>
          <w:p w14:paraId="31E7619E" w14:textId="61E340FB" w:rsidR="008577C7" w:rsidRPr="008814D7" w:rsidRDefault="008814D7" w:rsidP="008577C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מציאת הנהג הכי איטי בכל המרוצים ואת הנתונים של המרוץ שלו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>.</w:t>
            </w:r>
          </w:p>
        </w:tc>
      </w:tr>
      <w:tr w:rsidR="00E46E10" w:rsidRPr="008814D7" w14:paraId="535EA74E" w14:textId="77777777" w:rsidTr="00E46E10">
        <w:trPr>
          <w:trHeight w:val="285"/>
        </w:trPr>
        <w:tc>
          <w:tcPr>
            <w:tcW w:w="455" w:type="dxa"/>
            <w:shd w:val="clear" w:color="D8D8D8" w:fill="D8D8D8"/>
            <w:noWrap/>
            <w:vAlign w:val="center"/>
          </w:tcPr>
          <w:p w14:paraId="53411997" w14:textId="1AAF0797" w:rsidR="00E46E10" w:rsidRPr="008814D7" w:rsidRDefault="00E46E10" w:rsidP="00857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4D7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6653" w:type="dxa"/>
            <w:shd w:val="clear" w:color="auto" w:fill="auto"/>
            <w:noWrap/>
            <w:vAlign w:val="center"/>
          </w:tcPr>
          <w:p w14:paraId="037FA80D" w14:textId="3F74E825" w:rsidR="00E46E10" w:rsidRPr="008814D7" w:rsidRDefault="008814D7" w:rsidP="008577C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 xml:space="preserve">מציאת הנהגים בלי הכינויים ונתינת הכינוי </w:t>
            </w:r>
            <w:r w:rsidRPr="008814D7">
              <w:rPr>
                <w:rFonts w:ascii="Calibri" w:eastAsia="Times New Roman" w:hAnsi="Calibri" w:cs="Calibri"/>
                <w:color w:val="000000"/>
              </w:rPr>
              <w:t>Lame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 xml:space="preserve"> .</w:t>
            </w:r>
          </w:p>
        </w:tc>
      </w:tr>
    </w:tbl>
    <w:p w14:paraId="067E77E8" w14:textId="7AA75DCF" w:rsidR="004C30FF" w:rsidRPr="008814D7" w:rsidRDefault="004C30FF" w:rsidP="004C30FF">
      <w:pPr>
        <w:pStyle w:val="a8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 w:hint="cs"/>
          <w:sz w:val="24"/>
          <w:szCs w:val="24"/>
          <w:rtl/>
        </w:rPr>
        <w:t>משתמש 1</w:t>
      </w:r>
      <w:r w:rsidR="008577C7" w:rsidRPr="008814D7">
        <w:rPr>
          <w:rFonts w:ascii="David" w:hAnsi="David" w:cs="David" w:hint="cs"/>
          <w:sz w:val="24"/>
          <w:szCs w:val="24"/>
          <w:rtl/>
        </w:rPr>
        <w:t xml:space="preserve"> </w:t>
      </w:r>
      <w:r w:rsidR="008814D7">
        <w:rPr>
          <w:rFonts w:ascii="David" w:hAnsi="David" w:cs="David" w:hint="cs"/>
          <w:sz w:val="24"/>
          <w:szCs w:val="24"/>
          <w:rtl/>
        </w:rPr>
        <w:t>מועדון אוהדי מרוצים</w:t>
      </w:r>
    </w:p>
    <w:p w14:paraId="1CBAC497" w14:textId="56B30E8B" w:rsidR="008577C7" w:rsidRPr="008814D7" w:rsidRDefault="008577C7" w:rsidP="008577C7">
      <w:pPr>
        <w:pStyle w:val="a8"/>
        <w:bidi/>
        <w:spacing w:line="36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/>
          <w:sz w:val="24"/>
          <w:szCs w:val="24"/>
          <w:rtl/>
        </w:rPr>
        <w:br/>
      </w:r>
    </w:p>
    <w:p w14:paraId="125CF786" w14:textId="77777777" w:rsidR="009666DD" w:rsidRPr="008814D7" w:rsidRDefault="009666DD" w:rsidP="009666DD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440256F" w14:textId="16BA8100" w:rsidR="009666DD" w:rsidRPr="008814D7" w:rsidRDefault="009666DD" w:rsidP="0077528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9E7CFD1" w14:textId="77777777" w:rsidR="00E46E10" w:rsidRPr="008814D7" w:rsidRDefault="00E46E10" w:rsidP="00E46E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tbl>
      <w:tblPr>
        <w:tblpPr w:leftFromText="180" w:rightFromText="180" w:vertAnchor="text" w:horzAnchor="page" w:tblpX="2386" w:tblpY="358"/>
        <w:bidiVisual/>
        <w:tblW w:w="7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6830"/>
      </w:tblGrid>
      <w:tr w:rsidR="00E46E10" w:rsidRPr="008814D7" w14:paraId="57572CEC" w14:textId="77777777" w:rsidTr="00E46E10">
        <w:trPr>
          <w:trHeight w:val="285"/>
        </w:trPr>
        <w:tc>
          <w:tcPr>
            <w:tcW w:w="475" w:type="dxa"/>
            <w:shd w:val="clear" w:color="D8D8D8" w:fill="D8D8D8"/>
            <w:noWrap/>
            <w:vAlign w:val="center"/>
            <w:hideMark/>
          </w:tcPr>
          <w:p w14:paraId="7C73075F" w14:textId="5FFD1B1E" w:rsidR="009666DD" w:rsidRPr="008814D7" w:rsidRDefault="009666DD" w:rsidP="009666D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סד</w:t>
            </w:r>
            <w:r w:rsidR="00775284" w:rsidRPr="008814D7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'</w:t>
            </w:r>
          </w:p>
        </w:tc>
        <w:tc>
          <w:tcPr>
            <w:tcW w:w="6830" w:type="dxa"/>
            <w:shd w:val="clear" w:color="D8D8D8" w:fill="D8D8D8"/>
            <w:noWrap/>
            <w:vAlign w:val="center"/>
            <w:hideMark/>
          </w:tcPr>
          <w:p w14:paraId="63EEB308" w14:textId="77777777" w:rsidR="009666DD" w:rsidRPr="008814D7" w:rsidRDefault="009666DD" w:rsidP="009666D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ניסוח</w:t>
            </w:r>
          </w:p>
        </w:tc>
      </w:tr>
      <w:tr w:rsidR="009666DD" w:rsidRPr="008814D7" w14:paraId="20E41A76" w14:textId="77777777" w:rsidTr="00E46E10">
        <w:trPr>
          <w:trHeight w:val="285"/>
        </w:trPr>
        <w:tc>
          <w:tcPr>
            <w:tcW w:w="475" w:type="dxa"/>
            <w:shd w:val="clear" w:color="D8D8D8" w:fill="D8D8D8"/>
            <w:noWrap/>
            <w:vAlign w:val="center"/>
            <w:hideMark/>
          </w:tcPr>
          <w:p w14:paraId="46632C9B" w14:textId="77777777" w:rsidR="009666DD" w:rsidRPr="008814D7" w:rsidRDefault="009666DD" w:rsidP="00966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830" w:type="dxa"/>
            <w:shd w:val="clear" w:color="auto" w:fill="auto"/>
            <w:noWrap/>
            <w:vAlign w:val="center"/>
            <w:hideMark/>
          </w:tcPr>
          <w:p w14:paraId="65B30C19" w14:textId="294C9207" w:rsidR="009666DD" w:rsidRPr="008814D7" w:rsidRDefault="008814D7" w:rsidP="009666D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מציאת הצוות עם המחיר הכי נמוך לדגמים השונים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>.</w:t>
            </w:r>
          </w:p>
        </w:tc>
      </w:tr>
      <w:tr w:rsidR="009666DD" w:rsidRPr="008814D7" w14:paraId="74D659CB" w14:textId="77777777" w:rsidTr="00E46E10">
        <w:trPr>
          <w:trHeight w:val="285"/>
        </w:trPr>
        <w:tc>
          <w:tcPr>
            <w:tcW w:w="475" w:type="dxa"/>
            <w:shd w:val="clear" w:color="D8D8D8" w:fill="D8D8D8"/>
            <w:noWrap/>
            <w:vAlign w:val="center"/>
            <w:hideMark/>
          </w:tcPr>
          <w:p w14:paraId="69D7F29D" w14:textId="77777777" w:rsidR="009666DD" w:rsidRPr="008814D7" w:rsidRDefault="009666DD" w:rsidP="00966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830" w:type="dxa"/>
            <w:shd w:val="clear" w:color="auto" w:fill="auto"/>
            <w:noWrap/>
            <w:vAlign w:val="center"/>
            <w:hideMark/>
          </w:tcPr>
          <w:p w14:paraId="1C835165" w14:textId="69BDCD31" w:rsidR="009666DD" w:rsidRPr="008814D7" w:rsidRDefault="008814D7" w:rsidP="009666D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מציאת הדגם והמחיר של המכונית שניצחה הכי הרבה מרוצים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>.</w:t>
            </w:r>
          </w:p>
        </w:tc>
      </w:tr>
      <w:tr w:rsidR="009666DD" w:rsidRPr="008814D7" w14:paraId="474DC0AD" w14:textId="77777777" w:rsidTr="00E46E10">
        <w:trPr>
          <w:trHeight w:val="285"/>
        </w:trPr>
        <w:tc>
          <w:tcPr>
            <w:tcW w:w="475" w:type="dxa"/>
            <w:shd w:val="clear" w:color="D8D8D8" w:fill="D8D8D8"/>
            <w:noWrap/>
            <w:vAlign w:val="center"/>
            <w:hideMark/>
          </w:tcPr>
          <w:p w14:paraId="5E3FB33C" w14:textId="77777777" w:rsidR="009666DD" w:rsidRPr="008814D7" w:rsidRDefault="009666DD" w:rsidP="00966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830" w:type="dxa"/>
            <w:shd w:val="clear" w:color="auto" w:fill="auto"/>
            <w:noWrap/>
            <w:vAlign w:val="center"/>
            <w:hideMark/>
          </w:tcPr>
          <w:p w14:paraId="4CCBF39E" w14:textId="43A1D565" w:rsidR="009666DD" w:rsidRPr="008814D7" w:rsidRDefault="008814D7" w:rsidP="009666D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 xml:space="preserve">הוספת 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ה</w:t>
            </w: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 xml:space="preserve">מכונית עם הביצועים הכי טובים 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לקבוצה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 xml:space="preserve"> 103.</w:t>
            </w:r>
          </w:p>
        </w:tc>
      </w:tr>
      <w:tr w:rsidR="00E46E10" w:rsidRPr="008814D7" w14:paraId="07243618" w14:textId="77777777" w:rsidTr="00E46E10">
        <w:trPr>
          <w:trHeight w:val="285"/>
        </w:trPr>
        <w:tc>
          <w:tcPr>
            <w:tcW w:w="475" w:type="dxa"/>
            <w:shd w:val="clear" w:color="D8D8D8" w:fill="D8D8D8"/>
            <w:noWrap/>
            <w:vAlign w:val="center"/>
            <w:hideMark/>
          </w:tcPr>
          <w:p w14:paraId="0CE5833E" w14:textId="77777777" w:rsidR="009666DD" w:rsidRPr="008814D7" w:rsidRDefault="009666DD" w:rsidP="00966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830" w:type="dxa"/>
            <w:shd w:val="clear" w:color="auto" w:fill="auto"/>
            <w:noWrap/>
            <w:vAlign w:val="center"/>
            <w:hideMark/>
          </w:tcPr>
          <w:p w14:paraId="5BE8A58F" w14:textId="063198C1" w:rsidR="009666DD" w:rsidRPr="008814D7" w:rsidRDefault="008814D7" w:rsidP="009666D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מציאת הנהג הכי צעיר בכל קבוצה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>.</w:t>
            </w:r>
          </w:p>
        </w:tc>
      </w:tr>
      <w:tr w:rsidR="00E46E10" w:rsidRPr="008814D7" w14:paraId="57210CB7" w14:textId="77777777" w:rsidTr="00E46E10">
        <w:trPr>
          <w:trHeight w:val="285"/>
        </w:trPr>
        <w:tc>
          <w:tcPr>
            <w:tcW w:w="475" w:type="dxa"/>
            <w:shd w:val="clear" w:color="D8D8D8" w:fill="D8D8D8"/>
            <w:noWrap/>
            <w:vAlign w:val="center"/>
          </w:tcPr>
          <w:p w14:paraId="37BAA804" w14:textId="49FEA096" w:rsidR="00E46E10" w:rsidRPr="008814D7" w:rsidRDefault="00E46E10" w:rsidP="00966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4D7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6830" w:type="dxa"/>
            <w:shd w:val="clear" w:color="auto" w:fill="auto"/>
            <w:noWrap/>
            <w:vAlign w:val="center"/>
          </w:tcPr>
          <w:p w14:paraId="0ECC8543" w14:textId="7ABD01A5" w:rsidR="00E46E10" w:rsidRPr="008814D7" w:rsidRDefault="00E46E10" w:rsidP="009666D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הוסף מכונית עם הביצועים הכי טובים לקבוצה</w:t>
            </w:r>
          </w:p>
        </w:tc>
      </w:tr>
    </w:tbl>
    <w:p w14:paraId="12AC7989" w14:textId="1C3FDB51" w:rsidR="009666DD" w:rsidRPr="008814D7" w:rsidRDefault="004C30FF" w:rsidP="009666DD">
      <w:pPr>
        <w:pStyle w:val="a8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 w:hint="cs"/>
          <w:sz w:val="24"/>
          <w:szCs w:val="24"/>
          <w:rtl/>
        </w:rPr>
        <w:t>משתמש 2</w:t>
      </w:r>
      <w:r w:rsidR="009666DD" w:rsidRPr="008814D7">
        <w:rPr>
          <w:rFonts w:ascii="David" w:hAnsi="David" w:cs="David" w:hint="cs"/>
          <w:sz w:val="24"/>
          <w:szCs w:val="24"/>
          <w:rtl/>
        </w:rPr>
        <w:t xml:space="preserve"> </w:t>
      </w:r>
      <w:r w:rsidR="009666DD" w:rsidRPr="008814D7">
        <w:rPr>
          <w:rFonts w:ascii="David" w:hAnsi="David" w:cs="David"/>
          <w:sz w:val="24"/>
          <w:szCs w:val="24"/>
          <w:rtl/>
        </w:rPr>
        <w:t>–</w:t>
      </w:r>
      <w:r w:rsidR="009666DD" w:rsidRPr="008814D7">
        <w:rPr>
          <w:rFonts w:ascii="David" w:hAnsi="David" w:cs="David" w:hint="cs"/>
          <w:sz w:val="24"/>
          <w:szCs w:val="24"/>
          <w:rtl/>
        </w:rPr>
        <w:t xml:space="preserve"> יושב ראש קבוצה</w:t>
      </w:r>
    </w:p>
    <w:p w14:paraId="40AB25B4" w14:textId="1CA4A7B6" w:rsidR="009666DD" w:rsidRPr="008814D7" w:rsidRDefault="009666DD" w:rsidP="009666DD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814D7">
        <w:rPr>
          <w:rFonts w:ascii="David" w:hAnsi="David" w:cs="David"/>
          <w:sz w:val="24"/>
          <w:szCs w:val="24"/>
          <w:rtl/>
        </w:rPr>
        <w:br/>
      </w:r>
    </w:p>
    <w:p w14:paraId="73C2C329" w14:textId="77777777" w:rsidR="009666DD" w:rsidRPr="008814D7" w:rsidRDefault="009666DD" w:rsidP="009666DD">
      <w:pPr>
        <w:pStyle w:val="a8"/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43C7B03" w14:textId="015506E8" w:rsidR="009666DD" w:rsidRPr="008814D7" w:rsidRDefault="009666DD" w:rsidP="009666D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5F6A0BD" w14:textId="77777777" w:rsidR="00E46E10" w:rsidRPr="008814D7" w:rsidRDefault="00E46E10" w:rsidP="00E46E10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tbl>
      <w:tblPr>
        <w:tblpPr w:leftFromText="180" w:rightFromText="180" w:vertAnchor="text" w:horzAnchor="margin" w:tblpXSpec="center" w:tblpY="287"/>
        <w:bidiVisual/>
        <w:tblW w:w="6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6644"/>
      </w:tblGrid>
      <w:tr w:rsidR="00E46E10" w:rsidRPr="008814D7" w14:paraId="2F638E08" w14:textId="77777777" w:rsidTr="00E46E10">
        <w:trPr>
          <w:trHeight w:val="285"/>
        </w:trPr>
        <w:tc>
          <w:tcPr>
            <w:tcW w:w="236" w:type="dxa"/>
            <w:shd w:val="clear" w:color="D8D8D8" w:fill="D8D8D8"/>
            <w:noWrap/>
            <w:vAlign w:val="center"/>
            <w:hideMark/>
          </w:tcPr>
          <w:p w14:paraId="0E804672" w14:textId="0C06487C" w:rsidR="00775284" w:rsidRPr="008814D7" w:rsidRDefault="00775284" w:rsidP="0077528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סד</w:t>
            </w:r>
            <w:r w:rsidRPr="008814D7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'</w:t>
            </w:r>
          </w:p>
        </w:tc>
        <w:tc>
          <w:tcPr>
            <w:tcW w:w="6644" w:type="dxa"/>
            <w:shd w:val="clear" w:color="D8D8D8" w:fill="D8D8D8"/>
            <w:noWrap/>
            <w:vAlign w:val="center"/>
            <w:hideMark/>
          </w:tcPr>
          <w:p w14:paraId="6A1B2B93" w14:textId="77777777" w:rsidR="00775284" w:rsidRPr="008814D7" w:rsidRDefault="00775284" w:rsidP="0077528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ניסוח</w:t>
            </w:r>
          </w:p>
        </w:tc>
      </w:tr>
      <w:tr w:rsidR="00775284" w:rsidRPr="008814D7" w14:paraId="7942D21E" w14:textId="77777777" w:rsidTr="00E46E10">
        <w:trPr>
          <w:trHeight w:val="285"/>
        </w:trPr>
        <w:tc>
          <w:tcPr>
            <w:tcW w:w="236" w:type="dxa"/>
            <w:shd w:val="clear" w:color="D8D8D8" w:fill="D8D8D8"/>
            <w:noWrap/>
            <w:vAlign w:val="center"/>
            <w:hideMark/>
          </w:tcPr>
          <w:p w14:paraId="194C8467" w14:textId="77777777" w:rsidR="00775284" w:rsidRPr="008814D7" w:rsidRDefault="00775284" w:rsidP="00775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644" w:type="dxa"/>
            <w:shd w:val="clear" w:color="auto" w:fill="auto"/>
            <w:noWrap/>
            <w:vAlign w:val="center"/>
            <w:hideMark/>
          </w:tcPr>
          <w:p w14:paraId="27801F70" w14:textId="77777777" w:rsidR="00775284" w:rsidRPr="008814D7" w:rsidRDefault="00775284" w:rsidP="0077528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הקבוצה הכי וותיקה</w:t>
            </w:r>
          </w:p>
        </w:tc>
      </w:tr>
      <w:tr w:rsidR="00775284" w:rsidRPr="008814D7" w14:paraId="23DFEA98" w14:textId="77777777" w:rsidTr="00E46E10">
        <w:trPr>
          <w:trHeight w:val="285"/>
        </w:trPr>
        <w:tc>
          <w:tcPr>
            <w:tcW w:w="236" w:type="dxa"/>
            <w:shd w:val="clear" w:color="D8D8D8" w:fill="D8D8D8"/>
            <w:noWrap/>
            <w:vAlign w:val="center"/>
            <w:hideMark/>
          </w:tcPr>
          <w:p w14:paraId="1383BF37" w14:textId="77777777" w:rsidR="00775284" w:rsidRPr="008814D7" w:rsidRDefault="00775284" w:rsidP="00775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644" w:type="dxa"/>
            <w:shd w:val="clear" w:color="auto" w:fill="auto"/>
            <w:noWrap/>
            <w:vAlign w:val="center"/>
            <w:hideMark/>
          </w:tcPr>
          <w:p w14:paraId="404B4D43" w14:textId="77777777" w:rsidR="00775284" w:rsidRPr="008814D7" w:rsidRDefault="00775284" w:rsidP="0077528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הצג את הנהג המנצח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 xml:space="preserve">, </w:t>
            </w: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 xml:space="preserve">המכונית שלו וזמן הסיום שלו בכל </w:t>
            </w:r>
            <w:proofErr w:type="spellStart"/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מירוץ</w:t>
            </w:r>
            <w:proofErr w:type="spellEnd"/>
          </w:p>
        </w:tc>
      </w:tr>
      <w:tr w:rsidR="00775284" w:rsidRPr="008814D7" w14:paraId="319E91CC" w14:textId="77777777" w:rsidTr="00E46E10">
        <w:trPr>
          <w:trHeight w:val="576"/>
        </w:trPr>
        <w:tc>
          <w:tcPr>
            <w:tcW w:w="236" w:type="dxa"/>
            <w:shd w:val="clear" w:color="D8D8D8" w:fill="D8D8D8"/>
            <w:noWrap/>
            <w:vAlign w:val="center"/>
            <w:hideMark/>
          </w:tcPr>
          <w:p w14:paraId="6037883B" w14:textId="77777777" w:rsidR="00775284" w:rsidRPr="008814D7" w:rsidRDefault="00775284" w:rsidP="00775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644" w:type="dxa"/>
            <w:shd w:val="clear" w:color="auto" w:fill="auto"/>
            <w:vAlign w:val="center"/>
            <w:hideMark/>
          </w:tcPr>
          <w:p w14:paraId="4D72366B" w14:textId="25FC3FBC" w:rsidR="00775284" w:rsidRPr="008814D7" w:rsidRDefault="00775284" w:rsidP="0077528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הצג עבור הנהג עם הכי הרבה נ</w:t>
            </w:r>
            <w:r w:rsidR="00C72D75" w:rsidRPr="008814D7">
              <w:rPr>
                <w:rFonts w:ascii="Calibri" w:eastAsia="Times New Roman" w:hAnsi="Calibri" w:cs="Times New Roman" w:hint="cs"/>
                <w:color w:val="000000"/>
                <w:rtl/>
              </w:rPr>
              <w:t>י</w:t>
            </w: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 xml:space="preserve">צחונות בכל הקבוצות 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>(</w:t>
            </w: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מנצח אבסולוטי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>)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br/>
            </w: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את הקבוצה שלו</w:t>
            </w:r>
            <w:r w:rsidRPr="008814D7">
              <w:rPr>
                <w:rFonts w:ascii="Calibri" w:eastAsia="Times New Roman" w:hAnsi="Calibri" w:cs="Calibri"/>
                <w:color w:val="000000"/>
                <w:rtl/>
              </w:rPr>
              <w:t xml:space="preserve">, </w:t>
            </w: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המזהה שלו ואת הכינוי שלו</w:t>
            </w:r>
          </w:p>
        </w:tc>
      </w:tr>
      <w:tr w:rsidR="00E46E10" w:rsidRPr="008814D7" w14:paraId="30CD5D63" w14:textId="77777777" w:rsidTr="00E46E10">
        <w:trPr>
          <w:trHeight w:val="285"/>
        </w:trPr>
        <w:tc>
          <w:tcPr>
            <w:tcW w:w="236" w:type="dxa"/>
            <w:shd w:val="clear" w:color="D8D8D8" w:fill="D8D8D8"/>
            <w:noWrap/>
            <w:vAlign w:val="center"/>
            <w:hideMark/>
          </w:tcPr>
          <w:p w14:paraId="2B4BFA4E" w14:textId="77777777" w:rsidR="00775284" w:rsidRPr="008814D7" w:rsidRDefault="00775284" w:rsidP="00775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8814D7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644" w:type="dxa"/>
            <w:shd w:val="clear" w:color="auto" w:fill="auto"/>
            <w:noWrap/>
            <w:vAlign w:val="center"/>
            <w:hideMark/>
          </w:tcPr>
          <w:p w14:paraId="1CCE48D9" w14:textId="77777777" w:rsidR="00775284" w:rsidRPr="008814D7" w:rsidRDefault="00775284" w:rsidP="0077528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מצא לאיזה קבוצה לא ניתנה חסות</w:t>
            </w:r>
          </w:p>
        </w:tc>
      </w:tr>
      <w:tr w:rsidR="00E46E10" w:rsidRPr="008814D7" w14:paraId="05B6D71E" w14:textId="77777777" w:rsidTr="00E46E10">
        <w:trPr>
          <w:trHeight w:val="285"/>
        </w:trPr>
        <w:tc>
          <w:tcPr>
            <w:tcW w:w="236" w:type="dxa"/>
            <w:shd w:val="clear" w:color="D8D8D8" w:fill="D8D8D8"/>
            <w:noWrap/>
            <w:vAlign w:val="center"/>
          </w:tcPr>
          <w:p w14:paraId="03500802" w14:textId="4863838B" w:rsidR="00E46E10" w:rsidRPr="008814D7" w:rsidRDefault="00E46E10" w:rsidP="00775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4D7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6644" w:type="dxa"/>
            <w:shd w:val="clear" w:color="auto" w:fill="auto"/>
            <w:noWrap/>
            <w:vAlign w:val="center"/>
          </w:tcPr>
          <w:p w14:paraId="304FEFFF" w14:textId="7F0E9C6A" w:rsidR="00E46E10" w:rsidRPr="008814D7" w:rsidRDefault="00E46E10" w:rsidP="0077528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8814D7">
              <w:rPr>
                <w:rFonts w:ascii="Calibri" w:eastAsia="Times New Roman" w:hAnsi="Calibri" w:cs="Times New Roman"/>
                <w:color w:val="000000"/>
                <w:rtl/>
              </w:rPr>
              <w:t>מחק את החסות שניתנה לקבוצה עם המכונית הכי זולה</w:t>
            </w:r>
          </w:p>
        </w:tc>
      </w:tr>
    </w:tbl>
    <w:p w14:paraId="1813F531" w14:textId="182380F4" w:rsidR="004C30FF" w:rsidRPr="008814D7" w:rsidRDefault="004C30FF" w:rsidP="009666DD">
      <w:pPr>
        <w:pStyle w:val="a8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814D7">
        <w:rPr>
          <w:rFonts w:ascii="David" w:hAnsi="David" w:cs="David" w:hint="cs"/>
          <w:sz w:val="24"/>
          <w:szCs w:val="24"/>
          <w:rtl/>
        </w:rPr>
        <w:t xml:space="preserve">משתמש 3 </w:t>
      </w:r>
      <w:r w:rsidR="009666DD" w:rsidRPr="008814D7">
        <w:rPr>
          <w:rFonts w:ascii="David" w:hAnsi="David" w:cs="David"/>
          <w:sz w:val="24"/>
          <w:szCs w:val="24"/>
          <w:rtl/>
        </w:rPr>
        <w:t>–</w:t>
      </w:r>
      <w:r w:rsidR="009666DD" w:rsidRPr="008814D7">
        <w:rPr>
          <w:rFonts w:ascii="David" w:hAnsi="David" w:cs="David" w:hint="cs"/>
          <w:sz w:val="24"/>
          <w:szCs w:val="24"/>
          <w:rtl/>
        </w:rPr>
        <w:t xml:space="preserve"> ספונסר</w:t>
      </w:r>
    </w:p>
    <w:p w14:paraId="23A437B3" w14:textId="77777777" w:rsidR="009666DD" w:rsidRPr="008814D7" w:rsidRDefault="009666DD" w:rsidP="009666DD">
      <w:pPr>
        <w:pStyle w:val="a8"/>
        <w:bidi/>
        <w:spacing w:line="360" w:lineRule="auto"/>
        <w:rPr>
          <w:rFonts w:ascii="David" w:hAnsi="David" w:cs="David"/>
          <w:sz w:val="24"/>
          <w:szCs w:val="24"/>
        </w:rPr>
      </w:pPr>
    </w:p>
    <w:p w14:paraId="01D80110" w14:textId="50B204C8" w:rsidR="005A6F46" w:rsidRPr="008814D7" w:rsidRDefault="005A6F46">
      <w:pPr>
        <w:rPr>
          <w:rFonts w:ascii="David" w:hAnsi="David" w:cs="David"/>
          <w:b/>
          <w:bCs/>
          <w:sz w:val="24"/>
          <w:szCs w:val="24"/>
          <w:rtl/>
        </w:rPr>
      </w:pPr>
    </w:p>
    <w:p w14:paraId="1F66EF6E" w14:textId="77777777" w:rsidR="009666DD" w:rsidRPr="008814D7" w:rsidRDefault="009666DD" w:rsidP="00F91545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62098DF" w14:textId="713D882A" w:rsidR="009666DD" w:rsidRPr="008814D7" w:rsidRDefault="009666DD" w:rsidP="009666DD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422F9B2" w14:textId="4BA1FA52" w:rsidR="00F91545" w:rsidRPr="00137888" w:rsidRDefault="00F91545" w:rsidP="00137888">
      <w:pPr>
        <w:pStyle w:val="a8"/>
        <w:bidi/>
        <w:spacing w:line="360" w:lineRule="auto"/>
        <w:rPr>
          <w:rFonts w:ascii="David" w:hAnsi="David" w:cs="David"/>
          <w:sz w:val="24"/>
          <w:szCs w:val="24"/>
        </w:rPr>
      </w:pPr>
      <w:bookmarkStart w:id="0" w:name="_GoBack"/>
      <w:bookmarkEnd w:id="0"/>
    </w:p>
    <w:sectPr w:rsidR="00F91545" w:rsidRPr="00137888" w:rsidSect="00BD2292">
      <w:headerReference w:type="default" r:id="rId12"/>
      <w:type w:val="continuous"/>
      <w:pgSz w:w="11906" w:h="16838"/>
      <w:pgMar w:top="144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5CEBC" w14:textId="77777777" w:rsidR="00714180" w:rsidRDefault="00714180" w:rsidP="006C0676">
      <w:pPr>
        <w:spacing w:after="0" w:line="240" w:lineRule="auto"/>
      </w:pPr>
      <w:r>
        <w:separator/>
      </w:r>
    </w:p>
  </w:endnote>
  <w:endnote w:type="continuationSeparator" w:id="0">
    <w:p w14:paraId="6F814E6B" w14:textId="77777777" w:rsidR="00714180" w:rsidRDefault="00714180" w:rsidP="006C0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EE96B" w14:textId="77777777" w:rsidR="00714180" w:rsidRDefault="00714180" w:rsidP="006C0676">
      <w:pPr>
        <w:spacing w:after="0" w:line="240" w:lineRule="auto"/>
      </w:pPr>
      <w:r>
        <w:separator/>
      </w:r>
    </w:p>
  </w:footnote>
  <w:footnote w:type="continuationSeparator" w:id="0">
    <w:p w14:paraId="40AAC288" w14:textId="77777777" w:rsidR="00714180" w:rsidRDefault="00714180" w:rsidP="006C0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2A4FF" w14:textId="572AD7A1" w:rsidR="006C0676" w:rsidRPr="006C0676" w:rsidRDefault="006C0676" w:rsidP="006C0676">
    <w:pPr>
      <w:pStyle w:val="a3"/>
      <w:bidi/>
      <w:rPr>
        <w:rFonts w:ascii="David" w:hAnsi="David" w:cs="David"/>
        <w:b/>
        <w:bCs/>
        <w:rtl/>
      </w:rPr>
    </w:pPr>
    <w:r w:rsidRPr="006C0676">
      <w:rPr>
        <w:rFonts w:ascii="David" w:hAnsi="David" w:cs="David" w:hint="cs"/>
        <w:b/>
        <w:bCs/>
        <w:rtl/>
      </w:rPr>
      <w:t>בס"ד</w:t>
    </w:r>
    <w:r w:rsidRPr="006C0676">
      <w:rPr>
        <w:rFonts w:ascii="David" w:hAnsi="David" w:cs="David"/>
        <w:b/>
        <w:bCs/>
        <w:rtl/>
      </w:rPr>
      <w:tab/>
    </w:r>
    <w:r>
      <w:rPr>
        <w:rFonts w:ascii="David" w:hAnsi="David" w:cs="David" w:hint="cs"/>
        <w:b/>
        <w:bCs/>
        <w:rtl/>
      </w:rPr>
      <w:t>-</w:t>
    </w:r>
    <w:r w:rsidRPr="006C0676">
      <w:rPr>
        <w:rFonts w:ascii="David" w:hAnsi="David" w:cs="David"/>
        <w:b/>
        <w:bCs/>
      </w:rPr>
      <w:fldChar w:fldCharType="begin"/>
    </w:r>
    <w:r w:rsidRPr="006C0676">
      <w:rPr>
        <w:rFonts w:ascii="David" w:hAnsi="David" w:cs="David"/>
        <w:b/>
        <w:bCs/>
      </w:rPr>
      <w:instrText xml:space="preserve"> PAGE   \* MERGEFORMAT </w:instrText>
    </w:r>
    <w:r w:rsidRPr="006C0676">
      <w:rPr>
        <w:rFonts w:ascii="David" w:hAnsi="David" w:cs="David"/>
        <w:b/>
        <w:bCs/>
      </w:rPr>
      <w:fldChar w:fldCharType="separate"/>
    </w:r>
    <w:r w:rsidR="00C77708">
      <w:rPr>
        <w:rFonts w:ascii="David" w:hAnsi="David" w:cs="David"/>
        <w:b/>
        <w:bCs/>
        <w:noProof/>
        <w:rtl/>
      </w:rPr>
      <w:t>5</w:t>
    </w:r>
    <w:r w:rsidRPr="006C0676">
      <w:rPr>
        <w:rFonts w:ascii="David" w:hAnsi="David" w:cs="David"/>
        <w:b/>
        <w:bCs/>
        <w:noProof/>
      </w:rPr>
      <w:fldChar w:fldCharType="end"/>
    </w:r>
    <w:r>
      <w:rPr>
        <w:rFonts w:ascii="David" w:hAnsi="David" w:cs="David" w:hint="cs"/>
        <w:b/>
        <w:bCs/>
        <w:rtl/>
      </w:rPr>
      <w:t>-</w:t>
    </w:r>
    <w:r w:rsidRPr="006C0676">
      <w:rPr>
        <w:rFonts w:ascii="David" w:hAnsi="David" w:cs="David"/>
        <w:b/>
        <w:bCs/>
        <w:rtl/>
      </w:rPr>
      <w:tab/>
    </w:r>
    <w:r w:rsidR="006764BA">
      <w:rPr>
        <w:rFonts w:ascii="David" w:hAnsi="David" w:cs="David" w:hint="cs"/>
        <w:b/>
        <w:bCs/>
        <w:rtl/>
      </w:rPr>
      <w:t>תיק פרויקט</w:t>
    </w:r>
  </w:p>
  <w:p w14:paraId="73F16444" w14:textId="4F5CB38D" w:rsidR="006C0676" w:rsidRPr="006C0676" w:rsidRDefault="006764BA" w:rsidP="006C0676">
    <w:pPr>
      <w:pStyle w:val="a3"/>
      <w:pBdr>
        <w:bottom w:val="single" w:sz="6" w:space="1" w:color="auto"/>
      </w:pBdr>
      <w:bidi/>
      <w:rPr>
        <w:rFonts w:ascii="David" w:hAnsi="David" w:cs="David"/>
        <w:b/>
        <w:bCs/>
        <w:rtl/>
      </w:rPr>
    </w:pPr>
    <w:r>
      <w:rPr>
        <w:rFonts w:ascii="David" w:hAnsi="David" w:cs="David" w:hint="cs"/>
        <w:b/>
        <w:bCs/>
        <w:rtl/>
      </w:rPr>
      <w:t>בסיסי ומחסני נתונים</w:t>
    </w:r>
    <w:r w:rsidR="006C0676" w:rsidRPr="006C0676">
      <w:rPr>
        <w:rFonts w:ascii="David" w:hAnsi="David" w:cs="David"/>
        <w:b/>
        <w:bCs/>
        <w:rtl/>
      </w:rPr>
      <w:tab/>
    </w:r>
    <w:r w:rsidR="006C0676" w:rsidRPr="006C0676">
      <w:rPr>
        <w:rFonts w:ascii="David" w:hAnsi="David" w:cs="David"/>
        <w:b/>
        <w:bCs/>
        <w:rtl/>
      </w:rPr>
      <w:tab/>
    </w:r>
    <w:r w:rsidR="006C0676" w:rsidRPr="006C0676">
      <w:rPr>
        <w:rFonts w:ascii="David" w:hAnsi="David" w:cs="David" w:hint="cs"/>
        <w:b/>
        <w:bCs/>
        <w:rtl/>
      </w:rPr>
      <w:t xml:space="preserve">תג"ב </w:t>
    </w:r>
    <w:r>
      <w:rPr>
        <w:rFonts w:ascii="David" w:hAnsi="David" w:cs="David" w:hint="cs"/>
        <w:b/>
        <w:bCs/>
        <w:rtl/>
      </w:rPr>
      <w:t>05.01.2020</w:t>
    </w:r>
  </w:p>
  <w:p w14:paraId="0234F780" w14:textId="77777777" w:rsidR="006C0676" w:rsidRPr="006C0676" w:rsidRDefault="006C0676" w:rsidP="006C0676">
    <w:pPr>
      <w:pStyle w:val="a3"/>
      <w:bidi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64543"/>
    <w:multiLevelType w:val="hybridMultilevel"/>
    <w:tmpl w:val="122A4A38"/>
    <w:lvl w:ilvl="0" w:tplc="A7D4E9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82D9B"/>
    <w:multiLevelType w:val="hybridMultilevel"/>
    <w:tmpl w:val="B61A9D54"/>
    <w:lvl w:ilvl="0" w:tplc="FAFC256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380BC7"/>
    <w:multiLevelType w:val="hybridMultilevel"/>
    <w:tmpl w:val="9E2A38BE"/>
    <w:lvl w:ilvl="0" w:tplc="C0F298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3192B"/>
    <w:multiLevelType w:val="hybridMultilevel"/>
    <w:tmpl w:val="5F34C31E"/>
    <w:lvl w:ilvl="0" w:tplc="0E32E1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7CCB"/>
    <w:multiLevelType w:val="hybridMultilevel"/>
    <w:tmpl w:val="122A4A38"/>
    <w:lvl w:ilvl="0" w:tplc="A7D4E9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D1D28"/>
    <w:multiLevelType w:val="hybridMultilevel"/>
    <w:tmpl w:val="5F34C31E"/>
    <w:lvl w:ilvl="0" w:tplc="0E32E1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1240D"/>
    <w:multiLevelType w:val="hybridMultilevel"/>
    <w:tmpl w:val="122A4A38"/>
    <w:lvl w:ilvl="0" w:tplc="A7D4E9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D1"/>
    <w:rsid w:val="00001835"/>
    <w:rsid w:val="00064F61"/>
    <w:rsid w:val="00090A18"/>
    <w:rsid w:val="000C4530"/>
    <w:rsid w:val="00137888"/>
    <w:rsid w:val="00192AF3"/>
    <w:rsid w:val="001A5274"/>
    <w:rsid w:val="001C40F3"/>
    <w:rsid w:val="002002D9"/>
    <w:rsid w:val="00284FAE"/>
    <w:rsid w:val="002C7020"/>
    <w:rsid w:val="00391A56"/>
    <w:rsid w:val="003E2080"/>
    <w:rsid w:val="003F0031"/>
    <w:rsid w:val="003F60F5"/>
    <w:rsid w:val="004052B0"/>
    <w:rsid w:val="00450871"/>
    <w:rsid w:val="004603A2"/>
    <w:rsid w:val="00470AB6"/>
    <w:rsid w:val="004762D7"/>
    <w:rsid w:val="004C30FF"/>
    <w:rsid w:val="005360EE"/>
    <w:rsid w:val="005A6F46"/>
    <w:rsid w:val="005B3D49"/>
    <w:rsid w:val="005E474F"/>
    <w:rsid w:val="00637999"/>
    <w:rsid w:val="006764BA"/>
    <w:rsid w:val="006A6BC9"/>
    <w:rsid w:val="006C0676"/>
    <w:rsid w:val="006C7A20"/>
    <w:rsid w:val="00714180"/>
    <w:rsid w:val="00744127"/>
    <w:rsid w:val="007448B9"/>
    <w:rsid w:val="00763A02"/>
    <w:rsid w:val="00775284"/>
    <w:rsid w:val="007A4D9E"/>
    <w:rsid w:val="007B594F"/>
    <w:rsid w:val="007E63DF"/>
    <w:rsid w:val="007F6BB6"/>
    <w:rsid w:val="00843328"/>
    <w:rsid w:val="00852D96"/>
    <w:rsid w:val="008577C7"/>
    <w:rsid w:val="008730BC"/>
    <w:rsid w:val="008814D7"/>
    <w:rsid w:val="008926AB"/>
    <w:rsid w:val="008B1BDC"/>
    <w:rsid w:val="008B33B1"/>
    <w:rsid w:val="008D72B3"/>
    <w:rsid w:val="008F0E0C"/>
    <w:rsid w:val="008F13BD"/>
    <w:rsid w:val="009666DD"/>
    <w:rsid w:val="009A0075"/>
    <w:rsid w:val="009D1944"/>
    <w:rsid w:val="00A051B1"/>
    <w:rsid w:val="00A22124"/>
    <w:rsid w:val="00A65967"/>
    <w:rsid w:val="00A7405A"/>
    <w:rsid w:val="00A86460"/>
    <w:rsid w:val="00AC7A78"/>
    <w:rsid w:val="00B2005C"/>
    <w:rsid w:val="00BD1673"/>
    <w:rsid w:val="00BD2292"/>
    <w:rsid w:val="00BE26B9"/>
    <w:rsid w:val="00C16EE9"/>
    <w:rsid w:val="00C353FA"/>
    <w:rsid w:val="00C542DA"/>
    <w:rsid w:val="00C72D75"/>
    <w:rsid w:val="00C77708"/>
    <w:rsid w:val="00C86833"/>
    <w:rsid w:val="00CF62A9"/>
    <w:rsid w:val="00D33518"/>
    <w:rsid w:val="00D40EBF"/>
    <w:rsid w:val="00D64338"/>
    <w:rsid w:val="00DA0C3D"/>
    <w:rsid w:val="00DC4281"/>
    <w:rsid w:val="00DC7315"/>
    <w:rsid w:val="00DD4B3B"/>
    <w:rsid w:val="00E00BD1"/>
    <w:rsid w:val="00E06AFB"/>
    <w:rsid w:val="00E21BC1"/>
    <w:rsid w:val="00E46E10"/>
    <w:rsid w:val="00E63EF5"/>
    <w:rsid w:val="00E867D2"/>
    <w:rsid w:val="00EB3F67"/>
    <w:rsid w:val="00EE58BF"/>
    <w:rsid w:val="00F91545"/>
    <w:rsid w:val="00FD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BFAA3"/>
  <w15:chartTrackingRefBased/>
  <w15:docId w15:val="{4D67ACFB-D3AB-49BE-B414-A0E47B43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C0676"/>
  </w:style>
  <w:style w:type="paragraph" w:styleId="a5">
    <w:name w:val="footer"/>
    <w:basedOn w:val="a"/>
    <w:link w:val="a6"/>
    <w:uiPriority w:val="99"/>
    <w:unhideWhenUsed/>
    <w:rsid w:val="006C0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C0676"/>
  </w:style>
  <w:style w:type="table" w:styleId="a7">
    <w:name w:val="Table Grid"/>
    <w:basedOn w:val="a1"/>
    <w:uiPriority w:val="39"/>
    <w:rsid w:val="006C0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A6F4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4052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4F623-2D50-41D2-94B5-1E20EB49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Tsour</dc:creator>
  <cp:keywords/>
  <dc:description/>
  <cp:lastModifiedBy>Vlad Pshenicheni</cp:lastModifiedBy>
  <cp:revision>31</cp:revision>
  <dcterms:created xsi:type="dcterms:W3CDTF">2020-01-03T21:10:00Z</dcterms:created>
  <dcterms:modified xsi:type="dcterms:W3CDTF">2020-05-26T13:13:00Z</dcterms:modified>
</cp:coreProperties>
</file>