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00787" w14:textId="7EEA5FCF" w:rsidR="005208AE" w:rsidRDefault="005208AE" w:rsidP="000E3913">
      <w:pPr>
        <w:pStyle w:val="a3"/>
      </w:pPr>
      <w:r>
        <w:t xml:space="preserve">Подключение по </w:t>
      </w:r>
      <w:proofErr w:type="spellStart"/>
      <w:r>
        <w:rPr>
          <w:lang w:val="en-US"/>
        </w:rPr>
        <w:t>ssh</w:t>
      </w:r>
      <w:proofErr w:type="spellEnd"/>
      <w:r>
        <w:t xml:space="preserve"> без пароля к серверу </w:t>
      </w:r>
      <w:r>
        <w:rPr>
          <w:lang w:val="en-US"/>
        </w:rPr>
        <w:t>ubuntu</w:t>
      </w:r>
      <w:r w:rsidRPr="005208AE">
        <w:t xml:space="preserve"> </w:t>
      </w:r>
      <w:r>
        <w:t>без пароля</w:t>
      </w:r>
    </w:p>
    <w:p w14:paraId="0C185312" w14:textId="4F5EC73D" w:rsidR="00371C31" w:rsidRDefault="005208AE">
      <w:r w:rsidRPr="005208AE">
        <w:drawing>
          <wp:inline distT="0" distB="0" distL="0" distR="0" wp14:anchorId="7B35DCC7" wp14:editId="5C63B919">
            <wp:extent cx="5306165" cy="425826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4F99" w14:textId="7A104B4A" w:rsidR="000E3913" w:rsidRDefault="000E3913"/>
    <w:p w14:paraId="5E254441" w14:textId="77777777" w:rsidR="000E3913" w:rsidRDefault="000E3913"/>
    <w:p w14:paraId="72312F6A" w14:textId="77777777" w:rsidR="000E3913" w:rsidRDefault="000E3913"/>
    <w:sectPr w:rsidR="000E3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B0271"/>
    <w:multiLevelType w:val="hybridMultilevel"/>
    <w:tmpl w:val="560EC7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31"/>
    <w:rsid w:val="000E3913"/>
    <w:rsid w:val="00371C31"/>
    <w:rsid w:val="005208AE"/>
    <w:rsid w:val="0072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0E931"/>
  <w15:chartTrackingRefBased/>
  <w15:docId w15:val="{D7DB7C22-28A8-49EF-B0EB-FAACECE2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Исаев Владислав Игоревич</dc:creator>
  <cp:keywords/>
  <dc:description/>
  <cp:lastModifiedBy>Исаев Владислав Игоревич</cp:lastModifiedBy>
  <cp:revision>4</cp:revision>
  <dcterms:created xsi:type="dcterms:W3CDTF">2024-04-09T06:46:00Z</dcterms:created>
  <dcterms:modified xsi:type="dcterms:W3CDTF">2024-04-09T12:22:00Z</dcterms:modified>
</cp:coreProperties>
</file>