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7E0F7" w14:textId="3BBBEC61" w:rsidR="00F12C76" w:rsidRPr="00BB3B77" w:rsidRDefault="00AB06FA" w:rsidP="00BB3B77">
      <w:pPr>
        <w:pStyle w:val="a7"/>
        <w:numPr>
          <w:ilvl w:val="0"/>
          <w:numId w:val="8"/>
        </w:numPr>
        <w:spacing w:after="0" w:line="360" w:lineRule="auto"/>
        <w:jc w:val="both"/>
        <w:rPr>
          <w:rFonts w:cs="Times New Roman"/>
          <w:b/>
          <w:bCs/>
          <w:szCs w:val="28"/>
        </w:rPr>
      </w:pPr>
      <w:r w:rsidRPr="00BB3B77">
        <w:rPr>
          <w:rFonts w:cs="Times New Roman"/>
          <w:b/>
          <w:bCs/>
          <w:szCs w:val="28"/>
        </w:rPr>
        <w:t>Описание функциональных требований</w:t>
      </w:r>
    </w:p>
    <w:p w14:paraId="7F6A0FC8" w14:textId="77777777" w:rsidR="00476397" w:rsidRPr="00BB3B77" w:rsidRDefault="00476397" w:rsidP="00BB3B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B3B77">
        <w:rPr>
          <w:rFonts w:cs="Times New Roman"/>
          <w:szCs w:val="28"/>
        </w:rPr>
        <w:t>Система представляет собой библиотеку классов (</w:t>
      </w:r>
      <w:proofErr w:type="spellStart"/>
      <w:r w:rsidRPr="00BB3B77">
        <w:rPr>
          <w:rFonts w:cs="Times New Roman"/>
          <w:szCs w:val="28"/>
        </w:rPr>
        <w:t>InstitutionLib</w:t>
      </w:r>
      <w:proofErr w:type="spellEnd"/>
      <w:r w:rsidRPr="00BB3B77">
        <w:rPr>
          <w:rFonts w:cs="Times New Roman"/>
          <w:szCs w:val="28"/>
        </w:rPr>
        <w:t>) для управления базовыми данными учебного заведения. Основная цель — хранение информации о студентах и учебных группах, а также предоставление возможности получения списка студентов по названию группы.</w:t>
      </w:r>
    </w:p>
    <w:p w14:paraId="1119571B" w14:textId="34F11564" w:rsidR="00476397" w:rsidRPr="00BB3B77" w:rsidRDefault="00476397" w:rsidP="00BB3B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B3B77">
        <w:rPr>
          <w:rFonts w:cs="Times New Roman"/>
          <w:szCs w:val="28"/>
        </w:rPr>
        <w:t>Программа должна уметь</w:t>
      </w:r>
      <w:r w:rsidRPr="00BB3B77">
        <w:rPr>
          <w:rFonts w:cs="Times New Roman"/>
          <w:szCs w:val="28"/>
          <w:lang w:val="en-US"/>
        </w:rPr>
        <w:t>:</w:t>
      </w:r>
    </w:p>
    <w:p w14:paraId="4EA77F54" w14:textId="28D170A4" w:rsidR="00476397" w:rsidRPr="001D35D0" w:rsidRDefault="00476397" w:rsidP="001D35D0">
      <w:pPr>
        <w:pStyle w:val="a7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8"/>
        </w:rPr>
      </w:pPr>
      <w:r w:rsidRPr="001D35D0">
        <w:rPr>
          <w:rFonts w:cs="Times New Roman"/>
          <w:szCs w:val="28"/>
        </w:rPr>
        <w:t>Хранить в памяти студентов</w:t>
      </w:r>
    </w:p>
    <w:p w14:paraId="3CAF00F9" w14:textId="1E88B7CF" w:rsidR="00476397" w:rsidRPr="001D35D0" w:rsidRDefault="00476397" w:rsidP="001D35D0">
      <w:pPr>
        <w:pStyle w:val="a7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8"/>
        </w:rPr>
      </w:pPr>
      <w:r w:rsidRPr="001D35D0">
        <w:rPr>
          <w:rFonts w:cs="Times New Roman"/>
          <w:szCs w:val="28"/>
        </w:rPr>
        <w:t>Объединять студентов в группы</w:t>
      </w:r>
    </w:p>
    <w:p w14:paraId="42670769" w14:textId="5DE95427" w:rsidR="00476397" w:rsidRPr="001D35D0" w:rsidRDefault="00476397" w:rsidP="001D35D0">
      <w:pPr>
        <w:pStyle w:val="a7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8"/>
        </w:rPr>
      </w:pPr>
      <w:r w:rsidRPr="001D35D0">
        <w:rPr>
          <w:rFonts w:cs="Times New Roman"/>
          <w:szCs w:val="28"/>
        </w:rPr>
        <w:t>Уметь выдавать список студентов</w:t>
      </w:r>
    </w:p>
    <w:p w14:paraId="64F31FF2" w14:textId="4EBD9546" w:rsidR="00476397" w:rsidRPr="001D35D0" w:rsidRDefault="00476397" w:rsidP="001D35D0">
      <w:pPr>
        <w:pStyle w:val="a7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8"/>
        </w:rPr>
      </w:pPr>
      <w:r w:rsidRPr="001D35D0">
        <w:rPr>
          <w:rFonts w:cs="Times New Roman"/>
          <w:szCs w:val="28"/>
        </w:rPr>
        <w:t>Проверять корректность работы, функционала</w:t>
      </w:r>
    </w:p>
    <w:p w14:paraId="598A7AB5" w14:textId="65CF0622" w:rsidR="00476397" w:rsidRPr="001D35D0" w:rsidRDefault="00476397" w:rsidP="001D35D0">
      <w:pPr>
        <w:pStyle w:val="a7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8"/>
        </w:rPr>
      </w:pPr>
      <w:r w:rsidRPr="001D35D0">
        <w:rPr>
          <w:rFonts w:cs="Times New Roman"/>
          <w:szCs w:val="28"/>
        </w:rPr>
        <w:t>Описание проектируемых классов</w:t>
      </w:r>
    </w:p>
    <w:p w14:paraId="6EB4F979" w14:textId="5FBDDEDF" w:rsidR="00476397" w:rsidRPr="001D35D0" w:rsidRDefault="00476397" w:rsidP="001D35D0">
      <w:pPr>
        <w:pStyle w:val="a7"/>
        <w:numPr>
          <w:ilvl w:val="0"/>
          <w:numId w:val="8"/>
        </w:numPr>
        <w:spacing w:after="0" w:line="360" w:lineRule="auto"/>
        <w:jc w:val="both"/>
        <w:rPr>
          <w:rFonts w:cs="Times New Roman"/>
          <w:b/>
          <w:bCs/>
          <w:szCs w:val="28"/>
        </w:rPr>
      </w:pPr>
      <w:r w:rsidRPr="001D35D0">
        <w:rPr>
          <w:rFonts w:cs="Times New Roman"/>
          <w:b/>
          <w:bCs/>
          <w:szCs w:val="28"/>
        </w:rPr>
        <w:t>Описание проектируемых классов</w:t>
      </w:r>
    </w:p>
    <w:p w14:paraId="2FD38062" w14:textId="77777777" w:rsidR="00476397" w:rsidRPr="00BB3B77" w:rsidRDefault="00476397" w:rsidP="00BB3B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B3B77">
        <w:rPr>
          <w:rFonts w:cs="Times New Roman"/>
          <w:szCs w:val="28"/>
        </w:rPr>
        <w:t>Проект состоит из двух основных классов, реализующих требуемую логику.</w:t>
      </w:r>
    </w:p>
    <w:p w14:paraId="5FF0F8F4" w14:textId="3F83E623" w:rsidR="00476397" w:rsidRPr="00BB3B77" w:rsidRDefault="00476397" w:rsidP="00BB3B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B3B77">
        <w:rPr>
          <w:rFonts w:cs="Times New Roman"/>
          <w:szCs w:val="28"/>
        </w:rPr>
        <w:t>Название класса</w:t>
      </w:r>
      <w:r w:rsidRPr="00BB3B77">
        <w:rPr>
          <w:rFonts w:cs="Times New Roman"/>
          <w:szCs w:val="28"/>
          <w:lang w:val="en-US"/>
        </w:rPr>
        <w:t>:</w:t>
      </w:r>
      <w:r w:rsidRPr="00BB3B77">
        <w:rPr>
          <w:rFonts w:cs="Times New Roman"/>
          <w:szCs w:val="28"/>
        </w:rPr>
        <w:t xml:space="preserve"> </w:t>
      </w:r>
      <w:r w:rsidRPr="001D35D0">
        <w:rPr>
          <w:rFonts w:cs="Times New Roman"/>
          <w:b/>
          <w:bCs/>
          <w:szCs w:val="28"/>
          <w:lang w:val="en-US"/>
        </w:rPr>
        <w:t>Student</w:t>
      </w:r>
      <w:r w:rsidRPr="00BB3B77">
        <w:rPr>
          <w:rFonts w:cs="Times New Roman"/>
          <w:szCs w:val="28"/>
        </w:rPr>
        <w:t>.</w:t>
      </w:r>
    </w:p>
    <w:p w14:paraId="133F982D" w14:textId="51794A20" w:rsidR="00476397" w:rsidRPr="00476397" w:rsidRDefault="00476397" w:rsidP="00BB3B77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B3B77">
        <w:rPr>
          <w:rFonts w:cs="Times New Roman"/>
          <w:szCs w:val="28"/>
        </w:rPr>
        <w:t xml:space="preserve">Функциональная роль класса: </w:t>
      </w:r>
      <w:r w:rsidRPr="0047639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Класс является моделью данных и описывает сущность "Студент". Он предназначен для хранения и предоставления персональных данных одного студента.</w:t>
      </w:r>
    </w:p>
    <w:p w14:paraId="74D002D1" w14:textId="57C5173F" w:rsidR="00476397" w:rsidRPr="00BB3B77" w:rsidRDefault="0047639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Описание сигнатур и полей класса: </w:t>
      </w:r>
    </w:p>
    <w:p w14:paraId="609C7E25" w14:textId="6F0801B9" w:rsidR="00AB06FA" w:rsidRPr="001D35D0" w:rsidRDefault="00E144B2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u w:val="single"/>
          <w:lang w:eastAsia="ru-RU"/>
          <w14:ligatures w14:val="none"/>
        </w:rPr>
      </w:pPr>
      <w:r w:rsidRPr="001D35D0">
        <w:rPr>
          <w:rFonts w:eastAsia="Times New Roman" w:cs="Times New Roman"/>
          <w:color w:val="0F1115"/>
          <w:kern w:val="0"/>
          <w:szCs w:val="28"/>
          <w:u w:val="single"/>
          <w:lang w:eastAsia="ru-RU"/>
          <w14:ligatures w14:val="none"/>
        </w:rPr>
        <w:t>Поля</w:t>
      </w:r>
    </w:p>
    <w:p w14:paraId="797DE053" w14:textId="7FD8C50E" w:rsidR="00E144B2" w:rsidRPr="00BB3B77" w:rsidRDefault="00E144B2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Private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int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age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_; Хранит возраст студента</w:t>
      </w:r>
    </w:p>
    <w:p w14:paraId="665F92E4" w14:textId="5C94A74D" w:rsidR="00E144B2" w:rsidRPr="00BB3B77" w:rsidRDefault="00E144B2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Private string 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firstName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_;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Хранит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имя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студента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 </w:t>
      </w:r>
    </w:p>
    <w:p w14:paraId="6949802D" w14:textId="01C26D8E" w:rsidR="00E144B2" w:rsidRPr="00BB3B77" w:rsidRDefault="00E144B2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Private string 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lastName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_;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Хранит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фамилию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студента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 </w:t>
      </w:r>
    </w:p>
    <w:p w14:paraId="20577B7E" w14:textId="77777777" w:rsidR="001D35D0" w:rsidRPr="001D35D0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u w:val="single"/>
          <w:lang w:eastAsia="ru-RU"/>
          <w14:ligatures w14:val="none"/>
        </w:rPr>
      </w:pPr>
      <w:r w:rsidRPr="001D35D0">
        <w:rPr>
          <w:rFonts w:eastAsia="Times New Roman" w:cs="Times New Roman"/>
          <w:color w:val="0F1115"/>
          <w:kern w:val="0"/>
          <w:szCs w:val="28"/>
          <w:u w:val="single"/>
          <w:lang w:eastAsia="ru-RU"/>
          <w14:ligatures w14:val="none"/>
        </w:rPr>
        <w:t>Конструктор</w:t>
      </w:r>
      <w:r w:rsidRPr="001D35D0">
        <w:rPr>
          <w:rFonts w:eastAsia="Times New Roman" w:cs="Times New Roman"/>
          <w:color w:val="0F1115"/>
          <w:kern w:val="0"/>
          <w:szCs w:val="28"/>
          <w:u w:val="single"/>
          <w:lang w:val="en-US" w:eastAsia="ru-RU"/>
          <w14:ligatures w14:val="none"/>
        </w:rPr>
        <w:t xml:space="preserve"> </w:t>
      </w:r>
    </w:p>
    <w:p w14:paraId="2B941FB5" w14:textId="54C4E379" w:rsidR="00E144B2" w:rsidRPr="00BB3B77" w:rsidRDefault="00E144B2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public Student(string 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firstName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, string 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lastName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, int age)</w:t>
      </w:r>
    </w:p>
    <w:p w14:paraId="33BE3E31" w14:textId="67CCBEA8" w:rsidR="00E144B2" w:rsidRPr="00BB3B77" w:rsidRDefault="00E144B2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Задача</w:t>
      </w:r>
      <w:proofErr w:type="gram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:</w:t>
      </w:r>
      <w:r w:rsid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  <w:r w:rsidR="00E179FE"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Создать</w:t>
      </w:r>
      <w:proofErr w:type="gramEnd"/>
      <w:r w:rsidR="00E179FE"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объект студент и записать в него данные</w:t>
      </w:r>
    </w:p>
    <w:p w14:paraId="3C7517BE" w14:textId="0402B2A2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Входные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данные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: 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string 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firstName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_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 , 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string 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lastName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_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 , 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int age_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 .</w:t>
      </w:r>
    </w:p>
    <w:p w14:paraId="639F850A" w14:textId="3E84E39E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Выходные данные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: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объект типа 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Student</w:t>
      </w:r>
    </w:p>
    <w:p w14:paraId="224E9A0F" w14:textId="05A00DAF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</w:pPr>
      <w:r w:rsidRPr="001D35D0">
        <w:rPr>
          <w:rFonts w:eastAsia="Times New Roman" w:cs="Times New Roman"/>
          <w:color w:val="0F1115"/>
          <w:kern w:val="0"/>
          <w:szCs w:val="28"/>
          <w:u w:val="single"/>
          <w:lang w:val="en-US" w:eastAsia="ru-RU"/>
          <w14:ligatures w14:val="none"/>
        </w:rPr>
        <w:t>Me</w:t>
      </w:r>
      <w:proofErr w:type="spellStart"/>
      <w:r w:rsidRPr="001D35D0">
        <w:rPr>
          <w:rFonts w:eastAsia="Times New Roman" w:cs="Times New Roman"/>
          <w:color w:val="0F1115"/>
          <w:kern w:val="0"/>
          <w:szCs w:val="28"/>
          <w:u w:val="single"/>
          <w:lang w:eastAsia="ru-RU"/>
          <w14:ligatures w14:val="none"/>
        </w:rPr>
        <w:t>тод</w:t>
      </w:r>
      <w:proofErr w:type="spellEnd"/>
      <w:r w:rsidR="001D35D0">
        <w:rPr>
          <w:rFonts w:eastAsia="Times New Roman" w:cs="Times New Roman"/>
          <w:color w:val="0F1115"/>
          <w:kern w:val="0"/>
          <w:szCs w:val="28"/>
          <w:u w:val="single"/>
          <w:lang w:eastAsia="ru-RU"/>
          <w14:ligatures w14:val="none"/>
        </w:rPr>
        <w:t xml:space="preserve"> 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GetFirstName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()</w:t>
      </w:r>
    </w:p>
    <w:p w14:paraId="3D9444EB" w14:textId="48E21E30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lastRenderedPageBreak/>
        <w:t>Задача</w:t>
      </w:r>
      <w:proofErr w:type="gram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: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Вернуть</w:t>
      </w:r>
      <w:proofErr w:type="gram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имя конкретного студента</w:t>
      </w:r>
    </w:p>
    <w:p w14:paraId="7C24C8F4" w14:textId="77339C3C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Входные данные: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нет</w:t>
      </w:r>
    </w:p>
    <w:p w14:paraId="2A3E33D3" w14:textId="34B1E885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Выходные данные: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строка 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string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с именем</w:t>
      </w:r>
    </w:p>
    <w:p w14:paraId="0F8A5C00" w14:textId="47DA4CCF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1D35D0">
        <w:rPr>
          <w:rFonts w:eastAsia="Times New Roman" w:cs="Times New Roman"/>
          <w:color w:val="0F1115"/>
          <w:kern w:val="0"/>
          <w:szCs w:val="28"/>
          <w:u w:val="single"/>
          <w:lang w:val="en-US" w:eastAsia="ru-RU"/>
          <w14:ligatures w14:val="none"/>
        </w:rPr>
        <w:t>Me</w:t>
      </w:r>
      <w:proofErr w:type="spellStart"/>
      <w:r w:rsidRPr="001D35D0">
        <w:rPr>
          <w:rFonts w:eastAsia="Times New Roman" w:cs="Times New Roman"/>
          <w:color w:val="0F1115"/>
          <w:kern w:val="0"/>
          <w:szCs w:val="28"/>
          <w:u w:val="single"/>
          <w:lang w:eastAsia="ru-RU"/>
          <w14:ligatures w14:val="none"/>
        </w:rPr>
        <w:t>тод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GetLastName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()</w:t>
      </w:r>
    </w:p>
    <w:p w14:paraId="49F82BC4" w14:textId="48718EE3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Задача</w:t>
      </w:r>
      <w:proofErr w:type="gram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: Вернуть</w:t>
      </w:r>
      <w:proofErr w:type="gram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фамилию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конкретного студента</w:t>
      </w:r>
    </w:p>
    <w:p w14:paraId="50B3C7C8" w14:textId="77777777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Входные данные: нет</w:t>
      </w:r>
    </w:p>
    <w:p w14:paraId="1C042BBC" w14:textId="4A454D6D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Выходные данные: строка 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string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с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фамилией</w:t>
      </w:r>
    </w:p>
    <w:p w14:paraId="5D76C699" w14:textId="44941CAE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1D35D0">
        <w:rPr>
          <w:rFonts w:eastAsia="Times New Roman" w:cs="Times New Roman"/>
          <w:color w:val="0F1115"/>
          <w:kern w:val="0"/>
          <w:szCs w:val="28"/>
          <w:u w:val="single"/>
          <w:lang w:val="en-US" w:eastAsia="ru-RU"/>
          <w14:ligatures w14:val="none"/>
        </w:rPr>
        <w:t>Me</w:t>
      </w:r>
      <w:proofErr w:type="spellStart"/>
      <w:r w:rsidRPr="001D35D0">
        <w:rPr>
          <w:rFonts w:eastAsia="Times New Roman" w:cs="Times New Roman"/>
          <w:color w:val="0F1115"/>
          <w:kern w:val="0"/>
          <w:szCs w:val="28"/>
          <w:u w:val="single"/>
          <w:lang w:eastAsia="ru-RU"/>
          <w14:ligatures w14:val="none"/>
        </w:rPr>
        <w:t>тод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GetAge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()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</w:p>
    <w:p w14:paraId="30ADBD71" w14:textId="284EC97F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Задача</w:t>
      </w:r>
      <w:proofErr w:type="gram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: Вернуть</w:t>
      </w:r>
      <w:proofErr w:type="gram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возраст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конкретного студента</w:t>
      </w:r>
    </w:p>
    <w:p w14:paraId="14495412" w14:textId="77777777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Входные данные: нет</w:t>
      </w:r>
    </w:p>
    <w:p w14:paraId="5C2AFCF8" w14:textId="1661E89E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Выходные данные: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целое число 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int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с возрастом</w:t>
      </w:r>
    </w:p>
    <w:p w14:paraId="212566FB" w14:textId="74BEFBFC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1D35D0">
        <w:rPr>
          <w:rFonts w:eastAsia="Times New Roman" w:cs="Times New Roman"/>
          <w:color w:val="0F1115"/>
          <w:kern w:val="0"/>
          <w:szCs w:val="28"/>
          <w:u w:val="single"/>
          <w:lang w:val="en-US" w:eastAsia="ru-RU"/>
          <w14:ligatures w14:val="none"/>
        </w:rPr>
        <w:t>Me</w:t>
      </w:r>
      <w:proofErr w:type="spellStart"/>
      <w:r w:rsidRPr="001D35D0">
        <w:rPr>
          <w:rFonts w:eastAsia="Times New Roman" w:cs="Times New Roman"/>
          <w:color w:val="0F1115"/>
          <w:kern w:val="0"/>
          <w:szCs w:val="28"/>
          <w:u w:val="single"/>
          <w:lang w:eastAsia="ru-RU"/>
          <w14:ligatures w14:val="none"/>
        </w:rPr>
        <w:t>тод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GetFullName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() </w:t>
      </w:r>
    </w:p>
    <w:p w14:paraId="32EC7643" w14:textId="1911BF24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Задача</w:t>
      </w:r>
      <w:proofErr w:type="gram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: Вернуть</w:t>
      </w:r>
      <w:proofErr w:type="gram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полное имя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конкретного студента</w:t>
      </w:r>
    </w:p>
    <w:p w14:paraId="3481C254" w14:textId="77777777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Входные данные: нет</w:t>
      </w:r>
    </w:p>
    <w:p w14:paraId="40ADCC3F" w14:textId="0BCA64F2" w:rsidR="00E179FE" w:rsidRPr="00BB3B77" w:rsidRDefault="00E179FE" w:rsidP="001D35D0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Выходные данные: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строка 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string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в формате имя фамилия</w:t>
      </w:r>
    </w:p>
    <w:p w14:paraId="5B4F1FA0" w14:textId="6B4544D7" w:rsidR="00E179FE" w:rsidRPr="00BB3B77" w:rsidRDefault="00E179FE" w:rsidP="00BB3B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B3B77">
        <w:rPr>
          <w:rFonts w:cs="Times New Roman"/>
          <w:szCs w:val="28"/>
        </w:rPr>
        <w:t>Название класса</w:t>
      </w:r>
      <w:r w:rsidRPr="00BB3B77">
        <w:rPr>
          <w:rFonts w:cs="Times New Roman"/>
          <w:szCs w:val="28"/>
          <w:lang w:val="en-US"/>
        </w:rPr>
        <w:t>:</w:t>
      </w:r>
      <w:r w:rsidRPr="00BB3B77">
        <w:rPr>
          <w:rFonts w:cs="Times New Roman"/>
          <w:szCs w:val="28"/>
        </w:rPr>
        <w:t xml:space="preserve"> </w:t>
      </w:r>
      <w:proofErr w:type="spellStart"/>
      <w:r w:rsidRPr="001D35D0">
        <w:rPr>
          <w:rFonts w:cs="Times New Roman"/>
          <w:b/>
          <w:bCs/>
          <w:szCs w:val="28"/>
        </w:rPr>
        <w:t>InstitutionEduc</w:t>
      </w:r>
      <w:proofErr w:type="spellEnd"/>
      <w:r w:rsidR="001D35D0">
        <w:rPr>
          <w:rFonts w:cs="Times New Roman"/>
          <w:szCs w:val="28"/>
        </w:rPr>
        <w:t>.</w:t>
      </w:r>
    </w:p>
    <w:p w14:paraId="0D04029C" w14:textId="5CA195FE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BB3B77">
        <w:rPr>
          <w:rFonts w:cs="Times New Roman"/>
          <w:szCs w:val="28"/>
        </w:rPr>
        <w:t>Функциональная роль класса: Класс является хранилищем данных учебного заведения. Он управляет коллекцией учебных групп и студентов в них, а также предоставляет сервисный метод для поиска информации.</w:t>
      </w:r>
    </w:p>
    <w:p w14:paraId="642829C7" w14:textId="77777777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Описание сигнатур и полей класса: </w:t>
      </w:r>
    </w:p>
    <w:p w14:paraId="3EEB6986" w14:textId="07486609" w:rsidR="00E179FE" w:rsidRPr="001D35D0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u w:val="single"/>
          <w:lang w:eastAsia="ru-RU"/>
          <w14:ligatures w14:val="none"/>
        </w:rPr>
      </w:pPr>
      <w:r w:rsidRPr="001D35D0">
        <w:rPr>
          <w:rFonts w:eastAsia="Times New Roman" w:cs="Times New Roman"/>
          <w:color w:val="0F1115"/>
          <w:kern w:val="0"/>
          <w:szCs w:val="28"/>
          <w:u w:val="single"/>
          <w:lang w:eastAsia="ru-RU"/>
          <w14:ligatures w14:val="none"/>
        </w:rPr>
        <w:t>Поля</w:t>
      </w:r>
    </w:p>
    <w:p w14:paraId="4CC9E52F" w14:textId="005F065C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public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Dictionary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&lt;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string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, 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List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&lt;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Student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&gt;&gt; 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allGroups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_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;</w:t>
      </w:r>
      <w:r w:rsid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  <w:r w:rsidR="00BB3B77"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публичное поле (словарь), где  ключ- это название группы, а значение – список студентов.</w:t>
      </w:r>
    </w:p>
    <w:p w14:paraId="3FB362D8" w14:textId="0F7BCBAD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1D35D0">
        <w:rPr>
          <w:rFonts w:eastAsia="Times New Roman" w:cs="Times New Roman"/>
          <w:color w:val="0F1115"/>
          <w:kern w:val="0"/>
          <w:szCs w:val="28"/>
          <w:u w:val="single"/>
          <w:lang w:eastAsia="ru-RU"/>
          <w14:ligatures w14:val="none"/>
        </w:rPr>
        <w:t>Метод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public List&lt;Student&gt; 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studentGroupRequest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(string 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groupName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)</w:t>
      </w:r>
    </w:p>
    <w:p w14:paraId="70A27D09" w14:textId="578F6174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Задача</w:t>
      </w:r>
      <w:proofErr w:type="gram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: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Выполняет</w:t>
      </w:r>
      <w:proofErr w:type="gram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поиск группы по имени и возвращает список студентов.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Найти в словаре 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allGroups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_ запись с ключом, соответствующим параметру 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groupName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, и вернуть связанный с ней список студентов. Если группа не найдена, возвращается пустой список.</w:t>
      </w:r>
    </w:p>
    <w:p w14:paraId="6A960D10" w14:textId="1D2DA591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Входные данные:  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string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groupName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(название искомой группы)</w:t>
      </w:r>
    </w:p>
    <w:p w14:paraId="6A92992B" w14:textId="6ABBB17B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lastRenderedPageBreak/>
        <w:t xml:space="preserve">Выходные данные: Список </w:t>
      </w:r>
      <w:proofErr w:type="gram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студентов (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List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&lt;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Student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&gt;)</w:t>
      </w:r>
      <w:proofErr w:type="gram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принадлежащий указанной группе.</w:t>
      </w:r>
    </w:p>
    <w:p w14:paraId="45F23127" w14:textId="49639554" w:rsidR="00BB3B77" w:rsidRPr="001D35D0" w:rsidRDefault="00BB3B77" w:rsidP="001D35D0">
      <w:pPr>
        <w:pStyle w:val="a7"/>
        <w:numPr>
          <w:ilvl w:val="0"/>
          <w:numId w:val="8"/>
        </w:numPr>
        <w:shd w:val="clear" w:color="auto" w:fill="FFFFFF"/>
        <w:spacing w:after="0" w:line="360" w:lineRule="auto"/>
        <w:jc w:val="both"/>
        <w:rPr>
          <w:rFonts w:eastAsia="Times New Roman" w:cs="Times New Roman"/>
          <w:b/>
          <w:bCs/>
          <w:color w:val="0F1115"/>
          <w:kern w:val="0"/>
          <w:szCs w:val="28"/>
          <w:lang w:eastAsia="ru-RU"/>
          <w14:ligatures w14:val="none"/>
        </w:rPr>
      </w:pPr>
      <w:r w:rsidRPr="001D35D0">
        <w:rPr>
          <w:rFonts w:eastAsia="Times New Roman" w:cs="Times New Roman"/>
          <w:b/>
          <w:bCs/>
          <w:color w:val="0F1115"/>
          <w:kern w:val="0"/>
          <w:szCs w:val="28"/>
          <w:lang w:eastAsia="ru-RU"/>
          <w14:ligatures w14:val="none"/>
        </w:rPr>
        <w:t>Описание тестовых сценариев</w:t>
      </w:r>
    </w:p>
    <w:p w14:paraId="249F50C0" w14:textId="77777777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Для проверки функциональности метода 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studentGroupRequest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 был разработан модульный тест TestMethod1 в классе UnitTest1.</w:t>
      </w:r>
    </w:p>
    <w:p w14:paraId="340DDC08" w14:textId="6C74924B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Исходные данные:</w:t>
      </w:r>
    </w:p>
    <w:p w14:paraId="12BEEC76" w14:textId="77777777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Создается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экземпляр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 xml:space="preserve"> </w:t>
      </w: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класса</w:t>
      </w:r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 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InstitutionEduc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val="en-US" w:eastAsia="ru-RU"/>
          <w14:ligatures w14:val="none"/>
        </w:rPr>
        <w:t> — institution.</w:t>
      </w:r>
    </w:p>
    <w:p w14:paraId="41821E45" w14:textId="77777777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В поле 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allGroups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_ объекта 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institution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 добавляются две группы:</w:t>
      </w:r>
    </w:p>
    <w:p w14:paraId="37D007C5" w14:textId="77777777" w:rsidR="00BB3B77" w:rsidRPr="001D35D0" w:rsidRDefault="00BB3B77" w:rsidP="001D35D0">
      <w:pPr>
        <w:pStyle w:val="a7"/>
        <w:numPr>
          <w:ilvl w:val="0"/>
          <w:numId w:val="10"/>
        </w:numPr>
        <w:shd w:val="clear" w:color="auto" w:fill="FFFFFF"/>
        <w:spacing w:after="0" w:line="360" w:lineRule="auto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Группа "Группа 1" со списком студентов:</w:t>
      </w:r>
    </w:p>
    <w:p w14:paraId="42C6EE14" w14:textId="77777777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Студент: Иван Иванов, 40 лет.</w:t>
      </w:r>
    </w:p>
    <w:p w14:paraId="64A8431D" w14:textId="77777777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Студент: Петр Петров, 41 год.</w:t>
      </w:r>
    </w:p>
    <w:p w14:paraId="2623A52D" w14:textId="77777777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Студент: Мария Сидорова, 39 лет.</w:t>
      </w:r>
    </w:p>
    <w:p w14:paraId="40846991" w14:textId="77777777" w:rsidR="00BB3B77" w:rsidRPr="001D35D0" w:rsidRDefault="00BB3B77" w:rsidP="001D35D0">
      <w:pPr>
        <w:pStyle w:val="a7"/>
        <w:numPr>
          <w:ilvl w:val="0"/>
          <w:numId w:val="10"/>
        </w:numPr>
        <w:shd w:val="clear" w:color="auto" w:fill="FFFFFF"/>
        <w:spacing w:after="0" w:line="360" w:lineRule="auto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Группа "Группа 2" со списком студентов:</w:t>
      </w:r>
    </w:p>
    <w:p w14:paraId="32D2BEB0" w14:textId="77777777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Студент: Анна Смирнова, 22 года.</w:t>
      </w:r>
    </w:p>
    <w:p w14:paraId="59EA25B3" w14:textId="77777777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Студент: Дмитрий Козлов, 20 лет.</w:t>
      </w:r>
    </w:p>
    <w:p w14:paraId="06B533F9" w14:textId="77777777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Студент: Елена Морозова, 21 год.</w:t>
      </w:r>
    </w:p>
    <w:p w14:paraId="7097992B" w14:textId="56475D32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Формируется  список 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expected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, содержащий студентов, которые должны находиться в "Группе 1" (Иван Иванов, Петр Петров, Мария Сидорова).</w:t>
      </w:r>
    </w:p>
    <w:p w14:paraId="02DBEBEE" w14:textId="096F334F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b/>
          <w:bCs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b/>
          <w:bCs/>
          <w:color w:val="0F1115"/>
          <w:kern w:val="0"/>
          <w:szCs w:val="28"/>
          <w:lang w:eastAsia="ru-RU"/>
          <w14:ligatures w14:val="none"/>
        </w:rPr>
        <w:t>Шаги:</w:t>
      </w:r>
    </w:p>
    <w:p w14:paraId="49F6ACC0" w14:textId="77777777" w:rsidR="00BB3B77" w:rsidRPr="001D35D0" w:rsidRDefault="00BB3B77" w:rsidP="001D35D0">
      <w:pPr>
        <w:pStyle w:val="a7"/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Выполняется тестируемый метод </w:t>
      </w:r>
      <w:proofErr w:type="spellStart"/>
      <w:r w:rsidRP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institution.studentGroupRequest</w:t>
      </w:r>
      <w:proofErr w:type="spellEnd"/>
      <w:r w:rsidRP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 с аргументом "Группа 1".</w:t>
      </w:r>
    </w:p>
    <w:p w14:paraId="174E30CD" w14:textId="77777777" w:rsidR="00BB3B77" w:rsidRPr="001D35D0" w:rsidRDefault="00BB3B77" w:rsidP="001D35D0">
      <w:pPr>
        <w:pStyle w:val="a7"/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Результат работы метода сохраняется в переменную </w:t>
      </w:r>
      <w:proofErr w:type="spellStart"/>
      <w:r w:rsidRP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result</w:t>
      </w:r>
      <w:proofErr w:type="spellEnd"/>
      <w:r w:rsidRP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 (список студентов).</w:t>
      </w:r>
    </w:p>
    <w:p w14:paraId="56EE84B4" w14:textId="77777777" w:rsidR="00BB3B77" w:rsidRPr="001D35D0" w:rsidRDefault="00BB3B77" w:rsidP="001D35D0">
      <w:pPr>
        <w:pStyle w:val="a7"/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contextualSpacing w:val="0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Производится поэлементное сравнение полных имен студентов из</w:t>
      </w:r>
      <w:r w:rsidRP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 xml:space="preserve"> </w:t>
      </w:r>
      <w:r w:rsidRP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списка </w:t>
      </w:r>
      <w:proofErr w:type="spellStart"/>
      <w:r w:rsidRP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expected</w:t>
      </w:r>
      <w:proofErr w:type="spellEnd"/>
      <w:r w:rsidRP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 с полными именами студентов из результирующего списка </w:t>
      </w:r>
      <w:proofErr w:type="spellStart"/>
      <w:r w:rsidRPr="001D35D0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result.</w:t>
      </w:r>
      <w:proofErr w:type="spellEnd"/>
    </w:p>
    <w:p w14:paraId="407938CA" w14:textId="1427D3A1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b/>
          <w:bCs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b/>
          <w:bCs/>
          <w:color w:val="0F1115"/>
          <w:kern w:val="0"/>
          <w:szCs w:val="28"/>
          <w:lang w:eastAsia="ru-RU"/>
          <w14:ligatures w14:val="none"/>
        </w:rPr>
        <w:t>Ожидаемый результат:</w:t>
      </w:r>
    </w:p>
    <w:p w14:paraId="0584635F" w14:textId="77777777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Метод 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studentGroupRequest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("Группа 1") возвращает список, содержащий трех студентов.</w:t>
      </w:r>
    </w:p>
    <w:p w14:paraId="42E4D9A6" w14:textId="77777777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lastRenderedPageBreak/>
        <w:t>Полные имена студентов в возвращенном списке (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result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) совпадают с полными именами студентов в эталонном списке 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expected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 на всех трех позициях сравнения. Тест считается пройденным, если все три сравнения (</w:t>
      </w:r>
      <w:proofErr w:type="spellStart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Assert.AreEqual</w:t>
      </w:r>
      <w:proofErr w:type="spellEnd"/>
      <w:r w:rsidRPr="00BB3B77"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  <w:t>) успешны.</w:t>
      </w:r>
    </w:p>
    <w:p w14:paraId="7E6D7707" w14:textId="77777777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</w:p>
    <w:p w14:paraId="39DD2FE6" w14:textId="24A3B416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</w:p>
    <w:p w14:paraId="1C12FB08" w14:textId="77777777" w:rsidR="00BB3B77" w:rsidRPr="00BB3B77" w:rsidRDefault="00BB3B77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</w:p>
    <w:p w14:paraId="3924A924" w14:textId="77777777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</w:p>
    <w:p w14:paraId="239FC056" w14:textId="77777777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</w:p>
    <w:p w14:paraId="069C0AAC" w14:textId="77777777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</w:p>
    <w:p w14:paraId="564D0F61" w14:textId="77777777" w:rsidR="00E179FE" w:rsidRPr="00BB3B77" w:rsidRDefault="00E179FE" w:rsidP="00BB3B77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color w:val="0F1115"/>
          <w:kern w:val="0"/>
          <w:szCs w:val="28"/>
          <w:lang w:eastAsia="ru-RU"/>
          <w14:ligatures w14:val="none"/>
        </w:rPr>
      </w:pPr>
    </w:p>
    <w:sectPr w:rsidR="00E179FE" w:rsidRPr="00BB3B77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970ED"/>
    <w:multiLevelType w:val="hybridMultilevel"/>
    <w:tmpl w:val="37A053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C0198F"/>
    <w:multiLevelType w:val="multilevel"/>
    <w:tmpl w:val="916C7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F5859"/>
    <w:multiLevelType w:val="hybridMultilevel"/>
    <w:tmpl w:val="3FEA85EA"/>
    <w:lvl w:ilvl="0" w:tplc="2D4C45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6F671A3"/>
    <w:multiLevelType w:val="hybridMultilevel"/>
    <w:tmpl w:val="6C22C9C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F145D67"/>
    <w:multiLevelType w:val="hybridMultilevel"/>
    <w:tmpl w:val="11869B48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8E0640"/>
    <w:multiLevelType w:val="multilevel"/>
    <w:tmpl w:val="01B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532F62"/>
    <w:multiLevelType w:val="hybridMultilevel"/>
    <w:tmpl w:val="D24AEDB8"/>
    <w:lvl w:ilvl="0" w:tplc="E57E96E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42682A"/>
    <w:multiLevelType w:val="multilevel"/>
    <w:tmpl w:val="D666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BC5C01"/>
    <w:multiLevelType w:val="hybridMultilevel"/>
    <w:tmpl w:val="D548B8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893035">
    <w:abstractNumId w:val="2"/>
  </w:num>
  <w:num w:numId="2" w16cid:durableId="1672445202">
    <w:abstractNumId w:val="8"/>
  </w:num>
  <w:num w:numId="3" w16cid:durableId="466317199">
    <w:abstractNumId w:val="7"/>
  </w:num>
  <w:num w:numId="4" w16cid:durableId="243995903">
    <w:abstractNumId w:val="5"/>
  </w:num>
  <w:num w:numId="5" w16cid:durableId="2007318707">
    <w:abstractNumId w:val="1"/>
  </w:num>
  <w:num w:numId="6" w16cid:durableId="1455171573">
    <w:abstractNumId w:val="1"/>
    <w:lvlOverride w:ilvl="1">
      <w:startOverride w:val="1"/>
    </w:lvlOverride>
  </w:num>
  <w:num w:numId="7" w16cid:durableId="1412001929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713890459">
    <w:abstractNumId w:val="6"/>
  </w:num>
  <w:num w:numId="9" w16cid:durableId="1126192671">
    <w:abstractNumId w:val="3"/>
  </w:num>
  <w:num w:numId="10" w16cid:durableId="120273076">
    <w:abstractNumId w:val="0"/>
  </w:num>
  <w:num w:numId="11" w16cid:durableId="16041422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6D4A"/>
    <w:rsid w:val="000B22C9"/>
    <w:rsid w:val="001D35D0"/>
    <w:rsid w:val="002D65BE"/>
    <w:rsid w:val="003416C8"/>
    <w:rsid w:val="00396876"/>
    <w:rsid w:val="00476397"/>
    <w:rsid w:val="006C0B77"/>
    <w:rsid w:val="0073769D"/>
    <w:rsid w:val="008242FF"/>
    <w:rsid w:val="00870751"/>
    <w:rsid w:val="00922C48"/>
    <w:rsid w:val="009D6D4A"/>
    <w:rsid w:val="00AB06FA"/>
    <w:rsid w:val="00B915B7"/>
    <w:rsid w:val="00BB3B77"/>
    <w:rsid w:val="00E144B2"/>
    <w:rsid w:val="00E179FE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A7C19"/>
  <w15:chartTrackingRefBased/>
  <w15:docId w15:val="{B173AF31-84C0-4E16-AE3A-4EA7A8D3B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79FE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D6D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D6D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D6D4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6D4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6D4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6D4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6D4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6D4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6D4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6D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D6D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9D6D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6D4A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D6D4A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D6D4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D6D4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D6D4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D6D4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D6D4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6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6D4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6D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6D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6D4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D6D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6D4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6D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6D4A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D6D4A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47639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476397"/>
    <w:rPr>
      <w:rFonts w:ascii="Courier New" w:eastAsia="Times New Roman" w:hAnsi="Courier New" w:cs="Courier New"/>
      <w:sz w:val="20"/>
      <w:szCs w:val="20"/>
    </w:rPr>
  </w:style>
  <w:style w:type="character" w:styleId="ac">
    <w:name w:val="Strong"/>
    <w:basedOn w:val="a0"/>
    <w:uiPriority w:val="22"/>
    <w:qFormat/>
    <w:rsid w:val="004763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586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Студент каб 50</cp:lastModifiedBy>
  <cp:revision>2</cp:revision>
  <dcterms:created xsi:type="dcterms:W3CDTF">2026-02-20T07:09:00Z</dcterms:created>
  <dcterms:modified xsi:type="dcterms:W3CDTF">2026-02-20T08:13:00Z</dcterms:modified>
</cp:coreProperties>
</file>