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11.xml"/>
  <Override ContentType="application/vnd.openxmlformats-officedocument.wordprocessingml.footer+xml" PartName="/word/footer3.xml"/>
  <Override ContentType="application/vnd.openxmlformats-officedocument.wordprocessingml.footer+xml" PartName="/word/footer5.xml"/>
  <Override ContentType="application/vnd.openxmlformats-officedocument.wordprocessingml.footer+xml" PartName="/word/footer7.xml"/>
  <Override ContentType="application/vnd.openxmlformats-officedocument.wordprocessingml.footer+xml" PartName="/word/footer9.xml"/>
  <Override ContentType="application/vnd.openxmlformats-officedocument.wordprocessingml.header+xml" PartName="/word/header10.xml"/>
  <Override ContentType="application/vnd.openxmlformats-officedocument.wordprocessingml.header+xml" PartName="/word/header2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8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12000000">
      <w:pPr>
        <w:spacing w:after="8" w:line="312" w:lineRule="auto"/>
        <w:ind w:left="898"/>
        <w:jc w:val="center"/>
      </w:pPr>
      <w:r>
        <w:rPr>
          <w:rFonts w:ascii="Times New Roman" w:hAnsi="Times New Roman"/>
          <w:b w:val="1"/>
          <w:sz w:val="28"/>
        </w:rPr>
        <w:t xml:space="preserve">Дисциплина «Алгоритмы решения прикладных задач» Рабочая тетрадь 1. </w:t>
      </w:r>
    </w:p>
    <w:p w14:paraId="13000000">
      <w:pPr>
        <w:spacing w:after="18"/>
        <w:ind w:left="2336"/>
      </w:pPr>
      <w:r>
        <w:rPr>
          <w:rFonts w:ascii="Times New Roman" w:hAnsi="Times New Roman"/>
          <w:b w:val="1"/>
          <w:sz w:val="28"/>
        </w:rPr>
        <w:t xml:space="preserve">Метод половинного деления. Метод хорд </w:t>
      </w:r>
    </w:p>
    <w:p w14:paraId="14000000">
      <w:pPr>
        <w:spacing w:after="0"/>
        <w:ind w:left="970"/>
      </w:pPr>
      <w:r>
        <w:rPr>
          <w:rFonts w:ascii="Times New Roman" w:hAnsi="Times New Roman"/>
          <w:sz w:val="28"/>
        </w:rPr>
        <w:t xml:space="preserve"> </w:t>
      </w:r>
    </w:p>
    <w:tbl>
      <w:tblPr>
        <w:tblStyle w:val="Style_1"/>
        <w:tblW w:type="auto" w:w="0"/>
        <w:tblInd w:type="dxa" w:w="-446"/>
        <w:tblLayout w:type="fixed"/>
        <w:tblCellMar>
          <w:top w:type="dxa" w:w="74"/>
          <w:left w:type="dxa" w:w="106"/>
          <w:right w:type="dxa" w:w="457"/>
        </w:tblCellMar>
      </w:tblPr>
      <w:tblGrid>
        <w:gridCol w:w="10059"/>
      </w:tblGrid>
      <w:tr>
        <w:trPr>
          <w:trHeight w:hRule="atLeast" w:val="377"/>
        </w:trPr>
        <w:tc>
          <w:tcPr>
            <w:tcW w:type="dxa" w:w="1005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E2EFD9" w:val="clear"/>
            <w:tcMar>
              <w:top w:type="dxa" w:w="74"/>
              <w:left w:type="dxa" w:w="106"/>
              <w:right w:type="dxa" w:w="457"/>
            </w:tcMar>
          </w:tcPr>
          <w:p w14:paraId="15000000">
            <w:pPr>
              <w:spacing w:after="0"/>
              <w:ind/>
            </w:pPr>
            <w:r>
              <w:rPr>
                <w:rFonts w:ascii="Times New Roman" w:hAnsi="Times New Roman"/>
                <w:b w:val="1"/>
                <w:sz w:val="28"/>
              </w:rPr>
              <w:t xml:space="preserve">Теоретический материал </w:t>
            </w:r>
          </w:p>
        </w:tc>
      </w:tr>
      <w:tr>
        <w:trPr>
          <w:trHeight w:hRule="atLeast" w:val="9970"/>
        </w:trPr>
        <w:tc>
          <w:tcPr>
            <w:tcW w:type="dxa" w:w="1005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74"/>
              <w:left w:type="dxa" w:w="106"/>
              <w:right w:type="dxa" w:w="457"/>
            </w:tcMar>
          </w:tcPr>
          <w:p w14:paraId="16000000">
            <w:pPr>
              <w:spacing w:after="0" w:line="312" w:lineRule="auto"/>
              <w:ind w:firstLine="732"/>
              <w:jc w:val="both"/>
            </w:pPr>
            <w:r>
              <w:rPr>
                <w:rFonts w:ascii="Times New Roman" w:hAnsi="Times New Roman"/>
                <w:b w:val="1"/>
                <w:sz w:val="28"/>
              </w:rPr>
              <w:t xml:space="preserve">Метод половинного деления для нахождения квадратного корня и корня уравнения </w:t>
            </w:r>
          </w:p>
          <w:p w14:paraId="17000000">
            <w:pPr>
              <w:spacing w:after="13" w:line="300" w:lineRule="auto"/>
              <w:ind w:firstLine="732" w:right="68"/>
              <w:jc w:val="both"/>
            </w:pPr>
            <w:r>
              <w:rPr>
                <w:rFonts w:ascii="Times New Roman" w:hAnsi="Times New Roman"/>
                <w:sz w:val="28"/>
              </w:rPr>
              <w:t xml:space="preserve">Квадратный корень в программах встречается очень часто, при этом его вычисление достаточно трудоемко. Еще в 1950-х годах соответствующая операция была вынесена в специальный математический сопроцессор — центральный процессор отправлял в него запрос и пока выполнялись вычисления он успевал обрабатывать другие важные команды. </w:t>
            </w:r>
          </w:p>
          <w:p w14:paraId="18000000">
            <w:pPr>
              <w:spacing w:after="0" w:line="288" w:lineRule="auto"/>
              <w:ind w:firstLine="732" w:right="68"/>
              <w:jc w:val="both"/>
            </w:pPr>
            <w:r>
              <w:rPr>
                <w:rFonts w:ascii="Times New Roman" w:hAnsi="Times New Roman"/>
                <w:sz w:val="28"/>
              </w:rPr>
              <w:t xml:space="preserve">Метод половинного деления относится к серии алгоритмов, построенных по принципу «разделяй и властвуй». Он применяется для поиска корней уравнений. Допустим, есть у нас некоторая функция f(x), известно, что функция монотонна на некотором интервале [L,R]. Монотонность — </w:t>
            </w:r>
          </w:p>
          <w:p w14:paraId="19000000">
            <w:pPr>
              <w:spacing w:after="74" w:line="300" w:lineRule="auto"/>
              <w:ind w:right="69"/>
              <w:jc w:val="both"/>
            </w:pPr>
            <w:r>
              <w:rPr>
                <w:rFonts w:ascii="Times New Roman" w:hAnsi="Times New Roman"/>
                <w:sz w:val="28"/>
              </w:rPr>
              <w:t xml:space="preserve">обязательное требование для использования этого алгоритма, оно означает, что функция либо только возрастает на этом интервале, либо — убывает. В общем, на интервале нет перегибов функции, т.е. точек, в которых производная равна нулю. </w:t>
            </w:r>
          </w:p>
          <w:p w14:paraId="1A000000">
            <w:pPr>
              <w:spacing w:after="41" w:line="312" w:lineRule="auto"/>
              <w:ind w:firstLine="732"/>
              <w:jc w:val="both"/>
            </w:pPr>
            <w:r>
              <w:rPr>
                <w:rFonts w:ascii="Times New Roman" w:hAnsi="Times New Roman"/>
                <w:sz w:val="28"/>
              </w:rPr>
              <w:t xml:space="preserve">Тогда, если на концах интервала функция имеет разные знаки — она обязательно пересекает горизонтальную ось, т.е. имеет корень.  </w:t>
            </w:r>
          </w:p>
          <w:p w14:paraId="1B000000">
            <w:pPr>
              <w:spacing w:after="129"/>
              <w:ind w:left="732"/>
            </w:pPr>
            <w:r>
              <w:rPr>
                <w:rFonts w:ascii="Times New Roman" w:hAnsi="Times New Roman"/>
                <w:sz w:val="28"/>
              </w:rPr>
              <w:t xml:space="preserve">Если f(L) * f(R) &gt; 0 — значит функция на этом интервале корня не имеет. </w:t>
            </w:r>
          </w:p>
          <w:p w14:paraId="1C000000">
            <w:pPr>
              <w:spacing w:after="18" w:line="300" w:lineRule="auto"/>
              <w:ind w:firstLine="732" w:right="67"/>
              <w:jc w:val="both"/>
            </w:pPr>
            <w:r>
              <w:rPr>
                <w:rFonts w:ascii="Times New Roman" w:hAnsi="Times New Roman"/>
                <w:sz w:val="28"/>
              </w:rPr>
              <w:t xml:space="preserve">Как же найти где именно находится этот корень? — опять же итеративно. Возьмем точку посередине интервала (B = L + (R-L)/2) — по знаку f(B) можно определить где именно находится корень (правее этой точки или левее). Если f(L)*f(B) &lt; 0 — то корень находится на интервале [L,B] при этом заменим R на B и повторим процесс. В противном случае корень находится на [B,R]. Вычисления продолжаются до тех пор, пока интервал поиска корня не сузится достаточно сильно, т.е. пока |R-L| &gt; Eps (Eps – заданная погрешность, например </w:t>
            </w:r>
          </w:p>
          <w:p w14:paraId="1D000000">
            <w:pPr>
              <w:spacing w:after="0"/>
              <w:ind/>
            </w:pPr>
            <w:r>
              <w:rPr>
                <w:rFonts w:ascii="Times New Roman" w:hAnsi="Times New Roman"/>
                <w:sz w:val="28"/>
              </w:rPr>
              <w:t xml:space="preserve">0.001). Схематически метод проиллюстрирован на рисунке ниже </w:t>
            </w:r>
          </w:p>
        </w:tc>
      </w:tr>
    </w:tbl>
    <w:p w14:paraId="1E000000">
      <w:pPr>
        <w:spacing w:after="0"/>
        <w:ind w:left="-451" w:right="-592"/>
      </w:pPr>
      <w:r>
        <mc:AlternateContent>
          <mc:Choice Requires="wpg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>
              <wp:inline>
                <wp:extent cx="6394450" cy="9273540"/>
                <wp:docPr hidden="false" id="3" name="Picture 3"/>
                <a:graphic>
                  <a:graphicData uri="http://schemas.microsoft.com/office/word/2010/wordprocessingGroup">
                    <wpg:wgp>
                      <wpg:cNvGrpSpPr/>
                      <wpg:grpSpPr>
                        <a:xfrm flipH="false" flipV="false" rot="0">
                          <a:off x="0" y="0"/>
                          <a:ext cx="6394450" cy="9273540"/>
                          <a:chOff x="0" y="0"/>
                          <a:chExt cx="6394450" cy="9273540"/>
                        </a:xfrm>
                      </wpg:grpSpPr>
                      <wps:wsp>
                        <wps:cNvSpPr txBox="false"/>
                        <wps:spPr>
                          <a:xfrm flipH="false" flipV="false" rot="0">
                            <a:off x="2922142" y="2643234"/>
                            <a:ext cx="59288" cy="262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000000"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535228" y="2911470"/>
                            <a:ext cx="6630467" cy="211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000000">
                              <w:r>
                                <w:rPr>
                                  <w:rFonts w:ascii="Times New Roman" w:hAnsi="Times New Roman"/>
                                  <w:b w:val="1"/>
                                  <w:i w:val="1"/>
                                  <w:sz w:val="28"/>
                                </w:rPr>
                                <w:t xml:space="preserve">Частный случай применения метода половинного деления 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5573013" y="2911470"/>
                            <a:ext cx="118574" cy="211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1000000">
                              <w:r>
                                <w:rPr>
                                  <w:rFonts w:ascii="Times New Roman" w:hAnsi="Times New Roman"/>
                                  <w:b w:val="1"/>
                                  <w:i w:val="1"/>
                                  <w:sz w:val="28"/>
                                </w:rPr>
                                <w:t>–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5662929" y="2873356"/>
                            <a:ext cx="59288" cy="262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2000000">
                              <w:r>
                                <w:rPr>
                                  <w:rFonts w:ascii="Times New Roman" w:hAnsi="Times New Roman"/>
                                  <w:b w:val="1"/>
                                  <w:i w:val="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5757417" y="2911470"/>
                            <a:ext cx="456512" cy="211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3000000">
                              <w:r>
                                <w:rPr>
                                  <w:rFonts w:ascii="Times New Roman" w:hAnsi="Times New Roman"/>
                                  <w:b w:val="1"/>
                                  <w:i w:val="1"/>
                                  <w:sz w:val="28"/>
                                </w:rPr>
                                <w:t xml:space="preserve">это 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70103" y="3147687"/>
                            <a:ext cx="2692596" cy="211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000000">
                              <w:r>
                                <w:rPr>
                                  <w:rFonts w:ascii="Times New Roman" w:hAnsi="Times New Roman"/>
                                  <w:b w:val="1"/>
                                  <w:i w:val="1"/>
                                  <w:sz w:val="28"/>
                                </w:rPr>
                                <w:t>поиск квадратного корня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2096134" y="3109573"/>
                            <a:ext cx="59286" cy="262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000000"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2140330" y="3109573"/>
                            <a:ext cx="59286" cy="262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6000000"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2192146" y="3144815"/>
                            <a:ext cx="5194051" cy="21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000000"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 xml:space="preserve">для его вычисления достаточно решить уравнение 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70103" y="3379508"/>
                            <a:ext cx="1148515" cy="21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8000000"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 xml:space="preserve">типа x*x = 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942085" y="3344267"/>
                            <a:ext cx="171262" cy="262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9000000"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071625" y="3379508"/>
                            <a:ext cx="1565661" cy="21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000000"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 xml:space="preserve">, т.е. f(x) = x*x 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2257678" y="3344267"/>
                            <a:ext cx="78972" cy="262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B000000"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2317114" y="3344267"/>
                            <a:ext cx="59286" cy="262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C000000"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2368930" y="3344267"/>
                            <a:ext cx="171261" cy="262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D000000"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2498470" y="3344267"/>
                            <a:ext cx="59286" cy="262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E000000"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2550286" y="3379508"/>
                            <a:ext cx="133751" cy="21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000000"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2650852" y="3379508"/>
                            <a:ext cx="4279365" cy="21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000000"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 xml:space="preserve"> 0. Начальное значение интервала поиска 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5879337" y="3379508"/>
                            <a:ext cx="237148" cy="21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000000"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—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056121" y="3344267"/>
                            <a:ext cx="59288" cy="262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2000000"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70103" y="3578963"/>
                            <a:ext cx="197545" cy="262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3000000"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[1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219347" y="3578963"/>
                            <a:ext cx="59287" cy="262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4000000"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263956" y="3578963"/>
                            <a:ext cx="171261" cy="262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5000000"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391972" y="3578963"/>
                            <a:ext cx="138336" cy="262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6000000"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].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495604" y="3578963"/>
                            <a:ext cx="59287" cy="262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000000"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535228" y="3848708"/>
                            <a:ext cx="59287" cy="262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8000000"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535228" y="4155044"/>
                            <a:ext cx="7393614" cy="215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000000">
                              <w:r>
                                <w:rPr>
                                  <w:rFonts w:ascii="Times New Roman" w:hAnsi="Times New Roman"/>
                                  <w:i w:val="1"/>
                                  <w:sz w:val="28"/>
                                </w:rPr>
                                <w:t xml:space="preserve">Программа для нахождения квадратного корня методом половинного 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70103" y="4389739"/>
                            <a:ext cx="3706885" cy="215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A000000">
                              <w:r>
                                <w:rPr>
                                  <w:rFonts w:ascii="Times New Roman" w:hAnsi="Times New Roman"/>
                                  <w:i w:val="1"/>
                                  <w:sz w:val="28"/>
                                </w:rPr>
                                <w:t>деления представлена в примере 1.1.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2858134" y="4354672"/>
                            <a:ext cx="59288" cy="262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B000000">
                              <w:r>
                                <w:rPr>
                                  <w:rFonts w:ascii="Times New Roman" w:hAnsi="Times New Roman"/>
                                  <w:i w:val="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535228" y="4624418"/>
                            <a:ext cx="59287" cy="262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C000000">
                              <w:r>
                                <w:rPr>
                                  <w:rFonts w:ascii="Times New Roman" w:hAnsi="Times New Roman"/>
                                  <w:i w:val="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70103" y="4934056"/>
                            <a:ext cx="1230094" cy="211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D000000">
                              <w:r>
                                <w:rPr>
                                  <w:rFonts w:ascii="Times New Roman" w:hAnsi="Times New Roman"/>
                                  <w:b w:val="1"/>
                                  <w:sz w:val="28"/>
                                </w:rPr>
                                <w:t>Метод хорд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993901" y="4895942"/>
                            <a:ext cx="59286" cy="262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000000">
                              <w:r>
                                <w:rPr>
                                  <w:rFonts w:ascii="Times New Roman" w:hAnsi="Times New Roman"/>
                                  <w:b w:val="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70103" y="5277128"/>
                            <a:ext cx="1238157" cy="215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F000000"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 xml:space="preserve">Метод хорд 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992377" y="5277128"/>
                            <a:ext cx="237149" cy="215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0000000"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—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170685" y="5241887"/>
                            <a:ext cx="59286" cy="262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1000000"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204213" y="5277128"/>
                            <a:ext cx="6859315" cy="215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000000"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 xml:space="preserve">итерационный численный метод приближённого нахождения корня 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70103" y="5513344"/>
                            <a:ext cx="1106302" cy="215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3000000"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уравнения.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902461" y="5478105"/>
                            <a:ext cx="59286" cy="262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000000"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946657" y="5478105"/>
                            <a:ext cx="59286" cy="262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000000"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70103" y="5859291"/>
                            <a:ext cx="8365216" cy="215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6000000"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 xml:space="preserve">Половинное деление не учитывает никаких свойств функции F(x), а эта функция 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70103" y="6093984"/>
                            <a:ext cx="5513965" cy="215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7000000"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 xml:space="preserve">может нести в себе очень полезную информацию. 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4269612" y="6093984"/>
                            <a:ext cx="2786033" cy="215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8000000"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 xml:space="preserve">Метод хорд предполагает 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70103" y="6328679"/>
                            <a:ext cx="1255469" cy="21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000000"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 xml:space="preserve">следующее. 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022857" y="6328679"/>
                            <a:ext cx="3629337" cy="21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000000"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От точек, ограничивающих кривую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3754500" y="6293438"/>
                            <a:ext cx="59288" cy="262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000000"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3867217" y="6328679"/>
                            <a:ext cx="2543904" cy="21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000000"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 xml:space="preserve">заданные концы отрезка 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3807840" y="6328679"/>
                            <a:ext cx="78970" cy="21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D000000"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(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5789421" y="6293438"/>
                            <a:ext cx="144859" cy="262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E000000"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L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5899149" y="6293438"/>
                            <a:ext cx="59288" cy="262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F000000"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5952489" y="6328679"/>
                            <a:ext cx="186983" cy="21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0000000"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 xml:space="preserve">и 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101842" y="6293438"/>
                            <a:ext cx="158176" cy="262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1000000"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R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219189" y="6293438"/>
                            <a:ext cx="78971" cy="262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000000"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278625" y="6293438"/>
                            <a:ext cx="116040" cy="262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000000"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70103" y="6564897"/>
                            <a:ext cx="3737478" cy="215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4000000"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 xml:space="preserve">строится хорда, затем определяется 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2900806" y="6564897"/>
                            <a:ext cx="4604261" cy="215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000000"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 xml:space="preserve">точка её пересечения с осью абсцисс, точка 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70103" y="6799590"/>
                            <a:ext cx="8366401" cy="215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6000000"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 xml:space="preserve">пересечения становится новой границей отрезка, после чего строится новая хорда. 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70103" y="7035808"/>
                            <a:ext cx="5641078" cy="215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7000000"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Итерационный процесс задается следующей формулой: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4313808" y="7000569"/>
                            <a:ext cx="59288" cy="262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000000"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3315334" y="8038785"/>
                            <a:ext cx="59288" cy="262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9000000"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70103" y="8381871"/>
                            <a:ext cx="8365216" cy="215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A000000"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 xml:space="preserve">Точка пересечения касательной с осью X является точкой приближения (на 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70103" y="8618089"/>
                            <a:ext cx="1094682" cy="215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B000000"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рисунке то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894841" y="8618089"/>
                            <a:ext cx="4415963" cy="215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C000000"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чки приближения отмечены числами 1 и 2).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4217796" y="8582848"/>
                            <a:ext cx="59288" cy="262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D000000"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4260468" y="8582848"/>
                            <a:ext cx="59288" cy="262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E000000"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70103" y="8930266"/>
                            <a:ext cx="59287" cy="262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000000">
                              <w:r>
                                <w:rPr>
                                  <w:rFonts w:ascii="Times New Roman" w:hAnsi="Times New Roman"/>
                                  <w:b w:val="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0" y="329"/>
                            <a:ext cx="9143" cy="9267114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9144" name="ODFTextRectR"/>
                              <a:gd fmla="val 9267190" name="ODFTextRectB"/>
                              <a:gd fmla="val 9144" name="ODFWidth"/>
                              <a:gd fmla="*/ ODFTextRectL 1 ODFWidth" name="COTextRectL"/>
                              <a:gd fmla="val 9267190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9144" name="ODFRight"/>
                              <a:gd fmla="val 9267190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9267190" stroke="true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267190"/>
                                </a:lnTo>
                                <a:lnTo>
                                  <a:pt x="0" y="9267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0" y="9267444"/>
                            <a:ext cx="9143" cy="9143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9144" name="ODFTextRectR"/>
                              <a:gd fmla="val 9144" name="ODFTextRectB"/>
                              <a:gd fmla="val 9144" name="ODFWidth"/>
                              <a:gd fmla="*/ ODFTextRectL 1 ODFWidth" name="COTextRectL"/>
                              <a:gd fmla="val 9144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9144" name="ODFRight"/>
                              <a:gd fmla="val 9144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9144" stroke="true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095" y="9267444"/>
                            <a:ext cx="6382258" cy="9143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6382259" name="ODFTextRectR"/>
                              <a:gd fmla="val 9144" name="ODFTextRectB"/>
                              <a:gd fmla="val 6382259" name="ODFWidth"/>
                              <a:gd fmla="*/ ODFTextRectL 1 ODFWidth" name="COTextRectL"/>
                              <a:gd fmla="val 9144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6382259" name="ODFRight"/>
                              <a:gd fmla="val 9144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9144" stroke="true" w="6382259">
                                <a:moveTo>
                                  <a:pt x="0" y="0"/>
                                </a:moveTo>
                                <a:lnTo>
                                  <a:pt x="6382259" y="0"/>
                                </a:lnTo>
                                <a:lnTo>
                                  <a:pt x="638225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388353" y="329"/>
                            <a:ext cx="9144" cy="9267114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9144" name="ODFTextRectR"/>
                              <a:gd fmla="val 9267190" name="ODFTextRectB"/>
                              <a:gd fmla="val 9144" name="ODFWidth"/>
                              <a:gd fmla="*/ ODFTextRectL 1 ODFWidth" name="COTextRectL"/>
                              <a:gd fmla="val 9267190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9144" name="ODFRight"/>
                              <a:gd fmla="val 9267190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9267190" stroke="true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267190"/>
                                </a:lnTo>
                                <a:lnTo>
                                  <a:pt x="0" y="9267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388353" y="9267444"/>
                            <a:ext cx="9144" cy="9143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9144" name="ODFTextRectR"/>
                              <a:gd fmla="val 9144" name="ODFTextRectB"/>
                              <a:gd fmla="val 9144" name="ODFWidth"/>
                              <a:gd fmla="*/ ODFTextRectL 1 ODFWidth" name="COTextRectL"/>
                              <a:gd fmla="val 9144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9144" name="ODFRight"/>
                              <a:gd fmla="val 9144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9144" stroke="true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534796" y="0"/>
                            <a:ext cx="2387599" cy="2800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anchor="t" bIns="45720" lIns="91440" rIns="91440" tIns="45720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70611" y="7337873"/>
                            <a:ext cx="3244214" cy="853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anchor="t" bIns="45720" lIns="91440" rIns="91440" tIns="4572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</w:p>
    <w:p w14:paraId="60000000">
      <w:pPr>
        <w:spacing w:after="0"/>
        <w:ind w:left="-451" w:right="-592"/>
      </w:pPr>
      <w:r>
        <mc:AlternateContent>
          <mc:Choice Requires="wpg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>
              <wp:inline>
                <wp:extent cx="6394450" cy="9241790"/>
                <wp:docPr hidden="false" id="4" name="Picture 4"/>
                <a:graphic>
                  <a:graphicData uri="http://schemas.microsoft.com/office/word/2010/wordprocessingGroup">
                    <wpg:wgp>
                      <wpg:cNvGrpSpPr/>
                      <wpg:grpSpPr>
                        <a:xfrm flipH="false" flipV="false" rot="0">
                          <a:off x="0" y="0"/>
                          <a:ext cx="6394450" cy="9241790"/>
                          <a:chOff x="0" y="0"/>
                          <a:chExt cx="6394450" cy="9241790"/>
                        </a:xfrm>
                      </wpg:grpSpPr>
                      <wps:wsp>
                        <wps:cNvSpPr txBox="false"/>
                        <wps:spPr>
                          <a:xfrm flipH="false" flipV="false" rot="0">
                            <a:off x="4571" y="0"/>
                            <a:ext cx="6383782" cy="234699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6383783" name="ODFTextRectR"/>
                              <a:gd fmla="val 234696" name="ODFTextRectB"/>
                              <a:gd fmla="val 6383783" name="ODFWidth"/>
                              <a:gd fmla="*/ ODFTextRectL 1 ODFWidth" name="COTextRectL"/>
                              <a:gd fmla="val 234696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6383783" name="ODFRight"/>
                              <a:gd fmla="val 234696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234696" stroke="true" w="6383783">
                                <a:moveTo>
                                  <a:pt x="0" y="0"/>
                                </a:moveTo>
                                <a:lnTo>
                                  <a:pt x="6383783" y="0"/>
                                </a:lnTo>
                                <a:lnTo>
                                  <a:pt x="6383783" y="234696"/>
                                </a:lnTo>
                                <a:lnTo>
                                  <a:pt x="0" y="234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2CC"/>
                          </a:solidFill>
                          <a:ln>
                            <a:noFill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70103" y="0"/>
                            <a:ext cx="6252717" cy="234699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6252718" name="ODFTextRectR"/>
                              <a:gd fmla="val 234696" name="ODFTextRectB"/>
                              <a:gd fmla="val 6252718" name="ODFWidth"/>
                              <a:gd fmla="*/ ODFTextRectL 1 ODFWidth" name="COTextRectL"/>
                              <a:gd fmla="val 234696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6252718" name="ODFRight"/>
                              <a:gd fmla="val 234696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234696" stroke="true" w="6252718">
                                <a:moveTo>
                                  <a:pt x="0" y="0"/>
                                </a:moveTo>
                                <a:lnTo>
                                  <a:pt x="6252718" y="0"/>
                                </a:lnTo>
                                <a:lnTo>
                                  <a:pt x="6252718" y="234696"/>
                                </a:lnTo>
                                <a:lnTo>
                                  <a:pt x="0" y="234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2CC"/>
                          </a:solidFill>
                          <a:ln>
                            <a:noFill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70103" y="45357"/>
                            <a:ext cx="1204719" cy="211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1000000">
                              <w:r>
                                <w:rPr>
                                  <w:rFonts w:ascii="Times New Roman" w:hAnsi="Times New Roman"/>
                                  <w:b w:val="1"/>
                                  <w:sz w:val="28"/>
                                </w:rPr>
                                <w:t>Пример 1.1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975613" y="7243"/>
                            <a:ext cx="59286" cy="262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000000">
                              <w:r>
                                <w:rPr>
                                  <w:rFonts w:ascii="Times New Roman" w:hAnsi="Times New Roman"/>
                                  <w:b w:val="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0" y="0"/>
                            <a:ext cx="9143" cy="234699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9144" name="ODFTextRectR"/>
                              <a:gd fmla="val 234696" name="ODFTextRectB"/>
                              <a:gd fmla="val 9144" name="ODFWidth"/>
                              <a:gd fmla="*/ ODFTextRectL 1 ODFWidth" name="COTextRectL"/>
                              <a:gd fmla="val 234696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9144" name="ODFRight"/>
                              <a:gd fmla="val 234696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234696" stroke="true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4696"/>
                                </a:lnTo>
                                <a:lnTo>
                                  <a:pt x="0" y="234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388353" y="0"/>
                            <a:ext cx="9144" cy="234699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9144" name="ODFTextRectR"/>
                              <a:gd fmla="val 234696" name="ODFTextRectB"/>
                              <a:gd fmla="val 9144" name="ODFWidth"/>
                              <a:gd fmla="*/ ODFTextRectL 1 ODFWidth" name="COTextRectL"/>
                              <a:gd fmla="val 234696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9144" name="ODFRight"/>
                              <a:gd fmla="val 234696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234696" stroke="true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4696"/>
                                </a:lnTo>
                                <a:lnTo>
                                  <a:pt x="0" y="234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70103" y="286153"/>
                            <a:ext cx="795636" cy="211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3000000">
                              <w:r>
                                <w:rPr>
                                  <w:rFonts w:ascii="Times New Roman" w:hAnsi="Times New Roman"/>
                                  <w:b w:val="1"/>
                                  <w:i w:val="1"/>
                                  <w:sz w:val="28"/>
                                </w:rPr>
                                <w:t>Задача: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67765" y="248038"/>
                            <a:ext cx="59286" cy="262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000000"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0" y="234699"/>
                            <a:ext cx="9143" cy="9144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9144" name="ODFTextRectR"/>
                              <a:gd fmla="val 9144" name="ODFTextRectB"/>
                              <a:gd fmla="val 9144" name="ODFWidth"/>
                              <a:gd fmla="*/ ODFTextRectL 1 ODFWidth" name="COTextRectL"/>
                              <a:gd fmla="val 9144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9144" name="ODFRight"/>
                              <a:gd fmla="val 9144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9144" stroke="true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095" y="234699"/>
                            <a:ext cx="6382258" cy="9144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6382259" name="ODFTextRectR"/>
                              <a:gd fmla="val 9144" name="ODFTextRectB"/>
                              <a:gd fmla="val 6382259" name="ODFWidth"/>
                              <a:gd fmla="*/ ODFTextRectL 1 ODFWidth" name="COTextRectL"/>
                              <a:gd fmla="val 9144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6382259" name="ODFRight"/>
                              <a:gd fmla="val 9144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9144" stroke="true" w="6382259">
                                <a:moveTo>
                                  <a:pt x="0" y="0"/>
                                </a:moveTo>
                                <a:lnTo>
                                  <a:pt x="6382259" y="0"/>
                                </a:lnTo>
                                <a:lnTo>
                                  <a:pt x="638225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388353" y="234699"/>
                            <a:ext cx="9144" cy="9144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9144" name="ODFTextRectR"/>
                              <a:gd fmla="val 9144" name="ODFTextRectB"/>
                              <a:gd fmla="val 9144" name="ODFWidth"/>
                              <a:gd fmla="*/ ODFTextRectL 1 ODFWidth" name="COTextRectL"/>
                              <a:gd fmla="val 9144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9144" name="ODFRight"/>
                              <a:gd fmla="val 9144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9144" stroke="true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0" y="240795"/>
                            <a:ext cx="9143" cy="234699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9144" name="ODFTextRectR"/>
                              <a:gd fmla="val 234696" name="ODFTextRectB"/>
                              <a:gd fmla="val 9144" name="ODFWidth"/>
                              <a:gd fmla="*/ ODFTextRectL 1 ODFWidth" name="COTextRectL"/>
                              <a:gd fmla="val 234696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9144" name="ODFRight"/>
                              <a:gd fmla="val 234696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234696" stroke="true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4696"/>
                                </a:lnTo>
                                <a:lnTo>
                                  <a:pt x="0" y="234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388353" y="240795"/>
                            <a:ext cx="9144" cy="234699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9144" name="ODFTextRectR"/>
                              <a:gd fmla="val 234696" name="ODFTextRectB"/>
                              <a:gd fmla="val 9144" name="ODFWidth"/>
                              <a:gd fmla="*/ ODFTextRectL 1 ODFWidth" name="COTextRectL"/>
                              <a:gd fmla="val 234696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9144" name="ODFRight"/>
                              <a:gd fmla="val 234696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234696" stroke="true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4696"/>
                                </a:lnTo>
                                <a:lnTo>
                                  <a:pt x="0" y="234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4571" y="483064"/>
                            <a:ext cx="590092" cy="469704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590093" name="ODFTextRectR"/>
                              <a:gd fmla="val 469697" name="ODFTextRectB"/>
                              <a:gd fmla="val 590093" name="ODFWidth"/>
                              <a:gd fmla="*/ ODFTextRectL 1 ODFWidth" name="COTextRectL"/>
                              <a:gd fmla="val 469697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590093" name="ODFRight"/>
                              <a:gd fmla="val 469697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469697" stroke="true" w="590093">
                                <a:moveTo>
                                  <a:pt x="0" y="0"/>
                                </a:moveTo>
                                <a:lnTo>
                                  <a:pt x="590093" y="0"/>
                                </a:lnTo>
                                <a:lnTo>
                                  <a:pt x="590093" y="469697"/>
                                </a:lnTo>
                                <a:lnTo>
                                  <a:pt x="0" y="4696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>
                            <a:noFill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70103" y="483064"/>
                            <a:ext cx="459028" cy="235004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459029" name="ODFTextRectR"/>
                              <a:gd fmla="val 235001" name="ODFTextRectB"/>
                              <a:gd fmla="val 459029" name="ODFWidth"/>
                              <a:gd fmla="*/ ODFTextRectL 1 ODFWidth" name="COTextRectL"/>
                              <a:gd fmla="val 235001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459029" name="ODFRight"/>
                              <a:gd fmla="val 235001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235001" stroke="true" w="459029">
                                <a:moveTo>
                                  <a:pt x="0" y="0"/>
                                </a:moveTo>
                                <a:lnTo>
                                  <a:pt x="459029" y="0"/>
                                </a:lnTo>
                                <a:lnTo>
                                  <a:pt x="459029" y="235001"/>
                                </a:lnTo>
                                <a:lnTo>
                                  <a:pt x="0" y="2350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>
                            <a:noFill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70103" y="490612"/>
                            <a:ext cx="59287" cy="262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5000000"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66241" y="525854"/>
                            <a:ext cx="1997273" cy="215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6000000"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 xml:space="preserve">Написать на языке 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2190622" y="490612"/>
                            <a:ext cx="158176" cy="262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000000"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2309494" y="490612"/>
                            <a:ext cx="267521" cy="262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8000000"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++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2510662" y="490612"/>
                            <a:ext cx="59288" cy="262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000000"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2576194" y="525854"/>
                            <a:ext cx="5037768" cy="215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A000000"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 xml:space="preserve">программу для поиска квадратного корня числа 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66241" y="760554"/>
                            <a:ext cx="3099545" cy="215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B000000"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методом половинного деления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2996818" y="725312"/>
                            <a:ext cx="59288" cy="262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C000000"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0" y="475495"/>
                            <a:ext cx="9143" cy="9144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9144" name="ODFTextRectR"/>
                              <a:gd fmla="val 9144" name="ODFTextRectB"/>
                              <a:gd fmla="val 9144" name="ODFWidth"/>
                              <a:gd fmla="*/ ODFTextRectL 1 ODFWidth" name="COTextRectL"/>
                              <a:gd fmla="val 9144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9144" name="ODFRight"/>
                              <a:gd fmla="val 9144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9144" stroke="true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095" y="475495"/>
                            <a:ext cx="588568" cy="9144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588569" name="ODFTextRectR"/>
                              <a:gd fmla="val 9144" name="ODFTextRectB"/>
                              <a:gd fmla="val 588569" name="ODFWidth"/>
                              <a:gd fmla="*/ ODFTextRectL 1 ODFWidth" name="COTextRectL"/>
                              <a:gd fmla="val 9144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588569" name="ODFRight"/>
                              <a:gd fmla="val 9144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9144" stroke="true" w="588569">
                                <a:moveTo>
                                  <a:pt x="0" y="0"/>
                                </a:moveTo>
                                <a:lnTo>
                                  <a:pt x="588569" y="0"/>
                                </a:lnTo>
                                <a:lnTo>
                                  <a:pt x="5885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594664" y="475495"/>
                            <a:ext cx="9144" cy="9144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9144" name="ODFTextRectR"/>
                              <a:gd fmla="val 9144" name="ODFTextRectB"/>
                              <a:gd fmla="val 9144" name="ODFWidth"/>
                              <a:gd fmla="*/ ODFTextRectL 1 ODFWidth" name="COTextRectL"/>
                              <a:gd fmla="val 9144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9144" name="ODFRight"/>
                              <a:gd fmla="val 9144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9144" stroke="true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00760" y="478543"/>
                            <a:ext cx="5787592" cy="0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5787593" name="ODFTextRectR"/>
                              <a:gd fmla="val 0" name="ODFTextRectB"/>
                              <a:gd fmla="val 5787593" name="ODFWidth"/>
                              <a:gd fmla="*/ ODFTextRectL 1 ODFWidth" name="COTextRectL"/>
                              <a:gd fmla="val 0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5787593" name="ODFRight"/>
                              <a:gd fmla="val 0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0" stroke="true" w="5787593">
                                <a:moveTo>
                                  <a:pt x="0" y="0"/>
                                </a:moveTo>
                                <a:lnTo>
                                  <a:pt x="5787593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388353" y="475495"/>
                            <a:ext cx="9144" cy="9144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9144" name="ODFTextRectR"/>
                              <a:gd fmla="val 9144" name="ODFTextRectB"/>
                              <a:gd fmla="val 9144" name="ODFWidth"/>
                              <a:gd fmla="*/ ODFTextRectL 1 ODFWidth" name="COTextRectL"/>
                              <a:gd fmla="val 9144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9144" name="ODFRight"/>
                              <a:gd fmla="val 9144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9144" stroke="true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0" y="481540"/>
                            <a:ext cx="9143" cy="471228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9144" name="ODFTextRectR"/>
                              <a:gd fmla="val 471221" name="ODFTextRectB"/>
                              <a:gd fmla="val 9144" name="ODFWidth"/>
                              <a:gd fmla="*/ ODFTextRectL 1 ODFWidth" name="COTextRectL"/>
                              <a:gd fmla="val 471221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9144" name="ODFRight"/>
                              <a:gd fmla="val 471221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471221" stroke="true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71221"/>
                                </a:lnTo>
                                <a:lnTo>
                                  <a:pt x="0" y="4712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594664" y="481540"/>
                            <a:ext cx="9144" cy="471228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9144" name="ODFTextRectR"/>
                              <a:gd fmla="val 471221" name="ODFTextRectB"/>
                              <a:gd fmla="val 9144" name="ODFWidth"/>
                              <a:gd fmla="*/ ODFTextRectL 1 ODFWidth" name="COTextRectL"/>
                              <a:gd fmla="val 471221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9144" name="ODFRight"/>
                              <a:gd fmla="val 471221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471221" stroke="true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71221"/>
                                </a:lnTo>
                                <a:lnTo>
                                  <a:pt x="0" y="4712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095" y="481591"/>
                            <a:ext cx="588568" cy="471177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588569" name="ODFTextRectR"/>
                              <a:gd fmla="val 471170" name="ODFTextRectB"/>
                              <a:gd fmla="val 588569" name="ODFWidth"/>
                              <a:gd fmla="*/ ODFTextRectL 1 ODFWidth" name="COTextRectL"/>
                              <a:gd fmla="val 471170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588569" name="ODFRight"/>
                              <a:gd fmla="val 471170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471170" stroke="true" w="588569">
                                <a:moveTo>
                                  <a:pt x="0" y="0"/>
                                </a:moveTo>
                                <a:lnTo>
                                  <a:pt x="588569" y="47117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095" y="481591"/>
                            <a:ext cx="588568" cy="471177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588569" name="ODFTextRectR"/>
                              <a:gd fmla="val 471170" name="ODFTextRectB"/>
                              <a:gd fmla="val 588569" name="ODFWidth"/>
                              <a:gd fmla="*/ ODFTextRectL 1 ODFWidth" name="COTextRectL"/>
                              <a:gd fmla="val 471170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588569" name="ODFRight"/>
                              <a:gd fmla="val 471170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471170" stroke="true" w="588569">
                                <a:moveTo>
                                  <a:pt x="588569" y="0"/>
                                </a:moveTo>
                                <a:lnTo>
                                  <a:pt x="0" y="47117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388353" y="481540"/>
                            <a:ext cx="9144" cy="471228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9144" name="ODFTextRectR"/>
                              <a:gd fmla="val 471221" name="ODFTextRectB"/>
                              <a:gd fmla="val 9144" name="ODFWidth"/>
                              <a:gd fmla="*/ ODFTextRectL 1 ODFWidth" name="COTextRectL"/>
                              <a:gd fmla="val 471221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9144" name="ODFRight"/>
                              <a:gd fmla="val 471221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471221" stroke="true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71221"/>
                                </a:lnTo>
                                <a:lnTo>
                                  <a:pt x="0" y="4712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70103" y="1004222"/>
                            <a:ext cx="998636" cy="211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D000000">
                              <w:r>
                                <w:rPr>
                                  <w:rFonts w:ascii="Times New Roman" w:hAnsi="Times New Roman"/>
                                  <w:b w:val="1"/>
                                  <w:i w:val="1"/>
                                  <w:sz w:val="28"/>
                                </w:rPr>
                                <w:t>Решение: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820165" y="966108"/>
                            <a:ext cx="59286" cy="262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000000"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0" y="952769"/>
                            <a:ext cx="9143" cy="9144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9144" name="ODFTextRectR"/>
                              <a:gd fmla="val 9144" name="ODFTextRectB"/>
                              <a:gd fmla="val 9144" name="ODFWidth"/>
                              <a:gd fmla="*/ ODFTextRectL 1 ODFWidth" name="COTextRectL"/>
                              <a:gd fmla="val 9144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9144" name="ODFRight"/>
                              <a:gd fmla="val 9144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9144" stroke="true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095" y="952769"/>
                            <a:ext cx="588568" cy="9144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588569" name="ODFTextRectR"/>
                              <a:gd fmla="val 9144" name="ODFTextRectB"/>
                              <a:gd fmla="val 588569" name="ODFWidth"/>
                              <a:gd fmla="*/ ODFTextRectL 1 ODFWidth" name="COTextRectL"/>
                              <a:gd fmla="val 9144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588569" name="ODFRight"/>
                              <a:gd fmla="val 9144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9144" stroke="true" w="588569">
                                <a:moveTo>
                                  <a:pt x="0" y="0"/>
                                </a:moveTo>
                                <a:lnTo>
                                  <a:pt x="588569" y="0"/>
                                </a:lnTo>
                                <a:lnTo>
                                  <a:pt x="5885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594664" y="952769"/>
                            <a:ext cx="9144" cy="9144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9144" name="ODFTextRectR"/>
                              <a:gd fmla="val 9144" name="ODFTextRectB"/>
                              <a:gd fmla="val 9144" name="ODFWidth"/>
                              <a:gd fmla="*/ ODFTextRectL 1 ODFWidth" name="COTextRectL"/>
                              <a:gd fmla="val 9144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9144" name="ODFRight"/>
                              <a:gd fmla="val 9144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9144" stroke="true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00760" y="955816"/>
                            <a:ext cx="5787592" cy="0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5787593" name="ODFTextRectR"/>
                              <a:gd fmla="val 0" name="ODFTextRectB"/>
                              <a:gd fmla="val 5787593" name="ODFWidth"/>
                              <a:gd fmla="*/ ODFTextRectL 1 ODFWidth" name="COTextRectL"/>
                              <a:gd fmla="val 0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5787593" name="ODFRight"/>
                              <a:gd fmla="val 0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0" stroke="true" w="5787593">
                                <a:moveTo>
                                  <a:pt x="0" y="0"/>
                                </a:moveTo>
                                <a:lnTo>
                                  <a:pt x="5787593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388353" y="952769"/>
                            <a:ext cx="9144" cy="9144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9144" name="ODFTextRectR"/>
                              <a:gd fmla="val 9144" name="ODFTextRectB"/>
                              <a:gd fmla="val 9144" name="ODFWidth"/>
                              <a:gd fmla="*/ ODFTextRectL 1 ODFWidth" name="COTextRectL"/>
                              <a:gd fmla="val 9144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9144" name="ODFRight"/>
                              <a:gd fmla="val 9144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9144" stroke="true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0" y="958865"/>
                            <a:ext cx="9143" cy="236223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9144" name="ODFTextRectR"/>
                              <a:gd fmla="val 236220" name="ODFTextRectB"/>
                              <a:gd fmla="val 9144" name="ODFWidth"/>
                              <a:gd fmla="*/ ODFTextRectL 1 ODFWidth" name="COTextRectL"/>
                              <a:gd fmla="val 236220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9144" name="ODFRight"/>
                              <a:gd fmla="val 236220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236220" stroke="true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6220"/>
                                </a:lnTo>
                                <a:lnTo>
                                  <a:pt x="0" y="2362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388353" y="958865"/>
                            <a:ext cx="9144" cy="236223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9144" name="ODFTextRectR"/>
                              <a:gd fmla="val 236220" name="ODFTextRectB"/>
                              <a:gd fmla="val 9144" name="ODFWidth"/>
                              <a:gd fmla="*/ ODFTextRectL 1 ODFWidth" name="COTextRectL"/>
                              <a:gd fmla="val 236220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9144" name="ODFRight"/>
                              <a:gd fmla="val 236220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236220" stroke="true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6220"/>
                                </a:lnTo>
                                <a:lnTo>
                                  <a:pt x="0" y="2362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4571" y="1201184"/>
                            <a:ext cx="590092" cy="4488885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590093" name="ODFTextRectR"/>
                              <a:gd fmla="val 4488815" name="ODFTextRectB"/>
                              <a:gd fmla="val 590093" name="ODFWidth"/>
                              <a:gd fmla="*/ ODFTextRectL 1 ODFWidth" name="COTextRectL"/>
                              <a:gd fmla="val 4488815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590093" name="ODFRight"/>
                              <a:gd fmla="val 4488815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4488815" stroke="true" w="590093">
                                <a:moveTo>
                                  <a:pt x="0" y="0"/>
                                </a:moveTo>
                                <a:lnTo>
                                  <a:pt x="590093" y="0"/>
                                </a:lnTo>
                                <a:lnTo>
                                  <a:pt x="590093" y="4488815"/>
                                </a:lnTo>
                                <a:lnTo>
                                  <a:pt x="0" y="44888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>
                            <a:noFill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70103" y="1201184"/>
                            <a:ext cx="459028" cy="234699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459029" name="ODFTextRectR"/>
                              <a:gd fmla="val 234696" name="ODFTextRectB"/>
                              <a:gd fmla="val 459029" name="ODFWidth"/>
                              <a:gd fmla="*/ ODFTextRectL 1 ODFWidth" name="COTextRectL"/>
                              <a:gd fmla="val 234696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459029" name="ODFRight"/>
                              <a:gd fmla="val 234696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234696" stroke="true" w="459029">
                                <a:moveTo>
                                  <a:pt x="0" y="0"/>
                                </a:moveTo>
                                <a:lnTo>
                                  <a:pt x="459029" y="0"/>
                                </a:lnTo>
                                <a:lnTo>
                                  <a:pt x="459029" y="234696"/>
                                </a:lnTo>
                                <a:lnTo>
                                  <a:pt x="0" y="234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>
                            <a:noFill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70103" y="1208428"/>
                            <a:ext cx="59287" cy="262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000000"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3891660" y="5500714"/>
                            <a:ext cx="59288" cy="262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000000"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0" y="1195088"/>
                            <a:ext cx="9143" cy="9144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9144" name="ODFTextRectR"/>
                              <a:gd fmla="val 9144" name="ODFTextRectB"/>
                              <a:gd fmla="val 9144" name="ODFWidth"/>
                              <a:gd fmla="*/ ODFTextRectL 1 ODFWidth" name="COTextRectL"/>
                              <a:gd fmla="val 9144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9144" name="ODFRight"/>
                              <a:gd fmla="val 9144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9144" stroke="true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095" y="1195088"/>
                            <a:ext cx="588568" cy="9144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588569" name="ODFTextRectR"/>
                              <a:gd fmla="val 9144" name="ODFTextRectB"/>
                              <a:gd fmla="val 588569" name="ODFWidth"/>
                              <a:gd fmla="*/ ODFTextRectL 1 ODFWidth" name="COTextRectL"/>
                              <a:gd fmla="val 9144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588569" name="ODFRight"/>
                              <a:gd fmla="val 9144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9144" stroke="true" w="588569">
                                <a:moveTo>
                                  <a:pt x="0" y="0"/>
                                </a:moveTo>
                                <a:lnTo>
                                  <a:pt x="588569" y="0"/>
                                </a:lnTo>
                                <a:lnTo>
                                  <a:pt x="5885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594664" y="1195088"/>
                            <a:ext cx="9144" cy="9144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9144" name="ODFTextRectR"/>
                              <a:gd fmla="val 9144" name="ODFTextRectB"/>
                              <a:gd fmla="val 9144" name="ODFWidth"/>
                              <a:gd fmla="*/ ODFTextRectL 1 ODFWidth" name="COTextRectL"/>
                              <a:gd fmla="val 9144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9144" name="ODFRight"/>
                              <a:gd fmla="val 9144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9144" stroke="true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00760" y="1198136"/>
                            <a:ext cx="5787592" cy="0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5787593" name="ODFTextRectR"/>
                              <a:gd fmla="val 0" name="ODFTextRectB"/>
                              <a:gd fmla="val 5787593" name="ODFWidth"/>
                              <a:gd fmla="*/ ODFTextRectL 1 ODFWidth" name="COTextRectL"/>
                              <a:gd fmla="val 0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5787593" name="ODFRight"/>
                              <a:gd fmla="val 0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0" stroke="true" w="5787593">
                                <a:moveTo>
                                  <a:pt x="0" y="0"/>
                                </a:moveTo>
                                <a:lnTo>
                                  <a:pt x="5787593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388353" y="1195088"/>
                            <a:ext cx="9144" cy="9144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9144" name="ODFTextRectR"/>
                              <a:gd fmla="val 9144" name="ODFTextRectB"/>
                              <a:gd fmla="val 9144" name="ODFWidth"/>
                              <a:gd fmla="*/ ODFTextRectL 1 ODFWidth" name="COTextRectL"/>
                              <a:gd fmla="val 9144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9144" name="ODFRight"/>
                              <a:gd fmla="val 9144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9144" stroke="true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0" y="1201184"/>
                            <a:ext cx="9143" cy="4488885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9144" name="ODFTextRectR"/>
                              <a:gd fmla="val 4488815" name="ODFTextRectB"/>
                              <a:gd fmla="val 9144" name="ODFWidth"/>
                              <a:gd fmla="*/ ODFTextRectL 1 ODFWidth" name="COTextRectL"/>
                              <a:gd fmla="val 4488815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9144" name="ODFRight"/>
                              <a:gd fmla="val 4488815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4488815" stroke="true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488815"/>
                                </a:lnTo>
                                <a:lnTo>
                                  <a:pt x="0" y="44888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594664" y="1201184"/>
                            <a:ext cx="9144" cy="4488885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9144" name="ODFTextRectR"/>
                              <a:gd fmla="val 4488815" name="ODFTextRectB"/>
                              <a:gd fmla="val 9144" name="ODFWidth"/>
                              <a:gd fmla="*/ ODFTextRectL 1 ODFWidth" name="COTextRectL"/>
                              <a:gd fmla="val 4488815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9144" name="ODFRight"/>
                              <a:gd fmla="val 4488815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4488815" stroke="true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488815"/>
                                </a:lnTo>
                                <a:lnTo>
                                  <a:pt x="0" y="44888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095" y="1201184"/>
                            <a:ext cx="588568" cy="4488885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588569" name="ODFTextRectR"/>
                              <a:gd fmla="val 4488815" name="ODFTextRectB"/>
                              <a:gd fmla="val 588569" name="ODFWidth"/>
                              <a:gd fmla="*/ ODFTextRectL 1 ODFWidth" name="COTextRectL"/>
                              <a:gd fmla="val 4488815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588569" name="ODFRight"/>
                              <a:gd fmla="val 4488815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4488815" stroke="true" w="588569">
                                <a:moveTo>
                                  <a:pt x="0" y="0"/>
                                </a:moveTo>
                                <a:lnTo>
                                  <a:pt x="588569" y="4488815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095" y="1201184"/>
                            <a:ext cx="588568" cy="4488885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588569" name="ODFTextRectR"/>
                              <a:gd fmla="val 4488815" name="ODFTextRectB"/>
                              <a:gd fmla="val 588569" name="ODFWidth"/>
                              <a:gd fmla="*/ ODFTextRectL 1 ODFWidth" name="COTextRectL"/>
                              <a:gd fmla="val 4488815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588569" name="ODFRight"/>
                              <a:gd fmla="val 4488815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4488815" stroke="true" w="588569">
                                <a:moveTo>
                                  <a:pt x="588569" y="0"/>
                                </a:moveTo>
                                <a:lnTo>
                                  <a:pt x="0" y="4488815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388353" y="1201184"/>
                            <a:ext cx="9144" cy="4488885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9144" name="ODFTextRectR"/>
                              <a:gd fmla="val 4488815" name="ODFTextRectB"/>
                              <a:gd fmla="val 9144" name="ODFWidth"/>
                              <a:gd fmla="*/ ODFTextRectL 1 ODFWidth" name="COTextRectL"/>
                              <a:gd fmla="val 4488815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9144" name="ODFRight"/>
                              <a:gd fmla="val 4488815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4488815" stroke="true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488815"/>
                                </a:lnTo>
                                <a:lnTo>
                                  <a:pt x="0" y="44888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70103" y="5741524"/>
                            <a:ext cx="831208" cy="211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1000000">
                              <w:r>
                                <w:rPr>
                                  <w:rFonts w:ascii="Times New Roman" w:hAnsi="Times New Roman"/>
                                  <w:b w:val="1"/>
                                  <w:i w:val="1"/>
                                  <w:sz w:val="28"/>
                                </w:rPr>
                                <w:t>Ответ: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93673" y="5703409"/>
                            <a:ext cx="59287" cy="262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000000"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0" y="5690070"/>
                            <a:ext cx="9143" cy="9144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9144" name="ODFTextRectR"/>
                              <a:gd fmla="val 9144" name="ODFTextRectB"/>
                              <a:gd fmla="val 9144" name="ODFWidth"/>
                              <a:gd fmla="*/ ODFTextRectL 1 ODFWidth" name="COTextRectL"/>
                              <a:gd fmla="val 9144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9144" name="ODFRight"/>
                              <a:gd fmla="val 9144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9144" stroke="true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095" y="5690070"/>
                            <a:ext cx="588568" cy="9144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588569" name="ODFTextRectR"/>
                              <a:gd fmla="val 9144" name="ODFTextRectB"/>
                              <a:gd fmla="val 588569" name="ODFWidth"/>
                              <a:gd fmla="*/ ODFTextRectL 1 ODFWidth" name="COTextRectL"/>
                              <a:gd fmla="val 9144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588569" name="ODFRight"/>
                              <a:gd fmla="val 9144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9144" stroke="true" w="588569">
                                <a:moveTo>
                                  <a:pt x="0" y="0"/>
                                </a:moveTo>
                                <a:lnTo>
                                  <a:pt x="588569" y="0"/>
                                </a:lnTo>
                                <a:lnTo>
                                  <a:pt x="5885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594664" y="5690070"/>
                            <a:ext cx="9144" cy="9144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9144" name="ODFTextRectR"/>
                              <a:gd fmla="val 9144" name="ODFTextRectB"/>
                              <a:gd fmla="val 9144" name="ODFWidth"/>
                              <a:gd fmla="*/ ODFTextRectL 1 ODFWidth" name="COTextRectL"/>
                              <a:gd fmla="val 9144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9144" name="ODFRight"/>
                              <a:gd fmla="val 9144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9144" stroke="true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00760" y="5693118"/>
                            <a:ext cx="5787592" cy="0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5787593" name="ODFTextRectR"/>
                              <a:gd fmla="val 0" name="ODFTextRectB"/>
                              <a:gd fmla="val 5787593" name="ODFWidth"/>
                              <a:gd fmla="*/ ODFTextRectL 1 ODFWidth" name="COTextRectL"/>
                              <a:gd fmla="val 0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5787593" name="ODFRight"/>
                              <a:gd fmla="val 0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0" stroke="true" w="5787593">
                                <a:moveTo>
                                  <a:pt x="0" y="0"/>
                                </a:moveTo>
                                <a:lnTo>
                                  <a:pt x="5787593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388353" y="5690070"/>
                            <a:ext cx="9144" cy="9144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9144" name="ODFTextRectR"/>
                              <a:gd fmla="val 9144" name="ODFTextRectB"/>
                              <a:gd fmla="val 9144" name="ODFWidth"/>
                              <a:gd fmla="*/ ODFTextRectL 1 ODFWidth" name="COTextRectL"/>
                              <a:gd fmla="val 9144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9144" name="ODFRight"/>
                              <a:gd fmla="val 9144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9144" stroke="true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0" y="5696166"/>
                            <a:ext cx="9143" cy="234699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9144" name="ODFTextRectR"/>
                              <a:gd fmla="val 234696" name="ODFTextRectB"/>
                              <a:gd fmla="val 9144" name="ODFWidth"/>
                              <a:gd fmla="*/ ODFTextRectL 1 ODFWidth" name="COTextRectL"/>
                              <a:gd fmla="val 234696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9144" name="ODFRight"/>
                              <a:gd fmla="val 234696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234696" stroke="true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4696"/>
                                </a:lnTo>
                                <a:lnTo>
                                  <a:pt x="0" y="234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388353" y="5696166"/>
                            <a:ext cx="9144" cy="234699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9144" name="ODFTextRectR"/>
                              <a:gd fmla="val 234696" name="ODFTextRectB"/>
                              <a:gd fmla="val 9144" name="ODFWidth"/>
                              <a:gd fmla="*/ ODFTextRectL 1 ODFWidth" name="COTextRectL"/>
                              <a:gd fmla="val 234696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9144" name="ODFRight"/>
                              <a:gd fmla="val 234696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234696" stroke="true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4696"/>
                                </a:lnTo>
                                <a:lnTo>
                                  <a:pt x="0" y="234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4571" y="5938562"/>
                            <a:ext cx="590092" cy="3293669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590093" name="ODFTextRectR"/>
                              <a:gd fmla="val 3293618" name="ODFTextRectB"/>
                              <a:gd fmla="val 590093" name="ODFWidth"/>
                              <a:gd fmla="*/ ODFTextRectL 1 ODFWidth" name="COTextRectL"/>
                              <a:gd fmla="val 3293618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590093" name="ODFRight"/>
                              <a:gd fmla="val 3293618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3293618" stroke="true" w="590093">
                                <a:moveTo>
                                  <a:pt x="0" y="0"/>
                                </a:moveTo>
                                <a:lnTo>
                                  <a:pt x="590093" y="0"/>
                                </a:lnTo>
                                <a:lnTo>
                                  <a:pt x="590093" y="3293618"/>
                                </a:lnTo>
                                <a:lnTo>
                                  <a:pt x="0" y="32936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>
                            <a:noFill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70103" y="5938562"/>
                            <a:ext cx="459028" cy="234623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459029" name="ODFTextRectR"/>
                              <a:gd fmla="val 234620" name="ODFTextRectB"/>
                              <a:gd fmla="val 459029" name="ODFWidth"/>
                              <a:gd fmla="*/ ODFTextRectL 1 ODFWidth" name="COTextRectL"/>
                              <a:gd fmla="val 234620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459029" name="ODFRight"/>
                              <a:gd fmla="val 234620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234620" stroke="true" w="459029">
                                <a:moveTo>
                                  <a:pt x="0" y="0"/>
                                </a:moveTo>
                                <a:lnTo>
                                  <a:pt x="459029" y="0"/>
                                </a:lnTo>
                                <a:lnTo>
                                  <a:pt x="459029" y="234620"/>
                                </a:lnTo>
                                <a:lnTo>
                                  <a:pt x="0" y="234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>
                            <a:noFill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70103" y="5945729"/>
                            <a:ext cx="59287" cy="262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3000000"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4330572" y="9044400"/>
                            <a:ext cx="59288" cy="262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4000000"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0" y="5930866"/>
                            <a:ext cx="9143" cy="9144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9144" name="ODFTextRectR"/>
                              <a:gd fmla="val 9144" name="ODFTextRectB"/>
                              <a:gd fmla="val 9144" name="ODFWidth"/>
                              <a:gd fmla="*/ ODFTextRectL 1 ODFWidth" name="COTextRectL"/>
                              <a:gd fmla="val 9144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9144" name="ODFRight"/>
                              <a:gd fmla="val 9144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9144" stroke="true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095" y="5930866"/>
                            <a:ext cx="588568" cy="9144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588569" name="ODFTextRectR"/>
                              <a:gd fmla="val 9144" name="ODFTextRectB"/>
                              <a:gd fmla="val 588569" name="ODFWidth"/>
                              <a:gd fmla="*/ ODFTextRectL 1 ODFWidth" name="COTextRectL"/>
                              <a:gd fmla="val 9144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588569" name="ODFRight"/>
                              <a:gd fmla="val 9144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9144" stroke="true" w="588569">
                                <a:moveTo>
                                  <a:pt x="0" y="0"/>
                                </a:moveTo>
                                <a:lnTo>
                                  <a:pt x="588569" y="0"/>
                                </a:lnTo>
                                <a:lnTo>
                                  <a:pt x="5885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594664" y="5930866"/>
                            <a:ext cx="9144" cy="9144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9144" name="ODFTextRectR"/>
                              <a:gd fmla="val 9144" name="ODFTextRectB"/>
                              <a:gd fmla="val 9144" name="ODFWidth"/>
                              <a:gd fmla="*/ ODFTextRectL 1 ODFWidth" name="COTextRectL"/>
                              <a:gd fmla="val 9144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9144" name="ODFRight"/>
                              <a:gd fmla="val 9144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9144" stroke="true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00760" y="5933914"/>
                            <a:ext cx="5787592" cy="0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5787593" name="ODFTextRectR"/>
                              <a:gd fmla="val 0" name="ODFTextRectB"/>
                              <a:gd fmla="val 5787593" name="ODFWidth"/>
                              <a:gd fmla="*/ ODFTextRectL 1 ODFWidth" name="COTextRectL"/>
                              <a:gd fmla="val 0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5787593" name="ODFRight"/>
                              <a:gd fmla="val 0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0" stroke="true" w="5787593">
                                <a:moveTo>
                                  <a:pt x="0" y="0"/>
                                </a:moveTo>
                                <a:lnTo>
                                  <a:pt x="5787593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388353" y="5930866"/>
                            <a:ext cx="9144" cy="9144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9144" name="ODFTextRectR"/>
                              <a:gd fmla="val 9144" name="ODFTextRectB"/>
                              <a:gd fmla="val 9144" name="ODFWidth"/>
                              <a:gd fmla="*/ ODFTextRectL 1 ODFWidth" name="COTextRectL"/>
                              <a:gd fmla="val 9144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9144" name="ODFRight"/>
                              <a:gd fmla="val 9144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9144" stroke="true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0" y="5937038"/>
                            <a:ext cx="9143" cy="3296717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9144" name="ODFTextRectR"/>
                              <a:gd fmla="val 3296666" name="ODFTextRectB"/>
                              <a:gd fmla="val 9144" name="ODFWidth"/>
                              <a:gd fmla="*/ ODFTextRectL 1 ODFWidth" name="COTextRectL"/>
                              <a:gd fmla="val 3296666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9144" name="ODFRight"/>
                              <a:gd fmla="val 3296666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3296666" stroke="true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96666"/>
                                </a:lnTo>
                                <a:lnTo>
                                  <a:pt x="0" y="32966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0" y="9233755"/>
                            <a:ext cx="9143" cy="9143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9144" name="ODFTextRectR"/>
                              <a:gd fmla="val 9144" name="ODFTextRectB"/>
                              <a:gd fmla="val 9144" name="ODFWidth"/>
                              <a:gd fmla="*/ ODFTextRectL 1 ODFWidth" name="COTextRectL"/>
                              <a:gd fmla="val 9144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9144" name="ODFRight"/>
                              <a:gd fmla="val 9144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9144" stroke="true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095" y="9233755"/>
                            <a:ext cx="588568" cy="9143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588569" name="ODFTextRectR"/>
                              <a:gd fmla="val 9144" name="ODFTextRectB"/>
                              <a:gd fmla="val 588569" name="ODFWidth"/>
                              <a:gd fmla="*/ ODFTextRectL 1 ODFWidth" name="COTextRectL"/>
                              <a:gd fmla="val 9144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588569" name="ODFRight"/>
                              <a:gd fmla="val 9144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9144" stroke="true" w="588569">
                                <a:moveTo>
                                  <a:pt x="0" y="0"/>
                                </a:moveTo>
                                <a:lnTo>
                                  <a:pt x="588569" y="0"/>
                                </a:lnTo>
                                <a:lnTo>
                                  <a:pt x="5885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594664" y="5937038"/>
                            <a:ext cx="9144" cy="3296717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9144" name="ODFTextRectR"/>
                              <a:gd fmla="val 3296666" name="ODFTextRectB"/>
                              <a:gd fmla="val 9144" name="ODFWidth"/>
                              <a:gd fmla="*/ ODFTextRectL 1 ODFWidth" name="COTextRectL"/>
                              <a:gd fmla="val 3296666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9144" name="ODFRight"/>
                              <a:gd fmla="val 3296666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3296666" stroke="true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96666"/>
                                </a:lnTo>
                                <a:lnTo>
                                  <a:pt x="0" y="32966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095" y="5936962"/>
                            <a:ext cx="588568" cy="3296793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588569" name="ODFTextRectR"/>
                              <a:gd fmla="val 3296742" name="ODFTextRectB"/>
                              <a:gd fmla="val 588569" name="ODFWidth"/>
                              <a:gd fmla="*/ ODFTextRectL 1 ODFWidth" name="COTextRectL"/>
                              <a:gd fmla="val 3296742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588569" name="ODFRight"/>
                              <a:gd fmla="val 3296742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3296742" stroke="true" w="588569">
                                <a:moveTo>
                                  <a:pt x="0" y="0"/>
                                </a:moveTo>
                                <a:lnTo>
                                  <a:pt x="588569" y="3296742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095" y="5936962"/>
                            <a:ext cx="588568" cy="3296793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588569" name="ODFTextRectR"/>
                              <a:gd fmla="val 3296742" name="ODFTextRectB"/>
                              <a:gd fmla="val 588569" name="ODFWidth"/>
                              <a:gd fmla="*/ ODFTextRectL 1 ODFWidth" name="COTextRectL"/>
                              <a:gd fmla="val 3296742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588569" name="ODFRight"/>
                              <a:gd fmla="val 3296742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3296742" stroke="true" w="588569">
                                <a:moveTo>
                                  <a:pt x="588569" y="0"/>
                                </a:moveTo>
                                <a:lnTo>
                                  <a:pt x="0" y="3296742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594664" y="9233755"/>
                            <a:ext cx="9144" cy="9143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9144" name="ODFTextRectR"/>
                              <a:gd fmla="val 9144" name="ODFTextRectB"/>
                              <a:gd fmla="val 9144" name="ODFWidth"/>
                              <a:gd fmla="*/ ODFTextRectL 1 ODFWidth" name="COTextRectL"/>
                              <a:gd fmla="val 9144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9144" name="ODFRight"/>
                              <a:gd fmla="val 9144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9144" stroke="true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00760" y="9233755"/>
                            <a:ext cx="5787516" cy="9143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5787517" name="ODFTextRectR"/>
                              <a:gd fmla="val 9144" name="ODFTextRectB"/>
                              <a:gd fmla="val 5787517" name="ODFWidth"/>
                              <a:gd fmla="*/ ODFTextRectL 1 ODFWidth" name="COTextRectL"/>
                              <a:gd fmla="val 9144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5787517" name="ODFRight"/>
                              <a:gd fmla="val 9144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9144" stroke="true" w="5787517">
                                <a:moveTo>
                                  <a:pt x="0" y="0"/>
                                </a:moveTo>
                                <a:lnTo>
                                  <a:pt x="5787517" y="0"/>
                                </a:lnTo>
                                <a:lnTo>
                                  <a:pt x="57875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388353" y="5937038"/>
                            <a:ext cx="9144" cy="3296717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9144" name="ODFTextRectR"/>
                              <a:gd fmla="val 3296666" name="ODFTextRectB"/>
                              <a:gd fmla="val 9144" name="ODFWidth"/>
                              <a:gd fmla="*/ ODFTextRectL 1 ODFWidth" name="COTextRectL"/>
                              <a:gd fmla="val 3296666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9144" name="ODFRight"/>
                              <a:gd fmla="val 3296666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3296666" stroke="true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96666"/>
                                </a:lnTo>
                                <a:lnTo>
                                  <a:pt x="0" y="32966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388353" y="9233755"/>
                            <a:ext cx="9144" cy="9143"/>
                          </a:xfrm>
                          <a:custGeom>
                            <a:avLst/>
                            <a:gdLst>
                              <a:gd fmla="val 0" name="ODFTextRectL"/>
                              <a:gd fmla="val 0" name="ODFTextRectT"/>
                              <a:gd fmla="val 9144" name="ODFTextRectR"/>
                              <a:gd fmla="val 9144" name="ODFTextRectB"/>
                              <a:gd fmla="val 9144" name="ODFWidth"/>
                              <a:gd fmla="*/ ODFTextRectL 1 ODFWidth" name="COTextRectL"/>
                              <a:gd fmla="val 9144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ODFLeft"/>
                              <a:gd fmla="val 0" name="ODFTop"/>
                              <a:gd fmla="val 9144" name="ODFRight"/>
                              <a:gd fmla="val 9144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9144" stroke="true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665606" y="1200676"/>
                            <a:ext cx="3225799" cy="4457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anchor="t" bIns="45720" lIns="91440" rIns="91440" tIns="45720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665606" y="5936898"/>
                            <a:ext cx="3663949" cy="3263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anchor="t" bIns="45720" lIns="91440" rIns="91440" tIns="4572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</w:p>
    <w:p w14:paraId="75000000">
      <w:pPr>
        <w:spacing w:after="0"/>
        <w:ind w:left="-462" w:right="-596"/>
      </w:pPr>
      <w:r>
        <w:drawing>
          <wp:inline>
            <wp:extent cx="4496576" cy="9243695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12"/>
                    <a:stretch/>
                  </pic:blipFill>
                  <pic:spPr>
                    <a:xfrm flipH="false" flipV="false" rot="0">
                      <a:ext cx="4496576" cy="924369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6000000"/>
    <w:p w14:paraId="77000000">
      <w:pPr>
        <w:sectPr>
          <w:headerReference r:id="rId6" w:type="default"/>
          <w:headerReference r:id="rId2" w:type="even"/>
          <w:footerReference r:id="rId7" w:type="default"/>
          <w:footerReference r:id="rId1" w:type="first"/>
          <w:footerReference r:id="rId3" w:type="even"/>
          <w:pgSz w:h="16838" w:orient="portrait" w:w="11906"/>
          <w:pgMar w:bottom="1373" w:footer="705" w:gutter="0" w:header="720" w:left="1440" w:right="1440" w:top="853"/>
          <w:titlePg/>
        </w:sectPr>
      </w:pPr>
    </w:p>
    <w:p w14:paraId="78000000">
      <w:pPr>
        <w:spacing w:after="0"/>
        <w:ind w:left="262"/>
        <w:jc w:val="both"/>
      </w:pPr>
      <w:r>
        <w:rPr>
          <w:rFonts w:ascii="Times New Roman" w:hAnsi="Times New Roman"/>
          <w:sz w:val="28"/>
        </w:rPr>
        <w:t xml:space="preserve"> </w:t>
      </w:r>
    </w:p>
    <w:sectPr>
      <w:headerReference r:id="rId10" w:type="default"/>
      <w:headerReference r:id="rId8" w:type="first"/>
      <w:headerReference r:id="rId4" w:type="even"/>
      <w:footerReference r:id="rId11" w:type="default"/>
      <w:footerReference r:id="rId9" w:type="first"/>
      <w:footerReference r:id="rId5" w:type="even"/>
      <w:pgSz w:h="16838" w:orient="portrait" w:w="11906"/>
      <w:pgMar w:bottom="1440" w:footer="705" w:gutter="0" w:header="720" w:left="1440" w:right="1440" w:top="144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spacing w:after="0"/>
      <w:ind w:left="856"/>
      <w:jc w:val="center"/>
    </w:pPr>
    <w:r>
      <w:fldChar w:fldCharType="begin"/>
    </w:r>
    <w:r>
      <w:instrText xml:space="preserve">PAGE </w:instrText>
    </w:r>
    <w:r>
      <w:fldChar w:fldCharType="separate"/>
    </w:r>
    <w:r>
      <w:t xml:space="preserve"> </w:t>
    </w:r>
    <w:r>
      <w:fldChar w:fldCharType="end"/>
    </w:r>
    <w:r>
      <w:rPr>
        <w:rFonts w:ascii="Times New Roman" w:hAnsi="Times New Roman"/>
        <w:sz w:val="28"/>
      </w:rPr>
      <w:t xml:space="preserve"> </w:t>
    </w:r>
  </w:p>
  <w:p w14:paraId="02000000">
    <w:pPr>
      <w:spacing w:after="0"/>
      <w:ind w:left="262"/>
    </w:pPr>
    <w:r>
      <w:rPr>
        <w:rFonts w:ascii="Times New Roman" w:hAnsi="Times New Roman"/>
        <w:sz w:val="28"/>
      </w:rPr>
      <w:t xml:space="preserve"> </w:t>
    </w:r>
  </w:p>
</w:ftr>
</file>

<file path=word/footer1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10000000">
    <w:pPr>
      <w:spacing w:after="0"/>
      <w:ind w:left="856"/>
      <w:jc w:val="center"/>
    </w:pPr>
    <w:r>
      <w:fldChar w:fldCharType="begin"/>
    </w:r>
    <w:r>
      <w:instrText xml:space="preserve">PAGE </w:instrText>
    </w:r>
    <w:r>
      <w:fldChar w:fldCharType="separate"/>
    </w:r>
    <w:r>
      <w:t xml:space="preserve"> </w:t>
    </w:r>
    <w:r>
      <w:fldChar w:fldCharType="end"/>
    </w:r>
    <w:r>
      <w:rPr>
        <w:rFonts w:ascii="Times New Roman" w:hAnsi="Times New Roman"/>
        <w:sz w:val="28"/>
      </w:rPr>
      <w:t xml:space="preserve"> </w:t>
    </w:r>
  </w:p>
  <w:p w14:paraId="11000000">
    <w:pPr>
      <w:spacing w:after="0"/>
      <w:ind w:left="262"/>
    </w:pPr>
    <w:r>
      <w:rPr>
        <w:rFonts w:ascii="Times New Roman" w:hAnsi="Times New Roman"/>
        <w:sz w:val="28"/>
      </w:rPr>
      <w:t xml:space="preserve"> </w:t>
    </w:r>
  </w:p>
</w:ftr>
</file>

<file path=word/footer3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4000000">
    <w:pPr>
      <w:spacing w:after="0"/>
      <w:ind w:left="856"/>
      <w:jc w:val="center"/>
    </w:pPr>
    <w:r>
      <w:fldChar w:fldCharType="begin"/>
    </w:r>
    <w:r>
      <w:instrText xml:space="preserve">PAGE </w:instrText>
    </w:r>
    <w:r>
      <w:fldChar w:fldCharType="separate"/>
    </w:r>
    <w:r>
      <w:t xml:space="preserve"> </w:t>
    </w:r>
    <w:r>
      <w:fldChar w:fldCharType="end"/>
    </w:r>
    <w:r>
      <w:rPr>
        <w:rFonts w:ascii="Times New Roman" w:hAnsi="Times New Roman"/>
        <w:sz w:val="28"/>
      </w:rPr>
      <w:t xml:space="preserve"> </w:t>
    </w:r>
  </w:p>
  <w:p w14:paraId="05000000">
    <w:pPr>
      <w:spacing w:after="0"/>
      <w:ind w:left="262"/>
    </w:pPr>
    <w:r>
      <w:rPr>
        <w:rFonts w:ascii="Times New Roman" w:hAnsi="Times New Roman"/>
        <w:sz w:val="28"/>
      </w:rPr>
      <w:t xml:space="preserve"> </w:t>
    </w:r>
  </w:p>
</w:ftr>
</file>

<file path=word/footer5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7000000">
    <w:pPr>
      <w:spacing w:after="0"/>
      <w:ind w:left="856"/>
      <w:jc w:val="center"/>
    </w:pPr>
    <w:r>
      <w:fldChar w:fldCharType="begin"/>
    </w:r>
    <w:r>
      <w:instrText xml:space="preserve">PAGE </w:instrText>
    </w:r>
    <w:r>
      <w:fldChar w:fldCharType="separate"/>
    </w:r>
    <w:r>
      <w:t xml:space="preserve"> </w:t>
    </w:r>
    <w:r>
      <w:fldChar w:fldCharType="end"/>
    </w:r>
    <w:r>
      <w:rPr>
        <w:rFonts w:ascii="Times New Roman" w:hAnsi="Times New Roman"/>
        <w:sz w:val="28"/>
      </w:rPr>
      <w:t xml:space="preserve"> </w:t>
    </w:r>
  </w:p>
  <w:p w14:paraId="08000000">
    <w:pPr>
      <w:spacing w:after="0"/>
      <w:ind w:left="262"/>
    </w:pPr>
    <w:r>
      <w:rPr>
        <w:rFonts w:ascii="Times New Roman" w:hAnsi="Times New Roman"/>
        <w:sz w:val="28"/>
      </w:rPr>
      <w:t xml:space="preserve"> </w:t>
    </w:r>
  </w:p>
</w:ftr>
</file>

<file path=word/footer7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A000000">
    <w:pPr>
      <w:spacing w:after="0"/>
      <w:ind w:left="856"/>
      <w:jc w:val="center"/>
    </w:pPr>
    <w:r>
      <w:fldChar w:fldCharType="begin"/>
    </w:r>
    <w:r>
      <w:instrText xml:space="preserve">PAGE </w:instrText>
    </w:r>
    <w:r>
      <w:fldChar w:fldCharType="separate"/>
    </w:r>
    <w:r>
      <w:t xml:space="preserve"> </w:t>
    </w:r>
    <w:r>
      <w:fldChar w:fldCharType="end"/>
    </w:r>
    <w:r>
      <w:rPr>
        <w:rFonts w:ascii="Times New Roman" w:hAnsi="Times New Roman"/>
        <w:sz w:val="28"/>
      </w:rPr>
      <w:t xml:space="preserve"> </w:t>
    </w:r>
  </w:p>
  <w:p w14:paraId="0B000000">
    <w:pPr>
      <w:spacing w:after="0"/>
      <w:ind w:left="262"/>
    </w:pPr>
    <w:r>
      <w:rPr>
        <w:rFonts w:ascii="Times New Roman" w:hAnsi="Times New Roman"/>
        <w:sz w:val="28"/>
      </w:rPr>
      <w:t xml:space="preserve"> </w:t>
    </w:r>
  </w:p>
</w:ftr>
</file>

<file path=word/footer9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D000000">
    <w:pPr>
      <w:spacing w:after="0"/>
      <w:ind w:left="856"/>
      <w:jc w:val="center"/>
    </w:pPr>
    <w:r>
      <w:fldChar w:fldCharType="begin"/>
    </w:r>
    <w:r>
      <w:instrText xml:space="preserve">PAGE </w:instrText>
    </w:r>
    <w:r>
      <w:fldChar w:fldCharType="separate"/>
    </w:r>
    <w:r>
      <w:t xml:space="preserve"> </w:t>
    </w:r>
    <w:r>
      <w:fldChar w:fldCharType="end"/>
    </w:r>
    <w:r>
      <w:rPr>
        <w:rFonts w:ascii="Times New Roman" w:hAnsi="Times New Roman"/>
        <w:sz w:val="28"/>
      </w:rPr>
      <w:t xml:space="preserve"> </w:t>
    </w:r>
  </w:p>
  <w:p w14:paraId="0E000000">
    <w:pPr>
      <w:spacing w:after="0"/>
      <w:ind w:left="262"/>
    </w:pPr>
    <w:r>
      <w:rPr>
        <w:rFonts w:ascii="Times New Roman" w:hAnsi="Times New Roman"/>
        <w:sz w:val="28"/>
      </w:rPr>
      <w:t xml:space="preserve"> </w:t>
    </w:r>
  </w:p>
</w:ftr>
</file>

<file path=word/header10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F000000"/>
</w:hdr>
</file>

<file path=word/header2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3000000">
    <w:pPr>
      <w:spacing w:after="0"/>
      <w:ind w:left="-1440" w:right="10466"/>
    </w:pPr>
    <w:r>
      <mc:AlternateContent>
        <mc:Choice Requires="wpg">
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>
            <wp:anchor allowOverlap="true" behindDoc="false" distB="0" distL="114300" distR="114300" distT="0" layoutInCell="true" locked="false" relativeHeight="251658240" simplePos="false">
              <wp:simplePos x="0" y="0"/>
              <wp:positionH relativeFrom="page">
                <wp:posOffset>628015</wp:posOffset>
              </wp:positionH>
              <wp:positionV relativeFrom="page">
                <wp:posOffset>541020</wp:posOffset>
              </wp:positionV>
              <wp:extent cx="6394450" cy="6350"/>
              <wp:wrapSquare distB="0" distL="114300" distR="114300" distT="0" wrapText="bothSides"/>
              <wp:docPr hidden="false" id="1" name="Picture 1"/>
              <a:graphic>
                <a:graphicData uri="http://schemas.microsoft.com/office/word/2010/wordprocessingGroup">
                  <wpg:wgp>
                    <wpg:cNvGrpSpPr/>
                    <wpg:grpSpPr>
                      <a:xfrm flipH="false" flipV="false" rot="0">
                        <a:off x="0" y="0"/>
                        <a:ext cx="6394450" cy="6350"/>
                        <a:chOff x="0" y="0"/>
                        <a:chExt cx="6394450" cy="6350"/>
                      </a:xfrm>
                    </wpg:grpSpPr>
                    <wps:wsp>
                      <wps:cNvSpPr txBox="false"/>
                      <wps:spPr>
                        <a:xfrm flipH="false" flipV="false" rot="0">
                          <a:off x="0" y="0"/>
                          <a:ext cx="9143" cy="9525"/>
                        </a:xfrm>
                        <a:custGeom>
                          <a:avLst/>
                          <a:gdLst>
                            <a:gd fmla="val 0" name="ODFTextRectL"/>
                            <a:gd fmla="val 0" name="ODFTextRectT"/>
                            <a:gd fmla="val 9144" name="ODFTextRectR"/>
                            <a:gd fmla="val 9144" name="ODFTextRectB"/>
                            <a:gd fmla="val 9144" name="ODFWidth"/>
                            <a:gd fmla="*/ ODFTextRectL 1 ODFWidth" name="COTextRectL"/>
                            <a:gd fmla="val 9144" name="ODFHeight"/>
                            <a:gd fmla="*/ ODFTextRectT 1 ODFHeight" name="COTextRectT"/>
                            <a:gd fmla="*/ ODFTextRectR 1 ODFWidth" name="COTextRectR"/>
                            <a:gd fmla="*/ ODFTextRectB 1 ODFHeight" name="COTextRectB"/>
                            <a:gd fmla="val 0" name="ODFLeft"/>
                            <a:gd fmla="val 0" name="ODFTop"/>
                            <a:gd fmla="val 9144" name="ODFRight"/>
                            <a:gd fmla="val 9144" name="ODFBottom"/>
                            <a:gd fmla="*/ COTextRectL w 1" name="OXMLTextRectL"/>
                            <a:gd fmla="*/ COTextRectT h 1" name="OXMLTextRectT"/>
                            <a:gd fmla="*/ COTextRectR w 1" name="OXMLTextRectR"/>
                            <a:gd fmla="*/ COTextRectB h 1" name="OXMLTextRectB"/>
                          </a:gdLst>
                          <a:rect b="OXMLTextRectB" l="OXMLTextRectL" r="OXMLTextRectR" t="OXMLTextRectT"/>
                          <a:pathLst>
                            <a:path fill="norm" h="9144" stroke="true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="t" bIns="45720" lIns="91440" rIns="91440" tIns="45720" wrap="square">
                        <a:noAutofit/>
                      </wps:bodyPr>
                    </wps:wsp>
                    <wps:wsp>
                      <wps:cNvSpPr txBox="false"/>
                      <wps:spPr>
                        <a:xfrm flipH="false" flipV="false" rot="0">
                          <a:off x="6095" y="0"/>
                          <a:ext cx="6382258" cy="9525"/>
                        </a:xfrm>
                        <a:custGeom>
                          <a:avLst/>
                          <a:gdLst>
                            <a:gd fmla="val 0" name="ODFTextRectL"/>
                            <a:gd fmla="val 0" name="ODFTextRectT"/>
                            <a:gd fmla="val 6382259" name="ODFTextRectR"/>
                            <a:gd fmla="val 9144" name="ODFTextRectB"/>
                            <a:gd fmla="val 6382259" name="ODFWidth"/>
                            <a:gd fmla="*/ ODFTextRectL 1 ODFWidth" name="COTextRectL"/>
                            <a:gd fmla="val 9144" name="ODFHeight"/>
                            <a:gd fmla="*/ ODFTextRectT 1 ODFHeight" name="COTextRectT"/>
                            <a:gd fmla="*/ ODFTextRectR 1 ODFWidth" name="COTextRectR"/>
                            <a:gd fmla="*/ ODFTextRectB 1 ODFHeight" name="COTextRectB"/>
                            <a:gd fmla="val 0" name="ODFLeft"/>
                            <a:gd fmla="val 0" name="ODFTop"/>
                            <a:gd fmla="val 6382259" name="ODFRight"/>
                            <a:gd fmla="val 9144" name="ODFBottom"/>
                            <a:gd fmla="*/ COTextRectL w 1" name="OXMLTextRectL"/>
                            <a:gd fmla="*/ COTextRectT h 1" name="OXMLTextRectT"/>
                            <a:gd fmla="*/ COTextRectR w 1" name="OXMLTextRectR"/>
                            <a:gd fmla="*/ COTextRectB h 1" name="OXMLTextRectB"/>
                          </a:gdLst>
                          <a:rect b="OXMLTextRectB" l="OXMLTextRectL" r="OXMLTextRectR" t="OXMLTextRectT"/>
                          <a:pathLst>
                            <a:path fill="norm" h="9144" stroke="true" w="6382259">
                              <a:moveTo>
                                <a:pt x="0" y="0"/>
                              </a:moveTo>
                              <a:lnTo>
                                <a:pt x="6382259" y="0"/>
                              </a:lnTo>
                              <a:lnTo>
                                <a:pt x="638225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="t" bIns="45720" lIns="91440" rIns="91440" tIns="45720" wrap="square">
                        <a:noAutofit/>
                      </wps:bodyPr>
                    </wps:wsp>
                    <wps:wsp>
                      <wps:cNvSpPr txBox="false"/>
                      <wps:spPr>
                        <a:xfrm flipH="false" flipV="false" rot="0">
                          <a:off x="6388353" y="0"/>
                          <a:ext cx="9144" cy="9525"/>
                        </a:xfrm>
                        <a:custGeom>
                          <a:avLst/>
                          <a:gdLst>
                            <a:gd fmla="val 0" name="ODFTextRectL"/>
                            <a:gd fmla="val 0" name="ODFTextRectT"/>
                            <a:gd fmla="val 9144" name="ODFTextRectR"/>
                            <a:gd fmla="val 9144" name="ODFTextRectB"/>
                            <a:gd fmla="val 9144" name="ODFWidth"/>
                            <a:gd fmla="*/ ODFTextRectL 1 ODFWidth" name="COTextRectL"/>
                            <a:gd fmla="val 9144" name="ODFHeight"/>
                            <a:gd fmla="*/ ODFTextRectT 1 ODFHeight" name="COTextRectT"/>
                            <a:gd fmla="*/ ODFTextRectR 1 ODFWidth" name="COTextRectR"/>
                            <a:gd fmla="*/ ODFTextRectB 1 ODFHeight" name="COTextRectB"/>
                            <a:gd fmla="val 0" name="ODFLeft"/>
                            <a:gd fmla="val 0" name="ODFTop"/>
                            <a:gd fmla="val 9144" name="ODFRight"/>
                            <a:gd fmla="val 9144" name="ODFBottom"/>
                            <a:gd fmla="*/ COTextRectL w 1" name="OXMLTextRectL"/>
                            <a:gd fmla="*/ COTextRectT h 1" name="OXMLTextRectT"/>
                            <a:gd fmla="*/ COTextRectR w 1" name="OXMLTextRectR"/>
                            <a:gd fmla="*/ COTextRectB h 1" name="OXMLTextRectB"/>
                          </a:gdLst>
                          <a:rect b="OXMLTextRectB" l="OXMLTextRectL" r="OXMLTextRectR" t="OXMLTextRectT"/>
                          <a:pathLst>
                            <a:path fill="norm" h="9144" stroke="true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="t" bIns="45720" lIns="91440" rIns="91440" tIns="45720" wrap="square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/>
        </mc:Fallback>
      </mc:AlternateContent>
    </w:r>
  </w:p>
</w:hdr>
</file>

<file path=word/header4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6000000"/>
</w:hdr>
</file>

<file path=word/header6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9000000">
    <w:pPr>
      <w:spacing w:after="0"/>
      <w:ind w:left="-1440" w:right="10466"/>
    </w:pPr>
    <w:r>
      <mc:AlternateContent>
        <mc:Choice Requires="wpg">
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>
            <wp:anchor allowOverlap="true" behindDoc="false" distB="0" distL="114300" distR="114300" distT="0" layoutInCell="true" locked="false" relativeHeight="251658240" simplePos="false">
              <wp:simplePos x="0" y="0"/>
              <wp:positionH relativeFrom="page">
                <wp:posOffset>628015</wp:posOffset>
              </wp:positionH>
              <wp:positionV relativeFrom="page">
                <wp:posOffset>541020</wp:posOffset>
              </wp:positionV>
              <wp:extent cx="6394450" cy="6350"/>
              <wp:wrapSquare distB="0" distL="114300" distR="114300" distT="0" wrapText="bothSides"/>
              <wp:docPr hidden="false" id="2" name="Picture 2"/>
              <a:graphic>
                <a:graphicData uri="http://schemas.microsoft.com/office/word/2010/wordprocessingGroup">
                  <wpg:wgp>
                    <wpg:cNvGrpSpPr/>
                    <wpg:grpSpPr>
                      <a:xfrm flipH="false" flipV="false" rot="0">
                        <a:off x="0" y="0"/>
                        <a:ext cx="6394450" cy="6350"/>
                        <a:chOff x="0" y="0"/>
                        <a:chExt cx="6394450" cy="6350"/>
                      </a:xfrm>
                    </wpg:grpSpPr>
                    <wps:wsp>
                      <wps:cNvSpPr txBox="false"/>
                      <wps:spPr>
                        <a:xfrm flipH="false" flipV="false" rot="0">
                          <a:off x="0" y="0"/>
                          <a:ext cx="9143" cy="9525"/>
                        </a:xfrm>
                        <a:custGeom>
                          <a:avLst/>
                          <a:gdLst>
                            <a:gd fmla="val 0" name="ODFTextRectL"/>
                            <a:gd fmla="val 0" name="ODFTextRectT"/>
                            <a:gd fmla="val 9144" name="ODFTextRectR"/>
                            <a:gd fmla="val 9144" name="ODFTextRectB"/>
                            <a:gd fmla="val 9144" name="ODFWidth"/>
                            <a:gd fmla="*/ ODFTextRectL 1 ODFWidth" name="COTextRectL"/>
                            <a:gd fmla="val 9144" name="ODFHeight"/>
                            <a:gd fmla="*/ ODFTextRectT 1 ODFHeight" name="COTextRectT"/>
                            <a:gd fmla="*/ ODFTextRectR 1 ODFWidth" name="COTextRectR"/>
                            <a:gd fmla="*/ ODFTextRectB 1 ODFHeight" name="COTextRectB"/>
                            <a:gd fmla="val 0" name="ODFLeft"/>
                            <a:gd fmla="val 0" name="ODFTop"/>
                            <a:gd fmla="val 9144" name="ODFRight"/>
                            <a:gd fmla="val 9144" name="ODFBottom"/>
                            <a:gd fmla="*/ COTextRectL w 1" name="OXMLTextRectL"/>
                            <a:gd fmla="*/ COTextRectT h 1" name="OXMLTextRectT"/>
                            <a:gd fmla="*/ COTextRectR w 1" name="OXMLTextRectR"/>
                            <a:gd fmla="*/ COTextRectB h 1" name="OXMLTextRectB"/>
                          </a:gdLst>
                          <a:rect b="OXMLTextRectB" l="OXMLTextRectL" r="OXMLTextRectR" t="OXMLTextRectT"/>
                          <a:pathLst>
                            <a:path fill="norm" h="9144" stroke="true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="t" bIns="45720" lIns="91440" rIns="91440" tIns="45720" wrap="square">
                        <a:noAutofit/>
                      </wps:bodyPr>
                    </wps:wsp>
                    <wps:wsp>
                      <wps:cNvSpPr txBox="false"/>
                      <wps:spPr>
                        <a:xfrm flipH="false" flipV="false" rot="0">
                          <a:off x="6095" y="0"/>
                          <a:ext cx="6382258" cy="9525"/>
                        </a:xfrm>
                        <a:custGeom>
                          <a:avLst/>
                          <a:gdLst>
                            <a:gd fmla="val 0" name="ODFTextRectL"/>
                            <a:gd fmla="val 0" name="ODFTextRectT"/>
                            <a:gd fmla="val 6382259" name="ODFTextRectR"/>
                            <a:gd fmla="val 9144" name="ODFTextRectB"/>
                            <a:gd fmla="val 6382259" name="ODFWidth"/>
                            <a:gd fmla="*/ ODFTextRectL 1 ODFWidth" name="COTextRectL"/>
                            <a:gd fmla="val 9144" name="ODFHeight"/>
                            <a:gd fmla="*/ ODFTextRectT 1 ODFHeight" name="COTextRectT"/>
                            <a:gd fmla="*/ ODFTextRectR 1 ODFWidth" name="COTextRectR"/>
                            <a:gd fmla="*/ ODFTextRectB 1 ODFHeight" name="COTextRectB"/>
                            <a:gd fmla="val 0" name="ODFLeft"/>
                            <a:gd fmla="val 0" name="ODFTop"/>
                            <a:gd fmla="val 6382259" name="ODFRight"/>
                            <a:gd fmla="val 9144" name="ODFBottom"/>
                            <a:gd fmla="*/ COTextRectL w 1" name="OXMLTextRectL"/>
                            <a:gd fmla="*/ COTextRectT h 1" name="OXMLTextRectT"/>
                            <a:gd fmla="*/ COTextRectR w 1" name="OXMLTextRectR"/>
                            <a:gd fmla="*/ COTextRectB h 1" name="OXMLTextRectB"/>
                          </a:gdLst>
                          <a:rect b="OXMLTextRectB" l="OXMLTextRectL" r="OXMLTextRectR" t="OXMLTextRectT"/>
                          <a:pathLst>
                            <a:path fill="norm" h="9144" stroke="true" w="6382259">
                              <a:moveTo>
                                <a:pt x="0" y="0"/>
                              </a:moveTo>
                              <a:lnTo>
                                <a:pt x="6382259" y="0"/>
                              </a:lnTo>
                              <a:lnTo>
                                <a:pt x="638225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="t" bIns="45720" lIns="91440" rIns="91440" tIns="45720" wrap="square">
                        <a:noAutofit/>
                      </wps:bodyPr>
                    </wps:wsp>
                    <wps:wsp>
                      <wps:cNvSpPr txBox="false"/>
                      <wps:spPr>
                        <a:xfrm flipH="false" flipV="false" rot="0">
                          <a:off x="6388353" y="0"/>
                          <a:ext cx="9144" cy="9525"/>
                        </a:xfrm>
                        <a:custGeom>
                          <a:avLst/>
                          <a:gdLst>
                            <a:gd fmla="val 0" name="ODFTextRectL"/>
                            <a:gd fmla="val 0" name="ODFTextRectT"/>
                            <a:gd fmla="val 9144" name="ODFTextRectR"/>
                            <a:gd fmla="val 9144" name="ODFTextRectB"/>
                            <a:gd fmla="val 9144" name="ODFWidth"/>
                            <a:gd fmla="*/ ODFTextRectL 1 ODFWidth" name="COTextRectL"/>
                            <a:gd fmla="val 9144" name="ODFHeight"/>
                            <a:gd fmla="*/ ODFTextRectT 1 ODFHeight" name="COTextRectT"/>
                            <a:gd fmla="*/ ODFTextRectR 1 ODFWidth" name="COTextRectR"/>
                            <a:gd fmla="*/ ODFTextRectB 1 ODFHeight" name="COTextRectB"/>
                            <a:gd fmla="val 0" name="ODFLeft"/>
                            <a:gd fmla="val 0" name="ODFTop"/>
                            <a:gd fmla="val 9144" name="ODFRight"/>
                            <a:gd fmla="val 9144" name="ODFBottom"/>
                            <a:gd fmla="*/ COTextRectL w 1" name="OXMLTextRectL"/>
                            <a:gd fmla="*/ COTextRectT h 1" name="OXMLTextRectT"/>
                            <a:gd fmla="*/ COTextRectR w 1" name="OXMLTextRectR"/>
                            <a:gd fmla="*/ COTextRectB h 1" name="OXMLTextRectB"/>
                          </a:gdLst>
                          <a:rect b="OXMLTextRectB" l="OXMLTextRectL" r="OXMLTextRectR" t="OXMLTextRectT"/>
                          <a:pathLst>
                            <a:path fill="norm" h="9144" stroke="true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="t" bIns="45720" lIns="91440" rIns="91440" tIns="45720" wrap="square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/>
        </mc:Fallback>
      </mc:AlternateContent>
    </w:r>
  </w:p>
</w:hdr>
</file>

<file path=word/header8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C000000"/>
</w:hdr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Calibri" w:hAnsi="Calibri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spacing w:after="160" w:line="264" w:lineRule="auto"/>
      <w:ind/>
    </w:pPr>
    <w:rPr>
      <w:color w:val="000000"/>
      <w:sz w:val="22"/>
    </w:rPr>
  </w:style>
  <w:style w:default="1" w:styleId="Style_2_ch" w:type="character">
    <w:name w:val="Normal"/>
    <w:link w:val="Style_2"/>
    <w:rPr>
      <w:color w:val="000000"/>
      <w:sz w:val="22"/>
    </w:rPr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Endnote"/>
    <w:link w:val="Style_7_ch"/>
    <w:pPr>
      <w:ind w:firstLine="851" w:left="0"/>
      <w:jc w:val="both"/>
    </w:pPr>
    <w:rPr>
      <w:rFonts w:ascii="XO Thames" w:hAnsi="XO Thames"/>
      <w:sz w:val="22"/>
    </w:rPr>
  </w:style>
  <w:style w:styleId="Style_7_ch" w:type="character">
    <w:name w:val="Endnote"/>
    <w:link w:val="Style_7"/>
    <w:rPr>
      <w:rFonts w:ascii="XO Thames" w:hAnsi="XO Thames"/>
      <w:sz w:val="22"/>
    </w:rPr>
  </w:style>
  <w:style w:styleId="Style_8" w:type="paragraph">
    <w:name w:val="heading 3"/>
    <w:next w:val="Style_2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toc 3"/>
    <w:next w:val="Style_2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next w:val="Style_2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1" w:type="paragraph">
    <w:name w:val="heading 1"/>
    <w:next w:val="Style_2"/>
    <w:link w:val="Style_1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link w:val="Style_11"/>
    <w:rPr>
      <w:rFonts w:ascii="XO Thames" w:hAnsi="XO Thames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2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8"/>
    </w:rPr>
  </w:style>
  <w:style w:styleId="Style_15_ch" w:type="character">
    <w:name w:val="Header and Footer"/>
    <w:link w:val="Style_15"/>
    <w:rPr>
      <w:rFonts w:ascii="XO Thames" w:hAnsi="XO Thames"/>
      <w:sz w:val="28"/>
    </w:rPr>
  </w:style>
  <w:style w:styleId="Style_16" w:type="paragraph">
    <w:name w:val="toc 9"/>
    <w:next w:val="Style_2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Default Paragraph Font"/>
    <w:link w:val="Style_17_ch"/>
  </w:style>
  <w:style w:styleId="Style_17_ch" w:type="character">
    <w:name w:val="Default Paragraph Font"/>
    <w:link w:val="Style_17"/>
  </w:style>
  <w:style w:styleId="Style_18" w:type="paragraph">
    <w:name w:val="toc 8"/>
    <w:next w:val="Style_2"/>
    <w:link w:val="Style_1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8_ch" w:type="character">
    <w:name w:val="toc 8"/>
    <w:link w:val="Style_18"/>
    <w:rPr>
      <w:rFonts w:ascii="XO Thames" w:hAnsi="XO Thames"/>
      <w:sz w:val="28"/>
    </w:rPr>
  </w:style>
  <w:style w:styleId="Style_19" w:type="paragraph">
    <w:name w:val="toc 5"/>
    <w:next w:val="Style_2"/>
    <w:link w:val="Style_1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9_ch" w:type="character">
    <w:name w:val="toc 5"/>
    <w:link w:val="Style_19"/>
    <w:rPr>
      <w:rFonts w:ascii="XO Thames" w:hAnsi="XO Thames"/>
      <w:sz w:val="28"/>
    </w:rPr>
  </w:style>
  <w:style w:styleId="Style_20" w:type="paragraph">
    <w:name w:val="Subtitle"/>
    <w:next w:val="Style_2"/>
    <w:link w:val="Style_20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0_ch" w:type="character">
    <w:name w:val="Subtitle"/>
    <w:link w:val="Style_20"/>
    <w:rPr>
      <w:rFonts w:ascii="XO Thames" w:hAnsi="XO Thames"/>
      <w:i w:val="1"/>
      <w:sz w:val="24"/>
    </w:rPr>
  </w:style>
  <w:style w:styleId="Style_21" w:type="paragraph">
    <w:name w:val="Title"/>
    <w:next w:val="Style_2"/>
    <w:link w:val="Style_21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1_ch" w:type="character">
    <w:name w:val="Title"/>
    <w:link w:val="Style_21"/>
    <w:rPr>
      <w:rFonts w:ascii="XO Thames" w:hAnsi="XO Thames"/>
      <w:b w:val="1"/>
      <w:caps w:val="1"/>
      <w:sz w:val="40"/>
    </w:rPr>
  </w:style>
  <w:style w:styleId="Style_22" w:type="paragraph">
    <w:name w:val="heading 4"/>
    <w:next w:val="Style_2"/>
    <w:link w:val="Style_22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2_ch" w:type="character">
    <w:name w:val="heading 4"/>
    <w:link w:val="Style_22"/>
    <w:rPr>
      <w:rFonts w:ascii="XO Thames" w:hAnsi="XO Thames"/>
      <w:b w:val="1"/>
      <w:sz w:val="24"/>
    </w:rPr>
  </w:style>
  <w:style w:styleId="Style_23" w:type="paragraph">
    <w:name w:val="heading 2"/>
    <w:next w:val="Style_2"/>
    <w:link w:val="Style_23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3_ch" w:type="character">
    <w:name w:val="heading 2"/>
    <w:link w:val="Style_23"/>
    <w:rPr>
      <w:rFonts w:ascii="XO Thames" w:hAnsi="XO Thames"/>
      <w:b w:val="1"/>
      <w:sz w:val="28"/>
    </w:rPr>
  </w:style>
  <w:style w:default="1" w:styleId="Style_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24" w:type="table">
    <w:name w:val="TableGrid"/>
    <w:rPr>
      <w:sz w:val="22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7" Target="webSettings.xml" Type="http://schemas.openxmlformats.org/officeDocument/2006/relationships/webSettings"/>
  <Relationship Id="rId7" Target="footer7.xml" Type="http://schemas.openxmlformats.org/officeDocument/2006/relationships/footer"/>
  <Relationship Id="rId6" Target="header6.xml" Type="http://schemas.openxmlformats.org/officeDocument/2006/relationships/header"/>
  <Relationship Id="rId14" Target="settings.xml" Type="http://schemas.openxmlformats.org/officeDocument/2006/relationships/settings"/>
  <Relationship Id="rId13" Target="fontTable.xml" Type="http://schemas.openxmlformats.org/officeDocument/2006/relationships/fontTable"/>
  <Relationship Id="rId18" Target="theme/theme1.xml" Type="http://schemas.openxmlformats.org/officeDocument/2006/relationships/theme"/>
  <Relationship Id="rId4" Target="header4.xml" Type="http://schemas.openxmlformats.org/officeDocument/2006/relationships/header"/>
  <Relationship Id="rId3" Target="footer3.xml" Type="http://schemas.openxmlformats.org/officeDocument/2006/relationships/footer"/>
  <Relationship Id="rId12" Target="media/1.png" Type="http://schemas.openxmlformats.org/officeDocument/2006/relationships/image"/>
  <Relationship Id="rId10" Target="header10.xml" Type="http://schemas.openxmlformats.org/officeDocument/2006/relationships/header"/>
  <Relationship Id="rId5" Target="footer5.xml" Type="http://schemas.openxmlformats.org/officeDocument/2006/relationships/footer"/>
  <Relationship Id="rId11" Target="footer11.xml" Type="http://schemas.openxmlformats.org/officeDocument/2006/relationships/footer"/>
  <Relationship Id="rId8" Target="header8.xml" Type="http://schemas.openxmlformats.org/officeDocument/2006/relationships/header"/>
  <Relationship Id="rId16" Target="stylesWithEffects.xml" Type="http://schemas.microsoft.com/office/2007/relationships/stylesWithEffects"/>
  <Relationship Id="rId2" Target="header2.xml" Type="http://schemas.openxmlformats.org/officeDocument/2006/relationships/header"/>
  <Relationship Id="rId9" Target="footer9.xml" Type="http://schemas.openxmlformats.org/officeDocument/2006/relationships/footer"/>
  <Relationship Id="rId15" Target="styles.xml" Type="http://schemas.openxmlformats.org/officeDocument/2006/relationships/styles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2024-10-01T20:20:40Z</dcterms:modified>
</cp:coreProperties>
</file>