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2F6932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5AE381A6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64F19904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Факультет електроніки та комп’ютерних технологій</w:t>
      </w:r>
    </w:p>
    <w:p w14:paraId="238814E2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Кафедра системного проектування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 w14:paraId="3695E131">
      <w:pPr>
        <w:widowControl w:val="0"/>
        <w:spacing w:before="3049" w:line="240" w:lineRule="auto"/>
        <w:ind w:right="1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Звіт </w:t>
      </w:r>
    </w:p>
    <w:p w14:paraId="2EECEC65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Про виконання лабораторної роботи №1</w:t>
      </w:r>
    </w:p>
    <w:p w14:paraId="52359F21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З курсу «Основи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аналізу даних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» </w:t>
      </w:r>
    </w:p>
    <w:p w14:paraId="6E2696EB">
      <w:pPr>
        <w:pStyle w:val="2"/>
        <w:keepNext w:val="0"/>
        <w:keepLines w:val="0"/>
        <w:widowControl w:val="0"/>
        <w:shd w:val="clear" w:color="auto" w:fill="FFFFFF"/>
        <w:spacing w:before="0" w:after="0" w:line="288" w:lineRule="auto"/>
        <w:ind w:right="1"/>
        <w:jc w:val="center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pPr>
      <w:bookmarkStart w:id="0" w:name="_y3s9ofn44npi" w:colFirst="0" w:colLast="0"/>
      <w:bookmarkEnd w:id="0"/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>Вступ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 в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Python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для аналізу даних. </w:t>
      </w:r>
    </w:p>
    <w:p w14:paraId="59789EB8">
      <w:pPr>
        <w:widowControl w:val="0"/>
        <w:spacing w:before="4069" w:line="240" w:lineRule="auto"/>
        <w:ind w:right="1"/>
        <w:jc w:val="right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Виконав: </w:t>
      </w:r>
    </w:p>
    <w:p w14:paraId="036DE1AC">
      <w:pPr>
        <w:widowControl w:val="0"/>
        <w:spacing w:line="240" w:lineRule="auto"/>
        <w:ind w:right="1"/>
        <w:jc w:val="right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Студент групи ФЕІ-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42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 w14:paraId="29773B62">
      <w:pPr>
        <w:widowControl w:val="0"/>
        <w:spacing w:line="240" w:lineRule="auto"/>
        <w:ind w:right="1"/>
        <w:jc w:val="right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Прізвище Ім’я</w:t>
      </w:r>
    </w:p>
    <w:p w14:paraId="5E2DE568">
      <w:pPr>
        <w:widowControl w:val="0"/>
        <w:spacing w:before="329" w:line="240" w:lineRule="auto"/>
        <w:ind w:right="1"/>
        <w:jc w:val="right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Перевірив: </w:t>
      </w:r>
    </w:p>
    <w:p w14:paraId="21C6B993">
      <w:pPr>
        <w:widowControl w:val="0"/>
        <w:spacing w:line="240" w:lineRule="auto"/>
        <w:ind w:right="1"/>
        <w:jc w:val="right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Асист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Азаров І.В.</w:t>
      </w:r>
    </w:p>
    <w:p w14:paraId="5FC9FA5E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 w14:paraId="1B52DB36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 w14:paraId="54B05AD7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 w14:paraId="0C99DB1A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 w14:paraId="2CF8224A"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Львів 2024</w:t>
      </w:r>
    </w:p>
    <w:p w14:paraId="3C5367F8">
      <w:pPr>
        <w:spacing w:after="160" w:line="259" w:lineRule="auto"/>
        <w:jc w:val="both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Мета: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Ознайомитися з бібліотеками Python, що використовуються для аналізу даних.</w:t>
      </w:r>
    </w:p>
    <w:p w14:paraId="41282602">
      <w:pP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Хід роботи:</w:t>
      </w:r>
    </w:p>
    <w:p w14:paraId="599394E6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Завдання </w:t>
      </w:r>
    </w:p>
    <w:p w14:paraId="449D43B9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1. Робота з таблицями </w:t>
      </w:r>
    </w:p>
    <w:p w14:paraId="6D9C629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Імпортувати наявні дані </w:t>
      </w:r>
    </w:p>
    <w:p w14:paraId="70263E39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21350" cy="2667635"/>
            <wp:effectExtent l="0" t="0" r="88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EAEE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Пояснити до якої шкали належать різні змінні в таблиці  </w:t>
      </w:r>
    </w:p>
    <w:p w14:paraId="1AE00D85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 xml:space="preserve"> Змінні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name,ticket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,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home.dest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належать до якісних решта до кількісних</w:t>
      </w:r>
    </w:p>
    <w:p w14:paraId="1423B29E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Додайте вигадану особу з своїм прізвищем та збережіть зміни </w:t>
      </w:r>
    </w:p>
    <w:p w14:paraId="37353E58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23890" cy="127000"/>
            <wp:effectExtent l="0" t="0" r="63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E8101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Побудувати гістограми для кожного стовпця </w:t>
      </w:r>
    </w:p>
    <w:p w14:paraId="71F1700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12C652D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873625" cy="2900045"/>
            <wp:effectExtent l="0" t="0" r="317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b="7835"/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525F0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01235" cy="2918460"/>
            <wp:effectExtent l="0" t="0" r="14605" b="7620"/>
            <wp:docPr id="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AAD39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15865" cy="3060700"/>
            <wp:effectExtent l="0" t="0" r="13335" b="2540"/>
            <wp:docPr id="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5865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43475" cy="2798445"/>
            <wp:effectExtent l="0" t="0" r="9525" b="5715"/>
            <wp:docPr id="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97522"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921250" cy="2861310"/>
            <wp:effectExtent l="0" t="0" r="1270" b="3810"/>
            <wp:docPr id="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E9BC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EF08256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711700" cy="2771140"/>
            <wp:effectExtent l="0" t="0" r="12700" b="2540"/>
            <wp:docPr id="2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3EF68">
      <w:pPr>
        <w:numPr>
          <w:ilvl w:val="0"/>
          <w:numId w:val="0"/>
        </w:numPr>
        <w:ind w:leftChars="0"/>
        <w:jc w:val="center"/>
      </w:pPr>
    </w:p>
    <w:p w14:paraId="2BB73394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258310" cy="2547620"/>
            <wp:effectExtent l="0" t="0" r="8890" b="12700"/>
            <wp:docPr id="2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EF421">
      <w:pPr>
        <w:numPr>
          <w:ilvl w:val="0"/>
          <w:numId w:val="0"/>
        </w:numPr>
        <w:ind w:leftChars="0"/>
        <w:jc w:val="center"/>
      </w:pPr>
    </w:p>
    <w:p w14:paraId="6E14ABB3">
      <w:pPr>
        <w:numPr>
          <w:ilvl w:val="0"/>
          <w:numId w:val="0"/>
        </w:numPr>
        <w:ind w:leftChars="0"/>
        <w:jc w:val="center"/>
        <w:rPr>
          <w:rFonts w:hint="default"/>
        </w:rPr>
      </w:pPr>
      <w:r>
        <w:drawing>
          <wp:inline distT="0" distB="0" distL="114300" distR="114300">
            <wp:extent cx="5553075" cy="3286125"/>
            <wp:effectExtent l="0" t="0" r="9525" b="5715"/>
            <wp:docPr id="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BC2E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1B2EDD74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Фільтрація даних за певними критеріями </w:t>
      </w:r>
    </w:p>
    <w:p w14:paraId="01CE5505">
      <w:pPr>
        <w:numPr>
          <w:ilvl w:val="0"/>
          <w:numId w:val="2"/>
        </w:numPr>
        <w:ind w:left="419" w:leftChars="127" w:hanging="140" w:hangingChars="50"/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Порахувати кількість пасажирів в різних класах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 xml:space="preserve"> </w:t>
      </w:r>
    </w:p>
    <w:p w14:paraId="487460CB">
      <w:pPr>
        <w:numPr>
          <w:numId w:val="0"/>
        </w:numPr>
        <w:ind w:leftChars="77"/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24525" cy="876300"/>
            <wp:effectExtent l="0" t="0" r="5715" b="762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1FF67">
      <w:pPr>
        <w:numPr>
          <w:ilvl w:val="0"/>
          <w:numId w:val="2"/>
        </w:numPr>
        <w:ind w:left="419" w:leftChars="127" w:hanging="140" w:hangingChars="5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Відсоток пасажирів, що вціліли </w:t>
      </w:r>
    </w:p>
    <w:p w14:paraId="005A1B74">
      <w:pPr>
        <w:numPr>
          <w:numId w:val="0"/>
        </w:numPr>
        <w:ind w:leftChars="77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27065" cy="639445"/>
            <wp:effectExtent l="0" t="0" r="3175" b="635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3E544">
      <w:pPr>
        <w:numPr>
          <w:ilvl w:val="0"/>
          <w:numId w:val="2"/>
        </w:numPr>
        <w:ind w:left="419" w:leftChars="127" w:hanging="140" w:hangingChars="5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Середній вік пасажирів </w:t>
      </w:r>
    </w:p>
    <w:p w14:paraId="2600BD65">
      <w:pPr>
        <w:numPr>
          <w:numId w:val="0"/>
        </w:numPr>
        <w:ind w:leftChars="7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28970" cy="668020"/>
            <wp:effectExtent l="0" t="0" r="1270" b="254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8285E">
      <w:pPr>
        <w:numPr>
          <w:numId w:val="0"/>
        </w:numPr>
        <w:ind w:leftChars="77"/>
        <w:rPr>
          <w:rFonts w:hint="default" w:ascii="Times New Roman" w:hAnsi="Times New Roman" w:cs="Times New Roman"/>
          <w:sz w:val="28"/>
          <w:szCs w:val="28"/>
        </w:rPr>
      </w:pPr>
    </w:p>
    <w:p w14:paraId="2D1C5ED1">
      <w:pPr>
        <w:numPr>
          <w:ilvl w:val="0"/>
          <w:numId w:val="3"/>
        </w:numPr>
        <w:ind w:leftChars="77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Підготовка середовища </w:t>
      </w:r>
    </w:p>
    <w:p w14:paraId="6312C3D2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Встановити IDE Python </w:t>
      </w:r>
    </w:p>
    <w:p w14:paraId="05BFE4B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034030" cy="614680"/>
            <wp:effectExtent l="0" t="0" r="13970" b="1016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0A358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Встановити NumPy, pandas, matlibplot </w:t>
      </w:r>
    </w:p>
    <w:p w14:paraId="1B7B527C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Всі бібліотеки були встановлені раніше.</w:t>
      </w:r>
    </w:p>
    <w:p w14:paraId="685E892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089275" cy="774065"/>
            <wp:effectExtent l="0" t="0" r="4445" b="317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28181">
      <w:pPr>
        <w:numPr>
          <w:ilvl w:val="0"/>
          <w:numId w:val="3"/>
        </w:numPr>
        <w:ind w:left="169" w:leftChars="77" w:firstLine="0" w:firstLineChars="0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Виконання базових операцій з даними за допомогою Python (завантаження, фільтрація, нормалізація): </w:t>
      </w:r>
    </w:p>
    <w:p w14:paraId="53284EA2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Завантажити дані з CSV-файлу. </w:t>
      </w:r>
    </w:p>
    <w:p w14:paraId="29D3452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836670" cy="350520"/>
            <wp:effectExtent l="0" t="0" r="381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6369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Продемонструвати перших 7 пасажирів, перша літера прізвища яких співпадає з прізвищем автора </w:t>
      </w:r>
    </w:p>
    <w:p w14:paraId="6A207E2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25160" cy="3903345"/>
            <wp:effectExtent l="0" t="0" r="5080" b="1333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D2AE7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Фільтрація даних за певними критеріями </w:t>
      </w:r>
    </w:p>
    <w:p w14:paraId="53028036">
      <w:pPr>
        <w:numPr>
          <w:ilvl w:val="0"/>
          <w:numId w:val="6"/>
        </w:numPr>
        <w:ind w:leftChars="77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Порахувати кількість пасажирів в різних класах </w:t>
      </w:r>
    </w:p>
    <w:p w14:paraId="20EC7C64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 w14:paraId="2354EEDC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616575" cy="1870075"/>
            <wp:effectExtent l="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rcRect l="1929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4BC3C">
      <w:pPr>
        <w:numPr>
          <w:ilvl w:val="0"/>
          <w:numId w:val="6"/>
        </w:numPr>
        <w:ind w:left="169" w:leftChars="77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Відсоток пасажирів, що вціліли</w:t>
      </w:r>
    </w:p>
    <w:p w14:paraId="2376C83F">
      <w:pPr>
        <w:numPr>
          <w:numId w:val="0"/>
        </w:numPr>
        <w:ind w:leftChars="77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30240" cy="1464310"/>
            <wp:effectExtent l="0" t="0" r="0" b="1397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D9C5B">
      <w:pPr>
        <w:ind w:firstLine="140" w:firstLineChars="5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c. Середній вік пасажирів </w:t>
      </w:r>
    </w:p>
    <w:p w14:paraId="7BE20695">
      <w:pPr>
        <w:ind w:firstLine="140" w:firstLineChars="5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25795" cy="1647190"/>
            <wp:effectExtent l="0" t="0" r="4445" b="1397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62AE9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Нормалізація даних. </w:t>
      </w:r>
    </w:p>
    <w:p w14:paraId="795CDA1B">
      <w:pPr>
        <w:numPr>
          <w:ilvl w:val="0"/>
          <w:numId w:val="8"/>
        </w:numPr>
        <w:ind w:firstLine="140" w:firstLineChars="5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Виконати нормалізацію </w:t>
      </w:r>
    </w:p>
    <w:p w14:paraId="3F0BCBC6">
      <w:pPr>
        <w:numPr>
          <w:numId w:val="0"/>
        </w:numPr>
      </w:pPr>
      <w:r>
        <w:drawing>
          <wp:inline distT="0" distB="0" distL="114300" distR="114300">
            <wp:extent cx="5717540" cy="1363345"/>
            <wp:effectExtent l="0" t="0" r="12700" b="8255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0CC63">
      <w:pPr>
        <w:numPr>
          <w:numId w:val="0"/>
        </w:numPr>
        <w:jc w:val="center"/>
        <w:rPr>
          <w:rFonts w:hint="default"/>
        </w:rPr>
      </w:pPr>
      <w:r>
        <w:drawing>
          <wp:inline distT="0" distB="0" distL="114300" distR="114300">
            <wp:extent cx="2681605" cy="1674495"/>
            <wp:effectExtent l="0" t="0" r="635" b="1905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9DA42">
      <w:pPr>
        <w:numPr>
          <w:ilvl w:val="0"/>
          <w:numId w:val="8"/>
        </w:numPr>
        <w:ind w:left="0" w:leftChars="0" w:firstLine="140" w:firstLineChars="5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Пояснити зміни в даних</w:t>
      </w:r>
    </w:p>
    <w:p w14:paraId="5D877E3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Times New Roman" w:hAnsi="Times New Roman" w:eastAsia="Raleway" w:cs="Times New Roman"/>
          <w:b w:val="0"/>
          <w:bCs w:val="0"/>
          <w:i w:val="0"/>
          <w:iCs w:val="0"/>
          <w:caps w:val="0"/>
          <w:color w:val="444444"/>
          <w:spacing w:val="0"/>
          <w:sz w:val="28"/>
          <w:szCs w:val="28"/>
        </w:rPr>
      </w:pP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Я</w:t>
      </w:r>
      <w:r>
        <w:rPr>
          <w:rFonts w:hint="default" w:ascii="Times New Roman" w:hAnsi="Times New Roman" w:eastAsia="Ralewa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к правило, ми </w:t>
      </w:r>
      <w:r>
        <w:rPr>
          <w:rStyle w:val="7"/>
          <w:rFonts w:hint="default" w:ascii="Times New Roman" w:hAnsi="Times New Roman" w:eastAsia="Ralewa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нормалізуємо</w:t>
      </w:r>
      <w:r>
        <w:rPr>
          <w:rFonts w:hint="default" w:ascii="Times New Roman" w:hAnsi="Times New Roman" w:eastAsia="Ralewa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дані, коли робимо якийсь тип аналізу, у якому ми маємо кілька змінних, виміряних у різних масштабах, і ми хочемо, щоб кожна зі змінних мала однаковий діапазон.</w:t>
      </w:r>
    </w:p>
    <w:p w14:paraId="087EF5D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Times New Roman" w:hAnsi="Times New Roman" w:eastAsia="Raleway" w:cs="Times New Roman"/>
          <w:b w:val="0"/>
          <w:bCs w:val="0"/>
          <w:i w:val="0"/>
          <w:iCs w:val="0"/>
          <w:caps w:val="0"/>
          <w:color w:val="444444"/>
          <w:spacing w:val="0"/>
          <w:sz w:val="28"/>
          <w:szCs w:val="28"/>
        </w:rPr>
      </w:pPr>
      <w:r>
        <w:rPr>
          <w:rFonts w:hint="default" w:ascii="Times New Roman" w:hAnsi="Times New Roman" w:eastAsia="Ralewa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Це запобігає надмірному впливу однієї змінної, особливо якщо вона вимірюється в різних одиницях (тобто якщо одна змінна вимірюється в дюймах, а інша – у ярдах).</w:t>
      </w:r>
    </w:p>
    <w:p w14:paraId="4CDBE08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Times New Roman" w:hAnsi="Times New Roman" w:eastAsia="Raleway" w:cs="Times New Roman"/>
          <w:b w:val="0"/>
          <w:bCs w:val="0"/>
          <w:i w:val="0"/>
          <w:iCs w:val="0"/>
          <w:caps w:val="0"/>
          <w:color w:val="444444"/>
          <w:spacing w:val="0"/>
          <w:sz w:val="28"/>
          <w:szCs w:val="28"/>
        </w:rPr>
      </w:pPr>
      <w:r>
        <w:rPr>
          <w:rFonts w:hint="default" w:ascii="Times New Roman" w:hAnsi="Times New Roman" w:eastAsia="Ralewa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З іншого боку, ми зазвичай </w:t>
      </w:r>
      <w:r>
        <w:rPr>
          <w:rStyle w:val="7"/>
          <w:rFonts w:hint="default" w:ascii="Times New Roman" w:hAnsi="Times New Roman" w:eastAsia="Ralewa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нормалізуємо</w:t>
      </w:r>
      <w:r>
        <w:rPr>
          <w:rFonts w:hint="default" w:ascii="Times New Roman" w:hAnsi="Times New Roman" w:eastAsia="Ralewa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дані, коли хочемо знати, скільки стандартних відхилень має кожне значення в наборі даних від середнього.</w:t>
      </w:r>
    </w:p>
    <w:p w14:paraId="3F0E2C5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0" w:leftChars="0" w:right="0" w:rightChars="0"/>
        <w:rPr>
          <w:rFonts w:hint="default" w:ascii="Times New Roman" w:hAnsi="Times New Roman" w:eastAsia="Ralewa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uk-UA"/>
        </w:rPr>
      </w:pPr>
      <w:r>
        <w:rPr>
          <w:rStyle w:val="7"/>
          <w:rFonts w:hint="default" w:ascii="Times New Roman" w:hAnsi="Times New Roman" w:eastAsia="Ralewa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Нормалізований набір даних</w:t>
      </w:r>
      <w:r>
        <w:rPr>
          <w:rFonts w:hint="default" w:ascii="Times New Roman" w:hAnsi="Times New Roman" w:eastAsia="Ralewa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завжди матиме значення від 0 до 1.</w:t>
      </w:r>
      <w:r>
        <w:rPr>
          <w:rFonts w:hint="default" w:ascii="Times New Roman" w:hAnsi="Times New Roman" w:eastAsia="Ralewa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Ralewa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uk-UA"/>
        </w:rPr>
        <w:t xml:space="preserve">У нашому випадку, я нормалізував значення у колонці </w:t>
      </w:r>
      <w:r>
        <w:rPr>
          <w:rFonts w:hint="default" w:ascii="Times New Roman" w:hAnsi="Times New Roman" w:eastAsia="Ralewa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age, </w:t>
      </w:r>
      <w:r>
        <w:rPr>
          <w:rFonts w:hint="default" w:ascii="Times New Roman" w:hAnsi="Times New Roman" w:eastAsia="Ralewa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uk-UA"/>
        </w:rPr>
        <w:t>адже як можна побачити решта числових значень у таблиці в межах від 0 до 1.</w:t>
      </w:r>
    </w:p>
    <w:p w14:paraId="15A361B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0" w:leftChars="0" w:right="0" w:rightChars="0"/>
        <w:rPr>
          <w:rFonts w:hint="default" w:ascii="Times New Roman" w:hAnsi="Times New Roman" w:eastAsia="Ralewa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uk-UA"/>
        </w:rPr>
      </w:pPr>
    </w:p>
    <w:p w14:paraId="28B94FE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0" w:leftChars="0" w:right="0" w:rightChars="0"/>
        <w:rPr>
          <w:rFonts w:hint="default" w:ascii="Times New Roman" w:hAnsi="Times New Roman" w:eastAsia="Raleway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uk-UA"/>
        </w:rPr>
      </w:pPr>
      <w:bookmarkStart w:id="1" w:name="_GoBack"/>
      <w:bookmarkEnd w:id="1"/>
    </w:p>
    <w:p w14:paraId="24D0A57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Висновок: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 процесі лабораторної роботи з аналізу даних було:</w:t>
      </w:r>
    </w:p>
    <w:p w14:paraId="296458B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Знайомство з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Google Sheets: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було досліджено використання формул  для фільтрації даних та побудова графіків (гістограм).</w:t>
      </w:r>
    </w:p>
    <w:p w14:paraId="4690288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Ознайомлено з бібліотеками Python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роботи з даними (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pandas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matplotlib</w:t>
      </w:r>
      <w:r>
        <w:rPr>
          <w:rFonts w:hint="default" w:ascii="Times New Roman" w:hAnsi="Times New Roman" w:cs="Times New Roman"/>
          <w:sz w:val="28"/>
          <w:szCs w:val="28"/>
        </w:rPr>
        <w:t>).</w:t>
      </w:r>
    </w:p>
    <w:p w14:paraId="6BE3A39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Використання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Python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</w:rPr>
        <w:t>імпортовано CSV-файл, додано вигадану особу, здійснено фільтрацію за класом пасажира, відсотком виживання та середнім віком</w:t>
      </w:r>
    </w:p>
    <w:p w14:paraId="18DC363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Отримані результати допомогли краще зрозуміти дані та підготувати їх для подальшого аналізу.</w:t>
      </w:r>
    </w:p>
    <w:p w14:paraId="3302A814">
      <w:pPr>
        <w:rPr>
          <w:rFonts w:hint="default" w:ascii="Times New Roman" w:hAnsi="Times New Roman" w:eastAsia="Times New Roman" w:cs="Times New Roman"/>
          <w:bCs/>
          <w:sz w:val="28"/>
          <w:szCs w:val="28"/>
          <w:lang w:val="uk-UA"/>
        </w:rPr>
      </w:pPr>
    </w:p>
    <w:p w14:paraId="1F1AACED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aleway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5194CF"/>
    <w:multiLevelType w:val="singleLevel"/>
    <w:tmpl w:val="AB5194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74C59A5"/>
    <w:multiLevelType w:val="singleLevel"/>
    <w:tmpl w:val="D74C59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3AB4145"/>
    <w:multiLevelType w:val="singleLevel"/>
    <w:tmpl w:val="F3AB4145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FA66D820"/>
    <w:multiLevelType w:val="multilevel"/>
    <w:tmpl w:val="FA66D8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7736AA4"/>
    <w:multiLevelType w:val="singleLevel"/>
    <w:tmpl w:val="07736AA4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10AAD10F"/>
    <w:multiLevelType w:val="singleLevel"/>
    <w:tmpl w:val="10AAD1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7134901A"/>
    <w:multiLevelType w:val="singleLevel"/>
    <w:tmpl w:val="7134901A"/>
    <w:lvl w:ilvl="0" w:tentative="0">
      <w:start w:val="1"/>
      <w:numFmt w:val="lowerLetter"/>
      <w:suff w:val="space"/>
      <w:lvlText w:val="%1."/>
      <w:lvlJc w:val="left"/>
    </w:lvl>
  </w:abstractNum>
  <w:abstractNum w:abstractNumId="7">
    <w:nsid w:val="7F11E0BB"/>
    <w:multiLevelType w:val="singleLevel"/>
    <w:tmpl w:val="7F11E0BB"/>
    <w:lvl w:ilvl="0" w:tentative="0">
      <w:start w:val="1"/>
      <w:numFmt w:val="lowerLetter"/>
      <w:suff w:val="space"/>
      <w:lvlText w:val="%1."/>
      <w:lvlJc w:val="left"/>
    </w:lvl>
  </w:abstractNum>
  <w:abstractNum w:abstractNumId="8">
    <w:nsid w:val="7FC6F7C5"/>
    <w:multiLevelType w:val="singleLevel"/>
    <w:tmpl w:val="7FC6F7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0D61BA"/>
    <w:rsid w:val="50063109"/>
    <w:rsid w:val="512B562C"/>
    <w:rsid w:val="5E0D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ru" w:eastAsia="uk-UA" w:bidi="ar-SA"/>
      <w14:ligatures w14:val="none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671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2024-09-13T12:13:00Z</dcterms:created>
  <dc:creator>Nick Robinson</dc:creator>
  <cp:lastModifiedBy>Nick Robinson</cp:lastModifiedBy>
  <dcterms:modified xsi:type="dcterms:W3CDTF">2024-09-17T06:43:21Z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963E3850D44749C0A3A5DE4327FF1943_11</vt:lpwstr>
  </property>
</Properties>
</file>