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2337"/>
          <w:spacing w:val="80"/>
          <w:sz w:val="56"/>
          <w:szCs w:val="56"/>
        </w:rPr>
        <w:t xml:space="preserve">FULL ATTACK MOTORSPORTS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pacing w:val="100"/>
          <w:sz w:val="24"/>
          <w:szCs w:val="24"/>
        </w:rPr>
        <w:t xml:space="preserve">WEBSITE CONTENT &amp; FEEDBACK QUESTIONNAIRE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Prepared for Lane Alexander — FAM Detailing · Chico, CA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HOW TO USE THIS DOCUMENT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Fill in what you want — leave anything blank you're unsure about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questionnaire walks through every section of your new Full Attack Motorsports website. For each section, you'll find: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short summary of what's currently on that section of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Checkboxes for quick approvals or change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boxes where you can type or write longer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/ asset requests so we know what photos to swap in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Tip: You can fill this out in Word, Google Docs, or print it and write on it — whatever's easiest. Skip any question that doesn't apply.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Your Information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(person filling this out)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Role: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(owner / manager / etc.)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Best contact method: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(phone / text / email)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Date completed: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01 · BRAND IDENTITY &amp; LOGO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Foundational visual choices that apply to every section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site currently uses a stylized rotary mark + the wordmark FULL ATTACK MOTORSPORTS in a condensed industrial font (Oswald), paired with race-red (#E10600) on a clean white/light-gray background with navy headings.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Logo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the official FAM Detailing logo (rotary shield) — please send high-res PNG/SVG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the placeholder rotary SVG that's there now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a new logo designed — describe direction below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Logo notes / direction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Brand Colors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Currently using:  Race Red #E10600  ·  Navy #112337  ·  White / light gray backgrounds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current colors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Adjust the red (specify shade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secondary accent color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Color preferences / hex values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Tagline / Voice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tagline pulled from your site: "Attack your dreams full on with Full Attack Motorsports."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current tagline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a different tagline (write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tagline or voice notes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02 · HERO SECTION (TOP OF PAGE)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The first thing visitors see — biggest impact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shows: "Chico's Premier Auto Detailing &amp; Ceramic Coating Shop" with a subheading mentioning Lane Alexander, Butte College ASE training, two CTA buttons (Get a Quote / View Services), and three trust badges (5-Star, System X, Climate-Controlled).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Headline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Approved as-is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Tweak — write new version below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headline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Subheading / Lead Paragraph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Approved as-is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Tweak — write new version below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subheading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Hero Image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Currently using the Toyota Supra detail photo from your site.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the Supra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different vehicle — describe / send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shot of the shop itself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Hero image preference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Call-to-Action Buttons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Currently: "Get a Quote" and "View Services".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Primary button label: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(default: Get a Quote)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Primary button links to: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(default: contact form)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Secondary button label: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(default: View Services)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Secondary button links to: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(default: services section)</w:t>
      </w:r>
    </w:p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03 · SERVICES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The 6 service cards in the grid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showing 6 services in this order: Detail Services · System X Ceramic Coating · New Car Protection · Paint Correction · Aftermarket Upgrades · Boats &amp; RV Detailing.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1: Detail Services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Most Popular  ·  Current image: Acura full detail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Detail Services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2: System X Ceramic Coating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System X Certified  ·  Current image: Supra ceramic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System X Ceramic Coating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3: New Car Protection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(no tag)  ·  Current image: GMC truck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New Car Protection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4: Paint Correction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(no tag)  ·  Current image: Acura paint correction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Paint Correction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5: Aftermarket Upgrades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(no tag)  ·  Current image: Dodge Ram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Aftermarket Upgrades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Service 6: Boats &amp; RV Detailing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 tag: Boats &amp; RVs  ·  Current image: Boat detail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this service in the lineup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Rename this service (write new name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this service entirely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image (describe / attach new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Rewrite the description (write new copy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Changes for Boats &amp; RV Detailing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Additional Services to Add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there services we missed? (e.g., Window Tinting, PPF, Headlight Restoration, Engine Bay Detail, etc.)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services to add — name + 1-sentence description each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Pricing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Currently: no specific prices shown (matching your existing site's approach). Disclaimer about "estimates for average vehicle" is included.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prices hidden — quote on request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Show starting-at prices on cards (e.g., "From $XXX")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full pricing/packages page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Pricing notes — what should be public vs. quote-only?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04 · WHY CHOOSE US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Four reasons drivers should pick Full Attack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lists: System X Certified Installer · ASE/CORE Trained Founder · Climate-Controlled Shop · Honest, Up-Front Pricing — with two race-track photos of Lane on the side.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 Four Reasons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four reasons are accurate and approved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 to edit one or more — describe below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a 5th reason (gets reformatted to fit)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Why-us edits / additions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Side Photos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Currently uses 2 race-track photos of Lane.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both race photos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Swap to before/after detail shots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Swap to shop interior photos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Photo direction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05 · OUR PROCESS (4 STEPS)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How Full Attack treats a vehicle, start to finish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Currently: 1) Consultation  2) Decontamination  3) Correction  4) Protection.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Accuracy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These four steps accurately describe what we do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rename one or more steps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actual process has more/fewer steps — list below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Your actual process, step-by-step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06 · STATS BAND (DARK NAVY)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Quick credibility numbers under Process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shows: 5★ Verified Reviews · System X Certified Installer · Lifetime Coating on New Cars · Up to 8 yr Coating on Used Cars.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four stats approved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real review count (e.g., "200+ Reviews") — provide number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years-in-business (provide year founded)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vehicles detailed count (provide number)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Real numbers we should plug in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07 · GALLERY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Mosaic grid of recent work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shows 7 tiles using photos pulled from your existing site (Supra, Acura ×2, Boat, Dodge Ram, GMC, Lane racing).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Photos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current gallery photos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with newer photos (send to Lane to upload)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Pull live from Instagram @fullattackmotorsports automatically (requires API setup)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Gallery preferences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Before / After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dedicated Before/After slider section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 needed — gallery is enough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08 · REVIEWS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6 customer testimonial cards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shows 6 placeholder reviews with first names from nearby towns. THESE NEED TO BE REPLACED with real customer reviews before going live.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Important: please paste real reviews below (Google, Facebook, Yelp, texts — all fine).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#1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#2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#3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#4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#5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Review #6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Customer name: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(first name + last initial is fine)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Town: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(1–5)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Paste the review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Where Reviews Come From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Embed Google Reviews automatically (we set this up)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Manually managed (you send us new ones over time)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09 · ABOUT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Lane's story + race chips + disclaimer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includes Lane's bio (Butte College ASE/CORE Program), race venues (Thunder Hill, Sonoma, Buttonwillow, Laguna Seca), race series (Drift Apocalypse, Speed SF, SCCA), and the "not a repair shop / no paint applied" disclaimer.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Lane's Bio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Approved as-is (pulled from your existing About page)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more personal story / years of experience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Want to add team members (other detailers on staff)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Bio updates / additions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Race Venues &amp; Series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Current list is complete and accurate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more venues / series (list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some venues / series (list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Race list updates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About Photo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Currently uses Lane's race-car photo as the portrait.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the race-car photo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Swap to a portrait of Lane (send photo)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Swap to a shop / team photo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Photo direction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Disclaimer Text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Current: "This shop is not an auto repair shop, and we are not an auto paint shop. No paint is applied. We do detailing."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exactly as-is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Reword (write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Updated disclaimer text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10 · SERVICE AREA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The location chips list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Currently: Chico, Paradise, Oroville, Durham, Magalia, Red Bluff, Orland, Willows, Butte/Tehama/Glenn Counties.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List is accurate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more towns / regions (list below)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 mobile detailing? — should we add a mobile-service-area note?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Service area changes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11 · FAQ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Currently 6 questions in an accordion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FAQs cover: ceramic coating lifespan, paint correction before coating, no-repair/no-paint, boats &amp; RVs, pricing, and how to book.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Existing FAQ Answers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6 answers are accurate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 to edit one or more (list 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FAQ corrections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Add More FAQs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questions do customers ask you all the time? Add as many as you want.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Q1: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A1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Q2: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A2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Q3: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A3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Q4: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A4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12 · CONTACT SECTION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Address, phone, hours, quote form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Verify Contact Info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Shop address: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(currently: 1377 E. 9th St., Chico, CA 95928)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Phone: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(currently: (530) 624-7110)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Email: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 not displayed — add one?)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Business hours: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(currently: Mon–Fri 8 AM – 5 PM, Sat by appt)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Instagram: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(currently: @fullattackmotorsports)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Facebook: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(currently: lane.alexander.73 — should this be a business page?)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Google Business listing URL: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(for reviews / map)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Yelp listing URL: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Quote Form Fields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asks: Name, Phone, Email, Year/Make/Model, Service, Message.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 fields look good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"How did you hear about us?" field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photo upload (so customers can show vehicle condition)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preferred date/time field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Other form changes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Where Should Form Submissions Go?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Email address to receive quote requests: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Also text Lane when a form comes in (set up SMS)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Send to a Google Sheet / CRM (specify which)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Form-routing notes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13 · FINAL CTA &amp; FOOTER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Last call-to-action + bottom of page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Currently: "Attack Your Dreams Full On" headline over a darkened photo of Lane racing, with Get a Quote / Call buttons. Footer has quick links, services list, address, and social.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Final CTA Headline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"Attack Your Dreams Full On" is perfect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a different headline (below)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CTA headline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Background Image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Keep race-track photo of Lane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the shop exterior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hero detail shot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Background preference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Footer Tagline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Currently: "Attack your dreams full on with Full Attack Motorsports."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Approved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Different (below)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Footer tagline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14 · NEW PAGES &amp; SECTIONS TO ADD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What's missing that should be there?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Common Add-On Pages — check what you want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Dedicated Ceramic Coating page (with package tiers + details)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Dedicated Paint Correction page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Dedicated Detail Services page with packages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Pricing page with full packages and tiers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Before/After portfolio with project details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Blog / Journal (was on your old site)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Booking calendar (customers pick a date/time directly)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Online store for products (was on your old site — c2/c3/c7/c8 shop pages)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Gift cards page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Maintenance / wash plans for ceramic coating customers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Mobile detailing booking flow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Race team / sponsorship page (Lane's racing connection)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Anything Else?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New pages, sections, or features you want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15 · TONE, VOICE &amp; PERSONALITY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How should the site sound?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Pick the closest fit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Professional &amp; polished (like Alpha Auto)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Gritty / car-enthusiast / racing-rooted (lean into Lane's race story)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Friendly local shop / approachable ("we're your neighbors")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Premium / boutique (System X is the lead — luxury focus)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Mix of the above — describe below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Tone direction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Words / Phrases You Love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Words, phrases, taglines you want sprinkled in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Words / Phrases You Hate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Words, phrases, clichés to AVOID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16 · SEO &amp; LOCAL SEARCH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How customers find you on Google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 is already set up with Chico-focused SEO: city in title, geo meta tags, LocalBusiness schema, service-area chips, and keyword-rich copy.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Keywords You Want to Rank For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E.g., "ceramic coating Chico", "auto detailing Paradise CA". List as many as you can think of.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Target keywords / phrases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Competitors You Want to Beat in Search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Names + websites of competing shops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Google Business / Reviews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Google Business Profile URL: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Approximate # of Google reviews: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Average star rating: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17 · LEGAL &amp; MISC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Optional housekeeping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 a Privacy Policy page (we can generate one)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 a Terms of Service page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an ADA / accessibility statement</w:t>
      </w:r>
    </w:p>
    <w:p>
      <w:pPr>
        <w:spacing w:after="60"/>
      </w:pPr>
      <w:r>
        <w:rPr>
          <w:rFonts w:ascii="Arial" w:cs="Arial" w:eastAsia="Arial" w:hAnsi="Arial"/>
          <w:color w:val="11233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tracking/analytics tool (e.g., Google Analytics 4)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Google Analytics ID: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(if you already have one)</w:t>
      </w:r>
    </w:p>
    <w:p>
      <w:pPr>
        <w:pBdr>
          <w:bottom w:val="single" w:color="D8DBE2" w:sz="4" w:space="4"/>
        </w:pBdr>
        <w:spacing w:after="100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Facebook Pixel ID: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(for ads, optional)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Other legal / privacy / tracking notes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C0392B" w:sz="12" w:space="1"/>
        </w:pBdr>
        <w:spacing w:after="12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123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0"/>
                <w:szCs w:val="30"/>
              </w:rPr>
              <w:t xml:space="preserve">18 · OPEN FLOOR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BFC9DA"/>
                <w:sz w:val="20"/>
                <w:szCs w:val="20"/>
              </w:rPr>
              <w:t xml:space="preserve">Anything else on your mind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Big or small — features you wish you had on your old site, things you saw on competitor sites, dream features, brand story you want told. Doesn't have to be polished.</w:t>
      </w:r>
    </w:p>
    <w:tbl>
      <w:tblPr>
        <w:tblW w:type="dxa" w:w="9360"/>
        <w:tblBorders>
          <w:top w:val="single" w:color="D8DBE2" w:sz="6"/>
          <w:left w:val="single" w:color="D8DBE2" w:sz="6"/>
          <w:bottom w:val="single" w:color="D8DBE2" w:sz="6"/>
          <w:right w:val="single" w:color="D8DBE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Final thoughts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D8DBE2" w:sz="4" w:space="6"/>
              </w:pBd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QUESTIONNAIRE —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12337"/>
          <w:sz w:val="22"/>
          <w:szCs w:val="22"/>
        </w:rPr>
        <w:t xml:space="preserve">Thanks Lane! Send this back however's easiest and we'll build it in.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· Full Attack Motorsports · Chico, 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b/>
        <w:bCs/>
        <w:color w:val="112337"/>
        <w:spacing w:val="80"/>
        <w:sz w:val="18"/>
        <w:szCs w:val="18"/>
      </w:rPr>
      <w:t xml:space="preserve">FULL ATTACK MOTORSPORTS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   ·   Website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23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123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Attack Motorsports — Website Content &amp; Feedback Questionnaire</dc:title>
  <dc:creator>Full Attack Motorsports Website Team</dc:creator>
  <cp:lastModifiedBy>Un-named</cp:lastModifiedBy>
  <cp:revision>1</cp:revision>
  <dcterms:created xsi:type="dcterms:W3CDTF">2026-06-02T11:34:41.009Z</dcterms:created>
  <dcterms:modified xsi:type="dcterms:W3CDTF">2026-06-02T11:34:41.016Z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